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947B" w14:textId="36B884A4" w:rsidR="00E7616A" w:rsidRPr="00BE4099" w:rsidRDefault="00BA23F1" w:rsidP="00BA23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099">
        <w:rPr>
          <w:rFonts w:ascii="Times New Roman" w:hAnsi="Times New Roman" w:cs="Times New Roman"/>
          <w:sz w:val="24"/>
          <w:szCs w:val="24"/>
        </w:rPr>
        <w:t>SlugPath</w:t>
      </w:r>
      <w:proofErr w:type="spellEnd"/>
    </w:p>
    <w:p w14:paraId="5FC55A5F" w14:textId="7260013C" w:rsidR="00BA23F1" w:rsidRPr="00BE4099" w:rsidRDefault="00BA23F1" w:rsidP="00BA23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099">
        <w:rPr>
          <w:rFonts w:ascii="Times New Roman" w:hAnsi="Times New Roman" w:cs="Times New Roman"/>
          <w:b/>
          <w:sz w:val="24"/>
          <w:szCs w:val="24"/>
        </w:rPr>
        <w:t>Sprint 1 Report</w:t>
      </w:r>
    </w:p>
    <w:p w14:paraId="1B45C8BC" w14:textId="77777777" w:rsidR="00BE4099" w:rsidRDefault="00BA23F1" w:rsidP="00BA23F1">
      <w:pPr>
        <w:rPr>
          <w:rFonts w:ascii="Times New Roman" w:hAnsi="Times New Roman" w:cs="Times New Roman"/>
          <w:b/>
          <w:sz w:val="24"/>
          <w:szCs w:val="24"/>
        </w:rPr>
      </w:pPr>
      <w:r w:rsidRPr="00BE4099">
        <w:rPr>
          <w:rFonts w:ascii="Times New Roman" w:hAnsi="Times New Roman" w:cs="Times New Roman"/>
          <w:b/>
          <w:sz w:val="24"/>
          <w:szCs w:val="24"/>
        </w:rPr>
        <w:t>Actions to stop doing:</w:t>
      </w:r>
    </w:p>
    <w:p w14:paraId="681C5740" w14:textId="1610BD95" w:rsidR="00BA23F1" w:rsidRPr="00BE4099" w:rsidRDefault="00BA23F1" w:rsidP="00BE4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4099">
        <w:rPr>
          <w:rFonts w:ascii="Times New Roman" w:hAnsi="Times New Roman" w:cs="Times New Roman"/>
          <w:sz w:val="24"/>
          <w:szCs w:val="24"/>
        </w:rPr>
        <w:t xml:space="preserve"> None, everyone is working together and communicating very well.</w:t>
      </w:r>
    </w:p>
    <w:p w14:paraId="5F75A30B" w14:textId="77777777" w:rsidR="00BA23F1" w:rsidRPr="00BE4099" w:rsidRDefault="00BA23F1" w:rsidP="00BA23F1">
      <w:pPr>
        <w:rPr>
          <w:rFonts w:ascii="Times New Roman" w:hAnsi="Times New Roman" w:cs="Times New Roman"/>
          <w:b/>
          <w:sz w:val="24"/>
          <w:szCs w:val="24"/>
        </w:rPr>
      </w:pPr>
      <w:r w:rsidRPr="00BE4099">
        <w:rPr>
          <w:rFonts w:ascii="Times New Roman" w:hAnsi="Times New Roman" w:cs="Times New Roman"/>
          <w:b/>
          <w:sz w:val="24"/>
          <w:szCs w:val="24"/>
        </w:rPr>
        <w:t xml:space="preserve">Actions to start doing: </w:t>
      </w:r>
    </w:p>
    <w:p w14:paraId="2C96F804" w14:textId="3EFCD123" w:rsidR="00BA23F1" w:rsidRPr="00BE4099" w:rsidRDefault="00BA23F1" w:rsidP="00BA23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4099">
        <w:rPr>
          <w:rFonts w:ascii="Times New Roman" w:hAnsi="Times New Roman" w:cs="Times New Roman"/>
          <w:sz w:val="24"/>
          <w:szCs w:val="24"/>
        </w:rPr>
        <w:t>Team should work on finding a time where we can all discuss the project. This is because other than scrum meetings, we have group discussions where not everyone is present.</w:t>
      </w:r>
    </w:p>
    <w:p w14:paraId="03EFF406" w14:textId="2AD20270" w:rsidR="00BA23F1" w:rsidRPr="00BE4099" w:rsidRDefault="00BA23F1" w:rsidP="00BA23F1">
      <w:pPr>
        <w:rPr>
          <w:rFonts w:ascii="Times New Roman" w:hAnsi="Times New Roman" w:cs="Times New Roman"/>
          <w:sz w:val="24"/>
          <w:szCs w:val="24"/>
        </w:rPr>
      </w:pPr>
      <w:r w:rsidRPr="00BE4099">
        <w:rPr>
          <w:rFonts w:ascii="Times New Roman" w:hAnsi="Times New Roman" w:cs="Times New Roman"/>
          <w:b/>
          <w:sz w:val="24"/>
          <w:szCs w:val="24"/>
        </w:rPr>
        <w:t xml:space="preserve">Actions to keep doing: </w:t>
      </w:r>
    </w:p>
    <w:p w14:paraId="55B458DB" w14:textId="5F329256" w:rsidR="00BA23F1" w:rsidRDefault="00BA23F1" w:rsidP="00BA23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4099">
        <w:rPr>
          <w:rFonts w:ascii="Times New Roman" w:hAnsi="Times New Roman" w:cs="Times New Roman"/>
          <w:sz w:val="24"/>
          <w:szCs w:val="24"/>
        </w:rPr>
        <w:t>Communicating. Promptly responding to messages and updating why they may be late to a discussion/scrum meeting.</w:t>
      </w:r>
    </w:p>
    <w:p w14:paraId="3224D65E" w14:textId="637144F9" w:rsidR="00BE4099" w:rsidRDefault="00BE4099" w:rsidP="00BA23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every MWF for scrum meetings.</w:t>
      </w:r>
    </w:p>
    <w:p w14:paraId="0B6FFA9F" w14:textId="382BECA8" w:rsidR="00BE4099" w:rsidRDefault="00BE4099" w:rsidP="00BA23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Clarify on tasks being done when not clear.</w:t>
      </w:r>
    </w:p>
    <w:p w14:paraId="0822CDAA" w14:textId="49DB1B24" w:rsidR="00BE4099" w:rsidRPr="00BE4099" w:rsidRDefault="00BE4099" w:rsidP="00BA23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what others are doing.</w:t>
      </w:r>
    </w:p>
    <w:p w14:paraId="51E1300A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6EBDCB1B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7A2CFA69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5D77D60F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353F0DF5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65F091E8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627E41E3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7C227AA2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6DDAC759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1BD16EF7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650A9AE4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05958743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51F95252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4E112523" w14:textId="77777777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0B074187" w14:textId="77777777" w:rsid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5F5619BE" w14:textId="77777777" w:rsid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</w:p>
    <w:p w14:paraId="004EF26F" w14:textId="3069A119" w:rsidR="00BA23F1" w:rsidRPr="00BE4099" w:rsidRDefault="00BA23F1" w:rsidP="00BA23F1">
      <w:pPr>
        <w:rPr>
          <w:rFonts w:ascii="Times New Roman" w:hAnsi="Times New Roman" w:cs="Times New Roman"/>
          <w:b/>
          <w:sz w:val="24"/>
          <w:szCs w:val="24"/>
        </w:rPr>
      </w:pPr>
      <w:r w:rsidRPr="00BE4099">
        <w:rPr>
          <w:rFonts w:ascii="Times New Roman" w:hAnsi="Times New Roman" w:cs="Times New Roman"/>
          <w:b/>
          <w:sz w:val="24"/>
          <w:szCs w:val="24"/>
        </w:rPr>
        <w:lastRenderedPageBreak/>
        <w:t>Work completed/not completed:</w:t>
      </w:r>
    </w:p>
    <w:p w14:paraId="4FFA913F" w14:textId="02930601" w:rsidR="00BE4099" w:rsidRPr="00BE4099" w:rsidRDefault="00BE4099" w:rsidP="00BA23F1">
      <w:pPr>
        <w:rPr>
          <w:rFonts w:ascii="Times New Roman" w:hAnsi="Times New Roman" w:cs="Times New Roman"/>
          <w:b/>
          <w:sz w:val="24"/>
          <w:szCs w:val="24"/>
        </w:rPr>
      </w:pPr>
      <w:r w:rsidRPr="00BE40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B5D138" wp14:editId="6A6D6A47">
            <wp:extent cx="5495925" cy="4119738"/>
            <wp:effectExtent l="0" t="0" r="0" b="0"/>
            <wp:docPr id="1" name="Picture 1" descr="C:\Users\EJ\Downloads\IMG_20180202_124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\Downloads\IMG_20180202_1241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90" cy="41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F349" w14:textId="77777777" w:rsidR="00BE4099" w:rsidRPr="00BE4099" w:rsidRDefault="00BE4099" w:rsidP="00BE40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 xml:space="preserve">User Story 1: As a </w:t>
      </w:r>
      <w:proofErr w:type="spellStart"/>
      <w:r w:rsidRPr="00BE409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E4099">
        <w:rPr>
          <w:rFonts w:ascii="Times New Roman" w:eastAsia="Times New Roman" w:hAnsi="Times New Roman" w:cs="Times New Roman"/>
          <w:sz w:val="24"/>
          <w:szCs w:val="24"/>
        </w:rPr>
        <w:t xml:space="preserve"> developer, I need to develop the shortest path algorithm so that we can display the shortest path on a visualized map. </w:t>
      </w:r>
    </w:p>
    <w:p w14:paraId="016FF809" w14:textId="77777777" w:rsidR="00BE4099" w:rsidRPr="00BE4099" w:rsidRDefault="00BE4099" w:rsidP="00BE409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BE4099">
        <w:rPr>
          <w:rFonts w:ascii="Times New Roman" w:eastAsia="Times New Roman" w:hAnsi="Times New Roman" w:cs="Times New Roman"/>
          <w:sz w:val="24"/>
          <w:szCs w:val="24"/>
          <w:u w:val="single"/>
        </w:rPr>
        <w:t>User Story 1 Tasks</w:t>
      </w:r>
    </w:p>
    <w:p w14:paraId="3F8B33CE" w14:textId="0AD46A8C" w:rsidR="00BE4099" w:rsidRPr="00BE4099" w:rsidRDefault="00BE4099" w:rsidP="00BE4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Learn and develop A* algorithm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-In Progress-</w:t>
      </w:r>
    </w:p>
    <w:p w14:paraId="5A4F4B10" w14:textId="12083F40" w:rsidR="00BE4099" w:rsidRPr="00BE4099" w:rsidRDefault="00BE4099" w:rsidP="00BE4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Code Node and Graph objects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-Completed-</w:t>
      </w:r>
    </w:p>
    <w:p w14:paraId="2EFF9954" w14:textId="616F2B2D" w:rsidR="00BE4099" w:rsidRPr="00BE4099" w:rsidRDefault="00BE4099" w:rsidP="00BE4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Develop usable dropdown menu to select locations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-Completed-</w:t>
      </w:r>
    </w:p>
    <w:p w14:paraId="2260B781" w14:textId="77777777" w:rsidR="00BE4099" w:rsidRPr="00BE4099" w:rsidRDefault="00BE4099" w:rsidP="00BE4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User Story 2: As a data manager, I want node and edge data so that I can organize our data efficiently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.</w:t>
      </w:r>
    </w:p>
    <w:p w14:paraId="736C94F2" w14:textId="77777777" w:rsidR="00BE4099" w:rsidRPr="00BE4099" w:rsidRDefault="00BE4099" w:rsidP="00BE409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BE4099">
        <w:rPr>
          <w:rFonts w:ascii="Times New Roman" w:eastAsia="Times New Roman" w:hAnsi="Times New Roman" w:cs="Times New Roman"/>
          <w:sz w:val="24"/>
          <w:szCs w:val="24"/>
          <w:u w:val="single"/>
        </w:rPr>
        <w:t>User Story 2 Tasks</w:t>
      </w:r>
    </w:p>
    <w:p w14:paraId="279AF3E3" w14:textId="20B259B7" w:rsidR="00BE4099" w:rsidRPr="00BE4099" w:rsidRDefault="00BE4099" w:rsidP="00BE40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Learn how to make a viable database structure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-Completed-</w:t>
      </w:r>
    </w:p>
    <w:p w14:paraId="7E8B1B8F" w14:textId="752873FB" w:rsidR="00BE4099" w:rsidRPr="00BE4099" w:rsidRDefault="00BE4099" w:rsidP="00BE40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Create all database objects by node and edge classification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-Completed-</w:t>
      </w:r>
    </w:p>
    <w:p w14:paraId="39AD43D2" w14:textId="23BE8D7A" w:rsidR="00BE4099" w:rsidRPr="00BE4099" w:rsidRDefault="00BE4099" w:rsidP="00BE40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Collect location data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-In Progress-</w:t>
      </w:r>
    </w:p>
    <w:p w14:paraId="5468818C" w14:textId="2947E549" w:rsidR="00BE4099" w:rsidRPr="00BE4099" w:rsidRDefault="00BE4099" w:rsidP="00BE40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User Story 3: As a user, I want to see the path so that I know where I am going.</w:t>
      </w:r>
    </w:p>
    <w:p w14:paraId="602C19AE" w14:textId="77777777" w:rsidR="00BE4099" w:rsidRPr="00BE4099" w:rsidRDefault="00BE4099" w:rsidP="00BE4099">
      <w:pPr>
        <w:ind w:left="3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E4099">
        <w:rPr>
          <w:rFonts w:ascii="Times New Roman" w:eastAsia="Times New Roman" w:hAnsi="Times New Roman" w:cs="Times New Roman"/>
          <w:sz w:val="24"/>
          <w:szCs w:val="24"/>
          <w:u w:val="single"/>
        </w:rPr>
        <w:t>User Story 3 Tasks</w:t>
      </w:r>
    </w:p>
    <w:p w14:paraId="16E2008E" w14:textId="28D343E3" w:rsidR="00BE4099" w:rsidRPr="00BE4099" w:rsidRDefault="00BE4099" w:rsidP="00BE40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4099">
        <w:rPr>
          <w:rFonts w:ascii="Times New Roman" w:eastAsia="Times New Roman" w:hAnsi="Times New Roman" w:cs="Times New Roman"/>
          <w:sz w:val="24"/>
          <w:szCs w:val="24"/>
        </w:rPr>
        <w:t>Create the visual map through Leaflet</w:t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</w:r>
      <w:r w:rsidRPr="00BE4099">
        <w:rPr>
          <w:rFonts w:ascii="Times New Roman" w:eastAsia="Times New Roman" w:hAnsi="Times New Roman" w:cs="Times New Roman"/>
          <w:sz w:val="24"/>
          <w:szCs w:val="24"/>
        </w:rPr>
        <w:tab/>
        <w:t>-Completed-</w:t>
      </w:r>
    </w:p>
    <w:p w14:paraId="604651CB" w14:textId="77777777" w:rsidR="00BE4099" w:rsidRPr="00BE4099" w:rsidRDefault="00BE4099" w:rsidP="00BE40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8299F" w14:textId="7B25529E" w:rsidR="00BA23F1" w:rsidRPr="00BE4099" w:rsidRDefault="00BA23F1" w:rsidP="00BA23F1">
      <w:pPr>
        <w:rPr>
          <w:rFonts w:ascii="Times New Roman" w:hAnsi="Times New Roman" w:cs="Times New Roman"/>
          <w:b/>
          <w:sz w:val="24"/>
          <w:szCs w:val="24"/>
        </w:rPr>
      </w:pPr>
      <w:r w:rsidRPr="00BE4099">
        <w:rPr>
          <w:rFonts w:ascii="Times New Roman" w:hAnsi="Times New Roman" w:cs="Times New Roman"/>
          <w:b/>
          <w:sz w:val="24"/>
          <w:szCs w:val="24"/>
        </w:rPr>
        <w:lastRenderedPageBreak/>
        <w:t>Work completion rate:</w:t>
      </w:r>
      <w:r w:rsidR="00BE4099" w:rsidRPr="00BE40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346FD6" wp14:editId="0A182BED">
            <wp:extent cx="5934075" cy="4448175"/>
            <wp:effectExtent l="0" t="0" r="9525" b="9525"/>
            <wp:docPr id="2" name="Picture 2" descr="C:\Users\EJ\Downloads\IMG_20180202_12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\Downloads\IMG_20180202_1253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EF22" w14:textId="77777777" w:rsidR="00BE4099" w:rsidRPr="00BE4099" w:rsidRDefault="00BE4099" w:rsidP="00BA23F1">
      <w:pPr>
        <w:rPr>
          <w:rFonts w:ascii="Times New Roman" w:hAnsi="Times New Roman" w:cs="Times New Roman"/>
          <w:sz w:val="24"/>
          <w:szCs w:val="24"/>
        </w:rPr>
      </w:pPr>
      <w:r w:rsidRPr="00BE4099">
        <w:rPr>
          <w:rFonts w:ascii="Times New Roman" w:hAnsi="Times New Roman" w:cs="Times New Roman"/>
          <w:sz w:val="24"/>
          <w:szCs w:val="24"/>
        </w:rPr>
        <w:t xml:space="preserve">User stories completed 1. </w:t>
      </w:r>
    </w:p>
    <w:p w14:paraId="61DF7294" w14:textId="04B7F6DE" w:rsidR="00BE4099" w:rsidRDefault="00BE4099" w:rsidP="00BA23F1">
      <w:pPr>
        <w:rPr>
          <w:rFonts w:ascii="Times New Roman" w:hAnsi="Times New Roman" w:cs="Times New Roman"/>
          <w:sz w:val="24"/>
          <w:szCs w:val="24"/>
        </w:rPr>
      </w:pPr>
      <w:r w:rsidRPr="00BE4099">
        <w:rPr>
          <w:rFonts w:ascii="Times New Roman" w:hAnsi="Times New Roman" w:cs="Times New Roman"/>
          <w:sz w:val="24"/>
          <w:szCs w:val="24"/>
        </w:rPr>
        <w:t>Total number of ideal work hours: 80 h</w:t>
      </w:r>
      <w:r>
        <w:rPr>
          <w:rFonts w:ascii="Times New Roman" w:hAnsi="Times New Roman" w:cs="Times New Roman"/>
          <w:sz w:val="24"/>
          <w:szCs w:val="24"/>
        </w:rPr>
        <w:t>ours</w:t>
      </w:r>
      <w:bookmarkStart w:id="0" w:name="_GoBack"/>
      <w:bookmarkEnd w:id="0"/>
    </w:p>
    <w:p w14:paraId="2DB61799" w14:textId="77154D49" w:rsidR="00BE4099" w:rsidRPr="00BE4099" w:rsidRDefault="00BE4099" w:rsidP="00BA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number of hours worked: 69 hours</w:t>
      </w:r>
    </w:p>
    <w:p w14:paraId="7F6E979C" w14:textId="43CF95CA" w:rsidR="00BE4099" w:rsidRPr="00BE4099" w:rsidRDefault="00BE4099" w:rsidP="00BA23F1">
      <w:pPr>
        <w:rPr>
          <w:rFonts w:ascii="Times New Roman" w:hAnsi="Times New Roman" w:cs="Times New Roman"/>
          <w:sz w:val="24"/>
          <w:szCs w:val="24"/>
        </w:rPr>
      </w:pPr>
      <w:r w:rsidRPr="00BE4099">
        <w:rPr>
          <w:rFonts w:ascii="Times New Roman" w:hAnsi="Times New Roman" w:cs="Times New Roman"/>
          <w:sz w:val="24"/>
          <w:szCs w:val="24"/>
        </w:rPr>
        <w:t>Total number of days in Sprint 1: 10</w:t>
      </w:r>
    </w:p>
    <w:p w14:paraId="0DB2392F" w14:textId="77777777" w:rsidR="00BE4099" w:rsidRPr="00BE4099" w:rsidRDefault="00BE4099" w:rsidP="00BA23F1">
      <w:pPr>
        <w:rPr>
          <w:rFonts w:ascii="Times New Roman" w:hAnsi="Times New Roman" w:cs="Times New Roman"/>
          <w:sz w:val="24"/>
          <w:szCs w:val="24"/>
        </w:rPr>
      </w:pPr>
    </w:p>
    <w:sectPr w:rsidR="00BE4099" w:rsidRPr="00BE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F56"/>
    <w:multiLevelType w:val="multilevel"/>
    <w:tmpl w:val="D49CE8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357DEC"/>
    <w:multiLevelType w:val="multilevel"/>
    <w:tmpl w:val="50CE5D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CFA22D2"/>
    <w:multiLevelType w:val="multilevel"/>
    <w:tmpl w:val="16980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21BA9"/>
    <w:multiLevelType w:val="multilevel"/>
    <w:tmpl w:val="9C6ED3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486463D"/>
    <w:multiLevelType w:val="hybridMultilevel"/>
    <w:tmpl w:val="8C6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A1A9C"/>
    <w:multiLevelType w:val="multilevel"/>
    <w:tmpl w:val="FABEE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792B82"/>
    <w:multiLevelType w:val="multilevel"/>
    <w:tmpl w:val="8E027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1"/>
    <w:rsid w:val="00865DD2"/>
    <w:rsid w:val="00BA23F1"/>
    <w:rsid w:val="00BE4099"/>
    <w:rsid w:val="00E7616A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5508"/>
  <w15:chartTrackingRefBased/>
  <w15:docId w15:val="{D76FC122-7249-4F63-8CF3-A77C89C9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</dc:creator>
  <cp:keywords/>
  <dc:description/>
  <cp:lastModifiedBy>EJ</cp:lastModifiedBy>
  <cp:revision>3</cp:revision>
  <dcterms:created xsi:type="dcterms:W3CDTF">2018-02-03T09:20:00Z</dcterms:created>
  <dcterms:modified xsi:type="dcterms:W3CDTF">2018-02-03T09:46:00Z</dcterms:modified>
</cp:coreProperties>
</file>