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B5216" w14:textId="5E2BE9CC" w:rsidR="002F0F1B" w:rsidRDefault="002F0F1B"/>
    <w:p w14:paraId="6338E74A" w14:textId="77777777" w:rsidR="002F0F1B" w:rsidRDefault="002F0F1B"/>
    <w:p w14:paraId="190DDECC" w14:textId="77777777" w:rsidR="002F0F1B" w:rsidRDefault="002F0F1B"/>
    <w:p w14:paraId="4428F494" w14:textId="77777777" w:rsidR="002F0F1B" w:rsidRDefault="002F0F1B"/>
    <w:p w14:paraId="723B9BA4" w14:textId="77777777" w:rsidR="002F0F1B" w:rsidRDefault="002F0F1B"/>
    <w:p w14:paraId="73CEE686" w14:textId="77777777" w:rsidR="002F0F1B" w:rsidRDefault="002F0F1B"/>
    <w:p w14:paraId="636E9DEF" w14:textId="77777777" w:rsidR="002F0F1B" w:rsidRDefault="002F0F1B"/>
    <w:p w14:paraId="25ADD263" w14:textId="77777777" w:rsidR="002F0F1B" w:rsidRDefault="002F0F1B"/>
    <w:p w14:paraId="186CDD69" w14:textId="77777777" w:rsidR="002F0F1B" w:rsidRDefault="002F0F1B"/>
    <w:p w14:paraId="2376B686" w14:textId="77777777" w:rsidR="002F0F1B" w:rsidRDefault="002F0F1B"/>
    <w:p w14:paraId="1C45010F" w14:textId="77777777" w:rsidR="002F0F1B" w:rsidRDefault="002F0F1B"/>
    <w:p w14:paraId="1E464FC7" w14:textId="77777777" w:rsidR="002F0F1B" w:rsidRDefault="002F0F1B"/>
    <w:p w14:paraId="0A6F4908" w14:textId="77777777" w:rsidR="002F0F1B" w:rsidRDefault="002F0F1B"/>
    <w:p w14:paraId="6A51732C" w14:textId="77777777" w:rsidR="002F0F1B" w:rsidRDefault="002F0F1B"/>
    <w:p w14:paraId="51BC52D3" w14:textId="77777777" w:rsidR="002F0F1B" w:rsidRDefault="002F0F1B"/>
    <w:p w14:paraId="40C23B73" w14:textId="77777777" w:rsidR="002F0F1B" w:rsidRDefault="002F0F1B"/>
    <w:p w14:paraId="766F7999" w14:textId="77777777" w:rsidR="002F0F1B" w:rsidRDefault="002F0F1B"/>
    <w:p w14:paraId="2D98E615" w14:textId="77777777" w:rsidR="002F0F1B" w:rsidRDefault="002F0F1B"/>
    <w:p w14:paraId="5DBF8513" w14:textId="77777777" w:rsidR="002F0F1B" w:rsidRDefault="002F0F1B"/>
    <w:p w14:paraId="176114C1" w14:textId="77777777" w:rsidR="002F0F1B" w:rsidRDefault="002F0F1B"/>
    <w:p w14:paraId="0265E458" w14:textId="77777777" w:rsidR="002F0F1B" w:rsidRDefault="002F0F1B"/>
    <w:p w14:paraId="19F5A83D" w14:textId="77777777" w:rsidR="002F0F1B" w:rsidRDefault="002F0F1B"/>
    <w:p w14:paraId="0043DC58" w14:textId="77777777" w:rsidR="002F0F1B" w:rsidRDefault="002F0F1B"/>
    <w:p w14:paraId="4668DE94" w14:textId="77777777" w:rsidR="002F0F1B" w:rsidRDefault="002F0F1B"/>
    <w:p w14:paraId="402FBFF7" w14:textId="77777777" w:rsidR="002F0F1B" w:rsidRDefault="002F0F1B">
      <w:pPr>
        <w:jc w:val="right"/>
        <w:rPr>
          <w:rFonts w:ascii="Arial Rounded" w:eastAsia="Arial Rounded" w:hAnsi="Arial Rounded" w:cs="Arial Rounded"/>
          <w:b/>
          <w:color w:val="FFFFFF"/>
          <w:sz w:val="100"/>
          <w:szCs w:val="100"/>
        </w:rPr>
      </w:pPr>
    </w:p>
    <w:p w14:paraId="02E433B0" w14:textId="77777777" w:rsidR="002F0F1B" w:rsidRDefault="002F0F1B">
      <w:pPr>
        <w:jc w:val="right"/>
        <w:rPr>
          <w:rFonts w:ascii="Arial Rounded" w:eastAsia="Arial Rounded" w:hAnsi="Arial Rounded" w:cs="Arial Rounded"/>
          <w:b/>
          <w:color w:val="FFFFFF"/>
          <w:sz w:val="100"/>
          <w:szCs w:val="100"/>
        </w:rPr>
      </w:pPr>
    </w:p>
    <w:p w14:paraId="079F88F5" w14:textId="77777777" w:rsidR="002F0F1B" w:rsidRDefault="002F0F1B">
      <w:pPr>
        <w:jc w:val="right"/>
        <w:rPr>
          <w:rFonts w:ascii="Arial Rounded" w:eastAsia="Arial Rounded" w:hAnsi="Arial Rounded" w:cs="Arial Rounded"/>
          <w:b/>
          <w:color w:val="FFFFFF"/>
          <w:sz w:val="100"/>
          <w:szCs w:val="100"/>
        </w:rPr>
      </w:pPr>
    </w:p>
    <w:p w14:paraId="1024C293" w14:textId="2031B431" w:rsidR="002F0F1B" w:rsidRPr="004E20ED" w:rsidRDefault="00812914">
      <w:pPr>
        <w:jc w:val="right"/>
        <w:rPr>
          <w:color w:val="FFFFFF"/>
          <w:sz w:val="200"/>
          <w:szCs w:val="200"/>
        </w:rPr>
      </w:pPr>
      <w:r>
        <w:rPr>
          <w:rFonts w:ascii="Arial Rounded" w:eastAsia="Arial Rounded" w:hAnsi="Arial Rounded" w:cs="Arial Rounded"/>
          <w:b/>
          <w:color w:val="FFFFFF"/>
          <w:sz w:val="64"/>
          <w:szCs w:val="64"/>
        </w:rPr>
        <w:t>Installatie</w:t>
      </w:r>
      <w:r w:rsidR="005E1A99">
        <w:rPr>
          <w:rFonts w:ascii="Arial Rounded" w:eastAsia="Arial Rounded" w:hAnsi="Arial Rounded" w:cs="Arial Rounded"/>
          <w:b/>
          <w:color w:val="FFFFFF"/>
          <w:sz w:val="64"/>
          <w:szCs w:val="64"/>
        </w:rPr>
        <w:t>handleiding</w:t>
      </w:r>
      <w:r w:rsidR="00850CC5">
        <w:rPr>
          <w:rFonts w:ascii="Arial Rounded" w:eastAsia="Arial Rounded" w:hAnsi="Arial Rounded" w:cs="Arial Rounded"/>
          <w:b/>
          <w:color w:val="FFFFFF"/>
          <w:sz w:val="64"/>
          <w:szCs w:val="64"/>
        </w:rPr>
        <w:t xml:space="preserve"> </w:t>
      </w:r>
      <w:proofErr w:type="spellStart"/>
      <w:r w:rsidR="00925FC7" w:rsidRPr="004E20ED">
        <w:rPr>
          <w:rFonts w:ascii="Arial Rounded" w:eastAsia="Arial Rounded" w:hAnsi="Arial Rounded" w:cs="Arial Rounded"/>
          <w:b/>
          <w:color w:val="FFFFFF"/>
          <w:sz w:val="64"/>
          <w:szCs w:val="64"/>
        </w:rPr>
        <w:t>deliverYves</w:t>
      </w:r>
      <w:proofErr w:type="spellEnd"/>
    </w:p>
    <w:p w14:paraId="6D492CBF" w14:textId="02389E33" w:rsidR="002F0F1B" w:rsidRPr="0028219B" w:rsidRDefault="00D6401E">
      <w:pPr>
        <w:jc w:val="right"/>
        <w:rPr>
          <w:b/>
          <w:bCs/>
          <w:color w:val="FFFFFF"/>
          <w:sz w:val="32"/>
          <w:szCs w:val="32"/>
        </w:rPr>
        <w:sectPr w:rsidR="002F0F1B" w:rsidRPr="0028219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418" w:right="1701" w:bottom="1701" w:left="1701" w:header="709" w:footer="567" w:gutter="0"/>
          <w:pgNumType w:start="1"/>
          <w:cols w:space="708"/>
        </w:sectPr>
      </w:pPr>
      <w:proofErr w:type="spellStart"/>
      <w:r w:rsidRPr="0028219B">
        <w:rPr>
          <w:b/>
          <w:bCs/>
          <w:color w:val="FFFFFF"/>
          <w:sz w:val="32"/>
          <w:szCs w:val="32"/>
        </w:rPr>
        <w:t>deliverYves</w:t>
      </w:r>
      <w:proofErr w:type="spellEnd"/>
      <w:r w:rsidR="00571630" w:rsidRPr="0028219B">
        <w:rPr>
          <w:b/>
          <w:bCs/>
          <w:color w:val="FFFFFF"/>
          <w:sz w:val="32"/>
          <w:szCs w:val="32"/>
        </w:rPr>
        <w:t xml:space="preserve"> - Groep </w:t>
      </w:r>
      <w:r w:rsidR="00E235E5" w:rsidRPr="0028219B">
        <w:rPr>
          <w:b/>
          <w:bCs/>
          <w:color w:val="FFFFFF"/>
          <w:sz w:val="32"/>
          <w:szCs w:val="32"/>
        </w:rPr>
        <w:t>1</w:t>
      </w:r>
    </w:p>
    <w:p w14:paraId="2B468B72" w14:textId="2C33EF32" w:rsidR="002F0F1B" w:rsidRDefault="00F45392" w:rsidP="004E3E84">
      <w:pPr>
        <w:pStyle w:val="Heading1"/>
      </w:pPr>
      <w:bookmarkStart w:id="0" w:name="_Toc106013125"/>
      <w:r>
        <w:lastRenderedPageBreak/>
        <w:t>Inhoud</w:t>
      </w:r>
      <w:bookmarkEnd w:id="0"/>
    </w:p>
    <w:p w14:paraId="4C604D6F" w14:textId="1DCE3750" w:rsidR="002F0F1B" w:rsidRDefault="002F0F1B"/>
    <w:bookmarkStart w:id="1" w:name="_heading=h.gjdgxs" w:colFirst="0" w:colLast="0" w:displacedByCustomXml="next"/>
    <w:bookmarkEnd w:id="1" w:displacedByCustomXml="next"/>
    <w:bookmarkStart w:id="2" w:name="_heading=h.dvjtb43rg7e6" w:colFirst="0" w:colLast="0" w:displacedByCustomXml="next"/>
    <w:bookmarkEnd w:id="2" w:displacedByCustomXml="next"/>
    <w:bookmarkStart w:id="3" w:name="_Toc106013126" w:displacedByCustomXml="next"/>
    <w:sdt>
      <w:sdtPr>
        <w:rPr>
          <w:rFonts w:ascii="Calibri" w:eastAsia="Calibri" w:hAnsi="Calibri" w:cs="Calibri"/>
          <w:color w:val="auto"/>
          <w:sz w:val="20"/>
          <w:szCs w:val="20"/>
          <w:lang w:val="nl-NL"/>
        </w:rPr>
        <w:id w:val="-383413552"/>
        <w:docPartObj>
          <w:docPartGallery w:val="Table of Contents"/>
          <w:docPartUnique/>
        </w:docPartObj>
      </w:sdtPr>
      <w:sdtEndPr>
        <w:rPr>
          <w:bCs/>
          <w:sz w:val="22"/>
          <w:lang w:val="nl-BE"/>
        </w:rPr>
      </w:sdtEndPr>
      <w:sdtContent>
        <w:p w14:paraId="57978F5A" w14:textId="5F2DA155" w:rsidR="00AB2205" w:rsidRDefault="00AB2205" w:rsidP="004E3E84">
          <w:pPr>
            <w:pStyle w:val="Heading2"/>
          </w:pPr>
          <w:r>
            <w:rPr>
              <w:lang w:val="nl-NL"/>
            </w:rPr>
            <w:t>Inhoud</w:t>
          </w:r>
          <w:bookmarkEnd w:id="3"/>
        </w:p>
        <w:p w14:paraId="3F27D80A" w14:textId="7DF232A6" w:rsidR="00394165" w:rsidRDefault="00AB2205">
          <w:pPr>
            <w:pStyle w:val="TO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013125" w:history="1">
            <w:r w:rsidR="00394165" w:rsidRPr="008B08E9">
              <w:rPr>
                <w:rStyle w:val="Hyperlink"/>
                <w:noProof/>
              </w:rPr>
              <w:t>Inhoud</w:t>
            </w:r>
            <w:r w:rsidR="00394165">
              <w:rPr>
                <w:noProof/>
                <w:webHidden/>
              </w:rPr>
              <w:tab/>
            </w:r>
            <w:r w:rsidR="00394165">
              <w:rPr>
                <w:noProof/>
                <w:webHidden/>
              </w:rPr>
              <w:fldChar w:fldCharType="begin"/>
            </w:r>
            <w:r w:rsidR="00394165">
              <w:rPr>
                <w:noProof/>
                <w:webHidden/>
              </w:rPr>
              <w:instrText xml:space="preserve"> PAGEREF _Toc106013125 \h </w:instrText>
            </w:r>
            <w:r w:rsidR="00394165">
              <w:rPr>
                <w:noProof/>
                <w:webHidden/>
              </w:rPr>
            </w:r>
            <w:r w:rsidR="00394165">
              <w:rPr>
                <w:noProof/>
                <w:webHidden/>
              </w:rPr>
              <w:fldChar w:fldCharType="separate"/>
            </w:r>
            <w:r w:rsidR="00394165">
              <w:rPr>
                <w:noProof/>
                <w:webHidden/>
              </w:rPr>
              <w:t>2</w:t>
            </w:r>
            <w:r w:rsidR="00394165">
              <w:rPr>
                <w:noProof/>
                <w:webHidden/>
              </w:rPr>
              <w:fldChar w:fldCharType="end"/>
            </w:r>
          </w:hyperlink>
        </w:p>
        <w:p w14:paraId="7697DAAF" w14:textId="7EF317D6" w:rsidR="00394165" w:rsidRDefault="00394165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3126" w:history="1">
            <w:r w:rsidRPr="008B08E9">
              <w:rPr>
                <w:rStyle w:val="Hyperlink"/>
                <w:noProof/>
                <w:lang w:val="nl-NL"/>
              </w:rPr>
              <w:t>Inhoud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D70B9" w14:textId="2332209B" w:rsidR="00394165" w:rsidRDefault="00394165">
          <w:pPr>
            <w:pStyle w:val="TO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3127" w:history="1">
            <w:r w:rsidRPr="008B08E9">
              <w:rPr>
                <w:rStyle w:val="Hyperlink"/>
                <w:noProof/>
              </w:rPr>
              <w:t>Introductie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A3A81" w14:textId="0456C36A" w:rsidR="00394165" w:rsidRDefault="00394165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3128" w:history="1">
            <w:r w:rsidRPr="008B08E9">
              <w:rPr>
                <w:rStyle w:val="Hyperlink"/>
                <w:noProof/>
              </w:rPr>
              <w:t>Introductie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343C7" w14:textId="03CB7B16" w:rsidR="00394165" w:rsidRDefault="00394165">
          <w:pPr>
            <w:pStyle w:val="TO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3129" w:history="1">
            <w:r w:rsidRPr="008B08E9">
              <w:rPr>
                <w:rStyle w:val="Hyperlink"/>
                <w:noProof/>
              </w:rPr>
              <w:t>Rek(ken) toevoegen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BE5C2" w14:textId="56DA5C7C" w:rsidR="00394165" w:rsidRDefault="00394165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3130" w:history="1">
            <w:r w:rsidRPr="008B08E9">
              <w:rPr>
                <w:rStyle w:val="Hyperlink"/>
                <w:noProof/>
              </w:rPr>
              <w:t>Stappen fysiek 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A33B9" w14:textId="6A88E618" w:rsidR="00394165" w:rsidRDefault="00394165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3131" w:history="1">
            <w:r w:rsidRPr="008B08E9">
              <w:rPr>
                <w:rStyle w:val="Hyperlink"/>
                <w:noProof/>
              </w:rPr>
              <w:t>Stap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EF76F" w14:textId="798350AD" w:rsidR="00394165" w:rsidRDefault="00394165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3132" w:history="1">
            <w:r w:rsidRPr="008B08E9">
              <w:rPr>
                <w:rStyle w:val="Hyperlink"/>
                <w:noProof/>
              </w:rPr>
              <w:t>Stap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70BC7" w14:textId="3C6847D3" w:rsidR="00394165" w:rsidRDefault="00394165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3133" w:history="1">
            <w:r w:rsidRPr="008B08E9">
              <w:rPr>
                <w:rStyle w:val="Hyperlink"/>
                <w:noProof/>
              </w:rPr>
              <w:t>Stap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BC2CF" w14:textId="034AACEC" w:rsidR="00394165" w:rsidRDefault="00394165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3134" w:history="1">
            <w:r w:rsidRPr="008B08E9">
              <w:rPr>
                <w:rStyle w:val="Hyperlink"/>
                <w:noProof/>
              </w:rPr>
              <w:t>Stap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D6028" w14:textId="6349EFD4" w:rsidR="00394165" w:rsidRDefault="00394165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3135" w:history="1">
            <w:r w:rsidRPr="008B08E9">
              <w:rPr>
                <w:rStyle w:val="Hyperlink"/>
                <w:noProof/>
              </w:rPr>
              <w:t>Stap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EBA04" w14:textId="75EB80A2" w:rsidR="00394165" w:rsidRDefault="00394165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3136" w:history="1">
            <w:r w:rsidRPr="008B08E9">
              <w:rPr>
                <w:rStyle w:val="Hyperlink"/>
                <w:noProof/>
              </w:rPr>
              <w:t>Stap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32358" w14:textId="5352764E" w:rsidR="00394165" w:rsidRDefault="00394165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3137" w:history="1">
            <w:r w:rsidRPr="008B08E9">
              <w:rPr>
                <w:rStyle w:val="Hyperlink"/>
                <w:noProof/>
              </w:rPr>
              <w:t>Stap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F8C0F" w14:textId="79925A0C" w:rsidR="00394165" w:rsidRDefault="00394165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3138" w:history="1">
            <w:r w:rsidRPr="008B08E9">
              <w:rPr>
                <w:rStyle w:val="Hyperlink"/>
                <w:noProof/>
              </w:rPr>
              <w:t>Stap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CF1EB" w14:textId="122994A7" w:rsidR="00394165" w:rsidRDefault="00394165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3139" w:history="1">
            <w:r w:rsidRPr="008B08E9">
              <w:rPr>
                <w:rStyle w:val="Hyperlink"/>
                <w:noProof/>
              </w:rPr>
              <w:t>Stappen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98F5F" w14:textId="4E706CC3" w:rsidR="00394165" w:rsidRDefault="00394165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3140" w:history="1">
            <w:r w:rsidRPr="008B08E9">
              <w:rPr>
                <w:rStyle w:val="Hyperlink"/>
                <w:noProof/>
              </w:rPr>
              <w:t>Stap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E28E5" w14:textId="79AB6C58" w:rsidR="00394165" w:rsidRDefault="00394165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3141" w:history="1">
            <w:r w:rsidRPr="008B08E9">
              <w:rPr>
                <w:rStyle w:val="Hyperlink"/>
                <w:noProof/>
              </w:rPr>
              <w:t>Stap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3BCED" w14:textId="21B393BE" w:rsidR="00394165" w:rsidRDefault="00394165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3142" w:history="1">
            <w:r w:rsidRPr="008B08E9">
              <w:rPr>
                <w:rStyle w:val="Hyperlink"/>
                <w:noProof/>
              </w:rPr>
              <w:t>Stap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37A82" w14:textId="47B82F4A" w:rsidR="00394165" w:rsidRDefault="00394165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3143" w:history="1">
            <w:r w:rsidRPr="008B08E9">
              <w:rPr>
                <w:rStyle w:val="Hyperlink"/>
                <w:noProof/>
              </w:rPr>
              <w:t>Stap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F9FB9" w14:textId="7AF7B76E" w:rsidR="00394165" w:rsidRDefault="00394165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3144" w:history="1">
            <w:r w:rsidRPr="008B08E9">
              <w:rPr>
                <w:rStyle w:val="Hyperlink"/>
                <w:noProof/>
              </w:rPr>
              <w:t>Stap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F6C86" w14:textId="710F3474" w:rsidR="00394165" w:rsidRDefault="00394165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3145" w:history="1">
            <w:r w:rsidRPr="008B08E9">
              <w:rPr>
                <w:rStyle w:val="Hyperlink"/>
                <w:noProof/>
              </w:rPr>
              <w:t>Stap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33550" w14:textId="5F792B2B" w:rsidR="00394165" w:rsidRDefault="00394165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3146" w:history="1">
            <w:r w:rsidRPr="008B08E9">
              <w:rPr>
                <w:rStyle w:val="Hyperlink"/>
                <w:noProof/>
              </w:rPr>
              <w:t>Stap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0EF70" w14:textId="06DA84CB" w:rsidR="00394165" w:rsidRDefault="00394165">
          <w:pPr>
            <w:pStyle w:val="TO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3147" w:history="1">
            <w:r w:rsidRPr="008B08E9">
              <w:rPr>
                <w:rStyle w:val="Hyperlink"/>
                <w:noProof/>
              </w:rPr>
              <w:t>Rek(ken) verwijderen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E906D" w14:textId="0AE4EB3F" w:rsidR="00394165" w:rsidRDefault="00394165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3148" w:history="1">
            <w:r w:rsidRPr="008B08E9">
              <w:rPr>
                <w:rStyle w:val="Hyperlink"/>
                <w:noProof/>
              </w:rPr>
              <w:t>Stappen fysiek 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77F49" w14:textId="4425BC8A" w:rsidR="00394165" w:rsidRDefault="00394165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3149" w:history="1">
            <w:r w:rsidRPr="008B08E9">
              <w:rPr>
                <w:rStyle w:val="Hyperlink"/>
                <w:noProof/>
              </w:rPr>
              <w:t>Stap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AFD9E" w14:textId="6A1B6C84" w:rsidR="00394165" w:rsidRDefault="00394165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3150" w:history="1">
            <w:r w:rsidRPr="008B08E9">
              <w:rPr>
                <w:rStyle w:val="Hyperlink"/>
                <w:noProof/>
              </w:rPr>
              <w:t>Stappen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07808" w14:textId="00B2D763" w:rsidR="00394165" w:rsidRDefault="00394165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3151" w:history="1">
            <w:r w:rsidRPr="008B08E9">
              <w:rPr>
                <w:rStyle w:val="Hyperlink"/>
                <w:noProof/>
              </w:rPr>
              <w:t>Stap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99861" w14:textId="312EE0CE" w:rsidR="00394165" w:rsidRDefault="00394165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3152" w:history="1">
            <w:r w:rsidRPr="008B08E9">
              <w:rPr>
                <w:rStyle w:val="Hyperlink"/>
                <w:noProof/>
              </w:rPr>
              <w:t>Stap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7BA66" w14:textId="1F951F72" w:rsidR="00394165" w:rsidRDefault="00394165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3153" w:history="1">
            <w:r w:rsidRPr="008B08E9">
              <w:rPr>
                <w:rStyle w:val="Hyperlink"/>
                <w:noProof/>
              </w:rPr>
              <w:t>Stap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6A9F3" w14:textId="3DA64B3E" w:rsidR="00394165" w:rsidRDefault="00394165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3154" w:history="1">
            <w:r w:rsidRPr="008B08E9">
              <w:rPr>
                <w:rStyle w:val="Hyperlink"/>
                <w:noProof/>
              </w:rPr>
              <w:t>Stap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2D9BE" w14:textId="3E71980F" w:rsidR="00394165" w:rsidRDefault="00394165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3155" w:history="1">
            <w:r w:rsidRPr="008B08E9">
              <w:rPr>
                <w:rStyle w:val="Hyperlink"/>
                <w:noProof/>
              </w:rPr>
              <w:t>Stap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841A3" w14:textId="5E69CBA1" w:rsidR="00394165" w:rsidRDefault="00394165">
          <w:pPr>
            <w:pStyle w:val="TO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3156" w:history="1">
            <w:r w:rsidRPr="008B08E9">
              <w:rPr>
                <w:rStyle w:val="Hyperlink"/>
                <w:noProof/>
              </w:rPr>
              <w:t>Rek hervullen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AEE78" w14:textId="4F78FE96" w:rsidR="00394165" w:rsidRDefault="00394165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3157" w:history="1">
            <w:r w:rsidRPr="008B08E9">
              <w:rPr>
                <w:rStyle w:val="Hyperlink"/>
                <w:noProof/>
              </w:rPr>
              <w:t>Stappen fysiek 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B4CC8" w14:textId="4D32FFB3" w:rsidR="00394165" w:rsidRDefault="00394165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3158" w:history="1">
            <w:r w:rsidRPr="008B08E9">
              <w:rPr>
                <w:rStyle w:val="Hyperlink"/>
                <w:noProof/>
              </w:rPr>
              <w:t>Stap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D70AB" w14:textId="700193A2" w:rsidR="00394165" w:rsidRDefault="00394165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3159" w:history="1">
            <w:r w:rsidRPr="008B08E9">
              <w:rPr>
                <w:rStyle w:val="Hyperlink"/>
                <w:noProof/>
              </w:rPr>
              <w:t>Stap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82C0F" w14:textId="1D9A08E5" w:rsidR="00394165" w:rsidRDefault="00394165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3160" w:history="1">
            <w:r w:rsidRPr="008B08E9">
              <w:rPr>
                <w:rStyle w:val="Hyperlink"/>
                <w:noProof/>
              </w:rPr>
              <w:t>Stap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F106B" w14:textId="1F5607C3" w:rsidR="00394165" w:rsidRDefault="00394165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3161" w:history="1">
            <w:r w:rsidRPr="008B08E9">
              <w:rPr>
                <w:rStyle w:val="Hyperlink"/>
                <w:noProof/>
              </w:rPr>
              <w:t>Stappen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5B1F6" w14:textId="234215D3" w:rsidR="00394165" w:rsidRDefault="00394165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3162" w:history="1">
            <w:r w:rsidRPr="008B08E9">
              <w:rPr>
                <w:rStyle w:val="Hyperlink"/>
                <w:noProof/>
              </w:rPr>
              <w:t>Stap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36628" w14:textId="73B90314" w:rsidR="00AB2205" w:rsidRDefault="00AB2205">
          <w:r>
            <w:rPr>
              <w:b/>
              <w:bCs/>
            </w:rPr>
            <w:fldChar w:fldCharType="end"/>
          </w:r>
        </w:p>
      </w:sdtContent>
    </w:sdt>
    <w:p w14:paraId="6A8C2F7A" w14:textId="72E29F91" w:rsidR="00641D52" w:rsidRDefault="0037231B">
      <w:r>
        <w:br w:type="page"/>
      </w:r>
    </w:p>
    <w:p w14:paraId="0D7764D6" w14:textId="67A95200" w:rsidR="00785D2F" w:rsidRDefault="00785D2F" w:rsidP="004E3E84">
      <w:pPr>
        <w:pStyle w:val="Heading1"/>
      </w:pPr>
      <w:bookmarkStart w:id="4" w:name="_Toc104841099"/>
      <w:bookmarkStart w:id="5" w:name="_Toc106013127"/>
      <w:r>
        <w:lastRenderedPageBreak/>
        <w:t>Introductie</w:t>
      </w:r>
      <w:bookmarkEnd w:id="5"/>
    </w:p>
    <w:p w14:paraId="7447BE15" w14:textId="77777777" w:rsidR="00785D2F" w:rsidRDefault="00785D2F" w:rsidP="00EC6A6D"/>
    <w:p w14:paraId="67F1C145" w14:textId="386420B6" w:rsidR="00FA0756" w:rsidRPr="00DC665A" w:rsidRDefault="00FA0756" w:rsidP="004E3E84">
      <w:pPr>
        <w:pStyle w:val="Heading2"/>
      </w:pPr>
      <w:bookmarkStart w:id="6" w:name="_Toc106013128"/>
      <w:r w:rsidRPr="00DC665A">
        <w:t>Introductie</w:t>
      </w:r>
      <w:bookmarkEnd w:id="4"/>
      <w:bookmarkEnd w:id="6"/>
    </w:p>
    <w:p w14:paraId="40905207" w14:textId="703CB91F" w:rsidR="00872CFF" w:rsidRDefault="00FA0756" w:rsidP="00FA0756">
      <w:pPr>
        <w:rPr>
          <w:szCs w:val="24"/>
        </w:rPr>
      </w:pPr>
      <w:r w:rsidRPr="00A135CC">
        <w:rPr>
          <w:szCs w:val="24"/>
        </w:rPr>
        <w:t xml:space="preserve">Dit </w:t>
      </w:r>
      <w:r w:rsidR="00E550AD">
        <w:rPr>
          <w:szCs w:val="24"/>
        </w:rPr>
        <w:t xml:space="preserve">is de </w:t>
      </w:r>
      <w:r w:rsidR="00B235A4">
        <w:rPr>
          <w:szCs w:val="24"/>
        </w:rPr>
        <w:t>installatie</w:t>
      </w:r>
      <w:r w:rsidR="00E550AD">
        <w:rPr>
          <w:szCs w:val="24"/>
        </w:rPr>
        <w:t>handleiding</w:t>
      </w:r>
      <w:r w:rsidR="00FF100E">
        <w:rPr>
          <w:szCs w:val="24"/>
        </w:rPr>
        <w:t>, een stap voor stap uitleg over hoe je correct een nieuw rek kan installeren.</w:t>
      </w:r>
    </w:p>
    <w:p w14:paraId="6496E0AE" w14:textId="5F45B996" w:rsidR="00FF100E" w:rsidRDefault="00FF100E" w:rsidP="00FA0756">
      <w:pPr>
        <w:rPr>
          <w:szCs w:val="24"/>
        </w:rPr>
      </w:pPr>
      <w:r>
        <w:rPr>
          <w:szCs w:val="24"/>
        </w:rPr>
        <w:t>Nadien een rek geïnstalleerd is kan de gebruikershandleiding gevolgd worden.</w:t>
      </w:r>
    </w:p>
    <w:p w14:paraId="60937086" w14:textId="77777777" w:rsidR="008D44E3" w:rsidRDefault="008D44E3">
      <w:pPr>
        <w:rPr>
          <w:szCs w:val="24"/>
        </w:rPr>
      </w:pPr>
      <w:r>
        <w:rPr>
          <w:szCs w:val="24"/>
        </w:rPr>
        <w:br w:type="page"/>
      </w:r>
    </w:p>
    <w:p w14:paraId="030F8B77" w14:textId="6FD33187" w:rsidR="00F268C1" w:rsidRDefault="00924CDE" w:rsidP="004B6FF8">
      <w:pPr>
        <w:pStyle w:val="Heading1"/>
      </w:pPr>
      <w:bookmarkStart w:id="7" w:name="_Toc106013129"/>
      <w:r>
        <w:lastRenderedPageBreak/>
        <w:t>Rek(ken) toevoegen</w:t>
      </w:r>
      <w:bookmarkEnd w:id="7"/>
    </w:p>
    <w:p w14:paraId="32E91225" w14:textId="117EA5A4" w:rsidR="00F268C1" w:rsidRDefault="00F268C1" w:rsidP="00F268C1"/>
    <w:p w14:paraId="651FCE3E" w14:textId="3194C334" w:rsidR="00CE73B6" w:rsidRDefault="00C31574" w:rsidP="004B6FF8">
      <w:pPr>
        <w:pStyle w:val="Heading2"/>
      </w:pPr>
      <w:bookmarkStart w:id="8" w:name="_Toc106013130"/>
      <w:r>
        <w:t>S</w:t>
      </w:r>
      <w:r w:rsidR="004B6FF8">
        <w:t>tappen fysiek</w:t>
      </w:r>
      <w:r w:rsidR="00CE73B6">
        <w:t xml:space="preserve"> rek</w:t>
      </w:r>
      <w:bookmarkEnd w:id="8"/>
    </w:p>
    <w:p w14:paraId="61C5BA11" w14:textId="77777777" w:rsidR="004B6FF8" w:rsidRDefault="004B6FF8" w:rsidP="004B6FF8"/>
    <w:p w14:paraId="779814E9" w14:textId="3FE57BA8" w:rsidR="00AB7725" w:rsidRDefault="00EC6A6D" w:rsidP="00EC6A6D">
      <w:pPr>
        <w:pStyle w:val="Heading3"/>
      </w:pPr>
      <w:bookmarkStart w:id="9" w:name="_Toc106013131"/>
      <w:r>
        <w:t>Stap 1</w:t>
      </w:r>
      <w:bookmarkEnd w:id="9"/>
    </w:p>
    <w:p w14:paraId="54161C18" w14:textId="10B98E46" w:rsidR="00EC6A6D" w:rsidRDefault="006456A1" w:rsidP="00EC6A6D">
      <w:r>
        <w:t xml:space="preserve">Vul eerst en vooral het rek met de kratten drank, dit is nodig voor een juist </w:t>
      </w:r>
      <w:proofErr w:type="spellStart"/>
      <w:r>
        <w:t>callibratie</w:t>
      </w:r>
      <w:proofErr w:type="spellEnd"/>
      <w:r>
        <w:t xml:space="preserve"> van de weegschaal. S</w:t>
      </w:r>
      <w:r w:rsidR="002A26B1">
        <w:t xml:space="preserve">teek de stekker van de </w:t>
      </w:r>
      <w:proofErr w:type="spellStart"/>
      <w:r w:rsidR="002A26B1">
        <w:t>microcrontroller</w:t>
      </w:r>
      <w:proofErr w:type="spellEnd"/>
      <w:r w:rsidR="002A26B1">
        <w:t xml:space="preserve"> in het stopcontact.</w:t>
      </w:r>
      <w:r w:rsidR="00BC7496">
        <w:t xml:space="preserve"> En wacht één minuut.</w:t>
      </w:r>
    </w:p>
    <w:p w14:paraId="0F1DA5D0" w14:textId="7F6ED103" w:rsidR="002A26B1" w:rsidRDefault="002A26B1" w:rsidP="00EC6A6D"/>
    <w:p w14:paraId="595556A0" w14:textId="2C1C73DB" w:rsidR="002A26B1" w:rsidRDefault="00BC7496" w:rsidP="002423F8">
      <w:pPr>
        <w:pStyle w:val="Heading3"/>
      </w:pPr>
      <w:bookmarkStart w:id="10" w:name="_Toc106013132"/>
      <w:r>
        <w:t>Stap 2</w:t>
      </w:r>
      <w:bookmarkEnd w:id="10"/>
    </w:p>
    <w:p w14:paraId="5A956403" w14:textId="7FF0D5DE" w:rsidR="00050ECE" w:rsidRDefault="00F23C65" w:rsidP="00EC6A6D">
      <w:r>
        <w:t xml:space="preserve">Open uw gsm, navigeer naar de </w:t>
      </w:r>
      <w:proofErr w:type="spellStart"/>
      <w:r>
        <w:t>WiFi</w:t>
      </w:r>
      <w:proofErr w:type="spellEnd"/>
      <w:r>
        <w:t xml:space="preserve"> instellingen om connectie te maken met een </w:t>
      </w:r>
      <w:proofErr w:type="spellStart"/>
      <w:r w:rsidR="00303C37">
        <w:t>W</w:t>
      </w:r>
      <w:r>
        <w:t>i</w:t>
      </w:r>
      <w:r w:rsidR="00303C37">
        <w:t>F</w:t>
      </w:r>
      <w:r>
        <w:t>i</w:t>
      </w:r>
      <w:proofErr w:type="spellEnd"/>
      <w:r>
        <w:t xml:space="preserve"> netwerk.</w:t>
      </w:r>
    </w:p>
    <w:p w14:paraId="55499271" w14:textId="77777777" w:rsidR="002423F8" w:rsidRDefault="002423F8" w:rsidP="00EC6A6D"/>
    <w:p w14:paraId="0BF005AB" w14:textId="3D233DDA" w:rsidR="00303C37" w:rsidRDefault="002423F8" w:rsidP="00EC6A6D">
      <w:r>
        <w:rPr>
          <w:noProof/>
        </w:rPr>
        <w:drawing>
          <wp:inline distT="0" distB="0" distL="0" distR="0" wp14:anchorId="20D34F5F" wp14:editId="30C44F3A">
            <wp:extent cx="1952625" cy="4229144"/>
            <wp:effectExtent l="0" t="0" r="0" b="0"/>
            <wp:docPr id="3" name="Picture 3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913" cy="42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8B9BA" w14:textId="77777777" w:rsidR="002423F8" w:rsidRDefault="002423F8" w:rsidP="00EC6A6D"/>
    <w:p w14:paraId="75B21CD2" w14:textId="7A95B683" w:rsidR="00303C37" w:rsidRDefault="00303C37" w:rsidP="002423F8">
      <w:pPr>
        <w:pStyle w:val="Heading3"/>
      </w:pPr>
      <w:bookmarkStart w:id="11" w:name="_Toc106013133"/>
      <w:r>
        <w:t>Stap 3</w:t>
      </w:r>
      <w:bookmarkEnd w:id="11"/>
    </w:p>
    <w:p w14:paraId="5C87B05B" w14:textId="1BF61779" w:rsidR="00303C37" w:rsidRDefault="00257C40" w:rsidP="00EC6A6D">
      <w:r>
        <w:t>Bij de beschikbare netwerken ziet u “</w:t>
      </w:r>
      <w:proofErr w:type="spellStart"/>
      <w:r>
        <w:t>DeliverYvesRek</w:t>
      </w:r>
      <w:proofErr w:type="spellEnd"/>
      <w:r>
        <w:t>”</w:t>
      </w:r>
      <w:r w:rsidR="00AF50F8">
        <w:t xml:space="preserve"> staan.</w:t>
      </w:r>
    </w:p>
    <w:p w14:paraId="4AEF4C9B" w14:textId="0E4F6E82" w:rsidR="00AF50F8" w:rsidRDefault="00AF50F8" w:rsidP="00EC6A6D">
      <w:r>
        <w:t>Klik hierop om verbinding te maken</w:t>
      </w:r>
      <w:r w:rsidR="00F25D11">
        <w:t xml:space="preserve"> en wacht</w:t>
      </w:r>
      <w:r>
        <w:t>.</w:t>
      </w:r>
    </w:p>
    <w:p w14:paraId="184F289A" w14:textId="77777777" w:rsidR="002423F8" w:rsidRDefault="002423F8" w:rsidP="00EC6A6D"/>
    <w:p w14:paraId="09B701CB" w14:textId="0041DDAA" w:rsidR="00AF50F8" w:rsidRDefault="002423F8" w:rsidP="00EC6A6D">
      <w:r>
        <w:rPr>
          <w:noProof/>
        </w:rPr>
        <w:drawing>
          <wp:inline distT="0" distB="0" distL="0" distR="0" wp14:anchorId="0DE27AC2" wp14:editId="2DD98EFE">
            <wp:extent cx="2132965" cy="523875"/>
            <wp:effectExtent l="0" t="0" r="635" b="9525"/>
            <wp:docPr id="6" name="Picture 6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034" b="60626"/>
                    <a:stretch/>
                  </pic:blipFill>
                  <pic:spPr bwMode="auto">
                    <a:xfrm>
                      <a:off x="0" y="0"/>
                      <a:ext cx="2135257" cy="524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E170D6" w14:textId="58B2B6C8" w:rsidR="002423F8" w:rsidRDefault="002423F8">
      <w:r>
        <w:br w:type="page"/>
      </w:r>
    </w:p>
    <w:p w14:paraId="594B24F5" w14:textId="5F9A1DB0" w:rsidR="00AF50F8" w:rsidRDefault="00AF50F8" w:rsidP="002423F8">
      <w:pPr>
        <w:pStyle w:val="Heading3"/>
      </w:pPr>
      <w:bookmarkStart w:id="12" w:name="_Toc106013134"/>
      <w:r>
        <w:lastRenderedPageBreak/>
        <w:t>Stap 4</w:t>
      </w:r>
      <w:bookmarkEnd w:id="12"/>
    </w:p>
    <w:p w14:paraId="3671BF7B" w14:textId="05749B07" w:rsidR="00F25D11" w:rsidRDefault="00F25D11" w:rsidP="00EC6A6D">
      <w:r>
        <w:t xml:space="preserve">Wanneer er verbinding is gemaakt met het rek krijg je een portaal om de </w:t>
      </w:r>
      <w:proofErr w:type="spellStart"/>
      <w:r>
        <w:t>WiFi</w:t>
      </w:r>
      <w:proofErr w:type="spellEnd"/>
      <w:r>
        <w:t xml:space="preserve"> </w:t>
      </w:r>
      <w:r w:rsidR="001449C9">
        <w:t>configuratie</w:t>
      </w:r>
      <w:r>
        <w:t xml:space="preserve"> van het rek in te stellen.</w:t>
      </w:r>
    </w:p>
    <w:p w14:paraId="15759F22" w14:textId="5C6695B8" w:rsidR="002423F8" w:rsidRDefault="002423F8" w:rsidP="00EC6A6D"/>
    <w:p w14:paraId="668AA0CA" w14:textId="32D86AC0" w:rsidR="002423F8" w:rsidRDefault="002423F8" w:rsidP="00EC6A6D">
      <w:r>
        <w:rPr>
          <w:noProof/>
        </w:rPr>
        <w:drawing>
          <wp:inline distT="0" distB="0" distL="0" distR="0" wp14:anchorId="2609EAAA" wp14:editId="01E9416E">
            <wp:extent cx="1790700" cy="3878436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966" cy="388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FA9F8" w14:textId="5818778B" w:rsidR="00AF73C3" w:rsidRDefault="00AF73C3" w:rsidP="00EC6A6D"/>
    <w:p w14:paraId="3DAEF16E" w14:textId="0588A687" w:rsidR="00AF73C3" w:rsidRDefault="00AF73C3" w:rsidP="002423F8">
      <w:pPr>
        <w:pStyle w:val="Heading3"/>
      </w:pPr>
      <w:bookmarkStart w:id="13" w:name="_Toc106013135"/>
      <w:r>
        <w:t>Stap 5</w:t>
      </w:r>
      <w:bookmarkEnd w:id="13"/>
    </w:p>
    <w:p w14:paraId="66694895" w14:textId="4F551F57" w:rsidR="00AF73C3" w:rsidRDefault="00AF73C3" w:rsidP="00EC6A6D">
      <w:r>
        <w:t>Klik op de knop “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WiFi</w:t>
      </w:r>
      <w:proofErr w:type="spellEnd"/>
      <w:r>
        <w:t>”, dit neemt je naar het volgende scherm.</w:t>
      </w:r>
    </w:p>
    <w:p w14:paraId="0FA03403" w14:textId="75B7B214" w:rsidR="00AF73C3" w:rsidRDefault="00AF73C3" w:rsidP="00EC6A6D"/>
    <w:p w14:paraId="2337AFD7" w14:textId="68E7EC2D" w:rsidR="005F1074" w:rsidRDefault="005F1074" w:rsidP="00EC6A6D">
      <w:r>
        <w:rPr>
          <w:noProof/>
        </w:rPr>
        <w:drawing>
          <wp:inline distT="0" distB="0" distL="0" distR="0" wp14:anchorId="245C741C" wp14:editId="660E377D">
            <wp:extent cx="1790065" cy="599699"/>
            <wp:effectExtent l="0" t="0" r="635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24" b="57508"/>
                    <a:stretch/>
                  </pic:blipFill>
                  <pic:spPr bwMode="auto">
                    <a:xfrm>
                      <a:off x="0" y="0"/>
                      <a:ext cx="1795966" cy="601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F5CCC" w14:textId="778004FA" w:rsidR="00995A6A" w:rsidRDefault="00995A6A">
      <w:r>
        <w:br w:type="page"/>
      </w:r>
    </w:p>
    <w:p w14:paraId="37CBC498" w14:textId="1EF25C64" w:rsidR="00AF73C3" w:rsidRDefault="00AF73C3" w:rsidP="002423F8">
      <w:pPr>
        <w:pStyle w:val="Heading3"/>
      </w:pPr>
      <w:bookmarkStart w:id="14" w:name="_Toc106013136"/>
      <w:r>
        <w:lastRenderedPageBreak/>
        <w:t>Stap 6</w:t>
      </w:r>
      <w:bookmarkEnd w:id="14"/>
    </w:p>
    <w:p w14:paraId="52CF33B5" w14:textId="0EA1D418" w:rsidR="00AF73C3" w:rsidRDefault="00AF73C3" w:rsidP="00EC6A6D">
      <w:r>
        <w:t xml:space="preserve">Selecteer het </w:t>
      </w:r>
      <w:proofErr w:type="spellStart"/>
      <w:r>
        <w:t>WiFi</w:t>
      </w:r>
      <w:proofErr w:type="spellEnd"/>
      <w:r>
        <w:t xml:space="preserve"> netwerk van de klant </w:t>
      </w:r>
      <w:r w:rsidR="00463C2F">
        <w:t>van de lijst bovenaan.</w:t>
      </w:r>
    </w:p>
    <w:p w14:paraId="7152615A" w14:textId="0CF71530" w:rsidR="00463C2F" w:rsidRDefault="00463C2F" w:rsidP="00EC6A6D">
      <w:r>
        <w:t xml:space="preserve">Eens je het juiste netwerk geselecteerd hebt geef je het </w:t>
      </w:r>
      <w:proofErr w:type="spellStart"/>
      <w:r>
        <w:t>WiFi</w:t>
      </w:r>
      <w:proofErr w:type="spellEnd"/>
      <w:r>
        <w:t xml:space="preserve"> wachtwoord in</w:t>
      </w:r>
      <w:r w:rsidR="0031702E">
        <w:t xml:space="preserve"> en druk je op “Save”.</w:t>
      </w:r>
    </w:p>
    <w:p w14:paraId="7DF4951F" w14:textId="4A739173" w:rsidR="0031702E" w:rsidRDefault="0031702E" w:rsidP="00EC6A6D"/>
    <w:p w14:paraId="4E9FB6DA" w14:textId="72C23F0B" w:rsidR="005F1074" w:rsidRDefault="00995A6A" w:rsidP="00EC6A6D">
      <w:r>
        <w:rPr>
          <w:noProof/>
        </w:rPr>
        <w:drawing>
          <wp:inline distT="0" distB="0" distL="0" distR="0" wp14:anchorId="4C2F789F" wp14:editId="267ADEE8">
            <wp:extent cx="1649159" cy="3571875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978" cy="358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7967435D" wp14:editId="33F92152">
            <wp:extent cx="1652090" cy="3578225"/>
            <wp:effectExtent l="0" t="0" r="5715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486" cy="3602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61019" w14:textId="77777777" w:rsidR="005F1074" w:rsidRDefault="005F1074" w:rsidP="00EC6A6D"/>
    <w:p w14:paraId="2F1B6B7B" w14:textId="2AC3D8BC" w:rsidR="0031702E" w:rsidRDefault="0031702E" w:rsidP="00995A6A">
      <w:pPr>
        <w:pStyle w:val="Heading3"/>
      </w:pPr>
      <w:bookmarkStart w:id="15" w:name="_Toc106013137"/>
      <w:r>
        <w:t>Stap 7</w:t>
      </w:r>
      <w:bookmarkEnd w:id="15"/>
    </w:p>
    <w:p w14:paraId="365E6350" w14:textId="2388E279" w:rsidR="00995A6A" w:rsidRDefault="00995A6A" w:rsidP="00995A6A">
      <w:r>
        <w:t xml:space="preserve">Eens je het juiste </w:t>
      </w:r>
      <w:proofErr w:type="spellStart"/>
      <w:r>
        <w:t>WiFi</w:t>
      </w:r>
      <w:proofErr w:type="spellEnd"/>
      <w:r>
        <w:t xml:space="preserve"> netwerk hebt geselecteerd en het juiste wachtwoord hebt ingegeven druk je op de knop “Save”.</w:t>
      </w:r>
      <w:r w:rsidR="006A2014">
        <w:t xml:space="preserve"> Dit zal het venster sluiten.</w:t>
      </w:r>
    </w:p>
    <w:p w14:paraId="10FCD128" w14:textId="77777777" w:rsidR="00995A6A" w:rsidRDefault="00995A6A" w:rsidP="00995A6A"/>
    <w:p w14:paraId="419D650A" w14:textId="4DF093C4" w:rsidR="00995A6A" w:rsidRDefault="00995A6A" w:rsidP="00995A6A">
      <w:r>
        <w:rPr>
          <w:noProof/>
        </w:rPr>
        <w:drawing>
          <wp:inline distT="0" distB="0" distL="0" distR="0" wp14:anchorId="252EE46E" wp14:editId="2F217CDE">
            <wp:extent cx="1651635" cy="866775"/>
            <wp:effectExtent l="0" t="0" r="5715" b="9525"/>
            <wp:docPr id="15" name="Picture 15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93" b="26776"/>
                    <a:stretch/>
                  </pic:blipFill>
                  <pic:spPr bwMode="auto">
                    <a:xfrm>
                      <a:off x="0" y="0"/>
                      <a:ext cx="1663486" cy="87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1B4CD" w14:textId="3C61D3D8" w:rsidR="00995A6A" w:rsidRDefault="00995A6A" w:rsidP="00995A6A"/>
    <w:p w14:paraId="1008E83A" w14:textId="5D3AAE2A" w:rsidR="00995A6A" w:rsidRDefault="00995A6A" w:rsidP="00995A6A">
      <w:pPr>
        <w:pStyle w:val="Heading3"/>
      </w:pPr>
      <w:bookmarkStart w:id="16" w:name="_Toc106013138"/>
      <w:r>
        <w:t>Stap 8</w:t>
      </w:r>
      <w:bookmarkEnd w:id="16"/>
    </w:p>
    <w:p w14:paraId="2F3857F4" w14:textId="103F6C97" w:rsidR="006A2014" w:rsidRDefault="006A2014" w:rsidP="006A2014">
      <w:r>
        <w:t>Wacht een minuut, als het “</w:t>
      </w:r>
      <w:proofErr w:type="spellStart"/>
      <w:r>
        <w:t>DeliverYvesRek</w:t>
      </w:r>
      <w:proofErr w:type="spellEnd"/>
      <w:r>
        <w:t>”</w:t>
      </w:r>
      <w:r w:rsidR="000455B1">
        <w:t xml:space="preserve"> niet meer tussen de beschikbare netwerken staat of als je hier niet</w:t>
      </w:r>
      <w:r w:rsidR="003A7699">
        <w:t xml:space="preserve"> </w:t>
      </w:r>
      <w:r w:rsidR="000455B1">
        <w:t>meer mee kunt verbinden is het rek verbonden met het internet.</w:t>
      </w:r>
    </w:p>
    <w:p w14:paraId="3010DF31" w14:textId="180C6178" w:rsidR="000455B1" w:rsidRPr="006A2014" w:rsidRDefault="000455B1" w:rsidP="006A2014">
      <w:r>
        <w:t>Als het “</w:t>
      </w:r>
      <w:proofErr w:type="spellStart"/>
      <w:r>
        <w:t>DeliverYvesRek</w:t>
      </w:r>
      <w:proofErr w:type="spellEnd"/>
      <w:r>
        <w:t xml:space="preserve">” netwerk er wel nog staat en je kan hier nog mee verbinden is er waarschijnlijk een </w:t>
      </w:r>
      <w:proofErr w:type="spellStart"/>
      <w:r>
        <w:t>typfout</w:t>
      </w:r>
      <w:proofErr w:type="spellEnd"/>
      <w:r>
        <w:t xml:space="preserve"> ingegeven in het </w:t>
      </w:r>
      <w:proofErr w:type="spellStart"/>
      <w:r w:rsidR="001831A6">
        <w:t>WiFi</w:t>
      </w:r>
      <w:proofErr w:type="spellEnd"/>
      <w:r w:rsidR="001831A6">
        <w:t xml:space="preserve"> wachtwoord en dient u terug te gaan naar stap 3.</w:t>
      </w:r>
    </w:p>
    <w:p w14:paraId="6B9263E7" w14:textId="77777777" w:rsidR="00995A6A" w:rsidRPr="00995A6A" w:rsidRDefault="00995A6A" w:rsidP="00995A6A"/>
    <w:p w14:paraId="180FCFDC" w14:textId="0403D98F" w:rsidR="0031702E" w:rsidRDefault="0031702E" w:rsidP="00EC6A6D"/>
    <w:p w14:paraId="6DEB41F3" w14:textId="754E00A9" w:rsidR="00050ECE" w:rsidRDefault="00050ECE">
      <w:r>
        <w:br w:type="page"/>
      </w:r>
    </w:p>
    <w:p w14:paraId="4C7C3720" w14:textId="556BAE26" w:rsidR="00050ECE" w:rsidRDefault="00C31574" w:rsidP="00A203F5">
      <w:pPr>
        <w:pStyle w:val="Heading2"/>
      </w:pPr>
      <w:bookmarkStart w:id="17" w:name="_Toc106013139"/>
      <w:r>
        <w:lastRenderedPageBreak/>
        <w:t>S</w:t>
      </w:r>
      <w:r w:rsidR="00050ECE">
        <w:t xml:space="preserve">tappen </w:t>
      </w:r>
      <w:r w:rsidR="00A203F5">
        <w:t>website</w:t>
      </w:r>
      <w:bookmarkEnd w:id="17"/>
    </w:p>
    <w:p w14:paraId="24680E64" w14:textId="46FCE054" w:rsidR="00A203F5" w:rsidRDefault="00A203F5" w:rsidP="00A203F5"/>
    <w:p w14:paraId="6E36D3B9" w14:textId="0C4CC64C" w:rsidR="00A203F5" w:rsidRDefault="00A203F5" w:rsidP="00A203F5">
      <w:pPr>
        <w:pStyle w:val="Heading3"/>
      </w:pPr>
      <w:bookmarkStart w:id="18" w:name="_Toc106013140"/>
      <w:r>
        <w:t>Stap 1</w:t>
      </w:r>
      <w:bookmarkEnd w:id="18"/>
    </w:p>
    <w:p w14:paraId="78601471" w14:textId="3810A1A2" w:rsidR="00A203F5" w:rsidRDefault="00A203F5" w:rsidP="00A203F5">
      <w:r>
        <w:t xml:space="preserve">Surf naar de </w:t>
      </w:r>
      <w:hyperlink r:id="rId21" w:history="1">
        <w:r w:rsidRPr="00A203F5">
          <w:rPr>
            <w:rStyle w:val="Hyperlink"/>
          </w:rPr>
          <w:t>website</w:t>
        </w:r>
      </w:hyperlink>
      <w:r>
        <w:t>.</w:t>
      </w:r>
    </w:p>
    <w:p w14:paraId="71159FC9" w14:textId="77777777" w:rsidR="00991F16" w:rsidRDefault="00991F16" w:rsidP="00A203F5"/>
    <w:p w14:paraId="0710864F" w14:textId="00915E72" w:rsidR="00040592" w:rsidRDefault="000F482E" w:rsidP="00A203F5">
      <w:r w:rsidRPr="000F482E">
        <w:rPr>
          <w:noProof/>
        </w:rPr>
        <w:drawing>
          <wp:inline distT="0" distB="0" distL="0" distR="0" wp14:anchorId="36802973" wp14:editId="0D408DEC">
            <wp:extent cx="5396230" cy="1959610"/>
            <wp:effectExtent l="0" t="0" r="0" b="2540"/>
            <wp:docPr id="2" name="Picture 2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E85F" w14:textId="77777777" w:rsidR="000F482E" w:rsidRDefault="000F482E" w:rsidP="00A203F5"/>
    <w:p w14:paraId="4F8951B8" w14:textId="0E913630" w:rsidR="00040592" w:rsidRDefault="00040592" w:rsidP="004B6FF8">
      <w:pPr>
        <w:pStyle w:val="Heading3"/>
      </w:pPr>
      <w:bookmarkStart w:id="19" w:name="_Toc106013141"/>
      <w:r>
        <w:t>Stap 2</w:t>
      </w:r>
      <w:bookmarkEnd w:id="19"/>
    </w:p>
    <w:p w14:paraId="73D88F80" w14:textId="2A66C737" w:rsidR="00040592" w:rsidRDefault="00040592" w:rsidP="00A203F5">
      <w:r>
        <w:t>Navigeer naar het tab “Rekken beheren”.</w:t>
      </w:r>
    </w:p>
    <w:p w14:paraId="43F5642B" w14:textId="77777777" w:rsidR="00991F16" w:rsidRDefault="00991F16" w:rsidP="00A203F5"/>
    <w:p w14:paraId="5FB71E98" w14:textId="54859784" w:rsidR="00B95C61" w:rsidRDefault="00B95C61" w:rsidP="00A203F5">
      <w:r w:rsidRPr="00B95C61">
        <w:rPr>
          <w:noProof/>
        </w:rPr>
        <w:drawing>
          <wp:inline distT="0" distB="0" distL="0" distR="0" wp14:anchorId="24127992" wp14:editId="6D83704D">
            <wp:extent cx="5396230" cy="1934845"/>
            <wp:effectExtent l="0" t="0" r="0" b="825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4B0F" w14:textId="24376A6C" w:rsidR="00040592" w:rsidRDefault="00040592" w:rsidP="00A203F5"/>
    <w:p w14:paraId="7CFA8141" w14:textId="5F4938F1" w:rsidR="00040592" w:rsidRDefault="00040592" w:rsidP="004B6FF8">
      <w:pPr>
        <w:pStyle w:val="Heading3"/>
      </w:pPr>
      <w:bookmarkStart w:id="20" w:name="_Toc106013142"/>
      <w:r>
        <w:t>Stap 3</w:t>
      </w:r>
      <w:bookmarkEnd w:id="20"/>
    </w:p>
    <w:p w14:paraId="171A6C04" w14:textId="2966A886" w:rsidR="00040592" w:rsidRDefault="00040592" w:rsidP="00A203F5">
      <w:r>
        <w:t>Bovenaan zie je een sectie “</w:t>
      </w:r>
      <w:r w:rsidR="00E33CE6">
        <w:t>Voeg rek toe</w:t>
      </w:r>
      <w:r>
        <w:t>”.</w:t>
      </w:r>
    </w:p>
    <w:p w14:paraId="59C97EFC" w14:textId="50026006" w:rsidR="00040592" w:rsidRDefault="00040592" w:rsidP="00A203F5">
      <w:r>
        <w:t>Klik op de knop “Kies een klant”</w:t>
      </w:r>
      <w:r w:rsidR="00FA3A00">
        <w:t xml:space="preserve">, er verschijnt een </w:t>
      </w:r>
      <w:proofErr w:type="spellStart"/>
      <w:r w:rsidR="00FA3A00">
        <w:t>dropdown</w:t>
      </w:r>
      <w:proofErr w:type="spellEnd"/>
      <w:r w:rsidR="00FA3A00">
        <w:t xml:space="preserve"> menu met de klantenlijst.</w:t>
      </w:r>
    </w:p>
    <w:p w14:paraId="062A936F" w14:textId="77777777" w:rsidR="00991F16" w:rsidRDefault="00991F16" w:rsidP="00A203F5"/>
    <w:p w14:paraId="1C85316D" w14:textId="4EFCDACC" w:rsidR="00E004BB" w:rsidRDefault="00E004BB" w:rsidP="00A203F5">
      <w:r w:rsidRPr="00E004BB">
        <w:rPr>
          <w:noProof/>
        </w:rPr>
        <w:drawing>
          <wp:inline distT="0" distB="0" distL="0" distR="0" wp14:anchorId="005A86C4" wp14:editId="2BF0C686">
            <wp:extent cx="3398815" cy="2171888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2793" w14:textId="5BC02EE7" w:rsidR="00FA3A00" w:rsidRDefault="00E004BB" w:rsidP="004B6FF8">
      <w:pPr>
        <w:pStyle w:val="Heading3"/>
      </w:pPr>
      <w:r>
        <w:br w:type="page"/>
      </w:r>
      <w:bookmarkStart w:id="21" w:name="_Toc106013143"/>
      <w:r w:rsidR="00FA3A00">
        <w:lastRenderedPageBreak/>
        <w:t>Stap 4</w:t>
      </w:r>
      <w:bookmarkEnd w:id="21"/>
    </w:p>
    <w:p w14:paraId="5E2EB962" w14:textId="0DD08310" w:rsidR="00443F43" w:rsidRDefault="00FA3A00" w:rsidP="00A203F5">
      <w:r>
        <w:t>Zoek de juiste klant aan wie je dit rek wilt toewijzen</w:t>
      </w:r>
      <w:r w:rsidR="00443F43">
        <w:t xml:space="preserve"> door gebruik van de kleine zoekbalk. Hier kan je zoeken op naam of klanten id.</w:t>
      </w:r>
    </w:p>
    <w:p w14:paraId="1340B204" w14:textId="0C568B09" w:rsidR="00443F43" w:rsidRDefault="00443F43" w:rsidP="00A203F5">
      <w:r>
        <w:t>Klik vervolgens op de klant aan wie je het rek wil toewijzen.</w:t>
      </w:r>
    </w:p>
    <w:p w14:paraId="6F209509" w14:textId="77777777" w:rsidR="00991F16" w:rsidRDefault="00991F16" w:rsidP="00A203F5"/>
    <w:p w14:paraId="296DDFC2" w14:textId="57AA3F3B" w:rsidR="006467E2" w:rsidRDefault="00AB44F4" w:rsidP="00A203F5">
      <w:r w:rsidRPr="00AB44F4">
        <w:rPr>
          <w:noProof/>
        </w:rPr>
        <w:drawing>
          <wp:inline distT="0" distB="0" distL="0" distR="0" wp14:anchorId="27E78513" wp14:editId="08B6D2E5">
            <wp:extent cx="1685925" cy="869724"/>
            <wp:effectExtent l="0" t="0" r="0" b="6985"/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95058" cy="87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007D">
        <w:tab/>
      </w:r>
      <w:r w:rsidR="009A0044" w:rsidRPr="009A0044">
        <w:rPr>
          <w:noProof/>
        </w:rPr>
        <w:drawing>
          <wp:inline distT="0" distB="0" distL="0" distR="0" wp14:anchorId="6853DBCE" wp14:editId="05FE7986">
            <wp:extent cx="1819275" cy="870399"/>
            <wp:effectExtent l="0" t="0" r="0" b="6350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26527" cy="87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37F1" w14:textId="63E003DB" w:rsidR="00AB44F4" w:rsidRDefault="00AB44F4" w:rsidP="00A203F5"/>
    <w:p w14:paraId="2400CEF3" w14:textId="2D499E79" w:rsidR="00511C07" w:rsidRDefault="00511C07" w:rsidP="004B6FF8">
      <w:pPr>
        <w:pStyle w:val="Heading3"/>
      </w:pPr>
      <w:bookmarkStart w:id="22" w:name="_Toc106013144"/>
      <w:r>
        <w:t>Stap 5</w:t>
      </w:r>
      <w:bookmarkEnd w:id="22"/>
    </w:p>
    <w:p w14:paraId="7C51482B" w14:textId="5F3A87DE" w:rsidR="00511C07" w:rsidRDefault="00511C07" w:rsidP="00A203F5">
      <w:r>
        <w:t>Eens je een klant toegewezen hebt aan een rek komt hij in de lijst van “Rekken”.</w:t>
      </w:r>
    </w:p>
    <w:p w14:paraId="637B4865" w14:textId="19B57AF8" w:rsidR="00511C07" w:rsidRDefault="00C773F1" w:rsidP="00A203F5">
      <w:r>
        <w:t>Om het nieuwe rek te zoeken kan je ook gebruik maken van de zoekbalk bovenaan.</w:t>
      </w:r>
    </w:p>
    <w:p w14:paraId="623B3723" w14:textId="164D2CC4" w:rsidR="00C773F1" w:rsidRDefault="00C773F1" w:rsidP="00A203F5">
      <w:r>
        <w:t>Hier kan je zoeken op klantennaam en klanten</w:t>
      </w:r>
      <w:r w:rsidR="007C007D">
        <w:t xml:space="preserve"> </w:t>
      </w:r>
      <w:r>
        <w:t>id.</w:t>
      </w:r>
    </w:p>
    <w:p w14:paraId="29BB2A67" w14:textId="77777777" w:rsidR="00991F16" w:rsidRDefault="00991F16" w:rsidP="00A203F5"/>
    <w:p w14:paraId="40E406DF" w14:textId="6A5E3EF3" w:rsidR="001E3965" w:rsidRDefault="001E3965" w:rsidP="00A203F5">
      <w:r w:rsidRPr="001E3965">
        <w:rPr>
          <w:noProof/>
        </w:rPr>
        <w:drawing>
          <wp:inline distT="0" distB="0" distL="0" distR="0" wp14:anchorId="3953578D" wp14:editId="08230F70">
            <wp:extent cx="5248275" cy="971468"/>
            <wp:effectExtent l="0" t="0" r="0" b="635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5151" cy="97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D462" w14:textId="77777777" w:rsidR="007C007D" w:rsidRDefault="007C007D" w:rsidP="00A203F5"/>
    <w:p w14:paraId="5F028996" w14:textId="302AF614" w:rsidR="007C007D" w:rsidRDefault="007C007D" w:rsidP="00A203F5">
      <w:r w:rsidRPr="007C007D">
        <w:rPr>
          <w:noProof/>
        </w:rPr>
        <w:drawing>
          <wp:inline distT="0" distB="0" distL="0" distR="0" wp14:anchorId="7CE23EEF" wp14:editId="158117F4">
            <wp:extent cx="5248275" cy="1002348"/>
            <wp:effectExtent l="0" t="0" r="0" b="7620"/>
            <wp:docPr id="16" name="Picture 16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770" cy="100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2259" w14:textId="5A459C4D" w:rsidR="007C007D" w:rsidRDefault="007C007D" w:rsidP="00A203F5"/>
    <w:p w14:paraId="3B8A2C6F" w14:textId="17215294" w:rsidR="007C007D" w:rsidRDefault="007C007D" w:rsidP="004B6FF8">
      <w:pPr>
        <w:pStyle w:val="Heading3"/>
      </w:pPr>
      <w:bookmarkStart w:id="23" w:name="_Toc106013145"/>
      <w:r>
        <w:t>Stap 6</w:t>
      </w:r>
      <w:bookmarkEnd w:id="23"/>
    </w:p>
    <w:p w14:paraId="7469AB9D" w14:textId="5DFECCB9" w:rsidR="007C007D" w:rsidRDefault="007C007D" w:rsidP="00A203F5">
      <w:r>
        <w:t>Eens je het nieuwe rek hebt kan je per rij dranken toewijze</w:t>
      </w:r>
      <w:r w:rsidR="009765F7">
        <w:t>n.</w:t>
      </w:r>
    </w:p>
    <w:p w14:paraId="1300C2FB" w14:textId="0FC9942B" w:rsidR="009765F7" w:rsidRDefault="009765F7" w:rsidP="00A203F5">
      <w:r>
        <w:t>Je kan dranken toewijzen per rij, rij1 is bovenaan en rij 4 is onderaan.</w:t>
      </w:r>
    </w:p>
    <w:p w14:paraId="4345DD42" w14:textId="659FDD59" w:rsidR="009765F7" w:rsidRDefault="009765F7" w:rsidP="00A203F5">
      <w:r>
        <w:t xml:space="preserve">Je kan </w:t>
      </w:r>
      <w:r w:rsidR="00881419">
        <w:t xml:space="preserve">tot </w:t>
      </w:r>
      <w:r>
        <w:t>2 dranken per rij toe</w:t>
      </w:r>
      <w:r w:rsidR="00881419">
        <w:t>wijzen aan de hand van een komma.</w:t>
      </w:r>
    </w:p>
    <w:p w14:paraId="40FB9EEF" w14:textId="77777777" w:rsidR="00991F16" w:rsidRDefault="00991F16" w:rsidP="00A203F5"/>
    <w:p w14:paraId="7B2DACEE" w14:textId="100D1D7B" w:rsidR="00991F16" w:rsidRDefault="00991F16" w:rsidP="00A203F5">
      <w:r w:rsidRPr="00991F16">
        <w:rPr>
          <w:noProof/>
        </w:rPr>
        <w:drawing>
          <wp:inline distT="0" distB="0" distL="0" distR="0" wp14:anchorId="6CFCC216" wp14:editId="2D0AE703">
            <wp:extent cx="5396230" cy="1974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A550" w14:textId="7F42DFA6" w:rsidR="00991F16" w:rsidRDefault="00991F16" w:rsidP="00A203F5"/>
    <w:p w14:paraId="438AF198" w14:textId="6E21B2C4" w:rsidR="00991F16" w:rsidRDefault="00991F16" w:rsidP="004B6FF8">
      <w:pPr>
        <w:pStyle w:val="Heading3"/>
      </w:pPr>
      <w:bookmarkStart w:id="24" w:name="_Toc106013146"/>
      <w:r>
        <w:t>Stap 7</w:t>
      </w:r>
      <w:bookmarkEnd w:id="24"/>
    </w:p>
    <w:p w14:paraId="1DD3F819" w14:textId="557E2FCA" w:rsidR="00991F16" w:rsidRDefault="00991F16" w:rsidP="00A203F5">
      <w:r>
        <w:t xml:space="preserve">Wanneer je de dranken hebt toegevoegd kan je op het disketje (opslaan icoontje) klikken om </w:t>
      </w:r>
      <w:r w:rsidR="00F9767D">
        <w:t>de huidige configuratie op te slaan.</w:t>
      </w:r>
      <w:r w:rsidR="00F46CE9">
        <w:t xml:space="preserve"> Deze stappen dienen te gebeuren voor elk rek dat men wil toevoegen</w:t>
      </w:r>
    </w:p>
    <w:p w14:paraId="5B472BDE" w14:textId="546ACA73" w:rsidR="00F9767D" w:rsidRDefault="00F9767D" w:rsidP="00A203F5"/>
    <w:p w14:paraId="1FE57FB6" w14:textId="4D18CEB1" w:rsidR="00F9767D" w:rsidRDefault="00F9767D" w:rsidP="00A203F5">
      <w:r w:rsidRPr="00F9767D">
        <w:rPr>
          <w:noProof/>
        </w:rPr>
        <w:drawing>
          <wp:inline distT="0" distB="0" distL="0" distR="0" wp14:anchorId="43C5E14E" wp14:editId="1CA33BA8">
            <wp:extent cx="5259040" cy="1533525"/>
            <wp:effectExtent l="0" t="0" r="0" b="0"/>
            <wp:docPr id="18" name="Picture 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14591" cy="154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4C78" w14:textId="012733F6" w:rsidR="004B6FF8" w:rsidRDefault="00924CDE" w:rsidP="004B6FF8">
      <w:pPr>
        <w:pStyle w:val="Heading1"/>
      </w:pPr>
      <w:bookmarkStart w:id="25" w:name="_Toc106013147"/>
      <w:r>
        <w:lastRenderedPageBreak/>
        <w:t>Rek(ken) v</w:t>
      </w:r>
      <w:r w:rsidR="004B6FF8">
        <w:t>erwijderen</w:t>
      </w:r>
      <w:bookmarkEnd w:id="25"/>
    </w:p>
    <w:p w14:paraId="411D3DEF" w14:textId="77777777" w:rsidR="00C31574" w:rsidRPr="00C31574" w:rsidRDefault="00C31574" w:rsidP="00C31574"/>
    <w:p w14:paraId="0FC20358" w14:textId="19DDDE75" w:rsidR="004B6FF8" w:rsidRDefault="00C31574" w:rsidP="00C31574">
      <w:pPr>
        <w:pStyle w:val="Heading2"/>
      </w:pPr>
      <w:bookmarkStart w:id="26" w:name="_Toc106013148"/>
      <w:r>
        <w:t>Stappen fysiek rek</w:t>
      </w:r>
      <w:bookmarkEnd w:id="26"/>
    </w:p>
    <w:p w14:paraId="6FABDFCE" w14:textId="2FB5CF9B" w:rsidR="00C31574" w:rsidRDefault="00C31574" w:rsidP="00C31574"/>
    <w:p w14:paraId="6CEA4B31" w14:textId="1A0C0EBE" w:rsidR="00C31574" w:rsidRDefault="00C31574" w:rsidP="00C31574">
      <w:pPr>
        <w:pStyle w:val="Heading3"/>
      </w:pPr>
      <w:bookmarkStart w:id="27" w:name="_Toc106013149"/>
      <w:r>
        <w:t>Stap 1</w:t>
      </w:r>
      <w:bookmarkEnd w:id="27"/>
    </w:p>
    <w:p w14:paraId="5B9E4F50" w14:textId="0E0F6490" w:rsidR="00C31574" w:rsidRDefault="00C31574" w:rsidP="00C31574">
      <w:r>
        <w:t>Trek de stekker uit het stopcontact</w:t>
      </w:r>
    </w:p>
    <w:p w14:paraId="7F91A5AD" w14:textId="118DD4FD" w:rsidR="00C31574" w:rsidRDefault="00C31574" w:rsidP="00C31574"/>
    <w:p w14:paraId="09309A32" w14:textId="0D9B6A26" w:rsidR="00C31574" w:rsidRDefault="00C31574" w:rsidP="00C31574">
      <w:pPr>
        <w:pStyle w:val="Heading2"/>
      </w:pPr>
      <w:bookmarkStart w:id="28" w:name="_Toc106013150"/>
      <w:r>
        <w:t>Stappen website</w:t>
      </w:r>
      <w:bookmarkEnd w:id="28"/>
    </w:p>
    <w:p w14:paraId="72BD79F6" w14:textId="77777777" w:rsidR="005C746D" w:rsidRDefault="005C746D" w:rsidP="00DF096A">
      <w:pPr>
        <w:pStyle w:val="Heading3"/>
      </w:pPr>
    </w:p>
    <w:p w14:paraId="59C832BB" w14:textId="500BE0D7" w:rsidR="00DF096A" w:rsidRDefault="00DF096A" w:rsidP="00DF096A">
      <w:pPr>
        <w:pStyle w:val="Heading3"/>
      </w:pPr>
      <w:bookmarkStart w:id="29" w:name="_Toc106013151"/>
      <w:r>
        <w:t>Stap 1</w:t>
      </w:r>
      <w:bookmarkEnd w:id="29"/>
    </w:p>
    <w:p w14:paraId="704F19A8" w14:textId="77777777" w:rsidR="00DF096A" w:rsidRDefault="00DF096A" w:rsidP="00DF096A">
      <w:r>
        <w:t xml:space="preserve">Surf naar de </w:t>
      </w:r>
      <w:hyperlink r:id="rId31" w:history="1">
        <w:r w:rsidRPr="00A203F5">
          <w:rPr>
            <w:rStyle w:val="Hyperlink"/>
          </w:rPr>
          <w:t>website</w:t>
        </w:r>
      </w:hyperlink>
      <w:r>
        <w:t>.</w:t>
      </w:r>
    </w:p>
    <w:p w14:paraId="25982730" w14:textId="77777777" w:rsidR="00DF096A" w:rsidRDefault="00DF096A" w:rsidP="00DF096A"/>
    <w:p w14:paraId="5924184E" w14:textId="77777777" w:rsidR="00DF096A" w:rsidRDefault="00DF096A" w:rsidP="00DF096A">
      <w:r w:rsidRPr="000F482E">
        <w:rPr>
          <w:noProof/>
        </w:rPr>
        <w:drawing>
          <wp:inline distT="0" distB="0" distL="0" distR="0" wp14:anchorId="4737CE29" wp14:editId="42ECC765">
            <wp:extent cx="5396230" cy="1959610"/>
            <wp:effectExtent l="0" t="0" r="0" b="2540"/>
            <wp:docPr id="19" name="Picture 19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54732" w14:textId="77777777" w:rsidR="00DF096A" w:rsidRDefault="00DF096A" w:rsidP="00DF096A"/>
    <w:p w14:paraId="2349215B" w14:textId="77777777" w:rsidR="00DF096A" w:rsidRDefault="00DF096A" w:rsidP="00DF096A">
      <w:pPr>
        <w:pStyle w:val="Heading3"/>
      </w:pPr>
      <w:bookmarkStart w:id="30" w:name="_Toc106013152"/>
      <w:r>
        <w:t>Stap 2</w:t>
      </w:r>
      <w:bookmarkEnd w:id="30"/>
    </w:p>
    <w:p w14:paraId="67C18B2C" w14:textId="776A6E9A" w:rsidR="00DF096A" w:rsidRDefault="00DF096A" w:rsidP="00C31574">
      <w:r>
        <w:t>Navigeer naar het tab “Rekken beheren”.</w:t>
      </w:r>
    </w:p>
    <w:p w14:paraId="4921F192" w14:textId="77777777" w:rsidR="00AB6396" w:rsidRDefault="00AB6396" w:rsidP="00C31574"/>
    <w:p w14:paraId="1ABC08EE" w14:textId="54C0A174" w:rsidR="00AB6396" w:rsidRDefault="00AB6396" w:rsidP="00C31574">
      <w:r w:rsidRPr="00AB6396">
        <w:rPr>
          <w:noProof/>
        </w:rPr>
        <w:drawing>
          <wp:inline distT="0" distB="0" distL="0" distR="0" wp14:anchorId="7CFED526" wp14:editId="665F7723">
            <wp:extent cx="5396230" cy="1393825"/>
            <wp:effectExtent l="0" t="0" r="0" b="0"/>
            <wp:docPr id="20" name="Picture 2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01DC" w14:textId="77777777" w:rsidR="00DF096A" w:rsidRDefault="00DF096A" w:rsidP="00C31574"/>
    <w:p w14:paraId="1E43F272" w14:textId="6931C671" w:rsidR="00C31574" w:rsidRDefault="00C31574" w:rsidP="00DF6456">
      <w:pPr>
        <w:pStyle w:val="Heading3"/>
      </w:pPr>
      <w:bookmarkStart w:id="31" w:name="_Toc106013153"/>
      <w:r>
        <w:t xml:space="preserve">Stap </w:t>
      </w:r>
      <w:r w:rsidR="00AB6396">
        <w:t>3</w:t>
      </w:r>
      <w:bookmarkEnd w:id="31"/>
    </w:p>
    <w:p w14:paraId="0FFDB8A9" w14:textId="70D5FD58" w:rsidR="00C31574" w:rsidRDefault="00C31574" w:rsidP="00C31574">
      <w:r>
        <w:t>Selecteer alle rekken die u wilt verwijderen.</w:t>
      </w:r>
    </w:p>
    <w:p w14:paraId="5C6512CD" w14:textId="2C8F29CD" w:rsidR="00DF6456" w:rsidRDefault="00DF6456" w:rsidP="00C31574"/>
    <w:p w14:paraId="0B436376" w14:textId="691EB133" w:rsidR="00DF6456" w:rsidRDefault="00DF6456" w:rsidP="00C31574">
      <w:r w:rsidRPr="00DF6456">
        <w:rPr>
          <w:noProof/>
        </w:rPr>
        <w:drawing>
          <wp:inline distT="0" distB="0" distL="0" distR="0" wp14:anchorId="09B58DD7" wp14:editId="0F73D0D2">
            <wp:extent cx="5396230" cy="1461135"/>
            <wp:effectExtent l="0" t="0" r="0" b="5715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D9D8" w14:textId="1A5A6FC2" w:rsidR="00DF6456" w:rsidRDefault="00DF6456"/>
    <w:p w14:paraId="63C4D253" w14:textId="324347D6" w:rsidR="00DF6456" w:rsidRDefault="00DF6456" w:rsidP="00DF6456">
      <w:pPr>
        <w:pStyle w:val="Heading3"/>
      </w:pPr>
      <w:bookmarkStart w:id="32" w:name="_Toc106013154"/>
      <w:r>
        <w:lastRenderedPageBreak/>
        <w:t>Stap 4</w:t>
      </w:r>
      <w:bookmarkEnd w:id="32"/>
    </w:p>
    <w:p w14:paraId="5A27BC59" w14:textId="73BA985C" w:rsidR="00DF6456" w:rsidRDefault="00DF6456" w:rsidP="00C31574">
      <w:r>
        <w:t>Eens u alle rekken heeft geselecteerd die u wilt verwijderen kan u op het vuilbak icoontje klikken om ze te verwijderen.</w:t>
      </w:r>
    </w:p>
    <w:p w14:paraId="5873FCAE" w14:textId="74B17168" w:rsidR="00A02992" w:rsidRDefault="00A02992" w:rsidP="00C31574"/>
    <w:p w14:paraId="56588696" w14:textId="666051BE" w:rsidR="00A02992" w:rsidRDefault="00A02992" w:rsidP="00C31574">
      <w:r w:rsidRPr="00A02992">
        <w:rPr>
          <w:noProof/>
        </w:rPr>
        <w:drawing>
          <wp:inline distT="0" distB="0" distL="0" distR="0" wp14:anchorId="543BD171" wp14:editId="7A108236">
            <wp:extent cx="5396230" cy="1217930"/>
            <wp:effectExtent l="0" t="0" r="0" b="1270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D73E" w14:textId="0B4A2A9C" w:rsidR="00A02992" w:rsidRDefault="00A02992" w:rsidP="00C31574"/>
    <w:p w14:paraId="37516848" w14:textId="1B036FFE" w:rsidR="00A02992" w:rsidRDefault="00A02992" w:rsidP="00F23C65">
      <w:pPr>
        <w:pStyle w:val="Heading3"/>
      </w:pPr>
      <w:bookmarkStart w:id="33" w:name="_Toc106013155"/>
      <w:r>
        <w:t>Stap 5</w:t>
      </w:r>
      <w:bookmarkEnd w:id="33"/>
    </w:p>
    <w:p w14:paraId="6DEC1D44" w14:textId="18444D8C" w:rsidR="00A02992" w:rsidRDefault="00A02992" w:rsidP="00C31574">
      <w:r>
        <w:t>Wanneer een rek is verwijderd kan die opnieuw in de stekker gestoken worden en k</w:t>
      </w:r>
      <w:r w:rsidR="00F23C65">
        <w:t>unnen de stappen van het toevoegen van een rek gevolgd worden.</w:t>
      </w:r>
    </w:p>
    <w:p w14:paraId="0F5FC336" w14:textId="67D0AFCD" w:rsidR="005C746D" w:rsidRDefault="005C746D">
      <w:r>
        <w:br w:type="page"/>
      </w:r>
    </w:p>
    <w:p w14:paraId="4BF54CB9" w14:textId="1FD503B8" w:rsidR="005C746D" w:rsidRDefault="005C746D" w:rsidP="005C746D">
      <w:pPr>
        <w:pStyle w:val="Heading1"/>
      </w:pPr>
      <w:bookmarkStart w:id="34" w:name="_Toc106013156"/>
      <w:r>
        <w:lastRenderedPageBreak/>
        <w:t xml:space="preserve">Rek </w:t>
      </w:r>
      <w:proofErr w:type="spellStart"/>
      <w:r>
        <w:t>hervullen</w:t>
      </w:r>
      <w:bookmarkEnd w:id="34"/>
      <w:proofErr w:type="spellEnd"/>
    </w:p>
    <w:p w14:paraId="49FC6051" w14:textId="77777777" w:rsidR="005C746D" w:rsidRPr="005C746D" w:rsidRDefault="005C746D" w:rsidP="005C746D"/>
    <w:p w14:paraId="29FDA611" w14:textId="7207DF49" w:rsidR="005C746D" w:rsidRDefault="005C746D" w:rsidP="005C746D">
      <w:pPr>
        <w:pStyle w:val="Heading2"/>
      </w:pPr>
      <w:bookmarkStart w:id="35" w:name="_Toc106013157"/>
      <w:r>
        <w:t>Stappen fysiek rek</w:t>
      </w:r>
      <w:bookmarkEnd w:id="35"/>
    </w:p>
    <w:p w14:paraId="1EAEF043" w14:textId="77777777" w:rsidR="005C746D" w:rsidRDefault="005C746D" w:rsidP="005C746D"/>
    <w:p w14:paraId="330DE7E2" w14:textId="3843EAE5" w:rsidR="005C746D" w:rsidRDefault="005C746D" w:rsidP="00665378">
      <w:pPr>
        <w:pStyle w:val="Heading3"/>
      </w:pPr>
      <w:bookmarkStart w:id="36" w:name="_Toc106013158"/>
      <w:r>
        <w:t>Stap 1</w:t>
      </w:r>
      <w:bookmarkEnd w:id="36"/>
    </w:p>
    <w:p w14:paraId="209721A5" w14:textId="2F8CBD09" w:rsidR="005C746D" w:rsidRDefault="005C746D" w:rsidP="005C746D">
      <w:r>
        <w:t>Benader het rek en haal de schakelaar om.</w:t>
      </w:r>
    </w:p>
    <w:p w14:paraId="453CCD0C" w14:textId="489329D7" w:rsidR="005C746D" w:rsidRDefault="005C746D" w:rsidP="005C746D"/>
    <w:p w14:paraId="50B8E6D6" w14:textId="3E26E2CA" w:rsidR="005C746D" w:rsidRDefault="005C746D" w:rsidP="00665378">
      <w:pPr>
        <w:pStyle w:val="Heading3"/>
      </w:pPr>
      <w:bookmarkStart w:id="37" w:name="_Toc106013159"/>
      <w:r>
        <w:t>Stap 2</w:t>
      </w:r>
      <w:bookmarkEnd w:id="37"/>
    </w:p>
    <w:p w14:paraId="74D74415" w14:textId="4EE4F7E7" w:rsidR="005C746D" w:rsidRDefault="005C746D" w:rsidP="005C746D">
      <w:proofErr w:type="spellStart"/>
      <w:r>
        <w:t>Hervul</w:t>
      </w:r>
      <w:proofErr w:type="spellEnd"/>
      <w:r>
        <w:t xml:space="preserve"> het rek.</w:t>
      </w:r>
    </w:p>
    <w:p w14:paraId="41072904" w14:textId="4ABD5EF6" w:rsidR="005C746D" w:rsidRDefault="005C746D" w:rsidP="005C746D"/>
    <w:p w14:paraId="5DF0DB68" w14:textId="779E4EF7" w:rsidR="005C746D" w:rsidRDefault="005C746D" w:rsidP="00665378">
      <w:pPr>
        <w:pStyle w:val="Heading3"/>
      </w:pPr>
      <w:bookmarkStart w:id="38" w:name="_Toc106013160"/>
      <w:r>
        <w:t>Stap 3</w:t>
      </w:r>
      <w:bookmarkEnd w:id="38"/>
    </w:p>
    <w:p w14:paraId="0F485285" w14:textId="68E429D4" w:rsidR="005C746D" w:rsidRDefault="005C746D" w:rsidP="005C746D">
      <w:r>
        <w:t xml:space="preserve">Haal de schakelaar opnieuw om. Het rek is succesvol </w:t>
      </w:r>
      <w:proofErr w:type="spellStart"/>
      <w:r>
        <w:t>hervult</w:t>
      </w:r>
      <w:proofErr w:type="spellEnd"/>
      <w:r>
        <w:t>.</w:t>
      </w:r>
    </w:p>
    <w:p w14:paraId="14259637" w14:textId="01007A8D" w:rsidR="00665378" w:rsidRDefault="00665378" w:rsidP="005C746D"/>
    <w:p w14:paraId="0A6A1A0A" w14:textId="4AF32BDB" w:rsidR="00665378" w:rsidRDefault="00665378" w:rsidP="00665378">
      <w:pPr>
        <w:pStyle w:val="Heading2"/>
      </w:pPr>
      <w:bookmarkStart w:id="39" w:name="_Toc106013161"/>
      <w:r>
        <w:t>Stappen website</w:t>
      </w:r>
      <w:bookmarkEnd w:id="39"/>
    </w:p>
    <w:p w14:paraId="6DE63D22" w14:textId="34C4339E" w:rsidR="00665378" w:rsidRDefault="00665378" w:rsidP="00665378"/>
    <w:p w14:paraId="65FD0E63" w14:textId="48B68541" w:rsidR="00665378" w:rsidRDefault="00665378" w:rsidP="00665378">
      <w:pPr>
        <w:pStyle w:val="Heading3"/>
      </w:pPr>
      <w:bookmarkStart w:id="40" w:name="_Toc106013162"/>
      <w:r>
        <w:t>Stap 1</w:t>
      </w:r>
      <w:bookmarkEnd w:id="40"/>
    </w:p>
    <w:p w14:paraId="1D22FC63" w14:textId="0A1A0BED" w:rsidR="00665378" w:rsidRPr="00665378" w:rsidRDefault="00665378" w:rsidP="00665378">
      <w:r>
        <w:t xml:space="preserve">Heropen of herlaad de website, het rek voor desbetreffende klant is automatisch </w:t>
      </w:r>
      <w:proofErr w:type="spellStart"/>
      <w:r>
        <w:t>herzet</w:t>
      </w:r>
      <w:proofErr w:type="spellEnd"/>
      <w:r>
        <w:t xml:space="preserve"> naar 0.</w:t>
      </w:r>
    </w:p>
    <w:sectPr w:rsidR="00665378" w:rsidRPr="00665378">
      <w:headerReference w:type="even" r:id="rId35"/>
      <w:headerReference w:type="default" r:id="rId36"/>
      <w:footerReference w:type="default" r:id="rId37"/>
      <w:headerReference w:type="first" r:id="rId38"/>
      <w:pgSz w:w="11900" w:h="16840"/>
      <w:pgMar w:top="1418" w:right="1701" w:bottom="1701" w:left="1701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FBDAC" w14:textId="77777777" w:rsidR="00C157A9" w:rsidRDefault="00C157A9">
      <w:r>
        <w:separator/>
      </w:r>
    </w:p>
  </w:endnote>
  <w:endnote w:type="continuationSeparator" w:id="0">
    <w:p w14:paraId="6151BE6F" w14:textId="77777777" w:rsidR="00C157A9" w:rsidRDefault="00C15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519D6" w14:textId="77777777" w:rsidR="00B235A4" w:rsidRDefault="00B235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37163" w14:textId="77777777" w:rsidR="00B235A4" w:rsidRDefault="00B235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727AD" w14:textId="77777777" w:rsidR="00B235A4" w:rsidRDefault="00B235A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3A62" w14:textId="048D164B" w:rsidR="002F0F1B" w:rsidRDefault="002930F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rFonts w:ascii="Arial Rounded" w:eastAsia="Arial Rounded" w:hAnsi="Arial Rounded" w:cs="Arial Rounded"/>
        <w:b/>
        <w:color w:val="000000"/>
        <w:sz w:val="15"/>
        <w:szCs w:val="15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40ECD826" wp14:editId="7A44A020">
          <wp:simplePos x="0" y="0"/>
          <wp:positionH relativeFrom="column">
            <wp:posOffset>-68580</wp:posOffset>
          </wp:positionH>
          <wp:positionV relativeFrom="paragraph">
            <wp:posOffset>-183515</wp:posOffset>
          </wp:positionV>
          <wp:extent cx="1558290" cy="487045"/>
          <wp:effectExtent l="0" t="0" r="3810" b="8255"/>
          <wp:wrapSquare wrapText="bothSides"/>
          <wp:docPr id="10" name="Picture 10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fbeelding met tekst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58290" cy="487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B235A4">
      <w:rPr>
        <w:sz w:val="15"/>
        <w:szCs w:val="15"/>
      </w:rPr>
      <w:t>Installatie</w:t>
    </w:r>
    <w:r w:rsidR="008D3600">
      <w:rPr>
        <w:sz w:val="15"/>
        <w:szCs w:val="15"/>
      </w:rPr>
      <w:t xml:space="preserve">handleiding </w:t>
    </w:r>
    <w:r w:rsidR="00571630">
      <w:rPr>
        <w:rFonts w:ascii="Arial Rounded" w:eastAsia="Arial Rounded" w:hAnsi="Arial Rounded" w:cs="Arial Rounded"/>
        <w:b/>
        <w:color w:val="44C8F5"/>
        <w:sz w:val="15"/>
        <w:szCs w:val="15"/>
      </w:rPr>
      <w:t xml:space="preserve">/ </w:t>
    </w:r>
    <w:r w:rsidR="00571630">
      <w:rPr>
        <w:b/>
        <w:color w:val="000000"/>
        <w:sz w:val="15"/>
        <w:szCs w:val="15"/>
      </w:rPr>
      <w:fldChar w:fldCharType="begin"/>
    </w:r>
    <w:r w:rsidR="00571630">
      <w:rPr>
        <w:b/>
        <w:color w:val="000000"/>
        <w:sz w:val="15"/>
        <w:szCs w:val="15"/>
      </w:rPr>
      <w:instrText>PAGE</w:instrText>
    </w:r>
    <w:r w:rsidR="00571630">
      <w:rPr>
        <w:b/>
        <w:color w:val="000000"/>
        <w:sz w:val="15"/>
        <w:szCs w:val="15"/>
      </w:rPr>
      <w:fldChar w:fldCharType="separate"/>
    </w:r>
    <w:r w:rsidR="00A9511C">
      <w:rPr>
        <w:b/>
        <w:noProof/>
        <w:color w:val="000000"/>
        <w:sz w:val="15"/>
        <w:szCs w:val="15"/>
      </w:rPr>
      <w:t>2</w:t>
    </w:r>
    <w:r w:rsidR="00571630">
      <w:rPr>
        <w:b/>
        <w:color w:val="000000"/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BF04F" w14:textId="77777777" w:rsidR="00C157A9" w:rsidRDefault="00C157A9">
      <w:r>
        <w:separator/>
      </w:r>
    </w:p>
  </w:footnote>
  <w:footnote w:type="continuationSeparator" w:id="0">
    <w:p w14:paraId="131D2A6A" w14:textId="77777777" w:rsidR="00C157A9" w:rsidRDefault="00C157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6F458" w14:textId="77777777" w:rsidR="00B235A4" w:rsidRDefault="00B235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37104" w14:textId="77777777" w:rsidR="002F0F1B" w:rsidRDefault="0057163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4DC0D6C5" wp14:editId="79FC2545">
              <wp:simplePos x="0" y="0"/>
              <wp:positionH relativeFrom="margin">
                <wp:posOffset>-1162014</wp:posOffset>
              </wp:positionH>
              <wp:positionV relativeFrom="margin">
                <wp:posOffset>-960274</wp:posOffset>
              </wp:positionV>
              <wp:extent cx="7695657" cy="10780395"/>
              <wp:effectExtent l="0" t="0" r="0" b="0"/>
              <wp:wrapNone/>
              <wp:docPr id="237" name="Rechthoek 2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02934" y="0"/>
                        <a:ext cx="7686132" cy="75600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243EEB" w14:textId="77777777" w:rsidR="002F0F1B" w:rsidRDefault="002F0F1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C0D6C5" id="Rechthoek 237" o:spid="_x0000_s1026" style="position:absolute;margin-left:-91.5pt;margin-top:-75.6pt;width:605.95pt;height:848.85pt;z-index:-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" fillcolor="#44c8f5 [3204]" stroked="f">
              <v:textbox inset="2.53958mm,2.53958mm,2.53958mm,2.53958mm">
                <w:txbxContent>
                  <w:p w14:paraId="1D243EEB" w14:textId="77777777" w:rsidR="002F0F1B" w:rsidRDefault="002F0F1B">
                    <w:pPr>
                      <w:textDirection w:val="btLr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000000"/>
      </w:rPr>
      <w:drawing>
        <wp:anchor distT="0" distB="0" distL="0" distR="0" simplePos="0" relativeHeight="251659264" behindDoc="1" locked="0" layoutInCell="1" hidden="0" allowOverlap="1" wp14:anchorId="592EC2DF" wp14:editId="71F6DA1F">
          <wp:simplePos x="0" y="0"/>
          <wp:positionH relativeFrom="margin">
            <wp:posOffset>-536447</wp:posOffset>
          </wp:positionH>
          <wp:positionV relativeFrom="margin">
            <wp:posOffset>-30479</wp:posOffset>
          </wp:positionV>
          <wp:extent cx="2800865" cy="972578"/>
          <wp:effectExtent l="0" t="0" r="0" b="0"/>
          <wp:wrapNone/>
          <wp:docPr id="2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71549"/>
                  <a:stretch>
                    <a:fillRect/>
                  </a:stretch>
                </pic:blipFill>
                <pic:spPr>
                  <a:xfrm>
                    <a:off x="0" y="0"/>
                    <a:ext cx="2800865" cy="9725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</w:rPr>
      <w:drawing>
        <wp:anchor distT="0" distB="0" distL="0" distR="0" simplePos="0" relativeHeight="251660288" behindDoc="1" locked="0" layoutInCell="1" hidden="0" allowOverlap="1" wp14:anchorId="261AD3CB" wp14:editId="6E3BE863">
          <wp:simplePos x="0" y="0"/>
          <wp:positionH relativeFrom="margin">
            <wp:posOffset>-1155064</wp:posOffset>
          </wp:positionH>
          <wp:positionV relativeFrom="margin">
            <wp:posOffset>-959674</wp:posOffset>
          </wp:positionV>
          <wp:extent cx="7586980" cy="7586980"/>
          <wp:effectExtent l="0" t="0" r="0" b="0"/>
          <wp:wrapNone/>
          <wp:docPr id="24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EF20C" w14:textId="77777777" w:rsidR="00B235A4" w:rsidRDefault="00B235A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D3E0C" w14:textId="77777777" w:rsidR="002F0F1B" w:rsidRDefault="002F0F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9AD57" w14:textId="77777777" w:rsidR="002F0F1B" w:rsidRDefault="00571630" w:rsidP="00EC6A6D">
    <w:r>
      <w:rPr>
        <w:noProof/>
      </w:rPr>
      <w:drawing>
        <wp:anchor distT="0" distB="0" distL="0" distR="0" simplePos="0" relativeHeight="251661312" behindDoc="1" locked="0" layoutInCell="1" hidden="0" allowOverlap="1" wp14:anchorId="0B4F0F69" wp14:editId="730EE2EB">
          <wp:simplePos x="0" y="0"/>
          <wp:positionH relativeFrom="margin">
            <wp:posOffset>-1443989</wp:posOffset>
          </wp:positionH>
          <wp:positionV relativeFrom="margin">
            <wp:posOffset>-894040</wp:posOffset>
          </wp:positionV>
          <wp:extent cx="7545859" cy="7545859"/>
          <wp:effectExtent l="0" t="0" r="0" b="0"/>
          <wp:wrapNone/>
          <wp:docPr id="238" name="image2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6D08E" w14:textId="77777777" w:rsidR="002F0F1B" w:rsidRDefault="002F0F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0499"/>
    <w:multiLevelType w:val="multilevel"/>
    <w:tmpl w:val="326CBA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68273A"/>
    <w:multiLevelType w:val="multilevel"/>
    <w:tmpl w:val="0B6695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5D6503"/>
    <w:multiLevelType w:val="multilevel"/>
    <w:tmpl w:val="F3046E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D024EB"/>
    <w:multiLevelType w:val="multilevel"/>
    <w:tmpl w:val="F962EC26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077D32"/>
    <w:multiLevelType w:val="hybridMultilevel"/>
    <w:tmpl w:val="8B70DD5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F2242"/>
    <w:multiLevelType w:val="multilevel"/>
    <w:tmpl w:val="D714B4D8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2356BA"/>
    <w:multiLevelType w:val="multilevel"/>
    <w:tmpl w:val="CB6A1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34097D"/>
    <w:multiLevelType w:val="multilevel"/>
    <w:tmpl w:val="4E2C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124DEB"/>
    <w:multiLevelType w:val="multilevel"/>
    <w:tmpl w:val="E75EB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C006E41"/>
    <w:multiLevelType w:val="hybridMultilevel"/>
    <w:tmpl w:val="E59E8EE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105A8"/>
    <w:multiLevelType w:val="hybridMultilevel"/>
    <w:tmpl w:val="5CAA56C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7153CA"/>
    <w:multiLevelType w:val="multilevel"/>
    <w:tmpl w:val="670465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D8E7F2E"/>
    <w:multiLevelType w:val="multilevel"/>
    <w:tmpl w:val="C7D0FD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87322016">
    <w:abstractNumId w:val="5"/>
  </w:num>
  <w:num w:numId="2" w16cid:durableId="895892533">
    <w:abstractNumId w:val="0"/>
  </w:num>
  <w:num w:numId="3" w16cid:durableId="975178725">
    <w:abstractNumId w:val="8"/>
  </w:num>
  <w:num w:numId="4" w16cid:durableId="1214579922">
    <w:abstractNumId w:val="12"/>
  </w:num>
  <w:num w:numId="5" w16cid:durableId="695468135">
    <w:abstractNumId w:val="1"/>
  </w:num>
  <w:num w:numId="6" w16cid:durableId="1081373052">
    <w:abstractNumId w:val="6"/>
  </w:num>
  <w:num w:numId="7" w16cid:durableId="1614508800">
    <w:abstractNumId w:val="3"/>
  </w:num>
  <w:num w:numId="8" w16cid:durableId="1076512989">
    <w:abstractNumId w:val="2"/>
  </w:num>
  <w:num w:numId="9" w16cid:durableId="883756138">
    <w:abstractNumId w:val="11"/>
  </w:num>
  <w:num w:numId="10" w16cid:durableId="1453280154">
    <w:abstractNumId w:val="10"/>
  </w:num>
  <w:num w:numId="11" w16cid:durableId="280376880">
    <w:abstractNumId w:val="4"/>
  </w:num>
  <w:num w:numId="12" w16cid:durableId="1629429042">
    <w:abstractNumId w:val="7"/>
  </w:num>
  <w:num w:numId="13" w16cid:durableId="15492246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F1B"/>
    <w:rsid w:val="00003CD2"/>
    <w:rsid w:val="00004D3C"/>
    <w:rsid w:val="00024910"/>
    <w:rsid w:val="00031A98"/>
    <w:rsid w:val="00040592"/>
    <w:rsid w:val="000455B1"/>
    <w:rsid w:val="00050ECE"/>
    <w:rsid w:val="0005273E"/>
    <w:rsid w:val="00055889"/>
    <w:rsid w:val="00080290"/>
    <w:rsid w:val="00082D96"/>
    <w:rsid w:val="00083397"/>
    <w:rsid w:val="00083C0F"/>
    <w:rsid w:val="0008475F"/>
    <w:rsid w:val="00090496"/>
    <w:rsid w:val="000B163D"/>
    <w:rsid w:val="000C3F79"/>
    <w:rsid w:val="000D07EA"/>
    <w:rsid w:val="000D7E1B"/>
    <w:rsid w:val="000E59F0"/>
    <w:rsid w:val="000F482E"/>
    <w:rsid w:val="00113C95"/>
    <w:rsid w:val="00135532"/>
    <w:rsid w:val="001449C9"/>
    <w:rsid w:val="00152BC3"/>
    <w:rsid w:val="0017624C"/>
    <w:rsid w:val="001831A6"/>
    <w:rsid w:val="0019696B"/>
    <w:rsid w:val="001E2450"/>
    <w:rsid w:val="001E2C4D"/>
    <w:rsid w:val="001E3965"/>
    <w:rsid w:val="001E67A1"/>
    <w:rsid w:val="00210B1E"/>
    <w:rsid w:val="00210DBF"/>
    <w:rsid w:val="0021138B"/>
    <w:rsid w:val="00215122"/>
    <w:rsid w:val="002423F8"/>
    <w:rsid w:val="00244C01"/>
    <w:rsid w:val="00255B80"/>
    <w:rsid w:val="00256B95"/>
    <w:rsid w:val="00257C40"/>
    <w:rsid w:val="002618E6"/>
    <w:rsid w:val="00264AB5"/>
    <w:rsid w:val="00271EBE"/>
    <w:rsid w:val="00277B73"/>
    <w:rsid w:val="0028219B"/>
    <w:rsid w:val="002838EB"/>
    <w:rsid w:val="00287163"/>
    <w:rsid w:val="00291FF3"/>
    <w:rsid w:val="002930F1"/>
    <w:rsid w:val="002A0C69"/>
    <w:rsid w:val="002A26A9"/>
    <w:rsid w:val="002A26B1"/>
    <w:rsid w:val="002A5C6B"/>
    <w:rsid w:val="002A63FD"/>
    <w:rsid w:val="002B4A8E"/>
    <w:rsid w:val="002B573D"/>
    <w:rsid w:val="002C6D34"/>
    <w:rsid w:val="002F0F1B"/>
    <w:rsid w:val="002F7062"/>
    <w:rsid w:val="002F749E"/>
    <w:rsid w:val="00303C37"/>
    <w:rsid w:val="003078B4"/>
    <w:rsid w:val="0031702E"/>
    <w:rsid w:val="0031715E"/>
    <w:rsid w:val="003358DE"/>
    <w:rsid w:val="00347B56"/>
    <w:rsid w:val="00355673"/>
    <w:rsid w:val="0035747D"/>
    <w:rsid w:val="00364B01"/>
    <w:rsid w:val="00365AC4"/>
    <w:rsid w:val="00366685"/>
    <w:rsid w:val="003678BF"/>
    <w:rsid w:val="0037231B"/>
    <w:rsid w:val="00394165"/>
    <w:rsid w:val="003A7699"/>
    <w:rsid w:val="003B449C"/>
    <w:rsid w:val="003D03CE"/>
    <w:rsid w:val="003E40EC"/>
    <w:rsid w:val="00412034"/>
    <w:rsid w:val="00423B28"/>
    <w:rsid w:val="00432296"/>
    <w:rsid w:val="00443F43"/>
    <w:rsid w:val="0045049E"/>
    <w:rsid w:val="0045766C"/>
    <w:rsid w:val="00463C2F"/>
    <w:rsid w:val="00464C51"/>
    <w:rsid w:val="004666C6"/>
    <w:rsid w:val="004828C4"/>
    <w:rsid w:val="00483DAD"/>
    <w:rsid w:val="0049620F"/>
    <w:rsid w:val="004A7BF1"/>
    <w:rsid w:val="004B6FF8"/>
    <w:rsid w:val="004D56E5"/>
    <w:rsid w:val="004D7C20"/>
    <w:rsid w:val="004E04C8"/>
    <w:rsid w:val="004E20ED"/>
    <w:rsid w:val="004E3E84"/>
    <w:rsid w:val="004E67DF"/>
    <w:rsid w:val="004F3423"/>
    <w:rsid w:val="00500584"/>
    <w:rsid w:val="00500D17"/>
    <w:rsid w:val="00503E2A"/>
    <w:rsid w:val="00511C07"/>
    <w:rsid w:val="00512072"/>
    <w:rsid w:val="005447A4"/>
    <w:rsid w:val="005650F6"/>
    <w:rsid w:val="00571630"/>
    <w:rsid w:val="005839C2"/>
    <w:rsid w:val="005C746D"/>
    <w:rsid w:val="005E1A99"/>
    <w:rsid w:val="005F0B6C"/>
    <w:rsid w:val="005F1074"/>
    <w:rsid w:val="005F66D7"/>
    <w:rsid w:val="00602306"/>
    <w:rsid w:val="006320F5"/>
    <w:rsid w:val="00636F29"/>
    <w:rsid w:val="00640A9D"/>
    <w:rsid w:val="00641D52"/>
    <w:rsid w:val="006456A1"/>
    <w:rsid w:val="006467E2"/>
    <w:rsid w:val="00665378"/>
    <w:rsid w:val="0066595F"/>
    <w:rsid w:val="0067080D"/>
    <w:rsid w:val="00675C81"/>
    <w:rsid w:val="00690B51"/>
    <w:rsid w:val="006951BB"/>
    <w:rsid w:val="006A15AB"/>
    <w:rsid w:val="006A2014"/>
    <w:rsid w:val="006B3990"/>
    <w:rsid w:val="006C31F9"/>
    <w:rsid w:val="006D4376"/>
    <w:rsid w:val="006E1447"/>
    <w:rsid w:val="006E3716"/>
    <w:rsid w:val="006F08CF"/>
    <w:rsid w:val="006F25DD"/>
    <w:rsid w:val="007129AF"/>
    <w:rsid w:val="00713F9E"/>
    <w:rsid w:val="007217BF"/>
    <w:rsid w:val="007309AA"/>
    <w:rsid w:val="007331B7"/>
    <w:rsid w:val="00740442"/>
    <w:rsid w:val="0076303E"/>
    <w:rsid w:val="0076409A"/>
    <w:rsid w:val="0077076D"/>
    <w:rsid w:val="00785D2F"/>
    <w:rsid w:val="00796DD3"/>
    <w:rsid w:val="007A73B1"/>
    <w:rsid w:val="007C007D"/>
    <w:rsid w:val="007C7684"/>
    <w:rsid w:val="007D224B"/>
    <w:rsid w:val="007F0234"/>
    <w:rsid w:val="00806860"/>
    <w:rsid w:val="00812914"/>
    <w:rsid w:val="00813113"/>
    <w:rsid w:val="008219BC"/>
    <w:rsid w:val="008277FC"/>
    <w:rsid w:val="0084447B"/>
    <w:rsid w:val="00846088"/>
    <w:rsid w:val="00850CC5"/>
    <w:rsid w:val="00853BE6"/>
    <w:rsid w:val="00856EB0"/>
    <w:rsid w:val="00861705"/>
    <w:rsid w:val="0086184E"/>
    <w:rsid w:val="008673D7"/>
    <w:rsid w:val="00872CFF"/>
    <w:rsid w:val="00873DD3"/>
    <w:rsid w:val="00876E57"/>
    <w:rsid w:val="00881419"/>
    <w:rsid w:val="00882C14"/>
    <w:rsid w:val="00883C2A"/>
    <w:rsid w:val="00892A4C"/>
    <w:rsid w:val="00895843"/>
    <w:rsid w:val="008C1F0B"/>
    <w:rsid w:val="008D1E71"/>
    <w:rsid w:val="008D3600"/>
    <w:rsid w:val="008D44E3"/>
    <w:rsid w:val="008D545A"/>
    <w:rsid w:val="008F72AC"/>
    <w:rsid w:val="0090542B"/>
    <w:rsid w:val="0092459C"/>
    <w:rsid w:val="00924CDE"/>
    <w:rsid w:val="00925FC7"/>
    <w:rsid w:val="00945476"/>
    <w:rsid w:val="00951207"/>
    <w:rsid w:val="00974C92"/>
    <w:rsid w:val="009765F7"/>
    <w:rsid w:val="00980239"/>
    <w:rsid w:val="00981B2B"/>
    <w:rsid w:val="00983484"/>
    <w:rsid w:val="00991F16"/>
    <w:rsid w:val="00992EF0"/>
    <w:rsid w:val="009949FA"/>
    <w:rsid w:val="00995A6A"/>
    <w:rsid w:val="009A0044"/>
    <w:rsid w:val="009A2850"/>
    <w:rsid w:val="009C6DFE"/>
    <w:rsid w:val="00A02992"/>
    <w:rsid w:val="00A118CA"/>
    <w:rsid w:val="00A203F5"/>
    <w:rsid w:val="00A205FD"/>
    <w:rsid w:val="00A4529A"/>
    <w:rsid w:val="00A5568E"/>
    <w:rsid w:val="00A63159"/>
    <w:rsid w:val="00A72AD0"/>
    <w:rsid w:val="00A73876"/>
    <w:rsid w:val="00A92B41"/>
    <w:rsid w:val="00A9511C"/>
    <w:rsid w:val="00A95F33"/>
    <w:rsid w:val="00AA461B"/>
    <w:rsid w:val="00AB2205"/>
    <w:rsid w:val="00AB44F4"/>
    <w:rsid w:val="00AB4D4B"/>
    <w:rsid w:val="00AB6396"/>
    <w:rsid w:val="00AB7725"/>
    <w:rsid w:val="00AC1878"/>
    <w:rsid w:val="00AC2207"/>
    <w:rsid w:val="00AC42E2"/>
    <w:rsid w:val="00AC4693"/>
    <w:rsid w:val="00AD1E04"/>
    <w:rsid w:val="00AD2B97"/>
    <w:rsid w:val="00AE7AB7"/>
    <w:rsid w:val="00AF50F8"/>
    <w:rsid w:val="00AF73C3"/>
    <w:rsid w:val="00AF7C6B"/>
    <w:rsid w:val="00B03D1F"/>
    <w:rsid w:val="00B235A4"/>
    <w:rsid w:val="00B41B2A"/>
    <w:rsid w:val="00B41DD6"/>
    <w:rsid w:val="00B431E0"/>
    <w:rsid w:val="00B477C2"/>
    <w:rsid w:val="00B601B0"/>
    <w:rsid w:val="00B65150"/>
    <w:rsid w:val="00B75A8B"/>
    <w:rsid w:val="00B76A81"/>
    <w:rsid w:val="00B81237"/>
    <w:rsid w:val="00B879A1"/>
    <w:rsid w:val="00B95C61"/>
    <w:rsid w:val="00BB3D09"/>
    <w:rsid w:val="00BC7496"/>
    <w:rsid w:val="00BD6B12"/>
    <w:rsid w:val="00BF1140"/>
    <w:rsid w:val="00BF6135"/>
    <w:rsid w:val="00BF697B"/>
    <w:rsid w:val="00C157A9"/>
    <w:rsid w:val="00C24683"/>
    <w:rsid w:val="00C31574"/>
    <w:rsid w:val="00C40D5D"/>
    <w:rsid w:val="00C55C39"/>
    <w:rsid w:val="00C74036"/>
    <w:rsid w:val="00C773F1"/>
    <w:rsid w:val="00C8659F"/>
    <w:rsid w:val="00CA7958"/>
    <w:rsid w:val="00CC242A"/>
    <w:rsid w:val="00CE6399"/>
    <w:rsid w:val="00CE73B6"/>
    <w:rsid w:val="00D006F5"/>
    <w:rsid w:val="00D12A79"/>
    <w:rsid w:val="00D361D1"/>
    <w:rsid w:val="00D40842"/>
    <w:rsid w:val="00D57060"/>
    <w:rsid w:val="00D620DE"/>
    <w:rsid w:val="00D6401E"/>
    <w:rsid w:val="00D64B33"/>
    <w:rsid w:val="00D67FDA"/>
    <w:rsid w:val="00D75948"/>
    <w:rsid w:val="00D8293F"/>
    <w:rsid w:val="00D95553"/>
    <w:rsid w:val="00DC665A"/>
    <w:rsid w:val="00DC70A3"/>
    <w:rsid w:val="00DF096A"/>
    <w:rsid w:val="00DF6456"/>
    <w:rsid w:val="00E004BB"/>
    <w:rsid w:val="00E104B1"/>
    <w:rsid w:val="00E14337"/>
    <w:rsid w:val="00E207B0"/>
    <w:rsid w:val="00E222B7"/>
    <w:rsid w:val="00E235E5"/>
    <w:rsid w:val="00E33CE6"/>
    <w:rsid w:val="00E4295E"/>
    <w:rsid w:val="00E444B6"/>
    <w:rsid w:val="00E47A90"/>
    <w:rsid w:val="00E550AD"/>
    <w:rsid w:val="00E5615D"/>
    <w:rsid w:val="00E64FB6"/>
    <w:rsid w:val="00E67402"/>
    <w:rsid w:val="00E839E0"/>
    <w:rsid w:val="00E9235E"/>
    <w:rsid w:val="00EC6A6D"/>
    <w:rsid w:val="00EC6B51"/>
    <w:rsid w:val="00F220A9"/>
    <w:rsid w:val="00F23C65"/>
    <w:rsid w:val="00F25D11"/>
    <w:rsid w:val="00F268C1"/>
    <w:rsid w:val="00F426D1"/>
    <w:rsid w:val="00F45392"/>
    <w:rsid w:val="00F46B23"/>
    <w:rsid w:val="00F46CE9"/>
    <w:rsid w:val="00F50841"/>
    <w:rsid w:val="00F80E1D"/>
    <w:rsid w:val="00F86CD8"/>
    <w:rsid w:val="00F90754"/>
    <w:rsid w:val="00F9767D"/>
    <w:rsid w:val="00F97BFE"/>
    <w:rsid w:val="00FA0532"/>
    <w:rsid w:val="00FA0756"/>
    <w:rsid w:val="00FA3A00"/>
    <w:rsid w:val="00FB551A"/>
    <w:rsid w:val="00FF100E"/>
    <w:rsid w:val="00FF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D4323C"/>
  <w15:docId w15:val="{A373B4FE-A649-485D-BF1F-6ECA4309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nl-NL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E04"/>
    <w:rPr>
      <w:sz w:val="22"/>
      <w:lang w:val="nl-BE"/>
    </w:rPr>
  </w:style>
  <w:style w:type="paragraph" w:styleId="Heading1">
    <w:name w:val="heading 1"/>
    <w:aliases w:val="Subtitel 2"/>
    <w:basedOn w:val="Normal"/>
    <w:next w:val="Normal"/>
    <w:link w:val="Heading1Char"/>
    <w:uiPriority w:val="9"/>
    <w:qFormat/>
    <w:rsid w:val="00003CD2"/>
    <w:pPr>
      <w:keepNext/>
      <w:keepLines/>
      <w:outlineLvl w:val="0"/>
    </w:pPr>
    <w:rPr>
      <w:rFonts w:ascii="Arial Rounded MT Bold" w:eastAsiaTheme="majorEastAsia" w:hAnsi="Arial Rounded MT Bold" w:cstheme="majorBidi"/>
      <w:b/>
      <w:color w:val="E00497"/>
      <w:sz w:val="28"/>
      <w:szCs w:val="32"/>
    </w:rPr>
  </w:style>
  <w:style w:type="paragraph" w:styleId="Heading2">
    <w:name w:val="heading 2"/>
    <w:aliases w:val="Grote titel"/>
    <w:basedOn w:val="Normal"/>
    <w:next w:val="Normal"/>
    <w:link w:val="Heading2Char"/>
    <w:uiPriority w:val="9"/>
    <w:unhideWhenUsed/>
    <w:qFormat/>
    <w:rsid w:val="001C3DF9"/>
    <w:pPr>
      <w:keepNext/>
      <w:keepLines/>
      <w:pBdr>
        <w:bottom w:val="single" w:sz="18" w:space="1" w:color="44C8F5"/>
      </w:pBdr>
      <w:outlineLvl w:val="1"/>
    </w:pPr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paragraph" w:styleId="Heading3">
    <w:name w:val="heading 3"/>
    <w:aliases w:val="Subtitel"/>
    <w:basedOn w:val="Normal"/>
    <w:next w:val="Normal"/>
    <w:link w:val="Heading3Char"/>
    <w:uiPriority w:val="9"/>
    <w:unhideWhenUsed/>
    <w:qFormat/>
    <w:rsid w:val="00E207B0"/>
    <w:pPr>
      <w:keepNext/>
      <w:keepLines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aliases w:val="Kleine titel"/>
    <w:basedOn w:val="Normal"/>
    <w:next w:val="Normal"/>
    <w:link w:val="TitleChar"/>
    <w:uiPriority w:val="10"/>
    <w:qFormat/>
    <w:rsid w:val="001C3DF9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Heading1Char">
    <w:name w:val="Heading 1 Char"/>
    <w:aliases w:val="Subtitel 2 Char"/>
    <w:basedOn w:val="DefaultParagraphFont"/>
    <w:link w:val="Heading1"/>
    <w:uiPriority w:val="9"/>
    <w:rsid w:val="00003CD2"/>
    <w:rPr>
      <w:rFonts w:ascii="Arial Rounded MT Bold" w:eastAsiaTheme="majorEastAsia" w:hAnsi="Arial Rounded MT Bold" w:cstheme="majorBidi"/>
      <w:b/>
      <w:color w:val="E00497"/>
      <w:sz w:val="28"/>
      <w:szCs w:val="32"/>
    </w:rPr>
  </w:style>
  <w:style w:type="character" w:customStyle="1" w:styleId="Heading2Char">
    <w:name w:val="Heading 2 Char"/>
    <w:aliases w:val="Grote titel Char"/>
    <w:basedOn w:val="DefaultParagraphFont"/>
    <w:link w:val="Heading2"/>
    <w:uiPriority w:val="9"/>
    <w:rsid w:val="001C3DF9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Heading3Char">
    <w:name w:val="Heading 3 Char"/>
    <w:aliases w:val="Subtitel Char"/>
    <w:basedOn w:val="DefaultParagraphFont"/>
    <w:link w:val="Heading3"/>
    <w:uiPriority w:val="9"/>
    <w:rsid w:val="00E207B0"/>
    <w:rPr>
      <w:rFonts w:ascii="Arial Rounded MT Bold" w:eastAsiaTheme="majorEastAsia" w:hAnsi="Arial Rounded MT Bold" w:cstheme="majorBidi"/>
      <w:b/>
      <w:color w:val="44C8F5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3023DC"/>
    <w:pPr>
      <w:ind w:left="720"/>
      <w:contextualSpacing/>
    </w:pPr>
  </w:style>
  <w:style w:type="table" w:styleId="TableGrid">
    <w:name w:val="Table Grid"/>
    <w:basedOn w:val="TableNorma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8B620C"/>
  </w:style>
  <w:style w:type="paragraph" w:styleId="Header">
    <w:name w:val="header"/>
    <w:basedOn w:val="Normal"/>
    <w:link w:val="Head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C02"/>
  </w:style>
  <w:style w:type="paragraph" w:styleId="Footer">
    <w:name w:val="footer"/>
    <w:basedOn w:val="Normal"/>
    <w:link w:val="Foot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C02"/>
  </w:style>
  <w:style w:type="character" w:styleId="Hyperlink">
    <w:name w:val="Hyperlink"/>
    <w:basedOn w:val="DefaultParagraphFont"/>
    <w:uiPriority w:val="99"/>
    <w:unhideWhenUsed/>
    <w:qFormat/>
    <w:rsid w:val="00774475"/>
    <w:rPr>
      <w:color w:val="44C8F5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145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5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5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5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5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F2197"/>
    <w:rPr>
      <w:color w:val="595959" w:themeColor="text1" w:themeTint="A6"/>
      <w:sz w:val="16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2B516C"/>
    <w:rPr>
      <w:vertAlign w:val="superscript"/>
    </w:rPr>
  </w:style>
  <w:style w:type="character" w:styleId="Strong">
    <w:name w:val="Strong"/>
    <w:basedOn w:val="DefaultParagraphFont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Lijsttabel4-Accent11">
    <w:name w:val="Lijsttabel 4 - Accent 11"/>
    <w:basedOn w:val="TableNorma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character" w:customStyle="1" w:styleId="TitleChar">
    <w:name w:val="Title Char"/>
    <w:aliases w:val="Kleine titel Char"/>
    <w:basedOn w:val="DefaultParagraphFont"/>
    <w:link w:val="Title"/>
    <w:uiPriority w:val="10"/>
    <w:rsid w:val="001C3DF9"/>
    <w:rPr>
      <w:rFonts w:ascii="Calibri" w:eastAsiaTheme="majorEastAsia" w:hAnsi="Calibri" w:cstheme="majorBidi"/>
      <w:b/>
      <w:spacing w:val="-10"/>
      <w:kern w:val="28"/>
      <w:sz w:val="20"/>
      <w:szCs w:val="56"/>
    </w:rPr>
  </w:style>
  <w:style w:type="table" w:styleId="GridTable1Light-Accent1">
    <w:name w:val="Grid Table 1 Light Accent 1"/>
    <w:basedOn w:val="TableNorma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CB22D4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22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22D4"/>
    <w:rPr>
      <w:vertAlign w:val="superscript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AB2205"/>
    <w:pPr>
      <w:spacing w:before="240" w:line="259" w:lineRule="auto"/>
      <w:outlineLvl w:val="9"/>
    </w:pPr>
    <w:rPr>
      <w:rFonts w:asciiTheme="majorHAnsi" w:hAnsiTheme="majorHAnsi"/>
      <w:b w:val="0"/>
      <w:color w:val="0CA8DE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AB2205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883C2A"/>
    <w:pPr>
      <w:spacing w:after="100"/>
      <w:ind w:left="400"/>
    </w:pPr>
  </w:style>
  <w:style w:type="paragraph" w:styleId="TOC1">
    <w:name w:val="toc 1"/>
    <w:basedOn w:val="Normal"/>
    <w:next w:val="Normal"/>
    <w:autoRedefine/>
    <w:uiPriority w:val="39"/>
    <w:unhideWhenUsed/>
    <w:rsid w:val="00883C2A"/>
    <w:pPr>
      <w:spacing w:after="100"/>
    </w:pPr>
  </w:style>
  <w:style w:type="character" w:customStyle="1" w:styleId="s1">
    <w:name w:val="s1"/>
    <w:basedOn w:val="DefaultParagraphFont"/>
    <w:rsid w:val="008219BC"/>
  </w:style>
  <w:style w:type="paragraph" w:customStyle="1" w:styleId="trt0xe">
    <w:name w:val="trt0xe"/>
    <w:basedOn w:val="Normal"/>
    <w:rsid w:val="00464C5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203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03F5"/>
    <w:rPr>
      <w:color w:val="0000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9" Type="http://schemas.openxmlformats.org/officeDocument/2006/relationships/fontTable" Target="fontTable.xml"/><Relationship Id="rId21" Type="http://schemas.openxmlformats.org/officeDocument/2006/relationships/hyperlink" Target="https://deliveryvesg1frontend.livelygrass-d3385627.northeurope.azurecontainerapps.io/index.html" TargetMode="External"/><Relationship Id="rId34" Type="http://schemas.openxmlformats.org/officeDocument/2006/relationships/image" Target="media/image20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jpeg"/><Relationship Id="rId25" Type="http://schemas.openxmlformats.org/officeDocument/2006/relationships/image" Target="media/image12.png"/><Relationship Id="rId33" Type="http://schemas.openxmlformats.org/officeDocument/2006/relationships/image" Target="media/image19.png"/><Relationship Id="rId38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37" Type="http://schemas.openxmlformats.org/officeDocument/2006/relationships/footer" Target="footer4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31" Type="http://schemas.openxmlformats.org/officeDocument/2006/relationships/hyperlink" Target="https://deliveryvesg1frontend.livelygrass-d3385627.northeurope.azurecontainerapps.io/index.html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eader" Target="header4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g"/></Relationship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IYgG0n0oDt+MqhhaJvVNR79abA==">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EEDE672-076F-47C4-9D3F-50F8238EB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1039</Words>
  <Characters>5717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Lust Griet</dc:creator>
  <cp:lastModifiedBy>Daan De Wilde</cp:lastModifiedBy>
  <cp:revision>287</cp:revision>
  <cp:lastPrinted>2022-05-31T18:23:00Z</cp:lastPrinted>
  <dcterms:created xsi:type="dcterms:W3CDTF">2022-05-30T20:21:00Z</dcterms:created>
  <dcterms:modified xsi:type="dcterms:W3CDTF">2022-06-13T09:45:00Z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0x010100AD0185FF4C350E4FBC1D9C6755033037</vt:lpwstr>
  </property>
</Properties>
</file>