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28A5" w14:textId="77777777" w:rsidR="00F060A8" w:rsidRDefault="00F060A8">
      <w:pPr>
        <w:spacing w:before="2000"/>
      </w:pPr>
    </w:p>
    <w:p w14:paraId="06443ACE" w14:textId="77777777" w:rsidR="00F060A8" w:rsidRDefault="00000000">
      <w:pPr>
        <w:jc w:val="center"/>
      </w:pPr>
      <w:r>
        <w:rPr>
          <w:b/>
          <w:bCs/>
          <w:color w:val="1F3864"/>
          <w:sz w:val="72"/>
          <w:szCs w:val="72"/>
        </w:rPr>
        <w:t>LOCAL SHOP</w:t>
      </w:r>
    </w:p>
    <w:p w14:paraId="0290A3CB" w14:textId="77777777" w:rsidR="00F060A8" w:rsidRDefault="00000000">
      <w:pPr>
        <w:jc w:val="center"/>
      </w:pPr>
      <w:r>
        <w:rPr>
          <w:b/>
          <w:bCs/>
          <w:color w:val="2E75B6"/>
          <w:sz w:val="40"/>
          <w:szCs w:val="40"/>
        </w:rPr>
        <w:t>E-Commerce Web Application</w:t>
      </w:r>
    </w:p>
    <w:p w14:paraId="01E843A5" w14:textId="77777777" w:rsidR="00F060A8" w:rsidRDefault="00F060A8">
      <w:pPr>
        <w:spacing w:before="400"/>
      </w:pPr>
    </w:p>
    <w:p w14:paraId="4677BA74" w14:textId="77777777" w:rsidR="00F060A8" w:rsidRDefault="00000000">
      <w:pPr>
        <w:pBdr>
          <w:bottom w:val="single" w:sz="8" w:space="2" w:color="2E75B6"/>
        </w:pBdr>
        <w:jc w:val="center"/>
      </w:pPr>
      <w:r>
        <w:rPr>
          <w:color w:val="555555"/>
          <w:sz w:val="32"/>
          <w:szCs w:val="32"/>
        </w:rPr>
        <w:t>Project Documentation</w:t>
      </w:r>
    </w:p>
    <w:p w14:paraId="7A38D6BD" w14:textId="77777777" w:rsidR="00F060A8" w:rsidRDefault="00F060A8">
      <w:pPr>
        <w:spacing w:before="600"/>
      </w:pPr>
    </w:p>
    <w:p w14:paraId="71930AB7" w14:textId="77777777" w:rsidR="00F060A8" w:rsidRDefault="00000000">
      <w:pPr>
        <w:jc w:val="center"/>
      </w:pPr>
      <w:r>
        <w:rPr>
          <w:b/>
          <w:bCs/>
          <w:color w:val="333333"/>
          <w:sz w:val="28"/>
          <w:szCs w:val="28"/>
        </w:rPr>
        <w:t>Project Report</w:t>
      </w:r>
    </w:p>
    <w:p w14:paraId="310F0AA3" w14:textId="77777777" w:rsidR="00F060A8" w:rsidRDefault="00F060A8">
      <w:pPr>
        <w:spacing w:before="200"/>
      </w:pPr>
    </w:p>
    <w:p w14:paraId="2917E84E" w14:textId="77777777" w:rsidR="00F060A8" w:rsidRDefault="00000000">
      <w:pPr>
        <w:jc w:val="center"/>
      </w:pPr>
      <w:r>
        <w:rPr>
          <w:color w:val="666666"/>
          <w:sz w:val="24"/>
          <w:szCs w:val="24"/>
        </w:rPr>
        <w:t>May 2026</w:t>
      </w:r>
    </w:p>
    <w:p w14:paraId="1537D10E" w14:textId="77777777" w:rsidR="00F060A8" w:rsidRDefault="00F060A8">
      <w:pPr>
        <w:spacing w:before="1000"/>
      </w:pPr>
    </w:p>
    <w:p w14:paraId="195BBBF6" w14:textId="77777777" w:rsidR="00F060A8" w:rsidRDefault="00000000">
      <w:pPr>
        <w:jc w:val="center"/>
      </w:pPr>
      <w:r>
        <w:rPr>
          <w:color w:val="888888"/>
        </w:rPr>
        <w:t>Technology Stack: PHP | MySQL | HTML | CSS</w:t>
      </w:r>
    </w:p>
    <w:p w14:paraId="6F4696D8" w14:textId="77777777" w:rsidR="00F060A8" w:rsidRDefault="00F060A8">
      <w:pPr>
        <w:sectPr w:rsidR="00F060A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215CB71" w14:textId="77777777" w:rsidR="00F060A8" w:rsidRDefault="00000000">
      <w:pPr>
        <w:pStyle w:val="Heading1"/>
        <w:pBdr>
          <w:bottom w:val="single" w:sz="6" w:space="2" w:color="2E75B6"/>
        </w:pBdr>
      </w:pPr>
      <w:r>
        <w:lastRenderedPageBreak/>
        <w:t>1. Problem Statement, Business Case, Scope &amp; Goals</w:t>
      </w:r>
    </w:p>
    <w:p w14:paraId="192A61FB" w14:textId="77777777" w:rsidR="00F060A8" w:rsidRDefault="00000000">
      <w:pPr>
        <w:pStyle w:val="Heading2"/>
      </w:pPr>
      <w:r>
        <w:t>1.1 Problem Statement</w:t>
      </w:r>
    </w:p>
    <w:p w14:paraId="09FD88F2" w14:textId="77777777" w:rsidR="00F060A8" w:rsidRDefault="00000000">
      <w:pPr>
        <w:spacing w:before="80" w:after="80"/>
      </w:pPr>
      <w:r>
        <w:t>Small and local retail businesses in Jordan face significant challenges in reaching their customers effectively. Traditional walk-in stores are limited by geographic reach, operating hours, and the inability to showcase their full product catalog to a wider audience. Additionally, customers have no convenient way to browse available products, check stock levels, or initiate purchases outside of visiting the physical store.</w:t>
      </w:r>
    </w:p>
    <w:p w14:paraId="5E7B5D37" w14:textId="77777777" w:rsidR="00F060A8" w:rsidRDefault="00000000">
      <w:pPr>
        <w:spacing w:before="80" w:after="80"/>
      </w:pPr>
      <w:r>
        <w:t>The Local Shop project addresses these challenges by providing a web-based e-commerce platform that allows business owners to manage their product inventory online while enabling customers to browse and order products directly via social media channels (Instagram/Facebook DMs). The absence of a digital presence results in lost sales opportunities and reduced competitiveness against larger retailers.</w:t>
      </w:r>
    </w:p>
    <w:p w14:paraId="3DB3F4C0" w14:textId="77777777" w:rsidR="00F060A8" w:rsidRDefault="00F060A8">
      <w:pPr>
        <w:pBdr>
          <w:bottom w:val="single" w:sz="4" w:space="1" w:color="AAAAAA"/>
        </w:pBdr>
        <w:spacing w:before="200" w:after="200"/>
      </w:pPr>
    </w:p>
    <w:p w14:paraId="3BC14790" w14:textId="77777777" w:rsidR="00F060A8" w:rsidRDefault="00000000">
      <w:pPr>
        <w:pStyle w:val="Heading2"/>
      </w:pPr>
      <w:r>
        <w:t>1.2 Business Case</w:t>
      </w:r>
    </w:p>
    <w:p w14:paraId="00E322AD" w14:textId="77777777" w:rsidR="00F060A8" w:rsidRDefault="00000000">
      <w:pPr>
        <w:spacing w:before="80" w:after="80"/>
      </w:pPr>
      <w:r>
        <w:t>The Local Shop web application provides a cost-effective digital storefront that bridges the gap between local businesses and their customers. The key business justifications are:</w:t>
      </w:r>
    </w:p>
    <w:p w14:paraId="24B605A4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Increased Market Reach: Extend the shop's visibility beyond its physical location to online users.</w:t>
      </w:r>
    </w:p>
    <w:p w14:paraId="7603204B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Operational Efficiency: Centralize product and inventory management through an admin dashboard, reducing manual tracking effort.</w:t>
      </w:r>
    </w:p>
    <w:p w14:paraId="70FAE008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Engagement: Allow customers to browse products 24/7 and order through familiar social media platforms.</w:t>
      </w:r>
    </w:p>
    <w:p w14:paraId="63718206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Low Cost</w:t>
      </w:r>
      <w:proofErr w:type="gramEnd"/>
      <w:r>
        <w:t xml:space="preserve"> Entry: The solution uses open-source technologies (PHP, MySQL) minimizing software licensing costs.</w:t>
      </w:r>
    </w:p>
    <w:p w14:paraId="14960868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Competitive Advantage: A digital presence positions the local shop competitively against larger retailers with established online channels.</w:t>
      </w:r>
    </w:p>
    <w:p w14:paraId="5ACD4AA8" w14:textId="77777777" w:rsidR="00F060A8" w:rsidRDefault="00000000">
      <w:pPr>
        <w:spacing w:before="80" w:after="80"/>
      </w:pPr>
      <w:r>
        <w:t>The expected return on investment includes increased order volume, improved customer satisfaction, and a scalable platform that can be extended with payment gateways or delivery tracking in the future.</w:t>
      </w:r>
    </w:p>
    <w:p w14:paraId="10B5F6CF" w14:textId="77777777" w:rsidR="00F060A8" w:rsidRDefault="00F060A8">
      <w:pPr>
        <w:pBdr>
          <w:bottom w:val="single" w:sz="4" w:space="1" w:color="AAAAAA"/>
        </w:pBdr>
        <w:spacing w:before="200" w:after="200"/>
      </w:pPr>
    </w:p>
    <w:p w14:paraId="2FCA2CA1" w14:textId="77777777" w:rsidR="00F060A8" w:rsidRDefault="00000000">
      <w:pPr>
        <w:pStyle w:val="Heading2"/>
      </w:pPr>
      <w:r>
        <w:t>1.3 Scope</w:t>
      </w:r>
    </w:p>
    <w:p w14:paraId="7A1EF6A0" w14:textId="77777777" w:rsidR="00F060A8" w:rsidRDefault="00000000">
      <w:pPr>
        <w:spacing w:before="200" w:after="100"/>
      </w:pPr>
      <w:r>
        <w:rPr>
          <w:b/>
          <w:bCs/>
          <w:color w:val="375623"/>
          <w:sz w:val="24"/>
          <w:szCs w:val="24"/>
        </w:rPr>
        <w:t>In Scope</w:t>
      </w:r>
    </w:p>
    <w:p w14:paraId="10E845AC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User registration and login system with role-based access (Admin / User).</w:t>
      </w:r>
    </w:p>
    <w:p w14:paraId="39C5A08A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Admin dashboard for full product management: add, edit, delete products with images.</w:t>
      </w:r>
    </w:p>
    <w:p w14:paraId="6DACABCA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User-facing storefront to browse available products, search by name, and view details.</w:t>
      </w:r>
    </w:p>
    <w:p w14:paraId="14476689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Integration with external ordering via Instagram/Facebook DM link.</w:t>
      </w:r>
    </w:p>
    <w:p w14:paraId="12355CE1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User profile management (update email and phone number).</w:t>
      </w:r>
    </w:p>
    <w:p w14:paraId="2438E5AD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Session-based authentication and secure logout.</w:t>
      </w:r>
    </w:p>
    <w:p w14:paraId="35CFF1B2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Responsive design for mobile and desktop users.</w:t>
      </w:r>
    </w:p>
    <w:p w14:paraId="0577F6F6" w14:textId="77777777" w:rsidR="00F060A8" w:rsidRDefault="00000000">
      <w:pPr>
        <w:spacing w:before="200" w:after="100"/>
      </w:pPr>
      <w:r>
        <w:rPr>
          <w:b/>
          <w:bCs/>
          <w:color w:val="375623"/>
          <w:sz w:val="24"/>
          <w:szCs w:val="24"/>
        </w:rPr>
        <w:t>Out of Scope</w:t>
      </w:r>
    </w:p>
    <w:p w14:paraId="6649DECE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Online payment processing or checkout cart system.</w:t>
      </w:r>
    </w:p>
    <w:p w14:paraId="3AF581D1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Delivery/shipping tracking system.</w:t>
      </w:r>
    </w:p>
    <w:p w14:paraId="778207DD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Multi-vendor or marketplace functionality.</w:t>
      </w:r>
    </w:p>
    <w:p w14:paraId="52749A6D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Mobile native application (iOS/Android).</w:t>
      </w:r>
    </w:p>
    <w:p w14:paraId="5E552C3A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Automated social media integration APIs.</w:t>
      </w:r>
    </w:p>
    <w:p w14:paraId="048E84BE" w14:textId="77777777" w:rsidR="00F060A8" w:rsidRDefault="00F060A8">
      <w:pPr>
        <w:pBdr>
          <w:bottom w:val="single" w:sz="4" w:space="1" w:color="AAAAAA"/>
        </w:pBdr>
        <w:spacing w:before="200" w:after="200"/>
      </w:pPr>
    </w:p>
    <w:p w14:paraId="6A870E11" w14:textId="77777777" w:rsidR="00F060A8" w:rsidRDefault="00000000">
      <w:pPr>
        <w:pStyle w:val="Heading2"/>
      </w:pPr>
      <w:r>
        <w:t>1.4 Goals &amp;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60"/>
        <w:gridCol w:w="3200"/>
      </w:tblGrid>
      <w:tr w:rsidR="00F060A8" w14:paraId="682A6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37FFC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41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1D046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FCC39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Success Metric</w:t>
            </w:r>
          </w:p>
        </w:tc>
      </w:tr>
      <w:tr w:rsidR="00F060A8" w14:paraId="53AD62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EC085" w14:textId="77777777" w:rsidR="00F060A8" w:rsidRDefault="00000000">
            <w:r>
              <w:rPr>
                <w:sz w:val="20"/>
                <w:szCs w:val="20"/>
              </w:rPr>
              <w:t>G1 – Admin Control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C8EBF" w14:textId="77777777" w:rsidR="00F060A8" w:rsidRDefault="00000000">
            <w:r>
              <w:rPr>
                <w:sz w:val="20"/>
                <w:szCs w:val="20"/>
              </w:rPr>
              <w:t>Provide a full product management dashboard for admin users.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D2CD2" w14:textId="77777777" w:rsidR="00F060A8" w:rsidRDefault="00000000">
            <w:r>
              <w:rPr>
                <w:sz w:val="20"/>
                <w:szCs w:val="20"/>
              </w:rPr>
              <w:t>Admin can add/edit/delete products without errors.</w:t>
            </w:r>
          </w:p>
        </w:tc>
      </w:tr>
      <w:tr w:rsidR="00F060A8" w14:paraId="3D4890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475F7" w14:textId="77777777" w:rsidR="00F060A8" w:rsidRDefault="00000000">
            <w:r>
              <w:rPr>
                <w:sz w:val="20"/>
                <w:szCs w:val="20"/>
              </w:rPr>
              <w:t>G2 – User Access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1E6B9B" w14:textId="77777777" w:rsidR="00F060A8" w:rsidRDefault="00000000">
            <w:r>
              <w:rPr>
                <w:sz w:val="20"/>
                <w:szCs w:val="20"/>
              </w:rPr>
              <w:t>Allow users to register, login, and browse the product catalog.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30235" w14:textId="77777777" w:rsidR="00F060A8" w:rsidRDefault="00000000">
            <w:r>
              <w:rPr>
                <w:sz w:val="20"/>
                <w:szCs w:val="20"/>
              </w:rPr>
              <w:t>Users can browse and search products after login.</w:t>
            </w:r>
          </w:p>
        </w:tc>
      </w:tr>
      <w:tr w:rsidR="00F060A8" w14:paraId="34957F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BA7BC" w14:textId="77777777" w:rsidR="00F060A8" w:rsidRDefault="00000000">
            <w:r>
              <w:rPr>
                <w:sz w:val="20"/>
                <w:szCs w:val="20"/>
              </w:rPr>
              <w:t>G3 – Security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EA419" w14:textId="77777777" w:rsidR="00F060A8" w:rsidRDefault="00000000">
            <w:r>
              <w:rPr>
                <w:sz w:val="20"/>
                <w:szCs w:val="20"/>
              </w:rPr>
              <w:t>Ensure only authorized users access protected pages.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A33E3" w14:textId="77777777" w:rsidR="00F060A8" w:rsidRDefault="00000000">
            <w:r>
              <w:rPr>
                <w:sz w:val="20"/>
                <w:szCs w:val="20"/>
              </w:rPr>
              <w:t>Role-based session control enforced on all pages.</w:t>
            </w:r>
          </w:p>
        </w:tc>
      </w:tr>
      <w:tr w:rsidR="00F060A8" w14:paraId="50BF7A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48613" w14:textId="77777777" w:rsidR="00F060A8" w:rsidRDefault="00000000">
            <w:r>
              <w:rPr>
                <w:sz w:val="20"/>
                <w:szCs w:val="20"/>
              </w:rPr>
              <w:t>G4 – Ordering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D87EEF" w14:textId="77777777" w:rsidR="00F060A8" w:rsidRDefault="00000000">
            <w:r>
              <w:rPr>
                <w:sz w:val="20"/>
                <w:szCs w:val="20"/>
              </w:rPr>
              <w:t>Enable product ordering via Instagram/Facebook DM.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8A9694" w14:textId="77777777" w:rsidR="00F060A8" w:rsidRDefault="00000000">
            <w:r>
              <w:rPr>
                <w:sz w:val="20"/>
                <w:szCs w:val="20"/>
              </w:rPr>
              <w:t>Order Now button links to social media DM correctly.</w:t>
            </w:r>
          </w:p>
        </w:tc>
      </w:tr>
      <w:tr w:rsidR="00F060A8" w14:paraId="279030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AB0E5" w14:textId="77777777" w:rsidR="00F060A8" w:rsidRDefault="00000000">
            <w:r>
              <w:rPr>
                <w:sz w:val="20"/>
                <w:szCs w:val="20"/>
              </w:rPr>
              <w:t xml:space="preserve">G5 – Profile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12F6A" w14:textId="77777777" w:rsidR="00F060A8" w:rsidRDefault="00000000">
            <w:r>
              <w:rPr>
                <w:sz w:val="20"/>
                <w:szCs w:val="20"/>
              </w:rPr>
              <w:t>Let users update their contact details (email, phone).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4B066" w14:textId="77777777" w:rsidR="00F060A8" w:rsidRDefault="00000000">
            <w:r>
              <w:rPr>
                <w:sz w:val="20"/>
                <w:szCs w:val="20"/>
              </w:rPr>
              <w:t>Profile updates persist in the database successfully.</w:t>
            </w:r>
          </w:p>
        </w:tc>
      </w:tr>
      <w:tr w:rsidR="00F060A8" w14:paraId="5E6DE5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E4585" w14:textId="77777777" w:rsidR="00F060A8" w:rsidRDefault="00000000">
            <w:r>
              <w:rPr>
                <w:sz w:val="20"/>
                <w:szCs w:val="20"/>
              </w:rPr>
              <w:t>G6 – Scalability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DDF88E" w14:textId="77777777" w:rsidR="00F060A8" w:rsidRDefault="00000000">
            <w:r>
              <w:rPr>
                <w:sz w:val="20"/>
                <w:szCs w:val="20"/>
              </w:rPr>
              <w:t>Build on a modular PHP architecture for future extensions.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50F04" w14:textId="77777777" w:rsidR="00F060A8" w:rsidRDefault="00000000">
            <w:r>
              <w:rPr>
                <w:sz w:val="20"/>
                <w:szCs w:val="20"/>
              </w:rPr>
              <w:t>Codebase allows adding new modules without refactoring core.</w:t>
            </w:r>
          </w:p>
        </w:tc>
      </w:tr>
    </w:tbl>
    <w:p w14:paraId="3908FE57" w14:textId="77777777" w:rsidR="00F060A8" w:rsidRDefault="00000000">
      <w:r>
        <w:br w:type="page"/>
      </w:r>
    </w:p>
    <w:p w14:paraId="29122FF7" w14:textId="77777777" w:rsidR="00F060A8" w:rsidRDefault="00000000">
      <w:pPr>
        <w:pStyle w:val="Heading1"/>
        <w:pBdr>
          <w:bottom w:val="single" w:sz="6" w:space="2" w:color="2E75B6"/>
        </w:pBdr>
      </w:pPr>
      <w:r>
        <w:lastRenderedPageBreak/>
        <w:t>2. Planning &amp; Gantt Chart</w:t>
      </w:r>
    </w:p>
    <w:p w14:paraId="39C6E0D6" w14:textId="77777777" w:rsidR="00F060A8" w:rsidRDefault="00000000">
      <w:pPr>
        <w:pStyle w:val="Heading2"/>
      </w:pPr>
      <w:r>
        <w:t>2.1 Project Phases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2200"/>
        <w:gridCol w:w="3260"/>
      </w:tblGrid>
      <w:tr w:rsidR="00F060A8" w14:paraId="2492C1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C3DDF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E5C77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E33DF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2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8C88D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F060A8" w14:paraId="7592B8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85A00" w14:textId="77777777" w:rsidR="00F060A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17DAE" w14:textId="77777777" w:rsidR="00F060A8" w:rsidRDefault="00000000">
            <w:r>
              <w:rPr>
                <w:sz w:val="20"/>
                <w:szCs w:val="20"/>
              </w:rPr>
              <w:t>Initiation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F4138" w14:textId="77777777" w:rsidR="00F060A8" w:rsidRDefault="00000000">
            <w:r>
              <w:rPr>
                <w:sz w:val="20"/>
                <w:szCs w:val="20"/>
              </w:rPr>
              <w:t>Weeks 1–3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5E658" w14:textId="77777777" w:rsidR="00F060A8" w:rsidRDefault="00000000">
            <w:r>
              <w:rPr>
                <w:sz w:val="20"/>
                <w:szCs w:val="20"/>
              </w:rPr>
              <w:t>Problem Statement, Business Case, Scope, Goals</w:t>
            </w:r>
          </w:p>
        </w:tc>
      </w:tr>
      <w:tr w:rsidR="00F060A8" w14:paraId="735D5E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BF990" w14:textId="77777777" w:rsidR="00F060A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1C9AC" w14:textId="77777777" w:rsidR="00F060A8" w:rsidRDefault="00000000">
            <w:r>
              <w:rPr>
                <w:sz w:val="20"/>
                <w:szCs w:val="20"/>
              </w:rPr>
              <w:t>Planning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2CCD0" w14:textId="77777777" w:rsidR="00F060A8" w:rsidRDefault="00000000">
            <w:r>
              <w:rPr>
                <w:sz w:val="20"/>
                <w:szCs w:val="20"/>
              </w:rPr>
              <w:t>Weeks 4–6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80ED2" w14:textId="77777777" w:rsidR="00F060A8" w:rsidRDefault="00000000">
            <w:r>
              <w:rPr>
                <w:sz w:val="20"/>
                <w:szCs w:val="20"/>
              </w:rPr>
              <w:t>Project Plan, Gantt Chart, Requirements</w:t>
            </w:r>
          </w:p>
        </w:tc>
      </w:tr>
      <w:tr w:rsidR="00F060A8" w14:paraId="50E725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23CDC" w14:textId="77777777" w:rsidR="00F060A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5A866" w14:textId="77777777" w:rsidR="00F060A8" w:rsidRDefault="00000000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A4126" w14:textId="77777777" w:rsidR="00F060A8" w:rsidRDefault="00000000">
            <w:r>
              <w:rPr>
                <w:sz w:val="20"/>
                <w:szCs w:val="20"/>
              </w:rPr>
              <w:t>Weeks 7–11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21E75" w14:textId="77777777" w:rsidR="00F060A8" w:rsidRDefault="00000000">
            <w:r>
              <w:rPr>
                <w:sz w:val="20"/>
                <w:szCs w:val="20"/>
              </w:rPr>
              <w:t>SDLC Model, Functional Req., Use Case Diagram</w:t>
            </w:r>
          </w:p>
        </w:tc>
      </w:tr>
      <w:tr w:rsidR="00F060A8" w14:paraId="7D11FB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B064B" w14:textId="77777777" w:rsidR="00F060A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D533F" w14:textId="77777777" w:rsidR="00F060A8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F7639" w14:textId="77777777" w:rsidR="00F060A8" w:rsidRDefault="00000000">
            <w:r>
              <w:rPr>
                <w:sz w:val="20"/>
                <w:szCs w:val="20"/>
              </w:rPr>
              <w:t>Weeks 11–14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97367C" w14:textId="77777777" w:rsidR="00F060A8" w:rsidRDefault="00000000">
            <w:r>
              <w:rPr>
                <w:sz w:val="20"/>
                <w:szCs w:val="20"/>
              </w:rPr>
              <w:t>DB Schema, UI Wireframes, Architecture</w:t>
            </w:r>
          </w:p>
        </w:tc>
      </w:tr>
      <w:tr w:rsidR="00F060A8" w14:paraId="20596F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E49066" w14:textId="77777777" w:rsidR="00F060A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477B1" w14:textId="77777777" w:rsidR="00F060A8" w:rsidRDefault="00000000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F08497" w14:textId="77777777" w:rsidR="00F060A8" w:rsidRDefault="00000000">
            <w:r>
              <w:rPr>
                <w:sz w:val="20"/>
                <w:szCs w:val="20"/>
              </w:rPr>
              <w:t>Weeks 14–19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B4CAD" w14:textId="77777777" w:rsidR="00F060A8" w:rsidRDefault="00000000">
            <w:r>
              <w:rPr>
                <w:sz w:val="20"/>
                <w:szCs w:val="20"/>
              </w:rPr>
              <w:t>PHP Backend, HTML/CSS Frontend</w:t>
            </w:r>
          </w:p>
        </w:tc>
      </w:tr>
      <w:tr w:rsidR="00F060A8" w14:paraId="621EB1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61646" w14:textId="77777777" w:rsidR="00F060A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13905" w14:textId="77777777" w:rsidR="00F060A8" w:rsidRDefault="00000000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55A80" w14:textId="77777777" w:rsidR="00F060A8" w:rsidRDefault="00000000">
            <w:r>
              <w:rPr>
                <w:sz w:val="20"/>
                <w:szCs w:val="20"/>
              </w:rPr>
              <w:t>Weeks 20–22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D8044" w14:textId="77777777" w:rsidR="00F060A8" w:rsidRDefault="00000000">
            <w:r>
              <w:rPr>
                <w:sz w:val="20"/>
                <w:szCs w:val="20"/>
              </w:rPr>
              <w:t>Integration Testing, UAT, Bug Fixes</w:t>
            </w:r>
          </w:p>
        </w:tc>
      </w:tr>
      <w:tr w:rsidR="00F060A8" w14:paraId="2D35EA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C84FE" w14:textId="77777777" w:rsidR="00F060A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D6EA06" w14:textId="77777777" w:rsidR="00F060A8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DCDBA4" w14:textId="77777777" w:rsidR="00F060A8" w:rsidRDefault="00000000">
            <w:r>
              <w:rPr>
                <w:sz w:val="20"/>
                <w:szCs w:val="20"/>
              </w:rPr>
              <w:t>Weeks 22–24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31F56" w14:textId="77777777" w:rsidR="00F060A8" w:rsidRDefault="00000000">
            <w:r>
              <w:rPr>
                <w:sz w:val="20"/>
                <w:szCs w:val="20"/>
              </w:rPr>
              <w:t>Live Deployment, Final Documentation</w:t>
            </w:r>
          </w:p>
        </w:tc>
      </w:tr>
    </w:tbl>
    <w:p w14:paraId="086C5CCF" w14:textId="77777777" w:rsidR="00F060A8" w:rsidRDefault="00F060A8">
      <w:pPr>
        <w:spacing w:before="300"/>
      </w:pPr>
    </w:p>
    <w:p w14:paraId="40312A12" w14:textId="77777777" w:rsidR="00F060A8" w:rsidRDefault="00000000">
      <w:pPr>
        <w:pStyle w:val="Heading2"/>
      </w:pPr>
      <w:r>
        <w:t>2.2 Gantt Chart</w:t>
      </w:r>
    </w:p>
    <w:p w14:paraId="3927C935" w14:textId="77777777" w:rsidR="00F060A8" w:rsidRDefault="00000000">
      <w:pPr>
        <w:spacing w:before="80" w:after="80"/>
      </w:pPr>
      <w:r>
        <w:t>The Gantt chart below illustrates the timeline for all project tasks across 24 weeks. Colored cells indicate active work periods for each task.</w:t>
      </w:r>
    </w:p>
    <w:p w14:paraId="465ED9D5" w14:textId="77777777" w:rsidR="00F060A8" w:rsidRDefault="00F060A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250"/>
        <w:gridCol w:w="250"/>
        <w:gridCol w:w="250"/>
        <w:gridCol w:w="250"/>
        <w:gridCol w:w="250"/>
        <w:gridCol w:w="250"/>
        <w:gridCol w:w="250"/>
        <w:gridCol w:w="250"/>
        <w:gridCol w:w="250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F060A8" w14:paraId="6AD450F8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7A994" w14:textId="77777777" w:rsidR="00F060A8" w:rsidRDefault="00000000">
            <w:r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F916D81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922C66E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W2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6233842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W3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032350F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W4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2A6EAB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W5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E47773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W6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EC7751B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W7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4E47016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W8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AACEFAE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W9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773D16F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W10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1366663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W11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F02E6B7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W12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D59D2F9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W13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9FF61CA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W14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557593A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W15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06CD8D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W16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7087F00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W17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BFD089B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W18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53FE17A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W19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B9BD85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W20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6A853A2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W21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29D5029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W22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818F45C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W23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063417E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W24</w:t>
            </w:r>
          </w:p>
        </w:tc>
      </w:tr>
      <w:tr w:rsidR="00F060A8" w14:paraId="64C94E7C" w14:textId="77777777" w:rsidTr="00DF4183">
        <w:tblPrEx>
          <w:tblCellMar>
            <w:top w:w="0" w:type="dxa"/>
            <w:bottom w:w="0" w:type="dxa"/>
          </w:tblCellMar>
        </w:tblPrEx>
        <w:trPr>
          <w:trHeight w:hRule="exact" w:val="557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31DE5" w14:textId="77777777" w:rsidR="00F060A8" w:rsidRDefault="00000000">
            <w:r>
              <w:rPr>
                <w:color w:val="222222"/>
                <w:sz w:val="16"/>
                <w:szCs w:val="16"/>
              </w:rPr>
              <w:t>Problem Statement &amp; Business Case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A0ED84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68CAA0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D64E21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2430BC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128000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695D680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D52AAB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76B18F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2AAE08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074787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F3ECD90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761071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591DD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5D9EAC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41117A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EC469E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020C5A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44A4FD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1E58DE0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E80970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62E306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504E87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857FF4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2E8B735" w14:textId="77777777" w:rsidR="00F060A8" w:rsidRDefault="00F060A8">
            <w:pPr>
              <w:jc w:val="center"/>
            </w:pPr>
          </w:p>
        </w:tc>
      </w:tr>
      <w:tr w:rsidR="00F060A8" w14:paraId="6A0FCBAA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4C9FC" w14:textId="77777777" w:rsidR="00F060A8" w:rsidRDefault="00000000">
            <w:r>
              <w:rPr>
                <w:color w:val="222222"/>
                <w:sz w:val="16"/>
                <w:szCs w:val="16"/>
              </w:rPr>
              <w:t>Scope &amp; Goals Definition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55815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24FDAA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84B9D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AD9961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860B4C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104BD10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DD60F8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81EFD5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7EAEFF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05AC0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A570B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CE122B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3FDE6A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E87620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AC85E9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E19B9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1B272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9B9021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91214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FB6E8E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712AC2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2634F4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6E51AF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48CDE7" w14:textId="77777777" w:rsidR="00F060A8" w:rsidRDefault="00F060A8">
            <w:pPr>
              <w:jc w:val="center"/>
            </w:pPr>
          </w:p>
        </w:tc>
      </w:tr>
      <w:tr w:rsidR="00F060A8" w14:paraId="32D0DF6B" w14:textId="77777777" w:rsidTr="00DF4183">
        <w:tblPrEx>
          <w:tblCellMar>
            <w:top w:w="0" w:type="dxa"/>
            <w:bottom w:w="0" w:type="dxa"/>
          </w:tblCellMar>
        </w:tblPrEx>
        <w:trPr>
          <w:trHeight w:hRule="exact" w:val="449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53429" w14:textId="77777777" w:rsidR="00F060A8" w:rsidRDefault="00000000">
            <w:r>
              <w:rPr>
                <w:color w:val="222222"/>
                <w:sz w:val="16"/>
                <w:szCs w:val="16"/>
              </w:rPr>
              <w:t>Project Planning &amp; Scheduling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1AF0F5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3EB6B2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97B3B2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799C5B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1423F3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57FFCF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A19783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E25849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05C479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F32F7D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5AF5B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990EB3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79D256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2B0C62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2ADE31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3EEA46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26E21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FBC1C7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9CDD2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2DD8FA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8DD4CD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CD8C28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2AB5BE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2F241BD" w14:textId="77777777" w:rsidR="00F060A8" w:rsidRDefault="00F060A8">
            <w:pPr>
              <w:jc w:val="center"/>
            </w:pPr>
          </w:p>
        </w:tc>
      </w:tr>
      <w:tr w:rsidR="00F060A8" w14:paraId="362D9565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7CF4F" w14:textId="77777777" w:rsidR="00F060A8" w:rsidRDefault="00000000">
            <w:r>
              <w:rPr>
                <w:color w:val="222222"/>
                <w:sz w:val="16"/>
                <w:szCs w:val="16"/>
              </w:rPr>
              <w:t>Requirements Gathering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678CF7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BB997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EFB3B8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72786F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271217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91DE8D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B7A377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AAF262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57700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7259F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AF16DB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0B907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5B16CB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2A543C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926478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C936AF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E7AC2D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690C44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AC60D3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AF6C14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7611AF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353E6F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4D09A40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1BA6125" w14:textId="77777777" w:rsidR="00F060A8" w:rsidRDefault="00F060A8">
            <w:pPr>
              <w:jc w:val="center"/>
            </w:pPr>
          </w:p>
        </w:tc>
      </w:tr>
      <w:tr w:rsidR="00F060A8" w14:paraId="7512C4B2" w14:textId="77777777" w:rsidTr="00DF4183">
        <w:tblPrEx>
          <w:tblCellMar>
            <w:top w:w="0" w:type="dxa"/>
            <w:bottom w:w="0" w:type="dxa"/>
          </w:tblCellMar>
        </w:tblPrEx>
        <w:trPr>
          <w:trHeight w:hRule="exact" w:val="467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90C13" w14:textId="77777777" w:rsidR="00F060A8" w:rsidRDefault="00000000">
            <w:r>
              <w:rPr>
                <w:color w:val="222222"/>
                <w:sz w:val="16"/>
                <w:szCs w:val="16"/>
              </w:rPr>
              <w:t>System Analysis &amp; SDLC Model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4E0FA3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EBC42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0D0100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9031DD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79C26A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C83D06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7DDC87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25F818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F8CFC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848579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A561D1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4A5F8C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44ED5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550F0C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D32C10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F246AE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327258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FD833B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444D4C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FA5078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91EA95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852A27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5300D8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F846490" w14:textId="77777777" w:rsidR="00F060A8" w:rsidRDefault="00F060A8">
            <w:pPr>
              <w:jc w:val="center"/>
            </w:pPr>
          </w:p>
        </w:tc>
      </w:tr>
      <w:tr w:rsidR="00F060A8" w14:paraId="6262F310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0DF71" w14:textId="77777777" w:rsidR="00F060A8" w:rsidRDefault="00000000">
            <w:r>
              <w:rPr>
                <w:color w:val="222222"/>
                <w:sz w:val="16"/>
                <w:szCs w:val="16"/>
              </w:rPr>
              <w:t>Functional Requirements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E58D8C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181255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281FBF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FABA3D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6B8838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F99F25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FF38EF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DC1320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7A970F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A5F8A9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E53F0E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54CF2E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40E875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6AFA2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F0AC8E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BCA755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103D38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AD6F53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899BD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12C59A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D79222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B1F357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753CCA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4DF378C" w14:textId="77777777" w:rsidR="00F060A8" w:rsidRDefault="00F060A8">
            <w:pPr>
              <w:jc w:val="center"/>
            </w:pPr>
          </w:p>
        </w:tc>
      </w:tr>
      <w:tr w:rsidR="00F060A8" w14:paraId="5943B50F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39AA9" w14:textId="77777777" w:rsidR="00F060A8" w:rsidRDefault="00000000">
            <w:r>
              <w:rPr>
                <w:color w:val="222222"/>
                <w:sz w:val="16"/>
                <w:szCs w:val="16"/>
              </w:rPr>
              <w:t>Use Case Diagram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2103C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D9C01C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4FDFB0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930D90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A7C09A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8A47C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AF11C9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EE2077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0457F4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5319EB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A2A1F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92CE94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AFF4E5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F6D6D3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403E2B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41DA3D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022E6F0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60266B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52C73E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566EF1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8EFD39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965B6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A3DFDD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7404FD6" w14:textId="77777777" w:rsidR="00F060A8" w:rsidRDefault="00F060A8">
            <w:pPr>
              <w:jc w:val="center"/>
            </w:pPr>
          </w:p>
        </w:tc>
      </w:tr>
      <w:tr w:rsidR="00F060A8" w14:paraId="61AE53BA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5E502" w14:textId="77777777" w:rsidR="00F060A8" w:rsidRDefault="00000000">
            <w:r>
              <w:rPr>
                <w:color w:val="222222"/>
                <w:sz w:val="16"/>
                <w:szCs w:val="16"/>
              </w:rPr>
              <w:t>Database &amp; UI Design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CAF2810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6A0B95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EF31C0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F8798F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003A30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691397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55D3A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A6B16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CF155B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71893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BAA175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74E30F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DB9045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E94A0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9CB1F5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07DB95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23C717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D9857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AE15A0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247A2C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3D474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6E50A9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D551B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AC1500" w14:textId="77777777" w:rsidR="00F060A8" w:rsidRDefault="00F060A8">
            <w:pPr>
              <w:jc w:val="center"/>
            </w:pPr>
          </w:p>
        </w:tc>
      </w:tr>
      <w:tr w:rsidR="00F060A8" w14:paraId="557A5596" w14:textId="77777777" w:rsidTr="00DF4183">
        <w:tblPrEx>
          <w:tblCellMar>
            <w:top w:w="0" w:type="dxa"/>
            <w:bottom w:w="0" w:type="dxa"/>
          </w:tblCellMar>
        </w:tblPrEx>
        <w:trPr>
          <w:trHeight w:hRule="exact" w:val="422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EDF48" w14:textId="77777777" w:rsidR="00F060A8" w:rsidRDefault="00000000">
            <w:r>
              <w:rPr>
                <w:color w:val="222222"/>
                <w:sz w:val="16"/>
                <w:szCs w:val="16"/>
              </w:rPr>
              <w:t>Backend Development (PHP)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658CFC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827100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9ED27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FD8EC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A5B36E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855B76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6A87F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0EF17D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F72C91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199F28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9F9866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4A5C5B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69F662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D5E7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C1DFFF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D5E7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F189D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D5E7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E42A2A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D5E7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D67941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D5E7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9A9675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2EE299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BDFCB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494CC2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B69B02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0972E1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2D02078" w14:textId="77777777" w:rsidR="00F060A8" w:rsidRDefault="00F060A8">
            <w:pPr>
              <w:jc w:val="center"/>
            </w:pPr>
          </w:p>
        </w:tc>
      </w:tr>
      <w:tr w:rsidR="00F060A8" w14:paraId="3849C956" w14:textId="77777777" w:rsidTr="00DF4183">
        <w:tblPrEx>
          <w:tblCellMar>
            <w:top w:w="0" w:type="dxa"/>
            <w:bottom w:w="0" w:type="dxa"/>
          </w:tblCellMar>
        </w:tblPrEx>
        <w:trPr>
          <w:trHeight w:hRule="exact" w:val="575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24BF5" w14:textId="77777777" w:rsidR="00F060A8" w:rsidRDefault="00000000">
            <w:r>
              <w:rPr>
                <w:color w:val="222222"/>
                <w:sz w:val="16"/>
                <w:szCs w:val="16"/>
              </w:rPr>
              <w:t>Frontend Development (CSS/HTML)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198E87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21C189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AE84B7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A51D8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56AAE8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8B5DC1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3C8310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20E6E0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E9FE620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74C1C8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DEF957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B463DC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BC56E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45DC51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C5EC48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D5E7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AA6E36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D5E7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F6E0D2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D5E7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BFC6AB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D5E7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D97A40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D7BC84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0BF26A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03BC7B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697D8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A01F610" w14:textId="77777777" w:rsidR="00F060A8" w:rsidRDefault="00F060A8">
            <w:pPr>
              <w:jc w:val="center"/>
            </w:pPr>
          </w:p>
        </w:tc>
      </w:tr>
      <w:tr w:rsidR="00F060A8" w14:paraId="50BB10A5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DB619" w14:textId="77777777" w:rsidR="00F060A8" w:rsidRDefault="00000000">
            <w:r>
              <w:rPr>
                <w:color w:val="222222"/>
                <w:sz w:val="16"/>
                <w:szCs w:val="16"/>
              </w:rPr>
              <w:t>Integration &amp; User Testing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5FF85F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6C441D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21F649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962121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25D39D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D8138D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6DE30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FABB36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0FA5B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85653B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2D7AB8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6DCAF3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B3AA1E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62125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66F537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CDA15B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5812744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6CC1E50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FB3CF43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22FBE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26C07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EB225C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6095B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B5B82F1" w14:textId="77777777" w:rsidR="00F060A8" w:rsidRDefault="00F060A8">
            <w:pPr>
              <w:jc w:val="center"/>
            </w:pPr>
          </w:p>
        </w:tc>
      </w:tr>
      <w:tr w:rsidR="00F060A8" w14:paraId="432D4245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A7384" w14:textId="77777777" w:rsidR="00F060A8" w:rsidRDefault="00000000">
            <w:r>
              <w:rPr>
                <w:color w:val="222222"/>
                <w:sz w:val="16"/>
                <w:szCs w:val="16"/>
              </w:rPr>
              <w:lastRenderedPageBreak/>
              <w:t>Deployment &amp; Documentation</w:t>
            </w: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BAE662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C9269F1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7F7392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258C86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0D6146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359A175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093D5F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284B4C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8192CA2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8D22EF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260E46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A27AE2C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F51848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556383E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7B8460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63CB3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677F82A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3782E6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499531B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15E7EF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86F8D59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A8E5AC8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23DA77D" w14:textId="77777777" w:rsidR="00F060A8" w:rsidRDefault="00F060A8">
            <w:pPr>
              <w:jc w:val="center"/>
            </w:pPr>
          </w:p>
        </w:tc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24F3190" w14:textId="77777777" w:rsidR="00F060A8" w:rsidRDefault="00F060A8">
            <w:pPr>
              <w:jc w:val="center"/>
            </w:pPr>
          </w:p>
        </w:tc>
      </w:tr>
    </w:tbl>
    <w:p w14:paraId="3A542C8E" w14:textId="77777777" w:rsidR="00F060A8" w:rsidRDefault="00F060A8">
      <w:pPr>
        <w:spacing w:before="120"/>
      </w:pPr>
    </w:p>
    <w:p w14:paraId="4A3E151C" w14:textId="77777777" w:rsidR="00F060A8" w:rsidRDefault="00000000">
      <w:pPr>
        <w:spacing w:before="200" w:after="100"/>
      </w:pPr>
      <w:r>
        <w:rPr>
          <w:b/>
          <w:bCs/>
          <w:color w:val="375623"/>
          <w:sz w:val="24"/>
          <w:szCs w:val="24"/>
        </w:rPr>
        <w:t>Legend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00"/>
        <w:gridCol w:w="600"/>
        <w:gridCol w:w="2700"/>
      </w:tblGrid>
      <w:tr w:rsidR="00F060A8" w14:paraId="7F383C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ABC9EA0" w14:textId="77777777" w:rsidR="00F060A8" w:rsidRDefault="00F060A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E3698" w14:textId="77777777" w:rsidR="00F060A8" w:rsidRDefault="00000000">
            <w:r>
              <w:rPr>
                <w:sz w:val="20"/>
                <w:szCs w:val="20"/>
              </w:rPr>
              <w:t>Initiation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</w:tcPr>
          <w:p w14:paraId="3F213039" w14:textId="77777777" w:rsidR="00F060A8" w:rsidRDefault="00F060A8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43CDB9" w14:textId="77777777" w:rsidR="00F060A8" w:rsidRDefault="00000000">
            <w:r>
              <w:rPr>
                <w:sz w:val="20"/>
                <w:szCs w:val="20"/>
              </w:rPr>
              <w:t>Planning</w:t>
            </w:r>
          </w:p>
        </w:tc>
      </w:tr>
      <w:tr w:rsidR="00F060A8" w14:paraId="346D63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</w:tcPr>
          <w:p w14:paraId="2B6E26D2" w14:textId="77777777" w:rsidR="00F060A8" w:rsidRDefault="00F060A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41FD4" w14:textId="77777777" w:rsidR="00F060A8" w:rsidRDefault="00000000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</w:tcPr>
          <w:p w14:paraId="53D5E42D" w14:textId="77777777" w:rsidR="00F060A8" w:rsidRDefault="00F060A8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9F7C39" w14:textId="77777777" w:rsidR="00F060A8" w:rsidRDefault="00000000">
            <w:r>
              <w:rPr>
                <w:sz w:val="20"/>
                <w:szCs w:val="20"/>
              </w:rPr>
              <w:t>Design</w:t>
            </w:r>
          </w:p>
        </w:tc>
      </w:tr>
      <w:tr w:rsidR="00F060A8" w14:paraId="52943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D5E7"/>
          </w:tcPr>
          <w:p w14:paraId="638C7329" w14:textId="77777777" w:rsidR="00F060A8" w:rsidRDefault="00F060A8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AE3EF" w14:textId="77777777" w:rsidR="00F060A8" w:rsidRDefault="00000000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</w:tcPr>
          <w:p w14:paraId="6E76FAD9" w14:textId="77777777" w:rsidR="00F060A8" w:rsidRDefault="00F060A8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24B6B" w14:textId="77777777" w:rsidR="00F060A8" w:rsidRDefault="00000000">
            <w:r>
              <w:rPr>
                <w:sz w:val="20"/>
                <w:szCs w:val="20"/>
              </w:rPr>
              <w:t>Testing / Deployment</w:t>
            </w:r>
          </w:p>
        </w:tc>
      </w:tr>
    </w:tbl>
    <w:p w14:paraId="1B816AE4" w14:textId="77777777" w:rsidR="00F060A8" w:rsidRDefault="00000000">
      <w:r>
        <w:br w:type="page"/>
      </w:r>
    </w:p>
    <w:p w14:paraId="4EEE6759" w14:textId="77777777" w:rsidR="00F060A8" w:rsidRDefault="00000000">
      <w:pPr>
        <w:pStyle w:val="Heading1"/>
        <w:pBdr>
          <w:bottom w:val="single" w:sz="6" w:space="2" w:color="2E75B6"/>
        </w:pBdr>
      </w:pPr>
      <w:r>
        <w:lastRenderedPageBreak/>
        <w:t>3. Requirements Gathering</w:t>
      </w:r>
    </w:p>
    <w:p w14:paraId="2AFF95DA" w14:textId="77777777" w:rsidR="00F060A8" w:rsidRDefault="00000000">
      <w:pPr>
        <w:pStyle w:val="Heading2"/>
      </w:pPr>
      <w:r>
        <w:t>3.1 Overview</w:t>
      </w:r>
    </w:p>
    <w:p w14:paraId="2A24A1D7" w14:textId="77777777" w:rsidR="00F060A8" w:rsidRDefault="00000000">
      <w:pPr>
        <w:spacing w:before="80" w:after="80"/>
      </w:pPr>
      <w:r>
        <w:t>Requirements were gathered using a combination of three methodologies: Traditional requirements listing, Use Case scenarios, and User Stories (following Agile best practices). These requirements would be tracked using a project management tool such as Jira or Trello, where each item can be assigned, prioritized, and tracked through sprints.</w:t>
      </w:r>
    </w:p>
    <w:p w14:paraId="5A61802F" w14:textId="77777777" w:rsidR="00F060A8" w:rsidRDefault="00000000">
      <w:pPr>
        <w:pStyle w:val="Heading2"/>
      </w:pPr>
      <w:r>
        <w:t>3.2 Jira / Trello Board Structure</w:t>
      </w:r>
    </w:p>
    <w:p w14:paraId="697F6510" w14:textId="77777777" w:rsidR="00F060A8" w:rsidRDefault="00000000">
      <w:pPr>
        <w:spacing w:before="80" w:after="80"/>
      </w:pPr>
      <w:r>
        <w:t>The project board is organized into the following columns:</w:t>
      </w:r>
    </w:p>
    <w:p w14:paraId="5754F66B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Backlog – All identified requirements and features pending scheduling.</w:t>
      </w:r>
    </w:p>
    <w:p w14:paraId="717E5E61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To Do – Items planned for the current sprint.</w:t>
      </w:r>
    </w:p>
    <w:p w14:paraId="17F7A494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In Progress – Actively being developed or tested.</w:t>
      </w:r>
    </w:p>
    <w:p w14:paraId="127186A1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Review – Completed and awaiting review.</w:t>
      </w:r>
    </w:p>
    <w:p w14:paraId="28467F32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Done – Verified and merged/deployed.</w:t>
      </w:r>
    </w:p>
    <w:p w14:paraId="338A5730" w14:textId="77777777" w:rsidR="00F060A8" w:rsidRDefault="00000000">
      <w:pPr>
        <w:spacing w:before="80" w:after="80"/>
      </w:pPr>
      <w:r>
        <w:t>Each card/ticket includes: Title, Description, Priority (High/Medium/Low), Assignee, Story Points, and Acceptance Criteria.</w:t>
      </w:r>
    </w:p>
    <w:p w14:paraId="5D3FA4DA" w14:textId="77777777" w:rsidR="00F060A8" w:rsidRDefault="00F060A8">
      <w:pPr>
        <w:pBdr>
          <w:bottom w:val="single" w:sz="4" w:space="1" w:color="AAAAAA"/>
        </w:pBdr>
        <w:spacing w:before="200" w:after="200"/>
      </w:pPr>
    </w:p>
    <w:p w14:paraId="6DA425EB" w14:textId="77777777" w:rsidR="00F060A8" w:rsidRDefault="00000000">
      <w:pPr>
        <w:pStyle w:val="Heading2"/>
      </w:pPr>
      <w:r>
        <w:t>3.3 User Stories</w:t>
      </w:r>
    </w:p>
    <w:p w14:paraId="4D4FA9B2" w14:textId="77777777" w:rsidR="00F060A8" w:rsidRDefault="00000000">
      <w:pPr>
        <w:spacing w:before="200" w:after="100"/>
      </w:pPr>
      <w:r>
        <w:rPr>
          <w:b/>
          <w:bCs/>
          <w:color w:val="375623"/>
          <w:sz w:val="24"/>
          <w:szCs w:val="24"/>
        </w:rPr>
        <w:t>Authentication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3400"/>
      </w:tblGrid>
      <w:tr w:rsidR="00F060A8" w14:paraId="591552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DFF4A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76364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CE54A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F060A8" w14:paraId="38F8C9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37360" w14:textId="77777777" w:rsidR="00F060A8" w:rsidRDefault="00000000">
            <w:r>
              <w:rPr>
                <w:sz w:val="20"/>
                <w:szCs w:val="20"/>
              </w:rPr>
              <w:t>US-01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E007E" w14:textId="77777777" w:rsidR="00F060A8" w:rsidRDefault="00000000">
            <w:r>
              <w:rPr>
                <w:sz w:val="20"/>
                <w:szCs w:val="20"/>
              </w:rPr>
              <w:t>As a new visitor, I want to register an account so that I can access the shop.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5BAB6" w14:textId="77777777" w:rsidR="00F060A8" w:rsidRDefault="00000000">
            <w:r>
              <w:rPr>
                <w:sz w:val="20"/>
                <w:szCs w:val="20"/>
              </w:rPr>
              <w:t>Form validates fields; duplicate username/email is rejected; user is redirected to home on success.</w:t>
            </w:r>
          </w:p>
        </w:tc>
      </w:tr>
      <w:tr w:rsidR="00F060A8" w14:paraId="717CCE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4DCD75" w14:textId="77777777" w:rsidR="00F060A8" w:rsidRDefault="00000000">
            <w:r>
              <w:rPr>
                <w:sz w:val="20"/>
                <w:szCs w:val="20"/>
              </w:rPr>
              <w:t>US-02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FCB3C" w14:textId="77777777" w:rsidR="00F060A8" w:rsidRDefault="00000000">
            <w:r>
              <w:rPr>
                <w:sz w:val="20"/>
                <w:szCs w:val="20"/>
              </w:rPr>
              <w:t>As a registered user, I want to log in so that I can browse products and manage my profile.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48C72" w14:textId="77777777" w:rsidR="00F060A8" w:rsidRDefault="00000000">
            <w:r>
              <w:rPr>
                <w:sz w:val="20"/>
                <w:szCs w:val="20"/>
              </w:rPr>
              <w:t>Incorrect credentials show error; successful login redirects by role.</w:t>
            </w:r>
          </w:p>
        </w:tc>
      </w:tr>
      <w:tr w:rsidR="00F060A8" w14:paraId="28E7FC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09E8B9" w14:textId="77777777" w:rsidR="00F060A8" w:rsidRDefault="00000000">
            <w:r>
              <w:rPr>
                <w:sz w:val="20"/>
                <w:szCs w:val="20"/>
              </w:rPr>
              <w:t>US-03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1E949" w14:textId="77777777" w:rsidR="00F060A8" w:rsidRDefault="00000000">
            <w:r>
              <w:rPr>
                <w:sz w:val="20"/>
                <w:szCs w:val="20"/>
              </w:rPr>
              <w:t>As a logged-in user, I want to log out so that my session is securely ended.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CF5476" w14:textId="77777777" w:rsidR="00F060A8" w:rsidRDefault="00000000">
            <w:r>
              <w:rPr>
                <w:sz w:val="20"/>
                <w:szCs w:val="20"/>
              </w:rPr>
              <w:t>Session is destroyed and user is redirected to login page.</w:t>
            </w:r>
          </w:p>
        </w:tc>
      </w:tr>
    </w:tbl>
    <w:p w14:paraId="66CF805C" w14:textId="77777777" w:rsidR="00F060A8" w:rsidRDefault="00F060A8">
      <w:pPr>
        <w:spacing w:before="160"/>
      </w:pPr>
    </w:p>
    <w:p w14:paraId="417C47E7" w14:textId="77777777" w:rsidR="00F060A8" w:rsidRDefault="00000000">
      <w:pPr>
        <w:spacing w:before="200" w:after="100"/>
      </w:pPr>
      <w:r>
        <w:rPr>
          <w:b/>
          <w:bCs/>
          <w:color w:val="375623"/>
          <w:sz w:val="24"/>
          <w:szCs w:val="24"/>
        </w:rPr>
        <w:t>Product Browsing –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3400"/>
      </w:tblGrid>
      <w:tr w:rsidR="00F060A8" w14:paraId="03F870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F33C5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1F804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47710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F060A8" w14:paraId="43A12C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D9B47" w14:textId="77777777" w:rsidR="00F060A8" w:rsidRDefault="00000000">
            <w:r>
              <w:rPr>
                <w:sz w:val="20"/>
                <w:szCs w:val="20"/>
              </w:rPr>
              <w:t>US-04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0AF552" w14:textId="77777777" w:rsidR="00F060A8" w:rsidRDefault="00000000">
            <w:r>
              <w:rPr>
                <w:sz w:val="20"/>
                <w:szCs w:val="20"/>
              </w:rPr>
              <w:t>As a user, I want to browse all available products so that I can find items I want to purchase.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20E73" w14:textId="77777777" w:rsidR="00F060A8" w:rsidRDefault="00000000">
            <w:r>
              <w:rPr>
                <w:sz w:val="20"/>
                <w:szCs w:val="20"/>
              </w:rPr>
              <w:t>Only in-stock products are displayed; product name, image, price, and stock are shown.</w:t>
            </w:r>
          </w:p>
        </w:tc>
      </w:tr>
      <w:tr w:rsidR="00F060A8" w14:paraId="0B1EBD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2BCA6" w14:textId="77777777" w:rsidR="00F060A8" w:rsidRDefault="00000000">
            <w:r>
              <w:rPr>
                <w:sz w:val="20"/>
                <w:szCs w:val="20"/>
              </w:rPr>
              <w:t>US-05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BFEBA" w14:textId="77777777" w:rsidR="00F060A8" w:rsidRDefault="00000000">
            <w:r>
              <w:rPr>
                <w:sz w:val="20"/>
                <w:szCs w:val="20"/>
              </w:rPr>
              <w:t>As a user, I want to search for products by name so that I can quickly find what I need.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7F7EB" w14:textId="77777777" w:rsidR="00F060A8" w:rsidRDefault="00000000">
            <w:r>
              <w:rPr>
                <w:sz w:val="20"/>
                <w:szCs w:val="20"/>
              </w:rPr>
              <w:t xml:space="preserve">Search returns filtered results matching the keyword; no results </w:t>
            </w:r>
            <w:proofErr w:type="gramStart"/>
            <w:r>
              <w:rPr>
                <w:sz w:val="20"/>
                <w:szCs w:val="20"/>
              </w:rPr>
              <w:t>shows</w:t>
            </w:r>
            <w:proofErr w:type="gramEnd"/>
            <w:r>
              <w:rPr>
                <w:sz w:val="20"/>
                <w:szCs w:val="20"/>
              </w:rPr>
              <w:t xml:space="preserve"> a message.</w:t>
            </w:r>
          </w:p>
        </w:tc>
      </w:tr>
      <w:tr w:rsidR="00F060A8" w14:paraId="4B2062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23E40" w14:textId="77777777" w:rsidR="00F060A8" w:rsidRDefault="00000000">
            <w:r>
              <w:rPr>
                <w:sz w:val="20"/>
                <w:szCs w:val="20"/>
              </w:rPr>
              <w:t>US-06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AEC61" w14:textId="77777777" w:rsidR="00F060A8" w:rsidRDefault="00000000">
            <w:r>
              <w:rPr>
                <w:sz w:val="20"/>
                <w:szCs w:val="20"/>
              </w:rPr>
              <w:t>As a user, I want to click 'Order Now' so that I can contact the shop via Instagram DM.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AF185" w14:textId="77777777" w:rsidR="00F060A8" w:rsidRDefault="00000000">
            <w:r>
              <w:rPr>
                <w:sz w:val="20"/>
                <w:szCs w:val="20"/>
              </w:rPr>
              <w:t>Button opens Instagram DM link in a new tab.</w:t>
            </w:r>
          </w:p>
        </w:tc>
      </w:tr>
    </w:tbl>
    <w:p w14:paraId="34723A34" w14:textId="77777777" w:rsidR="00F060A8" w:rsidRDefault="00F060A8">
      <w:pPr>
        <w:spacing w:before="160"/>
      </w:pPr>
    </w:p>
    <w:p w14:paraId="1D2FBB74" w14:textId="77777777" w:rsidR="00F060A8" w:rsidRDefault="00000000">
      <w:pPr>
        <w:spacing w:before="200" w:after="100"/>
      </w:pPr>
      <w:r>
        <w:rPr>
          <w:b/>
          <w:bCs/>
          <w:color w:val="375623"/>
          <w:sz w:val="24"/>
          <w:szCs w:val="24"/>
        </w:rPr>
        <w:t>Admin Product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3400"/>
      </w:tblGrid>
      <w:tr w:rsidR="00F060A8" w14:paraId="0542BA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70D75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C23D0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6A206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F060A8" w14:paraId="361A05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DEB3B" w14:textId="77777777" w:rsidR="00F060A8" w:rsidRDefault="00000000">
            <w:r>
              <w:rPr>
                <w:sz w:val="20"/>
                <w:szCs w:val="20"/>
              </w:rPr>
              <w:t>US-07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61A3E" w14:textId="77777777" w:rsidR="00F060A8" w:rsidRDefault="00000000">
            <w:r>
              <w:rPr>
                <w:sz w:val="20"/>
                <w:szCs w:val="20"/>
              </w:rPr>
              <w:t>As an admin, I want to add a new product so that users can see and order it.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96DE7" w14:textId="77777777" w:rsidR="00F060A8" w:rsidRDefault="00000000">
            <w:r>
              <w:rPr>
                <w:sz w:val="20"/>
                <w:szCs w:val="20"/>
              </w:rPr>
              <w:t>Product is saved to DB with name, description, price, stock, and image.</w:t>
            </w:r>
          </w:p>
        </w:tc>
      </w:tr>
      <w:tr w:rsidR="00F060A8" w14:paraId="7B7953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9E7F0" w14:textId="77777777" w:rsidR="00F060A8" w:rsidRDefault="00000000">
            <w:r>
              <w:rPr>
                <w:sz w:val="20"/>
                <w:szCs w:val="20"/>
              </w:rPr>
              <w:t>US-08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3A5EC" w14:textId="77777777" w:rsidR="00F060A8" w:rsidRDefault="00000000">
            <w:r>
              <w:rPr>
                <w:sz w:val="20"/>
                <w:szCs w:val="20"/>
              </w:rPr>
              <w:t>As an admin, I want to edit a product so that I can update its details.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11305E" w14:textId="77777777" w:rsidR="00F060A8" w:rsidRDefault="00000000">
            <w:r>
              <w:rPr>
                <w:sz w:val="20"/>
                <w:szCs w:val="20"/>
              </w:rPr>
              <w:t>Changes are saved and reflected immediately in the product listing.</w:t>
            </w:r>
          </w:p>
        </w:tc>
      </w:tr>
      <w:tr w:rsidR="00F060A8" w14:paraId="17B032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CD3CA" w14:textId="77777777" w:rsidR="00F060A8" w:rsidRDefault="00000000">
            <w:r>
              <w:rPr>
                <w:sz w:val="20"/>
                <w:szCs w:val="20"/>
              </w:rPr>
              <w:t>US-09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A5DD99" w14:textId="77777777" w:rsidR="00F060A8" w:rsidRDefault="00000000">
            <w:r>
              <w:rPr>
                <w:sz w:val="20"/>
                <w:szCs w:val="20"/>
              </w:rPr>
              <w:t>As an admin, I want to delete a product so that discontinued items are removed.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3221A" w14:textId="77777777" w:rsidR="00F060A8" w:rsidRDefault="00000000">
            <w:r>
              <w:rPr>
                <w:sz w:val="20"/>
                <w:szCs w:val="20"/>
              </w:rPr>
              <w:t>Product is removed from DB and no longer visible to users.</w:t>
            </w:r>
          </w:p>
        </w:tc>
      </w:tr>
    </w:tbl>
    <w:p w14:paraId="5D89CC04" w14:textId="77777777" w:rsidR="00F060A8" w:rsidRDefault="00F060A8">
      <w:pPr>
        <w:spacing w:before="160"/>
      </w:pPr>
    </w:p>
    <w:p w14:paraId="0A649D4F" w14:textId="77777777" w:rsidR="00F060A8" w:rsidRDefault="00000000">
      <w:pPr>
        <w:spacing w:before="200" w:after="100"/>
      </w:pPr>
      <w:r>
        <w:rPr>
          <w:b/>
          <w:bCs/>
          <w:color w:val="375623"/>
          <w:sz w:val="24"/>
          <w:szCs w:val="24"/>
        </w:rPr>
        <w:t>Profile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3400"/>
      </w:tblGrid>
      <w:tr w:rsidR="00F060A8" w14:paraId="0071C9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389BC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7C751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635FC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F060A8" w14:paraId="03D842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C90F2" w14:textId="77777777" w:rsidR="00F060A8" w:rsidRDefault="00000000">
            <w:r>
              <w:rPr>
                <w:sz w:val="20"/>
                <w:szCs w:val="20"/>
              </w:rPr>
              <w:t>US-10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315375" w14:textId="77777777" w:rsidR="00F060A8" w:rsidRDefault="00000000">
            <w:r>
              <w:rPr>
                <w:sz w:val="20"/>
                <w:szCs w:val="20"/>
              </w:rPr>
              <w:t>As a user, I want to view my profile so that I can see my account information.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B6FAE" w14:textId="77777777" w:rsidR="00F060A8" w:rsidRDefault="00000000">
            <w:r>
              <w:rPr>
                <w:sz w:val="20"/>
                <w:szCs w:val="20"/>
              </w:rPr>
              <w:t>Profile page displays username, email, phone, gender, and role.</w:t>
            </w:r>
          </w:p>
        </w:tc>
      </w:tr>
      <w:tr w:rsidR="00F060A8" w14:paraId="37D43E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8CC662" w14:textId="77777777" w:rsidR="00F060A8" w:rsidRDefault="00000000">
            <w:r>
              <w:rPr>
                <w:sz w:val="20"/>
                <w:szCs w:val="20"/>
              </w:rPr>
              <w:t>US-11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A3653C" w14:textId="77777777" w:rsidR="00F060A8" w:rsidRDefault="00000000">
            <w:r>
              <w:rPr>
                <w:sz w:val="20"/>
                <w:szCs w:val="20"/>
              </w:rPr>
              <w:t>As a user, I want to update my email and phone so that my contact info is current.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F7B27" w14:textId="77777777" w:rsidR="00F060A8" w:rsidRDefault="00000000">
            <w:r>
              <w:rPr>
                <w:sz w:val="20"/>
                <w:szCs w:val="20"/>
              </w:rPr>
              <w:t>Validation enforces 10-digit phone and unique email; updates saved to DB.</w:t>
            </w:r>
          </w:p>
        </w:tc>
      </w:tr>
    </w:tbl>
    <w:p w14:paraId="6461B788" w14:textId="77777777" w:rsidR="00F060A8" w:rsidRDefault="00000000">
      <w:r>
        <w:br w:type="page"/>
      </w:r>
    </w:p>
    <w:p w14:paraId="13CADA4A" w14:textId="77777777" w:rsidR="00F060A8" w:rsidRDefault="00000000">
      <w:pPr>
        <w:pStyle w:val="Heading2"/>
      </w:pPr>
      <w:r>
        <w:lastRenderedPageBreak/>
        <w:t>3.4 Use Case Descriptions</w:t>
      </w:r>
    </w:p>
    <w:p w14:paraId="6825025A" w14:textId="77777777" w:rsidR="00F060A8" w:rsidRDefault="00000000">
      <w:pPr>
        <w:spacing w:before="200" w:after="100"/>
      </w:pPr>
      <w:r>
        <w:rPr>
          <w:b/>
          <w:bCs/>
          <w:color w:val="375623"/>
          <w:sz w:val="24"/>
          <w:szCs w:val="24"/>
        </w:rPr>
        <w:t>UC-01: User 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060A8" w14:paraId="1BBB19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81CBF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3B45C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060A8" w14:paraId="385533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58745" w14:textId="77777777" w:rsidR="00F060A8" w:rsidRDefault="00000000">
            <w:r>
              <w:rPr>
                <w:sz w:val="20"/>
                <w:szCs w:val="20"/>
              </w:rPr>
              <w:t>Use Case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35874" w14:textId="77777777" w:rsidR="00F060A8" w:rsidRDefault="00000000">
            <w:r>
              <w:rPr>
                <w:sz w:val="20"/>
                <w:szCs w:val="20"/>
              </w:rPr>
              <w:t>User Registration</w:t>
            </w:r>
          </w:p>
        </w:tc>
      </w:tr>
      <w:tr w:rsidR="00F060A8" w14:paraId="0F231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C7660" w14:textId="77777777" w:rsidR="00F060A8" w:rsidRDefault="00000000">
            <w:r>
              <w:rPr>
                <w:sz w:val="20"/>
                <w:szCs w:val="20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460462" w14:textId="77777777" w:rsidR="00F060A8" w:rsidRDefault="00000000">
            <w:r>
              <w:rPr>
                <w:sz w:val="20"/>
                <w:szCs w:val="20"/>
              </w:rPr>
              <w:t>Visitor (Unregistered User)</w:t>
            </w:r>
          </w:p>
        </w:tc>
      </w:tr>
      <w:tr w:rsidR="00F060A8" w14:paraId="7F750B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A5E24" w14:textId="77777777" w:rsidR="00F060A8" w:rsidRDefault="00000000">
            <w:r>
              <w:rPr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6A5CC1" w14:textId="77777777" w:rsidR="00F060A8" w:rsidRDefault="00000000">
            <w:r>
              <w:rPr>
                <w:sz w:val="20"/>
                <w:szCs w:val="20"/>
              </w:rPr>
              <w:t xml:space="preserve">User is not logged in and navigates to </w:t>
            </w:r>
            <w:proofErr w:type="spellStart"/>
            <w:r>
              <w:rPr>
                <w:sz w:val="20"/>
                <w:szCs w:val="20"/>
              </w:rPr>
              <w:t>signup.php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060A8" w14:paraId="522F8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9324E" w14:textId="77777777" w:rsidR="00F060A8" w:rsidRDefault="00000000">
            <w:r>
              <w:rPr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BA616" w14:textId="77777777" w:rsidR="00F060A8" w:rsidRDefault="00000000">
            <w:r>
              <w:rPr>
                <w:sz w:val="20"/>
                <w:szCs w:val="20"/>
              </w:rPr>
              <w:t xml:space="preserve">1. User fills in username, password, phone, email, gender. 2. System validates inputs. 3. System checks for duplicate username/email. 4. System inserts new record into registration table. 5. User is redirected to </w:t>
            </w:r>
            <w:proofErr w:type="spellStart"/>
            <w:r>
              <w:rPr>
                <w:sz w:val="20"/>
                <w:szCs w:val="20"/>
              </w:rPr>
              <w:t>user_home.php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060A8" w14:paraId="2EA259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779C4" w14:textId="77777777" w:rsidR="00F060A8" w:rsidRDefault="00000000">
            <w:r>
              <w:rPr>
                <w:sz w:val="20"/>
                <w:szCs w:val="20"/>
              </w:rPr>
              <w:t>Alternate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7025C" w14:textId="77777777" w:rsidR="00F060A8" w:rsidRDefault="00000000">
            <w:r>
              <w:rPr>
                <w:sz w:val="20"/>
                <w:szCs w:val="20"/>
              </w:rPr>
              <w:t>If duplicate username or email exists, an error message is displayed.</w:t>
            </w:r>
          </w:p>
        </w:tc>
      </w:tr>
      <w:tr w:rsidR="00F060A8" w14:paraId="61BCD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FAC42" w14:textId="77777777" w:rsidR="00F060A8" w:rsidRDefault="00000000">
            <w:r>
              <w:rPr>
                <w:sz w:val="20"/>
                <w:szCs w:val="20"/>
              </w:rPr>
              <w:t>Postcondition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0139B" w14:textId="77777777" w:rsidR="00F060A8" w:rsidRDefault="00000000">
            <w:r>
              <w:rPr>
                <w:sz w:val="20"/>
                <w:szCs w:val="20"/>
              </w:rPr>
              <w:t>User account is created and session is started.</w:t>
            </w:r>
          </w:p>
        </w:tc>
      </w:tr>
    </w:tbl>
    <w:p w14:paraId="25194ABC" w14:textId="77777777" w:rsidR="00F060A8" w:rsidRDefault="00F060A8">
      <w:pPr>
        <w:spacing w:before="200"/>
      </w:pPr>
    </w:p>
    <w:p w14:paraId="5654DD45" w14:textId="77777777" w:rsidR="00F060A8" w:rsidRDefault="00000000">
      <w:pPr>
        <w:spacing w:before="200" w:after="100"/>
      </w:pPr>
      <w:r>
        <w:rPr>
          <w:b/>
          <w:bCs/>
          <w:color w:val="375623"/>
          <w:sz w:val="24"/>
          <w:szCs w:val="24"/>
        </w:rPr>
        <w:t>UC-02: Admin – Add Product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060A8" w14:paraId="75D0AE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98B24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BAD35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060A8" w14:paraId="5E2E0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1EBC4" w14:textId="77777777" w:rsidR="00F060A8" w:rsidRDefault="00000000">
            <w:r>
              <w:rPr>
                <w:sz w:val="20"/>
                <w:szCs w:val="20"/>
              </w:rPr>
              <w:t>Use Case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EAC1F" w14:textId="77777777" w:rsidR="00F060A8" w:rsidRDefault="00000000">
            <w:r>
              <w:rPr>
                <w:sz w:val="20"/>
                <w:szCs w:val="20"/>
              </w:rPr>
              <w:t>Add Product</w:t>
            </w:r>
          </w:p>
        </w:tc>
      </w:tr>
      <w:tr w:rsidR="00F060A8" w14:paraId="5BEC5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5E736" w14:textId="77777777" w:rsidR="00F060A8" w:rsidRDefault="00000000">
            <w:r>
              <w:rPr>
                <w:sz w:val="20"/>
                <w:szCs w:val="20"/>
              </w:rPr>
              <w:t>Actor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73C229" w14:textId="77777777" w:rsidR="00F060A8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F060A8" w14:paraId="4F371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ED61E" w14:textId="77777777" w:rsidR="00F060A8" w:rsidRDefault="00000000">
            <w:r>
              <w:rPr>
                <w:sz w:val="20"/>
                <w:szCs w:val="20"/>
              </w:rPr>
              <w:t>Precondition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8FAB7" w14:textId="77777777" w:rsidR="00F060A8" w:rsidRDefault="00000000">
            <w:r>
              <w:rPr>
                <w:sz w:val="20"/>
                <w:szCs w:val="20"/>
              </w:rPr>
              <w:t xml:space="preserve">Admin is logged in and on </w:t>
            </w:r>
            <w:proofErr w:type="spellStart"/>
            <w:r>
              <w:rPr>
                <w:sz w:val="20"/>
                <w:szCs w:val="20"/>
              </w:rPr>
              <w:t>admin_home.php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060A8" w14:paraId="597B4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53D2A" w14:textId="77777777" w:rsidR="00F060A8" w:rsidRDefault="00000000">
            <w:r>
              <w:rPr>
                <w:sz w:val="20"/>
                <w:szCs w:val="20"/>
              </w:rPr>
              <w:t>Main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82975" w14:textId="77777777" w:rsidR="00F060A8" w:rsidRDefault="00000000">
            <w:r>
              <w:rPr>
                <w:sz w:val="20"/>
                <w:szCs w:val="20"/>
              </w:rPr>
              <w:t xml:space="preserve">1. Admin clicks 'Add New Product'. 2. Admin fills in product details and uploads image. 3. System saves product record and image to uploads/. 4. Admin is redirected to </w:t>
            </w:r>
            <w:proofErr w:type="spellStart"/>
            <w:r>
              <w:rPr>
                <w:sz w:val="20"/>
                <w:szCs w:val="20"/>
              </w:rPr>
              <w:t>admin_home.php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060A8" w14:paraId="177CBC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90EF7" w14:textId="77777777" w:rsidR="00F060A8" w:rsidRDefault="00000000">
            <w:r>
              <w:rPr>
                <w:sz w:val="20"/>
                <w:szCs w:val="20"/>
              </w:rPr>
              <w:t>Alternate Flow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016EF" w14:textId="77777777" w:rsidR="00F060A8" w:rsidRDefault="00000000">
            <w:r>
              <w:rPr>
                <w:sz w:val="20"/>
                <w:szCs w:val="20"/>
              </w:rPr>
              <w:t>If no image is uploaded, image field is stored as empty string.</w:t>
            </w:r>
          </w:p>
        </w:tc>
      </w:tr>
      <w:tr w:rsidR="00F060A8" w14:paraId="1C16FD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5ED0E7" w14:textId="77777777" w:rsidR="00F060A8" w:rsidRDefault="00000000">
            <w:r>
              <w:rPr>
                <w:sz w:val="20"/>
                <w:szCs w:val="20"/>
              </w:rPr>
              <w:t>Postcondition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0ED27" w14:textId="77777777" w:rsidR="00F060A8" w:rsidRDefault="00000000">
            <w:r>
              <w:rPr>
                <w:sz w:val="20"/>
                <w:szCs w:val="20"/>
              </w:rPr>
              <w:t>New product appears in the product table and user storefront.</w:t>
            </w:r>
          </w:p>
        </w:tc>
      </w:tr>
    </w:tbl>
    <w:p w14:paraId="38F70716" w14:textId="77777777" w:rsidR="00F060A8" w:rsidRDefault="00000000">
      <w:r>
        <w:br w:type="page"/>
      </w:r>
    </w:p>
    <w:p w14:paraId="77D79A46" w14:textId="77777777" w:rsidR="00F060A8" w:rsidRDefault="00000000">
      <w:pPr>
        <w:pStyle w:val="Heading1"/>
        <w:pBdr>
          <w:bottom w:val="single" w:sz="6" w:space="2" w:color="2E75B6"/>
        </w:pBdr>
      </w:pPr>
      <w:r>
        <w:lastRenderedPageBreak/>
        <w:t>4. SDLC Model</w:t>
      </w:r>
    </w:p>
    <w:p w14:paraId="254673FB" w14:textId="77777777" w:rsidR="00F060A8" w:rsidRDefault="00000000">
      <w:pPr>
        <w:pStyle w:val="Heading2"/>
      </w:pPr>
      <w:r>
        <w:t>4.1 Selected Model: Incremental Development Model</w:t>
      </w:r>
    </w:p>
    <w:p w14:paraId="1ADC241A" w14:textId="77777777" w:rsidR="00F060A8" w:rsidRDefault="00000000">
      <w:pPr>
        <w:spacing w:before="80" w:after="80"/>
      </w:pPr>
      <w:r>
        <w:t>The Local Shop project adopts the Incremental Development Model as its Software Development Life Cycle (SDLC) approach. This model divides the system into functional increments and delivers each one in a planned sequence, allowing the core system to be operational early while additional features are added progressively.</w:t>
      </w:r>
    </w:p>
    <w:p w14:paraId="0A61AA9A" w14:textId="77777777" w:rsidR="00F060A8" w:rsidRDefault="00000000">
      <w:pPr>
        <w:pStyle w:val="Heading2"/>
      </w:pPr>
      <w:r>
        <w:t>4.2 Justification</w:t>
      </w:r>
    </w:p>
    <w:p w14:paraId="5FDA8F6A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The project has a clearly defined set of modules (authentication, product management, user storefront) that can be developed independently.</w:t>
      </w:r>
    </w:p>
    <w:p w14:paraId="5EBCBB8F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An early working version (core login + browsing) can be deployed while additional features (image upload, profile editing) are completed.</w:t>
      </w:r>
    </w:p>
    <w:p w14:paraId="097445ED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Feedback can be gathered after each increment and incorporated into subsequent phases.</w:t>
      </w:r>
    </w:p>
    <w:p w14:paraId="4CAB5AEE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The small team size and tight timeline benefit from incremental delivery rather than waiting for a full waterfall completion.</w:t>
      </w:r>
    </w:p>
    <w:p w14:paraId="64CC4163" w14:textId="77777777" w:rsidR="00F060A8" w:rsidRDefault="00000000">
      <w:pPr>
        <w:pStyle w:val="Heading2"/>
      </w:pPr>
      <w:r>
        <w:t>4.3 SDLC Phases Applied to Local Shop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360"/>
      </w:tblGrid>
      <w:tr w:rsidR="00F060A8" w14:paraId="120221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56682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Increment</w:t>
            </w:r>
          </w:p>
        </w:tc>
        <w:tc>
          <w:tcPr>
            <w:tcW w:w="2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A4027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BD11E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</w:tr>
      <w:tr w:rsidR="00F060A8" w14:paraId="69C69C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F7471" w14:textId="77777777" w:rsidR="00F060A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2FCA0" w14:textId="77777777" w:rsidR="00F060A8" w:rsidRDefault="00000000">
            <w:r>
              <w:rPr>
                <w:sz w:val="20"/>
                <w:szCs w:val="20"/>
              </w:rPr>
              <w:t>Authentication System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25D6C" w14:textId="77777777" w:rsidR="00F060A8" w:rsidRDefault="00000000">
            <w:r>
              <w:rPr>
                <w:sz w:val="20"/>
                <w:szCs w:val="20"/>
              </w:rPr>
              <w:t xml:space="preserve">Design and develop </w:t>
            </w:r>
            <w:proofErr w:type="spellStart"/>
            <w:r>
              <w:rPr>
                <w:sz w:val="20"/>
                <w:szCs w:val="20"/>
              </w:rPr>
              <w:t>signup.php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log_in.php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logout.php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connect.php</w:t>
            </w:r>
            <w:proofErr w:type="spellEnd"/>
            <w:r>
              <w:rPr>
                <w:sz w:val="20"/>
                <w:szCs w:val="20"/>
              </w:rPr>
              <w:t>. Session management and role-based routing implemented.</w:t>
            </w:r>
          </w:p>
        </w:tc>
      </w:tr>
      <w:tr w:rsidR="00F060A8" w14:paraId="25554D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A3087" w14:textId="77777777" w:rsidR="00F060A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46C89" w14:textId="77777777" w:rsidR="00F060A8" w:rsidRDefault="00000000">
            <w:r>
              <w:rPr>
                <w:sz w:val="20"/>
                <w:szCs w:val="20"/>
              </w:rPr>
              <w:t>Admin Dashboard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46DCF" w14:textId="77777777" w:rsidR="00F060A8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admin_home.php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add_product.php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edit_product.php</w:t>
            </w:r>
            <w:proofErr w:type="spellEnd"/>
            <w:r>
              <w:rPr>
                <w:sz w:val="20"/>
                <w:szCs w:val="20"/>
              </w:rPr>
              <w:t>. CRUD operations for products including image upload.</w:t>
            </w:r>
          </w:p>
        </w:tc>
      </w:tr>
      <w:tr w:rsidR="00F060A8" w14:paraId="1B2E57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89D9E" w14:textId="77777777" w:rsidR="00F060A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38A6D" w14:textId="77777777" w:rsidR="00F060A8" w:rsidRDefault="00000000">
            <w:r>
              <w:rPr>
                <w:sz w:val="20"/>
                <w:szCs w:val="20"/>
              </w:rPr>
              <w:t>User Storefront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27FD2" w14:textId="77777777" w:rsidR="00F060A8" w:rsidRDefault="00000000">
            <w:r>
              <w:rPr>
                <w:sz w:val="20"/>
                <w:szCs w:val="20"/>
              </w:rPr>
              <w:t xml:space="preserve">Develop </w:t>
            </w:r>
            <w:proofErr w:type="spellStart"/>
            <w:r>
              <w:rPr>
                <w:sz w:val="20"/>
                <w:szCs w:val="20"/>
              </w:rPr>
              <w:t>user_home.php</w:t>
            </w:r>
            <w:proofErr w:type="spellEnd"/>
            <w:r>
              <w:rPr>
                <w:sz w:val="20"/>
                <w:szCs w:val="20"/>
              </w:rPr>
              <w:t xml:space="preserve"> with product listing, search functionality, and Order Now integration.</w:t>
            </w:r>
          </w:p>
        </w:tc>
      </w:tr>
      <w:tr w:rsidR="00F060A8" w14:paraId="0E350F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DF7DF" w14:textId="77777777" w:rsidR="00F060A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B1414" w14:textId="77777777" w:rsidR="00F060A8" w:rsidRDefault="00000000">
            <w:r>
              <w:rPr>
                <w:sz w:val="20"/>
                <w:szCs w:val="20"/>
              </w:rPr>
              <w:t>Profile Management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BE3CF3" w14:textId="77777777" w:rsidR="00F060A8" w:rsidRDefault="00000000"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profile.php</w:t>
            </w:r>
            <w:proofErr w:type="spellEnd"/>
            <w:r>
              <w:rPr>
                <w:sz w:val="20"/>
                <w:szCs w:val="20"/>
              </w:rPr>
              <w:t xml:space="preserve"> with data display and update functionality for email and phone.</w:t>
            </w:r>
          </w:p>
        </w:tc>
      </w:tr>
      <w:tr w:rsidR="00F060A8" w14:paraId="40DBCE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1219B" w14:textId="77777777" w:rsidR="00F060A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30B4D" w14:textId="77777777" w:rsidR="00F060A8" w:rsidRDefault="00000000">
            <w:r>
              <w:rPr>
                <w:sz w:val="20"/>
                <w:szCs w:val="20"/>
              </w:rPr>
              <w:t>UI Refinement &amp; Testing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57A91" w14:textId="77777777" w:rsidR="00F060A8" w:rsidRDefault="00000000">
            <w:r>
              <w:rPr>
                <w:sz w:val="20"/>
                <w:szCs w:val="20"/>
              </w:rPr>
              <w:t>Apply admin.css, user.css, profile.css, styles.css. Integration testing, security review, and bug fixes.</w:t>
            </w:r>
          </w:p>
        </w:tc>
      </w:tr>
    </w:tbl>
    <w:p w14:paraId="4B83D187" w14:textId="77777777" w:rsidR="00F060A8" w:rsidRDefault="00000000">
      <w:pPr>
        <w:pStyle w:val="Heading2"/>
      </w:pPr>
      <w:r>
        <w:t>4.4 SDLC Process Flow</w:t>
      </w:r>
    </w:p>
    <w:p w14:paraId="1B09F9F1" w14:textId="77777777" w:rsidR="00F060A8" w:rsidRDefault="00000000">
      <w:pPr>
        <w:spacing w:before="80" w:after="80"/>
      </w:pPr>
      <w:r>
        <w:t>Each increment follows this mini-cycle:</w:t>
      </w:r>
    </w:p>
    <w:p w14:paraId="68C65A7B" w14:textId="77777777" w:rsidR="00F060A8" w:rsidRDefault="00000000">
      <w:pPr>
        <w:pStyle w:val="ListParagraph"/>
        <w:numPr>
          <w:ilvl w:val="0"/>
          <w:numId w:val="3"/>
        </w:numPr>
        <w:spacing w:before="60" w:after="60"/>
      </w:pPr>
      <w:r>
        <w:t>Requirements analysis for the increment</w:t>
      </w:r>
    </w:p>
    <w:p w14:paraId="1C8A08E9" w14:textId="77777777" w:rsidR="00F060A8" w:rsidRDefault="00000000">
      <w:pPr>
        <w:pStyle w:val="ListParagraph"/>
        <w:numPr>
          <w:ilvl w:val="0"/>
          <w:numId w:val="3"/>
        </w:numPr>
        <w:spacing w:before="60" w:after="60"/>
      </w:pPr>
      <w:r>
        <w:t>Design of database schema and UI layout</w:t>
      </w:r>
    </w:p>
    <w:p w14:paraId="76849F85" w14:textId="77777777" w:rsidR="00F060A8" w:rsidRDefault="00000000">
      <w:pPr>
        <w:pStyle w:val="ListParagraph"/>
        <w:numPr>
          <w:ilvl w:val="0"/>
          <w:numId w:val="3"/>
        </w:numPr>
        <w:spacing w:before="60" w:after="60"/>
      </w:pPr>
      <w:r>
        <w:t>Implementation (PHP + MySQL + HTML/CSS)</w:t>
      </w:r>
    </w:p>
    <w:p w14:paraId="58E89917" w14:textId="77777777" w:rsidR="00F060A8" w:rsidRDefault="00000000">
      <w:pPr>
        <w:pStyle w:val="ListParagraph"/>
        <w:numPr>
          <w:ilvl w:val="0"/>
          <w:numId w:val="3"/>
        </w:numPr>
        <w:spacing w:before="60" w:after="60"/>
      </w:pPr>
      <w:r>
        <w:t>Unit testing of the increment</w:t>
      </w:r>
    </w:p>
    <w:p w14:paraId="6E45F739" w14:textId="77777777" w:rsidR="00F060A8" w:rsidRDefault="00000000">
      <w:pPr>
        <w:pStyle w:val="ListParagraph"/>
        <w:numPr>
          <w:ilvl w:val="0"/>
          <w:numId w:val="3"/>
        </w:numPr>
        <w:spacing w:before="60" w:after="60"/>
      </w:pPr>
      <w:r>
        <w:t>Integration with existing increments</w:t>
      </w:r>
    </w:p>
    <w:p w14:paraId="0D2A26D1" w14:textId="77777777" w:rsidR="00F060A8" w:rsidRDefault="00000000">
      <w:pPr>
        <w:pStyle w:val="ListParagraph"/>
        <w:numPr>
          <w:ilvl w:val="0"/>
          <w:numId w:val="3"/>
        </w:numPr>
        <w:spacing w:before="60" w:after="60"/>
      </w:pPr>
      <w:r>
        <w:t>Review and feedback collection</w:t>
      </w:r>
    </w:p>
    <w:p w14:paraId="251FE2FD" w14:textId="77777777" w:rsidR="00F060A8" w:rsidRDefault="00000000">
      <w:pPr>
        <w:pStyle w:val="ListParagraph"/>
        <w:numPr>
          <w:ilvl w:val="0"/>
          <w:numId w:val="3"/>
        </w:numPr>
        <w:spacing w:before="60" w:after="60"/>
      </w:pPr>
      <w:r>
        <w:t>Proceed to next increment</w:t>
      </w:r>
    </w:p>
    <w:p w14:paraId="5353CD30" w14:textId="77777777" w:rsidR="00F060A8" w:rsidRDefault="00000000">
      <w:pPr>
        <w:pStyle w:val="Heading2"/>
      </w:pPr>
      <w:r>
        <w:t>4.5 Advantages of This Approach for Local Shop</w:t>
      </w:r>
    </w:p>
    <w:p w14:paraId="50F39D01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Risk Reduction: Core functionality is tested early; issues do not cascade into all features.</w:t>
      </w:r>
    </w:p>
    <w:p w14:paraId="2CDAFECA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Flexibility: New requirements (e.g., Facebook ordering) can be added in a new increment.</w:t>
      </w:r>
    </w:p>
    <w:p w14:paraId="686D5389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Stakeholder Visibility: The shop owner sees a working system after Increment 1, building confidence.</w:t>
      </w:r>
    </w:p>
    <w:p w14:paraId="452AABE6" w14:textId="77777777" w:rsidR="00F060A8" w:rsidRDefault="00000000">
      <w:pPr>
        <w:pStyle w:val="ListParagraph"/>
        <w:numPr>
          <w:ilvl w:val="0"/>
          <w:numId w:val="2"/>
        </w:numPr>
        <w:spacing w:before="60" w:after="60"/>
      </w:pPr>
      <w:r>
        <w:t>Parallel Development: Frontend and backend can be worked on simultaneously across increments.</w:t>
      </w:r>
    </w:p>
    <w:p w14:paraId="11117D6F" w14:textId="77777777" w:rsidR="00F060A8" w:rsidRDefault="00000000">
      <w:r>
        <w:br w:type="page"/>
      </w:r>
    </w:p>
    <w:p w14:paraId="6705CDDC" w14:textId="77777777" w:rsidR="00F060A8" w:rsidRDefault="00000000">
      <w:pPr>
        <w:pStyle w:val="Heading1"/>
        <w:pBdr>
          <w:bottom w:val="single" w:sz="6" w:space="2" w:color="2E75B6"/>
        </w:pBdr>
      </w:pPr>
      <w:r>
        <w:lastRenderedPageBreak/>
        <w:t>5. Analysis – Functional Requirements</w:t>
      </w:r>
    </w:p>
    <w:p w14:paraId="64B75626" w14:textId="77777777" w:rsidR="00F060A8" w:rsidRDefault="00000000">
      <w:pPr>
        <w:pStyle w:val="Heading2"/>
      </w:pPr>
      <w:r>
        <w:t>5.1 Authentication &amp;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4460"/>
        <w:gridCol w:w="2400"/>
      </w:tblGrid>
      <w:tr w:rsidR="00F060A8" w14:paraId="063519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0D8DA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FR-ID</w:t>
            </w:r>
          </w:p>
        </w:tc>
        <w:tc>
          <w:tcPr>
            <w:tcW w:w="1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C165C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2A83B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CACFD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060A8" w14:paraId="370CE6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8DCC4" w14:textId="77777777" w:rsidR="00F060A8" w:rsidRDefault="00000000">
            <w:r>
              <w:rPr>
                <w:sz w:val="20"/>
                <w:szCs w:val="20"/>
              </w:rPr>
              <w:t>FR-01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DA28B6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8C254" w14:textId="77777777" w:rsidR="00F060A8" w:rsidRDefault="00000000">
            <w:r>
              <w:rPr>
                <w:sz w:val="20"/>
                <w:szCs w:val="20"/>
              </w:rPr>
              <w:t>The system shall allow new users to register with a unique username and email, password (&gt;8 chars), 10-digit phone, and gender.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40628" w14:textId="77777777" w:rsidR="00F060A8" w:rsidRDefault="00000000">
            <w:proofErr w:type="spellStart"/>
            <w:r>
              <w:rPr>
                <w:sz w:val="20"/>
                <w:szCs w:val="20"/>
              </w:rPr>
              <w:t>signup.php</w:t>
            </w:r>
            <w:proofErr w:type="spellEnd"/>
          </w:p>
        </w:tc>
      </w:tr>
      <w:tr w:rsidR="00F060A8" w14:paraId="10E4DA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2F281" w14:textId="77777777" w:rsidR="00F060A8" w:rsidRDefault="00000000">
            <w:r>
              <w:rPr>
                <w:sz w:val="20"/>
                <w:szCs w:val="20"/>
              </w:rPr>
              <w:t>FR-02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DF662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81FE4B" w14:textId="77777777" w:rsidR="00F060A8" w:rsidRDefault="00000000">
            <w:r>
              <w:rPr>
                <w:sz w:val="20"/>
                <w:szCs w:val="20"/>
              </w:rPr>
              <w:t>The system shall authenticate users against the registration table and initiate a session on successful login.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56447" w14:textId="77777777" w:rsidR="00F060A8" w:rsidRDefault="00000000">
            <w:proofErr w:type="spellStart"/>
            <w:r>
              <w:rPr>
                <w:sz w:val="20"/>
                <w:szCs w:val="20"/>
              </w:rPr>
              <w:t>log_in.php</w:t>
            </w:r>
            <w:proofErr w:type="spellEnd"/>
          </w:p>
        </w:tc>
      </w:tr>
      <w:tr w:rsidR="00F060A8" w14:paraId="2F310E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9596A7" w14:textId="77777777" w:rsidR="00F060A8" w:rsidRDefault="00000000">
            <w:r>
              <w:rPr>
                <w:sz w:val="20"/>
                <w:szCs w:val="20"/>
              </w:rPr>
              <w:t>FR-03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1507F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9EB15" w14:textId="77777777" w:rsidR="00F060A8" w:rsidRDefault="00000000">
            <w:r>
              <w:rPr>
                <w:sz w:val="20"/>
                <w:szCs w:val="20"/>
              </w:rPr>
              <w:t>The system shall redirect users to role-appropriate pages (</w:t>
            </w:r>
            <w:proofErr w:type="spellStart"/>
            <w:r>
              <w:rPr>
                <w:sz w:val="20"/>
                <w:szCs w:val="20"/>
              </w:rPr>
              <w:t>admin_home.php</w:t>
            </w:r>
            <w:proofErr w:type="spellEnd"/>
            <w:r>
              <w:rPr>
                <w:sz w:val="20"/>
                <w:szCs w:val="20"/>
              </w:rPr>
              <w:t xml:space="preserve"> for admin; </w:t>
            </w:r>
            <w:proofErr w:type="spellStart"/>
            <w:r>
              <w:rPr>
                <w:sz w:val="20"/>
                <w:szCs w:val="20"/>
              </w:rPr>
              <w:t>user_home.php</w:t>
            </w:r>
            <w:proofErr w:type="spellEnd"/>
            <w:r>
              <w:rPr>
                <w:sz w:val="20"/>
                <w:szCs w:val="20"/>
              </w:rPr>
              <w:t xml:space="preserve"> for user) after login.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C6164" w14:textId="77777777" w:rsidR="00F060A8" w:rsidRDefault="00000000">
            <w:proofErr w:type="spellStart"/>
            <w:r>
              <w:rPr>
                <w:sz w:val="20"/>
                <w:szCs w:val="20"/>
              </w:rPr>
              <w:t>log_in.php</w:t>
            </w:r>
            <w:proofErr w:type="spellEnd"/>
          </w:p>
        </w:tc>
      </w:tr>
      <w:tr w:rsidR="00F060A8" w14:paraId="5FBB07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B72D5" w14:textId="77777777" w:rsidR="00F060A8" w:rsidRDefault="00000000">
            <w:r>
              <w:rPr>
                <w:sz w:val="20"/>
                <w:szCs w:val="20"/>
              </w:rPr>
              <w:t>FR-04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10BDA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08610" w14:textId="77777777" w:rsidR="00F060A8" w:rsidRDefault="00000000">
            <w:r>
              <w:rPr>
                <w:sz w:val="20"/>
                <w:szCs w:val="20"/>
              </w:rPr>
              <w:t>The system shall display an error message when invalid credentials are entered.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3BB73" w14:textId="77777777" w:rsidR="00F060A8" w:rsidRDefault="00000000">
            <w:proofErr w:type="spellStart"/>
            <w:r>
              <w:rPr>
                <w:sz w:val="20"/>
                <w:szCs w:val="20"/>
              </w:rPr>
              <w:t>log_in.php</w:t>
            </w:r>
            <w:proofErr w:type="spellEnd"/>
          </w:p>
        </w:tc>
      </w:tr>
      <w:tr w:rsidR="00F060A8" w14:paraId="5043E5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E4D41" w14:textId="77777777" w:rsidR="00F060A8" w:rsidRDefault="00000000">
            <w:r>
              <w:rPr>
                <w:sz w:val="20"/>
                <w:szCs w:val="20"/>
              </w:rPr>
              <w:t>FR-05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67001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3DBD0" w14:textId="77777777" w:rsidR="00F060A8" w:rsidRDefault="00000000">
            <w:r>
              <w:rPr>
                <w:sz w:val="20"/>
                <w:szCs w:val="20"/>
              </w:rPr>
              <w:t>The system shall destroy the user session and redirect to the login page on logout.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4815E" w14:textId="77777777" w:rsidR="00F060A8" w:rsidRDefault="00000000">
            <w:proofErr w:type="spellStart"/>
            <w:r>
              <w:rPr>
                <w:sz w:val="20"/>
                <w:szCs w:val="20"/>
              </w:rPr>
              <w:t>logout.php</w:t>
            </w:r>
            <w:proofErr w:type="spellEnd"/>
          </w:p>
        </w:tc>
      </w:tr>
      <w:tr w:rsidR="00F060A8" w14:paraId="34A58F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90C84" w14:textId="77777777" w:rsidR="00F060A8" w:rsidRDefault="00000000">
            <w:r>
              <w:rPr>
                <w:sz w:val="20"/>
                <w:szCs w:val="20"/>
              </w:rPr>
              <w:t>FR-06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C2061C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1380F" w14:textId="77777777" w:rsidR="00F060A8" w:rsidRDefault="00000000">
            <w:r>
              <w:rPr>
                <w:sz w:val="20"/>
                <w:szCs w:val="20"/>
              </w:rPr>
              <w:t>The system shall restrict access to admin pages for non-admin users and redirect unauthorized access to login.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809A1F" w14:textId="77777777" w:rsidR="00F060A8" w:rsidRDefault="00000000">
            <w:r>
              <w:rPr>
                <w:sz w:val="20"/>
                <w:szCs w:val="20"/>
              </w:rPr>
              <w:t>All admin pages</w:t>
            </w:r>
          </w:p>
        </w:tc>
      </w:tr>
    </w:tbl>
    <w:p w14:paraId="4E6E9063" w14:textId="77777777" w:rsidR="00F060A8" w:rsidRDefault="00F060A8">
      <w:pPr>
        <w:spacing w:before="200"/>
      </w:pPr>
    </w:p>
    <w:p w14:paraId="02A6008F" w14:textId="77777777" w:rsidR="00F060A8" w:rsidRDefault="00000000">
      <w:pPr>
        <w:pStyle w:val="Heading2"/>
      </w:pPr>
      <w:r>
        <w:t>5.2 Admin – Product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4460"/>
        <w:gridCol w:w="2400"/>
      </w:tblGrid>
      <w:tr w:rsidR="00F060A8" w14:paraId="7758A8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01237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FR-ID</w:t>
            </w:r>
          </w:p>
        </w:tc>
        <w:tc>
          <w:tcPr>
            <w:tcW w:w="1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79E87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963A8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0E9DE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060A8" w14:paraId="3B403A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A1329" w14:textId="77777777" w:rsidR="00F060A8" w:rsidRDefault="00000000">
            <w:r>
              <w:rPr>
                <w:sz w:val="20"/>
                <w:szCs w:val="20"/>
              </w:rPr>
              <w:t>FR-07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DC2F8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D6AFA" w14:textId="77777777" w:rsidR="00F060A8" w:rsidRDefault="00000000">
            <w:r>
              <w:rPr>
                <w:sz w:val="20"/>
                <w:szCs w:val="20"/>
              </w:rPr>
              <w:t>The system shall allow admin to add a new product with name, description, price, stock, and an optional image.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DCC38" w14:textId="77777777" w:rsidR="00F060A8" w:rsidRDefault="00000000">
            <w:proofErr w:type="spellStart"/>
            <w:r>
              <w:rPr>
                <w:sz w:val="20"/>
                <w:szCs w:val="20"/>
              </w:rPr>
              <w:t>add_product.php</w:t>
            </w:r>
            <w:proofErr w:type="spellEnd"/>
          </w:p>
        </w:tc>
      </w:tr>
      <w:tr w:rsidR="00F060A8" w14:paraId="728A5D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0525F8" w14:textId="77777777" w:rsidR="00F060A8" w:rsidRDefault="00000000">
            <w:r>
              <w:rPr>
                <w:sz w:val="20"/>
                <w:szCs w:val="20"/>
              </w:rPr>
              <w:t>FR-08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8E6F77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56EFF0" w14:textId="77777777" w:rsidR="00F060A8" w:rsidRDefault="00000000">
            <w:r>
              <w:rPr>
                <w:sz w:val="20"/>
                <w:szCs w:val="20"/>
              </w:rPr>
              <w:t>Uploaded product images shall be stored in the uploads/ directory and the path saved in the products table.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F9D83" w14:textId="77777777" w:rsidR="00F060A8" w:rsidRDefault="00000000">
            <w:proofErr w:type="spellStart"/>
            <w:r>
              <w:rPr>
                <w:sz w:val="20"/>
                <w:szCs w:val="20"/>
              </w:rPr>
              <w:t>add_product.php</w:t>
            </w:r>
            <w:proofErr w:type="spellEnd"/>
          </w:p>
        </w:tc>
      </w:tr>
      <w:tr w:rsidR="00F060A8" w14:paraId="0883C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084E2" w14:textId="77777777" w:rsidR="00F060A8" w:rsidRDefault="00000000">
            <w:r>
              <w:rPr>
                <w:sz w:val="20"/>
                <w:szCs w:val="20"/>
              </w:rPr>
              <w:t>FR-09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6A63E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04980D" w14:textId="77777777" w:rsidR="00F060A8" w:rsidRDefault="00000000">
            <w:r>
              <w:rPr>
                <w:sz w:val="20"/>
                <w:szCs w:val="20"/>
              </w:rPr>
              <w:t>The system shall display all products in a table on the admin dashboard with ID, name, description, price, stock, and image.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A0A8E" w14:textId="77777777" w:rsidR="00F060A8" w:rsidRDefault="00000000">
            <w:proofErr w:type="spellStart"/>
            <w:r>
              <w:rPr>
                <w:sz w:val="20"/>
                <w:szCs w:val="20"/>
              </w:rPr>
              <w:t>admin_home.php</w:t>
            </w:r>
            <w:proofErr w:type="spellEnd"/>
          </w:p>
        </w:tc>
      </w:tr>
      <w:tr w:rsidR="00F060A8" w14:paraId="1D1166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18931" w14:textId="77777777" w:rsidR="00F060A8" w:rsidRDefault="00000000">
            <w:r>
              <w:rPr>
                <w:sz w:val="20"/>
                <w:szCs w:val="20"/>
              </w:rPr>
              <w:t>FR-10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8E2A2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B45C8" w14:textId="77777777" w:rsidR="00F060A8" w:rsidRDefault="00000000">
            <w:r>
              <w:rPr>
                <w:sz w:val="20"/>
                <w:szCs w:val="20"/>
              </w:rPr>
              <w:t>The system shall allow admin to edit product details (name, description, price, stock) via the edit product form.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0D6E9" w14:textId="77777777" w:rsidR="00F060A8" w:rsidRDefault="00000000">
            <w:proofErr w:type="spellStart"/>
            <w:r>
              <w:rPr>
                <w:sz w:val="20"/>
                <w:szCs w:val="20"/>
              </w:rPr>
              <w:t>edit_product.php</w:t>
            </w:r>
            <w:proofErr w:type="spellEnd"/>
          </w:p>
        </w:tc>
      </w:tr>
      <w:tr w:rsidR="00F060A8" w14:paraId="51AD55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770F5" w14:textId="77777777" w:rsidR="00F060A8" w:rsidRDefault="00000000">
            <w:r>
              <w:rPr>
                <w:sz w:val="20"/>
                <w:szCs w:val="20"/>
              </w:rPr>
              <w:t>FR-11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54304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8CC64" w14:textId="77777777" w:rsidR="00F060A8" w:rsidRDefault="00000000">
            <w:r>
              <w:rPr>
                <w:sz w:val="20"/>
                <w:szCs w:val="20"/>
              </w:rPr>
              <w:t>The system shall allow admin to delete a product using a URL parameter, removing it from the database.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45ED4B" w14:textId="77777777" w:rsidR="00F060A8" w:rsidRDefault="00000000">
            <w:proofErr w:type="spellStart"/>
            <w:r>
              <w:rPr>
                <w:sz w:val="20"/>
                <w:szCs w:val="20"/>
              </w:rPr>
              <w:t>admin_home.php</w:t>
            </w:r>
            <w:proofErr w:type="spellEnd"/>
          </w:p>
        </w:tc>
      </w:tr>
    </w:tbl>
    <w:p w14:paraId="01BD8CD2" w14:textId="77777777" w:rsidR="00F060A8" w:rsidRDefault="00F060A8">
      <w:pPr>
        <w:spacing w:before="200"/>
      </w:pPr>
    </w:p>
    <w:p w14:paraId="5FD01121" w14:textId="77777777" w:rsidR="00F060A8" w:rsidRDefault="00000000">
      <w:pPr>
        <w:pStyle w:val="Heading2"/>
      </w:pPr>
      <w:r>
        <w:t>5.3 User – Product Browsing &amp; Ordering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4460"/>
        <w:gridCol w:w="2400"/>
      </w:tblGrid>
      <w:tr w:rsidR="00F060A8" w14:paraId="3051EF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E0BB6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FR-ID</w:t>
            </w:r>
          </w:p>
        </w:tc>
        <w:tc>
          <w:tcPr>
            <w:tcW w:w="1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4251A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02411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4A746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060A8" w14:paraId="7C95D2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E03D8" w14:textId="77777777" w:rsidR="00F060A8" w:rsidRDefault="00000000">
            <w:r>
              <w:rPr>
                <w:sz w:val="20"/>
                <w:szCs w:val="20"/>
              </w:rPr>
              <w:t>FR-12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6620B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BFB0B" w14:textId="77777777" w:rsidR="00F060A8" w:rsidRDefault="00000000">
            <w:r>
              <w:rPr>
                <w:sz w:val="20"/>
                <w:szCs w:val="20"/>
              </w:rPr>
              <w:t>The system shall display only products with stock &gt; 0 on the user home page.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A8D91" w14:textId="77777777" w:rsidR="00F060A8" w:rsidRDefault="00000000">
            <w:proofErr w:type="spellStart"/>
            <w:r>
              <w:rPr>
                <w:sz w:val="20"/>
                <w:szCs w:val="20"/>
              </w:rPr>
              <w:t>user_home.php</w:t>
            </w:r>
            <w:proofErr w:type="spellEnd"/>
          </w:p>
        </w:tc>
      </w:tr>
      <w:tr w:rsidR="00F060A8" w14:paraId="025906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62972" w14:textId="77777777" w:rsidR="00F060A8" w:rsidRDefault="00000000">
            <w:r>
              <w:rPr>
                <w:sz w:val="20"/>
                <w:szCs w:val="20"/>
              </w:rPr>
              <w:t>FR-13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30BBD4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27D72" w14:textId="77777777" w:rsidR="00F060A8" w:rsidRDefault="00000000">
            <w:r>
              <w:rPr>
                <w:sz w:val="20"/>
                <w:szCs w:val="20"/>
              </w:rPr>
              <w:t>Each product card shall show the product image (if available), name, description, price, and remaining stock.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3588E" w14:textId="77777777" w:rsidR="00F060A8" w:rsidRDefault="00000000">
            <w:proofErr w:type="spellStart"/>
            <w:r>
              <w:rPr>
                <w:sz w:val="20"/>
                <w:szCs w:val="20"/>
              </w:rPr>
              <w:t>user_home.php</w:t>
            </w:r>
            <w:proofErr w:type="spellEnd"/>
          </w:p>
        </w:tc>
      </w:tr>
      <w:tr w:rsidR="00F060A8" w14:paraId="409473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57C79" w14:textId="77777777" w:rsidR="00F060A8" w:rsidRDefault="00000000">
            <w:r>
              <w:rPr>
                <w:sz w:val="20"/>
                <w:szCs w:val="20"/>
              </w:rPr>
              <w:t>FR-14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4FDAF" w14:textId="77777777" w:rsidR="00F060A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4F73E" w14:textId="77777777" w:rsidR="00F060A8" w:rsidRDefault="00000000">
            <w:r>
              <w:rPr>
                <w:sz w:val="20"/>
                <w:szCs w:val="20"/>
              </w:rPr>
              <w:t>The system shall allow users to search products by name using a GET-based search form.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DE91B" w14:textId="77777777" w:rsidR="00F060A8" w:rsidRDefault="00000000">
            <w:proofErr w:type="spellStart"/>
            <w:r>
              <w:rPr>
                <w:sz w:val="20"/>
                <w:szCs w:val="20"/>
              </w:rPr>
              <w:t>user_home.php</w:t>
            </w:r>
            <w:proofErr w:type="spellEnd"/>
          </w:p>
        </w:tc>
      </w:tr>
      <w:tr w:rsidR="00F060A8" w14:paraId="4CE3FC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55BAF" w14:textId="77777777" w:rsidR="00F060A8" w:rsidRDefault="00000000">
            <w:r>
              <w:rPr>
                <w:sz w:val="20"/>
                <w:szCs w:val="20"/>
              </w:rPr>
              <w:t>FR-15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AFAC7" w14:textId="77777777" w:rsidR="00F060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37298" w14:textId="77777777" w:rsidR="00F060A8" w:rsidRDefault="00000000">
            <w:r>
              <w:rPr>
                <w:sz w:val="20"/>
                <w:szCs w:val="20"/>
              </w:rPr>
              <w:t>The Order Now button shall redirect the user to the shop's Instagram DM page in a new browser tab.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003F0" w14:textId="77777777" w:rsidR="00F060A8" w:rsidRDefault="00000000">
            <w:proofErr w:type="spellStart"/>
            <w:r>
              <w:rPr>
                <w:sz w:val="20"/>
                <w:szCs w:val="20"/>
              </w:rPr>
              <w:t>user_home.php</w:t>
            </w:r>
            <w:proofErr w:type="spellEnd"/>
          </w:p>
        </w:tc>
      </w:tr>
      <w:tr w:rsidR="00F060A8" w14:paraId="5327FE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70309" w14:textId="77777777" w:rsidR="00F060A8" w:rsidRDefault="00000000">
            <w:r>
              <w:rPr>
                <w:sz w:val="20"/>
                <w:szCs w:val="20"/>
              </w:rPr>
              <w:t>FR-16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C67A1" w14:textId="77777777" w:rsidR="00F060A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072E3" w14:textId="77777777" w:rsidR="00F060A8" w:rsidRDefault="00000000">
            <w:r>
              <w:rPr>
                <w:sz w:val="20"/>
                <w:szCs w:val="20"/>
              </w:rPr>
              <w:t>The system shall display a 'No products found' message when a search returns no results.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461C7" w14:textId="77777777" w:rsidR="00F060A8" w:rsidRDefault="00000000">
            <w:proofErr w:type="spellStart"/>
            <w:r>
              <w:rPr>
                <w:sz w:val="20"/>
                <w:szCs w:val="20"/>
              </w:rPr>
              <w:t>user_home.php</w:t>
            </w:r>
            <w:proofErr w:type="spellEnd"/>
          </w:p>
        </w:tc>
      </w:tr>
    </w:tbl>
    <w:p w14:paraId="404C6AD0" w14:textId="77777777" w:rsidR="00F060A8" w:rsidRDefault="00F060A8">
      <w:pPr>
        <w:spacing w:before="200"/>
      </w:pPr>
    </w:p>
    <w:p w14:paraId="4EAA83F4" w14:textId="77777777" w:rsidR="00F060A8" w:rsidRDefault="00000000">
      <w:pPr>
        <w:pStyle w:val="Heading2"/>
      </w:pPr>
      <w:r>
        <w:t>5.4 Profile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4460"/>
        <w:gridCol w:w="2400"/>
      </w:tblGrid>
      <w:tr w:rsidR="00F060A8" w14:paraId="079357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51209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FR-ID</w:t>
            </w:r>
          </w:p>
        </w:tc>
        <w:tc>
          <w:tcPr>
            <w:tcW w:w="1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1E0C6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8EF5B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377B0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060A8" w14:paraId="55E5CD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987A25" w14:textId="77777777" w:rsidR="00F060A8" w:rsidRDefault="00000000">
            <w:r>
              <w:rPr>
                <w:sz w:val="20"/>
                <w:szCs w:val="20"/>
              </w:rPr>
              <w:t>FR-17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2AA8C" w14:textId="77777777" w:rsidR="00F060A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56CD0" w14:textId="77777777" w:rsidR="00F060A8" w:rsidRDefault="00000000">
            <w:r>
              <w:rPr>
                <w:sz w:val="20"/>
                <w:szCs w:val="20"/>
              </w:rPr>
              <w:t>The system shall display the logged-in user's profile details (username, email, phone, gender, role) on the profile page.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4C4AFE" w14:textId="77777777" w:rsidR="00F060A8" w:rsidRDefault="00000000">
            <w:proofErr w:type="spellStart"/>
            <w:r>
              <w:rPr>
                <w:sz w:val="20"/>
                <w:szCs w:val="20"/>
              </w:rPr>
              <w:t>profile.php</w:t>
            </w:r>
            <w:proofErr w:type="spellEnd"/>
          </w:p>
        </w:tc>
      </w:tr>
      <w:tr w:rsidR="00F060A8" w14:paraId="1D4F0E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AE3BF" w14:textId="77777777" w:rsidR="00F060A8" w:rsidRDefault="00000000">
            <w:r>
              <w:rPr>
                <w:sz w:val="20"/>
                <w:szCs w:val="20"/>
              </w:rPr>
              <w:t>FR-18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01490" w14:textId="77777777" w:rsidR="00F060A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1D404" w14:textId="77777777" w:rsidR="00F060A8" w:rsidRDefault="00000000">
            <w:r>
              <w:rPr>
                <w:sz w:val="20"/>
                <w:szCs w:val="20"/>
              </w:rPr>
              <w:t>The system shall allow users to update their email and phone number through the profile form.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F9975" w14:textId="77777777" w:rsidR="00F060A8" w:rsidRDefault="00000000">
            <w:proofErr w:type="spellStart"/>
            <w:r>
              <w:rPr>
                <w:sz w:val="20"/>
                <w:szCs w:val="20"/>
              </w:rPr>
              <w:t>profile.php</w:t>
            </w:r>
            <w:proofErr w:type="spellEnd"/>
          </w:p>
        </w:tc>
      </w:tr>
      <w:tr w:rsidR="00F060A8" w14:paraId="728E67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D340D" w14:textId="77777777" w:rsidR="00F060A8" w:rsidRDefault="00000000">
            <w:r>
              <w:rPr>
                <w:sz w:val="20"/>
                <w:szCs w:val="20"/>
              </w:rPr>
              <w:t>FR-19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2C445" w14:textId="77777777" w:rsidR="00F060A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05420" w14:textId="77777777" w:rsidR="00F060A8" w:rsidRDefault="00000000">
            <w:r>
              <w:rPr>
                <w:sz w:val="20"/>
                <w:szCs w:val="20"/>
              </w:rPr>
              <w:t>The system shall validate that the phone number is exactly 10 digits and the email is unique before saving.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806EC" w14:textId="77777777" w:rsidR="00F060A8" w:rsidRDefault="00000000">
            <w:proofErr w:type="spellStart"/>
            <w:r>
              <w:rPr>
                <w:sz w:val="20"/>
                <w:szCs w:val="20"/>
              </w:rPr>
              <w:t>profile.php</w:t>
            </w:r>
            <w:proofErr w:type="spellEnd"/>
          </w:p>
        </w:tc>
      </w:tr>
      <w:tr w:rsidR="00F060A8" w14:paraId="2B4354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65DB7" w14:textId="77777777" w:rsidR="00F060A8" w:rsidRDefault="00000000">
            <w:r>
              <w:rPr>
                <w:sz w:val="20"/>
                <w:szCs w:val="20"/>
              </w:rPr>
              <w:t>FR-20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60DD2" w14:textId="77777777" w:rsidR="00F060A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AD110D" w14:textId="77777777" w:rsidR="00F060A8" w:rsidRDefault="00000000">
            <w:r>
              <w:rPr>
                <w:sz w:val="20"/>
                <w:szCs w:val="20"/>
              </w:rPr>
              <w:t>The system shall display an appropriate error message if the phone or email validation fails.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3D872" w14:textId="77777777" w:rsidR="00F060A8" w:rsidRDefault="00000000">
            <w:proofErr w:type="spellStart"/>
            <w:r>
              <w:rPr>
                <w:sz w:val="20"/>
                <w:szCs w:val="20"/>
              </w:rPr>
              <w:t>profile.php</w:t>
            </w:r>
            <w:proofErr w:type="spellEnd"/>
          </w:p>
        </w:tc>
      </w:tr>
    </w:tbl>
    <w:p w14:paraId="51001244" w14:textId="77777777" w:rsidR="00F060A8" w:rsidRDefault="00000000">
      <w:r>
        <w:br w:type="page"/>
      </w:r>
    </w:p>
    <w:p w14:paraId="0AC99A17" w14:textId="77777777" w:rsidR="00F060A8" w:rsidRDefault="00000000">
      <w:pPr>
        <w:pStyle w:val="Heading1"/>
        <w:pBdr>
          <w:bottom w:val="single" w:sz="6" w:space="2" w:color="2E75B6"/>
        </w:pBdr>
      </w:pPr>
      <w:r>
        <w:lastRenderedPageBreak/>
        <w:t>6. System Use Case Diagram</w:t>
      </w:r>
    </w:p>
    <w:p w14:paraId="73292098" w14:textId="77777777" w:rsidR="00F060A8" w:rsidRDefault="00000000">
      <w:pPr>
        <w:pStyle w:val="Heading2"/>
      </w:pPr>
      <w:r>
        <w:t>6.1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7236"/>
      </w:tblGrid>
      <w:tr w:rsidR="00F060A8" w14:paraId="530BA2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468EC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3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9E964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060A8" w14:paraId="0F85E9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04ECF" w14:textId="77777777" w:rsidR="00F060A8" w:rsidRDefault="00000000">
            <w:r>
              <w:rPr>
                <w:sz w:val="20"/>
                <w:szCs w:val="20"/>
              </w:rPr>
              <w:t>Visitor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C1533" w14:textId="77777777" w:rsidR="00F060A8" w:rsidRDefault="00000000">
            <w:r>
              <w:rPr>
                <w:sz w:val="20"/>
                <w:szCs w:val="20"/>
              </w:rPr>
              <w:t>An unregistered person who can access the signup and login pages only.</w:t>
            </w:r>
          </w:p>
        </w:tc>
      </w:tr>
      <w:tr w:rsidR="00F060A8" w14:paraId="08940F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2D693" w14:textId="77777777" w:rsidR="00F060A8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E79D1" w14:textId="77777777" w:rsidR="00F060A8" w:rsidRDefault="00000000">
            <w:r>
              <w:rPr>
                <w:sz w:val="20"/>
                <w:szCs w:val="20"/>
              </w:rPr>
              <w:t>A registered user with role='user'. Can browse products, search, order, and manage their profile.</w:t>
            </w:r>
          </w:p>
        </w:tc>
      </w:tr>
      <w:tr w:rsidR="00F060A8" w14:paraId="78553E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EBE35" w14:textId="77777777" w:rsidR="00F060A8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3BA77" w14:textId="77777777" w:rsidR="00F060A8" w:rsidRDefault="00000000">
            <w:r>
              <w:rPr>
                <w:sz w:val="20"/>
                <w:szCs w:val="20"/>
              </w:rPr>
              <w:t>A registered user with role='admin'. Has all user capabilities plus full product management access.</w:t>
            </w:r>
          </w:p>
        </w:tc>
      </w:tr>
      <w:tr w:rsidR="00F060A8" w14:paraId="51177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985BC" w14:textId="77777777" w:rsidR="00F060A8" w:rsidRDefault="00000000">
            <w:r>
              <w:rPr>
                <w:sz w:val="20"/>
                <w:szCs w:val="20"/>
              </w:rPr>
              <w:t>System (MySQL)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C73E9" w14:textId="77777777" w:rsidR="00F060A8" w:rsidRDefault="00000000">
            <w:r>
              <w:rPr>
                <w:sz w:val="20"/>
                <w:szCs w:val="20"/>
              </w:rPr>
              <w:t>The backend database that stores registration and product data.</w:t>
            </w:r>
          </w:p>
        </w:tc>
      </w:tr>
      <w:tr w:rsidR="00F060A8" w14:paraId="0D75E5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A8843E" w14:textId="77777777" w:rsidR="00F060A8" w:rsidRDefault="00000000">
            <w:r>
              <w:rPr>
                <w:sz w:val="20"/>
                <w:szCs w:val="20"/>
              </w:rPr>
              <w:t>Instagram/Facebook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5FF0A" w14:textId="77777777" w:rsidR="00F060A8" w:rsidRDefault="00000000">
            <w:r>
              <w:rPr>
                <w:sz w:val="20"/>
                <w:szCs w:val="20"/>
              </w:rPr>
              <w:t>External platform where users are redirected to place orders via DM.</w:t>
            </w:r>
          </w:p>
        </w:tc>
      </w:tr>
    </w:tbl>
    <w:p w14:paraId="7EE587D8" w14:textId="77777777" w:rsidR="00F060A8" w:rsidRDefault="00F060A8">
      <w:pPr>
        <w:spacing w:before="300"/>
      </w:pPr>
    </w:p>
    <w:p w14:paraId="469978E2" w14:textId="77777777" w:rsidR="00F060A8" w:rsidRDefault="00000000">
      <w:pPr>
        <w:pStyle w:val="Heading2"/>
      </w:pPr>
      <w:r>
        <w:t>6.2 Use Case Diagram (Text Representation)</w:t>
      </w:r>
    </w:p>
    <w:p w14:paraId="08BF430E" w14:textId="77777777" w:rsidR="00F060A8" w:rsidRDefault="00000000">
      <w:pPr>
        <w:spacing w:before="80" w:after="80"/>
      </w:pPr>
      <w:r>
        <w:t>The following diagram describes system use cases organized by actor. Each use case corresponds to a functional requirement defined in Section 5.</w:t>
      </w:r>
    </w:p>
    <w:p w14:paraId="2C7C3878" w14:textId="77777777" w:rsidR="00F060A8" w:rsidRDefault="00F060A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60A8" w14:paraId="5746FF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F18E7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VISITOR</w:t>
            </w:r>
          </w:p>
        </w:tc>
        <w:tc>
          <w:tcPr>
            <w:tcW w:w="312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B306E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</w:t>
            </w:r>
          </w:p>
        </w:tc>
        <w:tc>
          <w:tcPr>
            <w:tcW w:w="312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37562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DD5FC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ADMIN</w:t>
            </w:r>
          </w:p>
        </w:tc>
      </w:tr>
      <w:tr w:rsidR="00F060A8" w14:paraId="199A11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BC6C15" w14:textId="77777777" w:rsidR="00F060A8" w:rsidRDefault="00000000"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REG ]</w:t>
            </w:r>
            <w:proofErr w:type="gramEnd"/>
            <w:r>
              <w:rPr>
                <w:sz w:val="20"/>
                <w:szCs w:val="20"/>
              </w:rPr>
              <w:t xml:space="preserve">  Register Account</w:t>
            </w:r>
          </w:p>
          <w:p w14:paraId="2C8B564B" w14:textId="77777777" w:rsidR="00F060A8" w:rsidRDefault="00000000">
            <w:pPr>
              <w:spacing w:before="10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LOG ]</w:t>
            </w:r>
            <w:proofErr w:type="gramEnd"/>
            <w:r>
              <w:rPr>
                <w:sz w:val="20"/>
                <w:szCs w:val="20"/>
              </w:rPr>
              <w:t xml:space="preserve">  Log 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7A4DF7" w14:textId="77777777" w:rsidR="00F060A8" w:rsidRDefault="00000000"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LOG ]</w:t>
            </w:r>
            <w:proofErr w:type="gramEnd"/>
            <w:r>
              <w:rPr>
                <w:sz w:val="20"/>
                <w:szCs w:val="20"/>
              </w:rPr>
              <w:t xml:space="preserve">  Log In</w:t>
            </w:r>
          </w:p>
          <w:p w14:paraId="070DEAF4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OUT ]</w:t>
            </w:r>
            <w:proofErr w:type="gramEnd"/>
            <w:r>
              <w:rPr>
                <w:sz w:val="20"/>
                <w:szCs w:val="20"/>
              </w:rPr>
              <w:t xml:space="preserve">  Log Out</w:t>
            </w:r>
          </w:p>
          <w:p w14:paraId="3BFB4D9C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BRW ]</w:t>
            </w:r>
            <w:proofErr w:type="gramEnd"/>
            <w:r>
              <w:rPr>
                <w:sz w:val="20"/>
                <w:szCs w:val="20"/>
              </w:rPr>
              <w:t xml:space="preserve">  Browse Products</w:t>
            </w:r>
          </w:p>
          <w:p w14:paraId="32DD31A4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SCH ]</w:t>
            </w:r>
            <w:proofErr w:type="gramEnd"/>
            <w:r>
              <w:rPr>
                <w:sz w:val="20"/>
                <w:szCs w:val="20"/>
              </w:rPr>
              <w:t xml:space="preserve">  Search Products</w:t>
            </w:r>
          </w:p>
          <w:p w14:paraId="6AC61D7E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ORD ]</w:t>
            </w:r>
            <w:proofErr w:type="gramEnd"/>
            <w:r>
              <w:rPr>
                <w:sz w:val="20"/>
                <w:szCs w:val="20"/>
              </w:rPr>
              <w:t xml:space="preserve">  Order via Instagram</w:t>
            </w:r>
          </w:p>
          <w:p w14:paraId="4D665E76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PRF ]</w:t>
            </w:r>
            <w:proofErr w:type="gramEnd"/>
            <w:r>
              <w:rPr>
                <w:sz w:val="20"/>
                <w:szCs w:val="20"/>
              </w:rPr>
              <w:t xml:space="preserve">  View Profile</w:t>
            </w:r>
          </w:p>
          <w:p w14:paraId="6B42C016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UPD ]</w:t>
            </w:r>
            <w:proofErr w:type="gramEnd"/>
            <w:r>
              <w:rPr>
                <w:sz w:val="20"/>
                <w:szCs w:val="20"/>
              </w:rPr>
              <w:t xml:space="preserve">  Update Profile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D0096B" w14:textId="77777777" w:rsidR="00F060A8" w:rsidRDefault="00000000"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LOG ]</w:t>
            </w:r>
            <w:proofErr w:type="gramEnd"/>
            <w:r>
              <w:rPr>
                <w:sz w:val="20"/>
                <w:szCs w:val="20"/>
              </w:rPr>
              <w:t xml:space="preserve">  Log In</w:t>
            </w:r>
          </w:p>
          <w:p w14:paraId="1A0650C6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OUT ]</w:t>
            </w:r>
            <w:proofErr w:type="gramEnd"/>
            <w:r>
              <w:rPr>
                <w:sz w:val="20"/>
                <w:szCs w:val="20"/>
              </w:rPr>
              <w:t xml:space="preserve">  Log Out</w:t>
            </w:r>
          </w:p>
          <w:p w14:paraId="7F557BFD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BRW ]</w:t>
            </w:r>
            <w:proofErr w:type="gramEnd"/>
            <w:r>
              <w:rPr>
                <w:sz w:val="20"/>
                <w:szCs w:val="20"/>
              </w:rPr>
              <w:t xml:space="preserve">  Browse Products</w:t>
            </w:r>
          </w:p>
          <w:p w14:paraId="0D82A4BB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PRF ]</w:t>
            </w:r>
            <w:proofErr w:type="gramEnd"/>
            <w:r>
              <w:rPr>
                <w:sz w:val="20"/>
                <w:szCs w:val="20"/>
              </w:rPr>
              <w:t xml:space="preserve">  View Profile</w:t>
            </w:r>
          </w:p>
          <w:p w14:paraId="67F64B4F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ADD ]</w:t>
            </w:r>
            <w:proofErr w:type="gramEnd"/>
            <w:r>
              <w:rPr>
                <w:sz w:val="20"/>
                <w:szCs w:val="20"/>
              </w:rPr>
              <w:t xml:space="preserve">  Add Product</w:t>
            </w:r>
          </w:p>
          <w:p w14:paraId="6EB40A6F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EDT ]</w:t>
            </w:r>
            <w:proofErr w:type="gramEnd"/>
            <w:r>
              <w:rPr>
                <w:sz w:val="20"/>
                <w:szCs w:val="20"/>
              </w:rPr>
              <w:t xml:space="preserve">  Edit Product</w:t>
            </w:r>
          </w:p>
          <w:p w14:paraId="0C014461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DEL ]</w:t>
            </w:r>
            <w:proofErr w:type="gramEnd"/>
            <w:r>
              <w:rPr>
                <w:sz w:val="20"/>
                <w:szCs w:val="20"/>
              </w:rPr>
              <w:t xml:space="preserve">  Delete Product</w:t>
            </w:r>
          </w:p>
          <w:p w14:paraId="27A9010D" w14:textId="77777777" w:rsidR="00F060A8" w:rsidRDefault="00000000">
            <w:pPr>
              <w:spacing w:before="80"/>
            </w:pPr>
            <w:r>
              <w:rPr>
                <w:sz w:val="20"/>
                <w:szCs w:val="20"/>
              </w:rPr>
              <w:t>[ UC-</w:t>
            </w:r>
            <w:proofErr w:type="gramStart"/>
            <w:r>
              <w:rPr>
                <w:sz w:val="20"/>
                <w:szCs w:val="20"/>
              </w:rPr>
              <w:t>IMG ]</w:t>
            </w:r>
            <w:proofErr w:type="gramEnd"/>
            <w:r>
              <w:rPr>
                <w:sz w:val="20"/>
                <w:szCs w:val="20"/>
              </w:rPr>
              <w:t xml:space="preserve">  Upload Product Image</w:t>
            </w:r>
          </w:p>
        </w:tc>
      </w:tr>
    </w:tbl>
    <w:p w14:paraId="46AFD3B9" w14:textId="77777777" w:rsidR="00F060A8" w:rsidRDefault="00F060A8">
      <w:pPr>
        <w:spacing w:before="300"/>
      </w:pPr>
    </w:p>
    <w:p w14:paraId="625A3360" w14:textId="77777777" w:rsidR="00F060A8" w:rsidRDefault="00000000">
      <w:pPr>
        <w:pStyle w:val="Heading2"/>
      </w:pPr>
      <w:r>
        <w:t>6.3 Use Case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000"/>
        <w:gridCol w:w="3560"/>
      </w:tblGrid>
      <w:tr w:rsidR="00F060A8" w14:paraId="021F3F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1DB8B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UC ID</w:t>
            </w:r>
          </w:p>
        </w:tc>
        <w:tc>
          <w:tcPr>
            <w:tcW w:w="2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02C06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 Name</w:t>
            </w:r>
          </w:p>
        </w:tc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5DBCB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Actor(s)</w:t>
            </w:r>
          </w:p>
        </w:tc>
        <w:tc>
          <w:tcPr>
            <w:tcW w:w="35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DA6A7" w14:textId="77777777" w:rsidR="00F060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Related FR</w:t>
            </w:r>
          </w:p>
        </w:tc>
      </w:tr>
      <w:tr w:rsidR="00F060A8" w14:paraId="69CDCE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1B124" w14:textId="77777777" w:rsidR="00F060A8" w:rsidRDefault="00000000">
            <w:r>
              <w:rPr>
                <w:sz w:val="20"/>
                <w:szCs w:val="20"/>
              </w:rPr>
              <w:t>UC-REG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55274" w14:textId="77777777" w:rsidR="00F060A8" w:rsidRDefault="00000000">
            <w:r>
              <w:rPr>
                <w:sz w:val="20"/>
                <w:szCs w:val="20"/>
              </w:rPr>
              <w:t>Register Account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8E23A" w14:textId="77777777" w:rsidR="00F060A8" w:rsidRDefault="00000000">
            <w:r>
              <w:rPr>
                <w:sz w:val="20"/>
                <w:szCs w:val="20"/>
              </w:rPr>
              <w:t>Visitor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BC191" w14:textId="77777777" w:rsidR="00F060A8" w:rsidRDefault="00000000">
            <w:r>
              <w:rPr>
                <w:sz w:val="20"/>
                <w:szCs w:val="20"/>
              </w:rPr>
              <w:t>FR-01</w:t>
            </w:r>
          </w:p>
        </w:tc>
      </w:tr>
      <w:tr w:rsidR="00F060A8" w14:paraId="6E1586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6B402" w14:textId="77777777" w:rsidR="00F060A8" w:rsidRDefault="00000000">
            <w:r>
              <w:rPr>
                <w:sz w:val="20"/>
                <w:szCs w:val="20"/>
              </w:rPr>
              <w:t>UC-LOG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B46687" w14:textId="77777777" w:rsidR="00F060A8" w:rsidRDefault="00000000">
            <w:r>
              <w:rPr>
                <w:sz w:val="20"/>
                <w:szCs w:val="20"/>
              </w:rPr>
              <w:t>Log 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E0C8E" w14:textId="77777777" w:rsidR="00F060A8" w:rsidRDefault="00000000">
            <w:r>
              <w:rPr>
                <w:sz w:val="20"/>
                <w:szCs w:val="20"/>
              </w:rPr>
              <w:t>Visitor, User,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C47050" w14:textId="77777777" w:rsidR="00F060A8" w:rsidRDefault="00000000">
            <w:r>
              <w:rPr>
                <w:sz w:val="20"/>
                <w:szCs w:val="20"/>
              </w:rPr>
              <w:t>FR-02, FR-03, FR-04</w:t>
            </w:r>
          </w:p>
        </w:tc>
      </w:tr>
      <w:tr w:rsidR="00F060A8" w14:paraId="74F61D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51D97" w14:textId="77777777" w:rsidR="00F060A8" w:rsidRDefault="00000000">
            <w:r>
              <w:rPr>
                <w:sz w:val="20"/>
                <w:szCs w:val="20"/>
              </w:rPr>
              <w:t>UC-OUT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D0365" w14:textId="77777777" w:rsidR="00F060A8" w:rsidRDefault="00000000">
            <w:r>
              <w:rPr>
                <w:sz w:val="20"/>
                <w:szCs w:val="20"/>
              </w:rPr>
              <w:t>Log 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6815DA" w14:textId="77777777" w:rsidR="00F060A8" w:rsidRDefault="00000000">
            <w:r>
              <w:rPr>
                <w:sz w:val="20"/>
                <w:szCs w:val="20"/>
              </w:rPr>
              <w:t>User,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B3611" w14:textId="77777777" w:rsidR="00F060A8" w:rsidRDefault="00000000">
            <w:r>
              <w:rPr>
                <w:sz w:val="20"/>
                <w:szCs w:val="20"/>
              </w:rPr>
              <w:t>FR-05</w:t>
            </w:r>
          </w:p>
        </w:tc>
      </w:tr>
      <w:tr w:rsidR="00F060A8" w14:paraId="60B300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D938B" w14:textId="77777777" w:rsidR="00F060A8" w:rsidRDefault="00000000">
            <w:r>
              <w:rPr>
                <w:sz w:val="20"/>
                <w:szCs w:val="20"/>
              </w:rPr>
              <w:t>UC-BRW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A20D3F" w14:textId="77777777" w:rsidR="00F060A8" w:rsidRDefault="00000000">
            <w:r>
              <w:rPr>
                <w:sz w:val="20"/>
                <w:szCs w:val="20"/>
              </w:rPr>
              <w:t>Browse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2E3E2" w14:textId="77777777" w:rsidR="00F060A8" w:rsidRDefault="00000000">
            <w:r>
              <w:rPr>
                <w:sz w:val="20"/>
                <w:szCs w:val="20"/>
              </w:rPr>
              <w:t>User,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D1F35" w14:textId="77777777" w:rsidR="00F060A8" w:rsidRDefault="00000000">
            <w:r>
              <w:rPr>
                <w:sz w:val="20"/>
                <w:szCs w:val="20"/>
              </w:rPr>
              <w:t>FR-12, FR-13</w:t>
            </w:r>
          </w:p>
        </w:tc>
      </w:tr>
      <w:tr w:rsidR="00F060A8" w14:paraId="4CAFCD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2780F" w14:textId="77777777" w:rsidR="00F060A8" w:rsidRDefault="00000000">
            <w:r>
              <w:rPr>
                <w:sz w:val="20"/>
                <w:szCs w:val="20"/>
              </w:rPr>
              <w:t>UC-SCH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4A3BB" w14:textId="77777777" w:rsidR="00F060A8" w:rsidRDefault="00000000">
            <w:r>
              <w:rPr>
                <w:sz w:val="20"/>
                <w:szCs w:val="20"/>
              </w:rPr>
              <w:t>Search 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9ECF6" w14:textId="77777777" w:rsidR="00F060A8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483C3" w14:textId="77777777" w:rsidR="00F060A8" w:rsidRDefault="00000000">
            <w:r>
              <w:rPr>
                <w:sz w:val="20"/>
                <w:szCs w:val="20"/>
              </w:rPr>
              <w:t>FR-14, FR-16</w:t>
            </w:r>
          </w:p>
        </w:tc>
      </w:tr>
      <w:tr w:rsidR="00F060A8" w14:paraId="03A111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58C67" w14:textId="77777777" w:rsidR="00F060A8" w:rsidRDefault="00000000">
            <w:r>
              <w:rPr>
                <w:sz w:val="20"/>
                <w:szCs w:val="20"/>
              </w:rPr>
              <w:lastRenderedPageBreak/>
              <w:t>UC-ORD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80051" w14:textId="77777777" w:rsidR="00F060A8" w:rsidRDefault="00000000">
            <w:r>
              <w:rPr>
                <w:sz w:val="20"/>
                <w:szCs w:val="20"/>
              </w:rPr>
              <w:t>Order via Instagram DM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10668" w14:textId="77777777" w:rsidR="00F060A8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F9B9A" w14:textId="77777777" w:rsidR="00F060A8" w:rsidRDefault="00000000">
            <w:r>
              <w:rPr>
                <w:sz w:val="20"/>
                <w:szCs w:val="20"/>
              </w:rPr>
              <w:t>FR-15</w:t>
            </w:r>
          </w:p>
        </w:tc>
      </w:tr>
      <w:tr w:rsidR="00F060A8" w14:paraId="376558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986AA" w14:textId="77777777" w:rsidR="00F060A8" w:rsidRDefault="00000000">
            <w:r>
              <w:rPr>
                <w:sz w:val="20"/>
                <w:szCs w:val="20"/>
              </w:rPr>
              <w:t>UC-PRF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0123C" w14:textId="77777777" w:rsidR="00F060A8" w:rsidRDefault="00000000">
            <w:r>
              <w:rPr>
                <w:sz w:val="20"/>
                <w:szCs w:val="20"/>
              </w:rPr>
              <w:t>View 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83F8C" w14:textId="77777777" w:rsidR="00F060A8" w:rsidRDefault="00000000">
            <w:r>
              <w:rPr>
                <w:sz w:val="20"/>
                <w:szCs w:val="20"/>
              </w:rPr>
              <w:t>User,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A96BA" w14:textId="77777777" w:rsidR="00F060A8" w:rsidRDefault="00000000">
            <w:r>
              <w:rPr>
                <w:sz w:val="20"/>
                <w:szCs w:val="20"/>
              </w:rPr>
              <w:t>FR-17</w:t>
            </w:r>
          </w:p>
        </w:tc>
      </w:tr>
      <w:tr w:rsidR="00F060A8" w14:paraId="2356D3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4EFAD" w14:textId="77777777" w:rsidR="00F060A8" w:rsidRDefault="00000000">
            <w:r>
              <w:rPr>
                <w:sz w:val="20"/>
                <w:szCs w:val="20"/>
              </w:rPr>
              <w:t>UC-UPD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B909F" w14:textId="77777777" w:rsidR="00F060A8" w:rsidRDefault="00000000">
            <w:r>
              <w:rPr>
                <w:sz w:val="20"/>
                <w:szCs w:val="20"/>
              </w:rPr>
              <w:t>Update 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7F642" w14:textId="77777777" w:rsidR="00F060A8" w:rsidRDefault="00000000">
            <w:r>
              <w:rPr>
                <w:sz w:val="20"/>
                <w:szCs w:val="20"/>
              </w:rPr>
              <w:t>User, 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F1B4B" w14:textId="77777777" w:rsidR="00F060A8" w:rsidRDefault="00000000">
            <w:r>
              <w:rPr>
                <w:sz w:val="20"/>
                <w:szCs w:val="20"/>
              </w:rPr>
              <w:t>FR-18, FR-19, FR-20</w:t>
            </w:r>
          </w:p>
        </w:tc>
      </w:tr>
      <w:tr w:rsidR="00F060A8" w14:paraId="3BAA5A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CCBBC" w14:textId="77777777" w:rsidR="00F060A8" w:rsidRDefault="00000000">
            <w:r>
              <w:rPr>
                <w:sz w:val="20"/>
                <w:szCs w:val="20"/>
              </w:rPr>
              <w:t>UC-ADD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0DD44" w14:textId="77777777" w:rsidR="00F060A8" w:rsidRDefault="00000000">
            <w:r>
              <w:rPr>
                <w:sz w:val="20"/>
                <w:szCs w:val="20"/>
              </w:rPr>
              <w:t>Add 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537BE" w14:textId="77777777" w:rsidR="00F060A8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85D26" w14:textId="77777777" w:rsidR="00F060A8" w:rsidRDefault="00000000">
            <w:r>
              <w:rPr>
                <w:sz w:val="20"/>
                <w:szCs w:val="20"/>
              </w:rPr>
              <w:t>FR-07, FR-08</w:t>
            </w:r>
          </w:p>
        </w:tc>
      </w:tr>
      <w:tr w:rsidR="00F060A8" w14:paraId="7A1E4F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D064E" w14:textId="77777777" w:rsidR="00F060A8" w:rsidRDefault="00000000">
            <w:r>
              <w:rPr>
                <w:sz w:val="20"/>
                <w:szCs w:val="20"/>
              </w:rPr>
              <w:t>UC-EDT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79B8D" w14:textId="77777777" w:rsidR="00F060A8" w:rsidRDefault="00000000">
            <w:r>
              <w:rPr>
                <w:sz w:val="20"/>
                <w:szCs w:val="20"/>
              </w:rPr>
              <w:t>Edit 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7596D" w14:textId="77777777" w:rsidR="00F060A8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E5EFA" w14:textId="77777777" w:rsidR="00F060A8" w:rsidRDefault="00000000">
            <w:r>
              <w:rPr>
                <w:sz w:val="20"/>
                <w:szCs w:val="20"/>
              </w:rPr>
              <w:t>FR-09, FR-10</w:t>
            </w:r>
          </w:p>
        </w:tc>
      </w:tr>
      <w:tr w:rsidR="00F060A8" w14:paraId="672D81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A751D" w14:textId="77777777" w:rsidR="00F060A8" w:rsidRDefault="00000000">
            <w:r>
              <w:rPr>
                <w:sz w:val="20"/>
                <w:szCs w:val="20"/>
              </w:rPr>
              <w:t>UC-DEL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BD4F2" w14:textId="77777777" w:rsidR="00F060A8" w:rsidRDefault="00000000">
            <w:r>
              <w:rPr>
                <w:sz w:val="20"/>
                <w:szCs w:val="20"/>
              </w:rPr>
              <w:t>Delete 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2501AF" w14:textId="77777777" w:rsidR="00F060A8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E7223" w14:textId="77777777" w:rsidR="00F060A8" w:rsidRDefault="00000000">
            <w:r>
              <w:rPr>
                <w:sz w:val="20"/>
                <w:szCs w:val="20"/>
              </w:rPr>
              <w:t>FR-11</w:t>
            </w:r>
          </w:p>
        </w:tc>
      </w:tr>
      <w:tr w:rsidR="00F060A8" w14:paraId="01B166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29596" w14:textId="77777777" w:rsidR="00F060A8" w:rsidRDefault="00000000">
            <w:r>
              <w:rPr>
                <w:sz w:val="20"/>
                <w:szCs w:val="20"/>
              </w:rPr>
              <w:t>UC-IMG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17255" w14:textId="77777777" w:rsidR="00F060A8" w:rsidRDefault="00000000">
            <w:r>
              <w:rPr>
                <w:sz w:val="20"/>
                <w:szCs w:val="20"/>
              </w:rPr>
              <w:t>Upload Product Image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C14B9" w14:textId="77777777" w:rsidR="00F060A8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3E1FD" w14:textId="77777777" w:rsidR="00F060A8" w:rsidRDefault="00000000">
            <w:r>
              <w:rPr>
                <w:sz w:val="20"/>
                <w:szCs w:val="20"/>
              </w:rPr>
              <w:t>FR-07, FR-08</w:t>
            </w:r>
          </w:p>
        </w:tc>
      </w:tr>
    </w:tbl>
    <w:p w14:paraId="0DAB8535" w14:textId="77777777" w:rsidR="008C3148" w:rsidRDefault="008C3148"/>
    <w:sectPr w:rsidR="008C314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8C886" w14:textId="77777777" w:rsidR="008C3148" w:rsidRDefault="008C3148">
      <w:r>
        <w:separator/>
      </w:r>
    </w:p>
  </w:endnote>
  <w:endnote w:type="continuationSeparator" w:id="0">
    <w:p w14:paraId="475216AC" w14:textId="77777777" w:rsidR="008C3148" w:rsidRDefault="008C3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ACFCD" w14:textId="77777777" w:rsidR="00F060A8" w:rsidRDefault="00000000">
    <w:pPr>
      <w:pBdr>
        <w:top w:val="single" w:sz="4" w:space="2" w:color="AAAAAA"/>
      </w:pBdr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F418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7BF6E" w14:textId="77777777" w:rsidR="008C3148" w:rsidRDefault="008C3148">
      <w:r>
        <w:separator/>
      </w:r>
    </w:p>
  </w:footnote>
  <w:footnote w:type="continuationSeparator" w:id="0">
    <w:p w14:paraId="09F7DC75" w14:textId="77777777" w:rsidR="008C3148" w:rsidRDefault="008C3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950B9" w14:textId="77777777" w:rsidR="00F060A8" w:rsidRDefault="00000000">
    <w:pPr>
      <w:pBdr>
        <w:bottom w:val="single" w:sz="4" w:space="2" w:color="2E75B6"/>
      </w:pBdr>
    </w:pPr>
    <w:r>
      <w:rPr>
        <w:color w:val="666666"/>
        <w:sz w:val="18"/>
        <w:szCs w:val="18"/>
      </w:rPr>
      <w:t>Local Shop –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5DD6"/>
    <w:multiLevelType w:val="hybridMultilevel"/>
    <w:tmpl w:val="888E190E"/>
    <w:lvl w:ilvl="0" w:tplc="B01800E0">
      <w:start w:val="1"/>
      <w:numFmt w:val="bullet"/>
      <w:lvlText w:val="●"/>
      <w:lvlJc w:val="left"/>
      <w:pPr>
        <w:ind w:left="720" w:hanging="360"/>
      </w:pPr>
    </w:lvl>
    <w:lvl w:ilvl="1" w:tplc="092C5D76">
      <w:start w:val="1"/>
      <w:numFmt w:val="bullet"/>
      <w:lvlText w:val="○"/>
      <w:lvlJc w:val="left"/>
      <w:pPr>
        <w:ind w:left="1440" w:hanging="360"/>
      </w:pPr>
    </w:lvl>
    <w:lvl w:ilvl="2" w:tplc="1152EBF8">
      <w:start w:val="1"/>
      <w:numFmt w:val="bullet"/>
      <w:lvlText w:val="■"/>
      <w:lvlJc w:val="left"/>
      <w:pPr>
        <w:ind w:left="2160" w:hanging="360"/>
      </w:pPr>
    </w:lvl>
    <w:lvl w:ilvl="3" w:tplc="4CAAA682">
      <w:start w:val="1"/>
      <w:numFmt w:val="bullet"/>
      <w:lvlText w:val="●"/>
      <w:lvlJc w:val="left"/>
      <w:pPr>
        <w:ind w:left="2880" w:hanging="360"/>
      </w:pPr>
    </w:lvl>
    <w:lvl w:ilvl="4" w:tplc="7742B076">
      <w:start w:val="1"/>
      <w:numFmt w:val="bullet"/>
      <w:lvlText w:val="○"/>
      <w:lvlJc w:val="left"/>
      <w:pPr>
        <w:ind w:left="3600" w:hanging="360"/>
      </w:pPr>
    </w:lvl>
    <w:lvl w:ilvl="5" w:tplc="42843F80">
      <w:start w:val="1"/>
      <w:numFmt w:val="bullet"/>
      <w:lvlText w:val="■"/>
      <w:lvlJc w:val="left"/>
      <w:pPr>
        <w:ind w:left="4320" w:hanging="360"/>
      </w:pPr>
    </w:lvl>
    <w:lvl w:ilvl="6" w:tplc="6BFC2A84">
      <w:start w:val="1"/>
      <w:numFmt w:val="bullet"/>
      <w:lvlText w:val="●"/>
      <w:lvlJc w:val="left"/>
      <w:pPr>
        <w:ind w:left="5040" w:hanging="360"/>
      </w:pPr>
    </w:lvl>
    <w:lvl w:ilvl="7" w:tplc="87DC62A6">
      <w:start w:val="1"/>
      <w:numFmt w:val="bullet"/>
      <w:lvlText w:val="●"/>
      <w:lvlJc w:val="left"/>
      <w:pPr>
        <w:ind w:left="5760" w:hanging="360"/>
      </w:pPr>
    </w:lvl>
    <w:lvl w:ilvl="8" w:tplc="F7A07D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9106A6"/>
    <w:multiLevelType w:val="hybridMultilevel"/>
    <w:tmpl w:val="5B1CD4DE"/>
    <w:lvl w:ilvl="0" w:tplc="0034030E">
      <w:start w:val="1"/>
      <w:numFmt w:val="decimal"/>
      <w:lvlText w:val="%1."/>
      <w:lvlJc w:val="left"/>
      <w:pPr>
        <w:ind w:left="720" w:hanging="360"/>
      </w:pPr>
    </w:lvl>
    <w:lvl w:ilvl="1" w:tplc="75746E22">
      <w:numFmt w:val="decimal"/>
      <w:lvlText w:val=""/>
      <w:lvlJc w:val="left"/>
    </w:lvl>
    <w:lvl w:ilvl="2" w:tplc="A75E68AA">
      <w:numFmt w:val="decimal"/>
      <w:lvlText w:val=""/>
      <w:lvlJc w:val="left"/>
    </w:lvl>
    <w:lvl w:ilvl="3" w:tplc="CCFECF96">
      <w:numFmt w:val="decimal"/>
      <w:lvlText w:val=""/>
      <w:lvlJc w:val="left"/>
    </w:lvl>
    <w:lvl w:ilvl="4" w:tplc="5F1C2FFE">
      <w:numFmt w:val="decimal"/>
      <w:lvlText w:val=""/>
      <w:lvlJc w:val="left"/>
    </w:lvl>
    <w:lvl w:ilvl="5" w:tplc="7C5A2FA8">
      <w:numFmt w:val="decimal"/>
      <w:lvlText w:val=""/>
      <w:lvlJc w:val="left"/>
    </w:lvl>
    <w:lvl w:ilvl="6" w:tplc="BC8CF3E6">
      <w:numFmt w:val="decimal"/>
      <w:lvlText w:val=""/>
      <w:lvlJc w:val="left"/>
    </w:lvl>
    <w:lvl w:ilvl="7" w:tplc="6152EC1E">
      <w:numFmt w:val="decimal"/>
      <w:lvlText w:val=""/>
      <w:lvlJc w:val="left"/>
    </w:lvl>
    <w:lvl w:ilvl="8" w:tplc="D54671C6">
      <w:numFmt w:val="decimal"/>
      <w:lvlText w:val=""/>
      <w:lvlJc w:val="left"/>
    </w:lvl>
  </w:abstractNum>
  <w:abstractNum w:abstractNumId="2" w15:restartNumberingAfterBreak="0">
    <w:nsid w:val="5E3261C8"/>
    <w:multiLevelType w:val="hybridMultilevel"/>
    <w:tmpl w:val="20E69D3E"/>
    <w:lvl w:ilvl="0" w:tplc="C5886F8A">
      <w:start w:val="1"/>
      <w:numFmt w:val="bullet"/>
      <w:lvlText w:val="•"/>
      <w:lvlJc w:val="left"/>
      <w:pPr>
        <w:ind w:left="720" w:hanging="360"/>
      </w:pPr>
    </w:lvl>
    <w:lvl w:ilvl="1" w:tplc="63F2BC64">
      <w:numFmt w:val="decimal"/>
      <w:lvlText w:val=""/>
      <w:lvlJc w:val="left"/>
    </w:lvl>
    <w:lvl w:ilvl="2" w:tplc="E1D8DF62">
      <w:numFmt w:val="decimal"/>
      <w:lvlText w:val=""/>
      <w:lvlJc w:val="left"/>
    </w:lvl>
    <w:lvl w:ilvl="3" w:tplc="3F90FB76">
      <w:numFmt w:val="decimal"/>
      <w:lvlText w:val=""/>
      <w:lvlJc w:val="left"/>
    </w:lvl>
    <w:lvl w:ilvl="4" w:tplc="9990A58E">
      <w:numFmt w:val="decimal"/>
      <w:lvlText w:val=""/>
      <w:lvlJc w:val="left"/>
    </w:lvl>
    <w:lvl w:ilvl="5" w:tplc="C630AE68">
      <w:numFmt w:val="decimal"/>
      <w:lvlText w:val=""/>
      <w:lvlJc w:val="left"/>
    </w:lvl>
    <w:lvl w:ilvl="6" w:tplc="7BF26F9C">
      <w:numFmt w:val="decimal"/>
      <w:lvlText w:val=""/>
      <w:lvlJc w:val="left"/>
    </w:lvl>
    <w:lvl w:ilvl="7" w:tplc="329284C4">
      <w:numFmt w:val="decimal"/>
      <w:lvlText w:val=""/>
      <w:lvlJc w:val="left"/>
    </w:lvl>
    <w:lvl w:ilvl="8" w:tplc="CDBEA376">
      <w:numFmt w:val="decimal"/>
      <w:lvlText w:val=""/>
      <w:lvlJc w:val="left"/>
    </w:lvl>
  </w:abstractNum>
  <w:num w:numId="1" w16cid:durableId="599725715">
    <w:abstractNumId w:val="0"/>
    <w:lvlOverride w:ilvl="0">
      <w:startOverride w:val="1"/>
    </w:lvlOverride>
  </w:num>
  <w:num w:numId="2" w16cid:durableId="20401812">
    <w:abstractNumId w:val="2"/>
    <w:lvlOverride w:ilvl="0">
      <w:startOverride w:val="1"/>
    </w:lvlOverride>
  </w:num>
  <w:num w:numId="3" w16cid:durableId="2705546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0A8"/>
    <w:rsid w:val="00074406"/>
    <w:rsid w:val="008C3148"/>
    <w:rsid w:val="00DF4183"/>
    <w:rsid w:val="00F0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9D7C"/>
  <w15:docId w15:val="{62197C53-2CE1-4A47-AB6C-B301C1F80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4A7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2385</Words>
  <Characters>13600</Characters>
  <Application>Microsoft Office Word</Application>
  <DocSecurity>0</DocSecurity>
  <Lines>113</Lines>
  <Paragraphs>31</Paragraphs>
  <ScaleCrop>false</ScaleCrop>
  <Company/>
  <LinksUpToDate>false</LinksUpToDate>
  <CharactersWithSpaces>15954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Bushnaq</cp:lastModifiedBy>
  <cp:revision>2</cp:revision>
  <dcterms:created xsi:type="dcterms:W3CDTF">2026-05-12T20:26:00Z</dcterms:created>
  <dcterms:modified xsi:type="dcterms:W3CDTF">2026-05-12T20:30:00Z</dcterms:modified>
</cp:coreProperties>
</file>