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04F3" w14:textId="77777777" w:rsidR="00774C9B" w:rsidRPr="00774C9B" w:rsidRDefault="00774C9B" w:rsidP="00C86444">
      <w:pPr>
        <w:spacing w:after="0"/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13ABE24E" w14:textId="77777777" w:rsidR="00774C9B" w:rsidRPr="00774C9B" w:rsidRDefault="00774C9B" w:rsidP="00C86444">
      <w:pPr>
        <w:spacing w:after="0"/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44157FE9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07D8E29E" w14:textId="3C3DE945" w:rsidR="00774C9B" w:rsidRDefault="00C86444" w:rsidP="00C86444">
      <w:pPr>
        <w:tabs>
          <w:tab w:val="left" w:pos="5616"/>
        </w:tabs>
        <w:rPr>
          <w:sz w:val="28"/>
          <w:lang w:val="ru-RU"/>
        </w:rPr>
      </w:pPr>
      <w:r>
        <w:rPr>
          <w:sz w:val="28"/>
          <w:lang w:val="ru-RU"/>
        </w:rPr>
        <w:tab/>
      </w:r>
    </w:p>
    <w:p w14:paraId="2E2AE21F" w14:textId="77777777" w:rsidR="00C86444" w:rsidRPr="00774C9B" w:rsidRDefault="00C86444" w:rsidP="00C86444">
      <w:pPr>
        <w:tabs>
          <w:tab w:val="left" w:pos="5616"/>
        </w:tabs>
        <w:rPr>
          <w:sz w:val="28"/>
          <w:lang w:val="ru-RU"/>
        </w:rPr>
      </w:pPr>
    </w:p>
    <w:p w14:paraId="267A7A20" w14:textId="2F8FFDD8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 w:rsidR="00C86444">
        <w:rPr>
          <w:sz w:val="28"/>
          <w:lang w:val="ru-RU"/>
        </w:rPr>
        <w:t>ЭВМ</w:t>
      </w:r>
    </w:p>
    <w:p w14:paraId="43ABF657" w14:textId="77777777" w:rsidR="00FE3008" w:rsidRPr="00FE3008" w:rsidRDefault="00FE3008" w:rsidP="00FE3008">
      <w:pPr>
        <w:jc w:val="center"/>
        <w:rPr>
          <w:lang w:val="ru-RU"/>
        </w:rPr>
      </w:pPr>
    </w:p>
    <w:p w14:paraId="371643D8" w14:textId="77777777" w:rsidR="00FE3008" w:rsidRPr="00FE3008" w:rsidRDefault="00FE3008" w:rsidP="00FE3008">
      <w:pPr>
        <w:jc w:val="center"/>
        <w:rPr>
          <w:lang w:val="ru-RU"/>
        </w:rPr>
      </w:pPr>
    </w:p>
    <w:p w14:paraId="6C357FF2" w14:textId="77777777" w:rsidR="00FE3008" w:rsidRPr="00FE3008" w:rsidRDefault="00FE3008" w:rsidP="00FE3008">
      <w:pPr>
        <w:jc w:val="center"/>
        <w:rPr>
          <w:lang w:val="ru-RU"/>
        </w:rPr>
      </w:pPr>
    </w:p>
    <w:p w14:paraId="5B7A55E2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F3D9963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9326672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1D910A71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04A6199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208F0E8A" w14:textId="5AF0321F" w:rsidR="00AE31FD" w:rsidRPr="006872B3" w:rsidRDefault="00C86444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Отчет по л</w:t>
      </w:r>
      <w:r w:rsidR="00AE31FD" w:rsidRPr="006872B3">
        <w:rPr>
          <w:rFonts w:ascii="Times New Roman" w:hAnsi="Times New Roman" w:cs="Times New Roman"/>
          <w:sz w:val="32"/>
          <w:szCs w:val="32"/>
          <w:lang w:val="ru-RU"/>
        </w:rPr>
        <w:t>абораторн</w:t>
      </w:r>
      <w:r>
        <w:rPr>
          <w:rFonts w:ascii="Times New Roman" w:hAnsi="Times New Roman" w:cs="Times New Roman"/>
          <w:sz w:val="32"/>
          <w:szCs w:val="32"/>
          <w:lang w:val="ru-RU"/>
        </w:rPr>
        <w:t>ой</w:t>
      </w:r>
      <w:r w:rsidR="00AE31FD" w:rsidRPr="006872B3">
        <w:rPr>
          <w:rFonts w:ascii="Times New Roman" w:hAnsi="Times New Roman" w:cs="Times New Roman"/>
          <w:sz w:val="32"/>
          <w:szCs w:val="32"/>
          <w:lang w:val="ru-RU"/>
        </w:rPr>
        <w:t xml:space="preserve"> работ</w:t>
      </w:r>
      <w:r>
        <w:rPr>
          <w:rFonts w:ascii="Times New Roman" w:hAnsi="Times New Roman" w:cs="Times New Roman"/>
          <w:sz w:val="32"/>
          <w:szCs w:val="32"/>
          <w:lang w:val="ru-RU"/>
        </w:rPr>
        <w:t>е</w:t>
      </w:r>
      <w:r w:rsidR="00AE31FD" w:rsidRPr="006872B3">
        <w:rPr>
          <w:rFonts w:ascii="Times New Roman" w:hAnsi="Times New Roman" w:cs="Times New Roman"/>
          <w:sz w:val="32"/>
          <w:szCs w:val="32"/>
          <w:lang w:val="ru-RU"/>
        </w:rPr>
        <w:t xml:space="preserve"> №</w:t>
      </w:r>
      <w:r w:rsidR="00B56121">
        <w:rPr>
          <w:rFonts w:ascii="Times New Roman" w:hAnsi="Times New Roman" w:cs="Times New Roman"/>
          <w:sz w:val="32"/>
          <w:szCs w:val="32"/>
          <w:lang w:val="ru-RU"/>
        </w:rPr>
        <w:t>2</w:t>
      </w:r>
    </w:p>
    <w:p w14:paraId="2B2D8373" w14:textId="23B51C36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B56121">
        <w:rPr>
          <w:bCs/>
          <w:sz w:val="32"/>
          <w:szCs w:val="32"/>
          <w:lang w:val="ru-RU"/>
        </w:rPr>
        <w:t>Программирование контроллера прерываний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516F8BA5" w14:textId="3E3181E0" w:rsidR="00A87D2E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6C66A40" w14:textId="74E6F6AF" w:rsidR="00C86444" w:rsidRDefault="00C86444" w:rsidP="00BC4E1A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AE3BC87" w14:textId="77777777" w:rsidR="00C86444" w:rsidRPr="00135776" w:rsidRDefault="00C86444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F4D0EE2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A40DB0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520719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8B28EF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5235CCA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9CD22C4" w14:textId="650D5A4D" w:rsidR="00C86444" w:rsidRDefault="00C86444" w:rsidP="00BC4E1A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Проверил</w:t>
      </w:r>
      <w:r w:rsidR="00AE31FD" w:rsidRPr="000D1D7A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                                                                                           </w:t>
      </w:r>
      <w:r w:rsidR="00BC4E1A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Выполнил:</w:t>
      </w:r>
    </w:p>
    <w:p w14:paraId="3103B64F" w14:textId="1D4D8A8A" w:rsidR="00C86444" w:rsidRDefault="00C86444" w:rsidP="00BC4E1A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к.т.н., доцент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 w:rsidR="00BC4E1A">
        <w:rPr>
          <w:rFonts w:ascii="Times New Roman" w:hAnsi="Times New Roman" w:cs="Times New Roman"/>
          <w:sz w:val="28"/>
          <w:lang w:val="ru-RU"/>
        </w:rPr>
        <w:t xml:space="preserve">        </w:t>
      </w:r>
      <w:r>
        <w:rPr>
          <w:rFonts w:ascii="Times New Roman" w:hAnsi="Times New Roman" w:cs="Times New Roman"/>
          <w:sz w:val="28"/>
          <w:lang w:val="ru-RU"/>
        </w:rPr>
        <w:t xml:space="preserve">студент гр. 150501 </w:t>
      </w:r>
    </w:p>
    <w:p w14:paraId="6F289992" w14:textId="3718805E" w:rsidR="00AE31FD" w:rsidRPr="00651CEE" w:rsidRDefault="00C86444" w:rsidP="00BC4E1A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Одинец Д.Н.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   </w:t>
      </w:r>
      <w:r w:rsidR="00BC4E1A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Почебут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А.С.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</w:p>
    <w:p w14:paraId="039860D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7C6DF43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36FBCB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0A6CAB6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9BB7E10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8DFEC66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17CF4EC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1CCE2D7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C273B88" w14:textId="7BFC2BA4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 202</w:t>
      </w:r>
      <w:r w:rsidR="00C86444">
        <w:rPr>
          <w:rFonts w:ascii="Times New Roman" w:hAnsi="Times New Roman" w:cs="Times New Roman"/>
          <w:sz w:val="28"/>
          <w:lang w:val="ru-RU"/>
        </w:rPr>
        <w:t>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582399AF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68CBC123" w14:textId="77777777" w:rsidR="000A7B2F" w:rsidRDefault="000A7B2F" w:rsidP="000A7B2F">
      <w:pPr>
        <w:pStyle w:val="ac"/>
        <w:jc w:val="left"/>
        <w:rPr>
          <w:sz w:val="28"/>
          <w:szCs w:val="28"/>
        </w:rPr>
      </w:pPr>
    </w:p>
    <w:p w14:paraId="1074B598" w14:textId="77777777" w:rsidR="00B56121" w:rsidRPr="008B5546" w:rsidRDefault="00B56121" w:rsidP="00B56121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Написать резидентную программу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Pr="008B5546">
        <w:rPr>
          <w:rFonts w:ascii="Times New Roman" w:hAnsi="Times New Roman"/>
          <w:sz w:val="28"/>
          <w:szCs w:val="28"/>
          <w:lang w:val="ru-RU"/>
        </w:rPr>
        <w:t xml:space="preserve"> выполняющую перенос всех векторов аппаратных прерываний ведущего и ведомого контроллера на пользовательские прерывания. При этом необходимо написать обработчики аппаратных прерываний, которые будут установлены на используемые пользовательские прерывания и будут выполнять следующие функции:</w:t>
      </w:r>
    </w:p>
    <w:p w14:paraId="686731E0" w14:textId="77777777" w:rsidR="00B56121" w:rsidRPr="008B5546" w:rsidRDefault="00B56121" w:rsidP="00B56121">
      <w:pPr>
        <w:widowControl w:val="0"/>
        <w:numPr>
          <w:ilvl w:val="0"/>
          <w:numId w:val="16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Выводить на экран в двоичной форме следующие регистры контроллеров прерывания (как ведущего, так и ведомого):</w:t>
      </w:r>
    </w:p>
    <w:p w14:paraId="59F15E47" w14:textId="77777777" w:rsidR="00B56121" w:rsidRPr="008B5546" w:rsidRDefault="00B56121" w:rsidP="00B56121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546">
        <w:rPr>
          <w:rFonts w:ascii="Times New Roman" w:hAnsi="Times New Roman"/>
          <w:sz w:val="28"/>
          <w:szCs w:val="28"/>
        </w:rPr>
        <w:t>регистр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запросов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на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прерывания</w:t>
      </w:r>
      <w:proofErr w:type="spellEnd"/>
      <w:r w:rsidRPr="008B5546">
        <w:rPr>
          <w:rFonts w:ascii="Times New Roman" w:hAnsi="Times New Roman"/>
          <w:sz w:val="28"/>
          <w:szCs w:val="28"/>
        </w:rPr>
        <w:t>;</w:t>
      </w:r>
    </w:p>
    <w:p w14:paraId="1BBAA5F5" w14:textId="77777777" w:rsidR="00B56121" w:rsidRPr="008B5546" w:rsidRDefault="00B56121" w:rsidP="00B56121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546">
        <w:rPr>
          <w:rFonts w:ascii="Times New Roman" w:hAnsi="Times New Roman"/>
          <w:sz w:val="28"/>
          <w:szCs w:val="28"/>
        </w:rPr>
        <w:t>регистр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обслуживаемых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прерываний</w:t>
      </w:r>
      <w:proofErr w:type="spellEnd"/>
      <w:r w:rsidRPr="008B5546">
        <w:rPr>
          <w:rFonts w:ascii="Times New Roman" w:hAnsi="Times New Roman"/>
          <w:sz w:val="28"/>
          <w:szCs w:val="28"/>
        </w:rPr>
        <w:t>;</w:t>
      </w:r>
    </w:p>
    <w:p w14:paraId="627D6B83" w14:textId="77777777" w:rsidR="00B56121" w:rsidRPr="008B5546" w:rsidRDefault="00B56121" w:rsidP="00B56121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546">
        <w:rPr>
          <w:rFonts w:ascii="Times New Roman" w:hAnsi="Times New Roman"/>
          <w:sz w:val="28"/>
          <w:szCs w:val="28"/>
        </w:rPr>
        <w:t>регистр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масок</w:t>
      </w:r>
      <w:proofErr w:type="spellEnd"/>
      <w:r w:rsidRPr="008B5546">
        <w:rPr>
          <w:rFonts w:ascii="Times New Roman" w:hAnsi="Times New Roman"/>
          <w:sz w:val="28"/>
          <w:szCs w:val="28"/>
        </w:rPr>
        <w:t>.</w:t>
      </w:r>
    </w:p>
    <w:p w14:paraId="009273AF" w14:textId="77777777" w:rsidR="00B56121" w:rsidRPr="008B5546" w:rsidRDefault="00B56121" w:rsidP="00B56121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При этом значения регистров должны выводиться всегда в одно и то же место экрана.</w:t>
      </w:r>
    </w:p>
    <w:p w14:paraId="0D6CB40E" w14:textId="77777777" w:rsidR="00B56121" w:rsidRPr="008B5546" w:rsidRDefault="00B56121" w:rsidP="00B56121">
      <w:pPr>
        <w:widowControl w:val="0"/>
        <w:numPr>
          <w:ilvl w:val="0"/>
          <w:numId w:val="16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Осуществлять переход на стандартные обработчики аппаратных прерываний, для обеспечения нормальной работы компьютера.</w:t>
      </w:r>
    </w:p>
    <w:p w14:paraId="03AA9DC6" w14:textId="77777777" w:rsidR="00BD7E3A" w:rsidRDefault="00BD7E3A" w:rsidP="00B56121">
      <w:pPr>
        <w:pStyle w:val="ac"/>
        <w:ind w:left="708"/>
        <w:jc w:val="left"/>
        <w:rPr>
          <w:b w:val="0"/>
          <w:sz w:val="28"/>
          <w:szCs w:val="28"/>
        </w:rPr>
      </w:pPr>
    </w:p>
    <w:p w14:paraId="43737418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3F399B47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736694F2" w14:textId="77777777" w:rsidR="00B56121" w:rsidRPr="00630C8C" w:rsidRDefault="00B56121" w:rsidP="00B56121">
      <w:pPr>
        <w:pStyle w:val="ac"/>
        <w:numPr>
          <w:ilvl w:val="0"/>
          <w:numId w:val="17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Все векторы аппаратных прерываний ведущего и ведомого контроллера переносятся на пользовательские прерывания с помощью функций </w:t>
      </w:r>
      <w:proofErr w:type="spellStart"/>
      <w:r>
        <w:rPr>
          <w:b w:val="0"/>
          <w:sz w:val="28"/>
          <w:szCs w:val="28"/>
          <w:lang w:val="en-US"/>
        </w:rPr>
        <w:t>getvect</w:t>
      </w:r>
      <w:proofErr w:type="spellEnd"/>
      <w:r w:rsidRPr="00630C8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и </w:t>
      </w:r>
      <w:proofErr w:type="spellStart"/>
      <w:r>
        <w:rPr>
          <w:b w:val="0"/>
          <w:sz w:val="28"/>
          <w:szCs w:val="28"/>
          <w:lang w:val="en-US"/>
        </w:rPr>
        <w:t>setvect</w:t>
      </w:r>
      <w:proofErr w:type="spellEnd"/>
      <w:r w:rsidRPr="00630C8C">
        <w:rPr>
          <w:b w:val="0"/>
          <w:sz w:val="28"/>
          <w:szCs w:val="28"/>
        </w:rPr>
        <w:t>.</w:t>
      </w:r>
    </w:p>
    <w:p w14:paraId="416CEB7E" w14:textId="77777777" w:rsidR="00B56121" w:rsidRPr="00630C8C" w:rsidRDefault="00B56121" w:rsidP="00B56121">
      <w:pPr>
        <w:pStyle w:val="ac"/>
        <w:numPr>
          <w:ilvl w:val="0"/>
          <w:numId w:val="17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Производится инициализация контроллеров, заключающаяся в последовательности команд: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 xml:space="preserve">1,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 xml:space="preserve">2,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 xml:space="preserve">3 </w:t>
      </w:r>
      <w:r>
        <w:rPr>
          <w:b w:val="0"/>
          <w:sz w:val="28"/>
          <w:szCs w:val="28"/>
        </w:rPr>
        <w:t xml:space="preserve">и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>4.</w:t>
      </w:r>
    </w:p>
    <w:p w14:paraId="0A932A0D" w14:textId="77777777" w:rsidR="00B56121" w:rsidRDefault="00B56121" w:rsidP="00B56121">
      <w:pPr>
        <w:pStyle w:val="ac"/>
        <w:numPr>
          <w:ilvl w:val="0"/>
          <w:numId w:val="17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С помощью функции </w:t>
      </w:r>
      <w:r w:rsidRPr="00630C8C">
        <w:rPr>
          <w:b w:val="0"/>
          <w:sz w:val="28"/>
          <w:szCs w:val="28"/>
        </w:rPr>
        <w:t>_</w:t>
      </w:r>
      <w:r>
        <w:rPr>
          <w:b w:val="0"/>
          <w:sz w:val="28"/>
          <w:szCs w:val="28"/>
          <w:lang w:val="en-US"/>
        </w:rPr>
        <w:t>dos</w:t>
      </w:r>
      <w:r w:rsidRPr="00630C8C">
        <w:rPr>
          <w:b w:val="0"/>
          <w:sz w:val="28"/>
          <w:szCs w:val="28"/>
        </w:rPr>
        <w:t>_</w:t>
      </w:r>
      <w:r>
        <w:rPr>
          <w:b w:val="0"/>
          <w:sz w:val="28"/>
          <w:szCs w:val="28"/>
          <w:lang w:val="en-US"/>
        </w:rPr>
        <w:t>keep</w:t>
      </w:r>
      <w:r w:rsidRPr="00630C8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осуществляется выход в </w:t>
      </w:r>
      <w:r>
        <w:rPr>
          <w:b w:val="0"/>
          <w:sz w:val="28"/>
          <w:szCs w:val="28"/>
          <w:lang w:val="en-US"/>
        </w:rPr>
        <w:t>DOS</w:t>
      </w:r>
      <w:r w:rsidRPr="00630C8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при этом программа остаётся резидентной.</w:t>
      </w:r>
    </w:p>
    <w:p w14:paraId="4AC0F011" w14:textId="77777777" w:rsidR="00B56121" w:rsidRDefault="00B56121" w:rsidP="00B56121">
      <w:pPr>
        <w:pStyle w:val="ac"/>
        <w:numPr>
          <w:ilvl w:val="0"/>
          <w:numId w:val="17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каждом обработчике выводятся в видеопамять в двоичной форме значения регистров запросов на прерывания</w:t>
      </w:r>
      <w:r w:rsidRPr="00630C8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обслуживаемых прерываний</w:t>
      </w:r>
      <w:r w:rsidRPr="00630C8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масок. Затем вызываются стандартные обработчики прерываний.</w:t>
      </w:r>
    </w:p>
    <w:p w14:paraId="192D35F2" w14:textId="77777777" w:rsidR="00C90EF1" w:rsidRPr="00BD7E3A" w:rsidRDefault="00C90EF1" w:rsidP="00C90EF1">
      <w:pPr>
        <w:pStyle w:val="ac"/>
        <w:jc w:val="left"/>
        <w:rPr>
          <w:b w:val="0"/>
          <w:sz w:val="28"/>
          <w:szCs w:val="28"/>
        </w:rPr>
      </w:pPr>
    </w:p>
    <w:p w14:paraId="767B364A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6FDEA99E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1A1D1559" w14:textId="77777777" w:rsidR="00B56121" w:rsidRDefault="00B56121" w:rsidP="00B56121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Pr="00DC6EE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резидентной </w:t>
      </w:r>
      <w:r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ы, выполняющей перенос всех векторов аппаратных прерываний ведущего и ведомого контроллера на пользовательские прерывания</w:t>
      </w:r>
      <w:r w:rsidRPr="00DC6EE6">
        <w:rPr>
          <w:sz w:val="28"/>
          <w:szCs w:val="28"/>
          <w:lang w:val="ru-RU"/>
        </w:rPr>
        <w:t>.</w:t>
      </w:r>
    </w:p>
    <w:p w14:paraId="4C805280" w14:textId="77777777" w:rsidR="0038532F" w:rsidRDefault="0038532F" w:rsidP="00B56121">
      <w:pPr>
        <w:pStyle w:val="ac"/>
        <w:jc w:val="left"/>
        <w:rPr>
          <w:sz w:val="28"/>
          <w:szCs w:val="28"/>
        </w:rPr>
      </w:pPr>
    </w:p>
    <w:p w14:paraId="1BB92222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808080"/>
          <w:lang w:val="en-GB"/>
        </w:rPr>
        <w:t>#include</w:t>
      </w:r>
      <w:r w:rsidRPr="00B56121">
        <w:rPr>
          <w:rFonts w:ascii="Consolas" w:hAnsi="Consolas" w:cs="Consolas"/>
          <w:color w:val="000000"/>
          <w:lang w:val="en-GB"/>
        </w:rPr>
        <w:t xml:space="preserve"> </w:t>
      </w:r>
      <w:r w:rsidRPr="00B56121">
        <w:rPr>
          <w:rFonts w:ascii="Consolas" w:hAnsi="Consolas" w:cs="Consolas"/>
          <w:color w:val="A31515"/>
          <w:lang w:val="en-GB"/>
        </w:rPr>
        <w:t>&lt;</w:t>
      </w:r>
      <w:proofErr w:type="spellStart"/>
      <w:r w:rsidRPr="00B56121">
        <w:rPr>
          <w:rFonts w:ascii="Consolas" w:hAnsi="Consolas" w:cs="Consolas"/>
          <w:color w:val="A31515"/>
          <w:lang w:val="en-GB"/>
        </w:rPr>
        <w:t>dos.h</w:t>
      </w:r>
      <w:proofErr w:type="spellEnd"/>
      <w:r w:rsidRPr="00B56121">
        <w:rPr>
          <w:rFonts w:ascii="Consolas" w:hAnsi="Consolas" w:cs="Consolas"/>
          <w:color w:val="A31515"/>
          <w:lang w:val="en-GB"/>
        </w:rPr>
        <w:t>&gt;</w:t>
      </w:r>
    </w:p>
    <w:p w14:paraId="285F41A1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808080"/>
          <w:lang w:val="en-GB"/>
        </w:rPr>
        <w:t>#include</w:t>
      </w:r>
      <w:r w:rsidRPr="00B56121">
        <w:rPr>
          <w:rFonts w:ascii="Consolas" w:hAnsi="Consolas" w:cs="Consolas"/>
          <w:color w:val="000000"/>
          <w:lang w:val="en-GB"/>
        </w:rPr>
        <w:t xml:space="preserve"> </w:t>
      </w:r>
      <w:r w:rsidRPr="00B56121">
        <w:rPr>
          <w:rFonts w:ascii="Consolas" w:hAnsi="Consolas" w:cs="Consolas"/>
          <w:color w:val="A31515"/>
          <w:lang w:val="en-GB"/>
        </w:rPr>
        <w:t>&lt;</w:t>
      </w:r>
      <w:proofErr w:type="spellStart"/>
      <w:r w:rsidRPr="00B56121">
        <w:rPr>
          <w:rFonts w:ascii="Consolas" w:hAnsi="Consolas" w:cs="Consolas"/>
          <w:color w:val="A31515"/>
          <w:lang w:val="en-GB"/>
        </w:rPr>
        <w:t>time.h</w:t>
      </w:r>
      <w:proofErr w:type="spellEnd"/>
      <w:r w:rsidRPr="00B56121">
        <w:rPr>
          <w:rFonts w:ascii="Consolas" w:hAnsi="Consolas" w:cs="Consolas"/>
          <w:color w:val="A31515"/>
          <w:lang w:val="en-GB"/>
        </w:rPr>
        <w:t>&gt;</w:t>
      </w:r>
    </w:p>
    <w:p w14:paraId="696577B5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808080"/>
          <w:lang w:val="en-GB"/>
        </w:rPr>
        <w:t>#include</w:t>
      </w:r>
      <w:r w:rsidRPr="00B56121">
        <w:rPr>
          <w:rFonts w:ascii="Consolas" w:hAnsi="Consolas" w:cs="Consolas"/>
          <w:color w:val="000000"/>
          <w:lang w:val="en-GB"/>
        </w:rPr>
        <w:t xml:space="preserve"> </w:t>
      </w:r>
      <w:r w:rsidRPr="00B56121">
        <w:rPr>
          <w:rFonts w:ascii="Consolas" w:hAnsi="Consolas" w:cs="Consolas"/>
          <w:color w:val="A31515"/>
          <w:lang w:val="en-GB"/>
        </w:rPr>
        <w:t>&lt;</w:t>
      </w:r>
      <w:proofErr w:type="spellStart"/>
      <w:r w:rsidRPr="00B56121">
        <w:rPr>
          <w:rFonts w:ascii="Consolas" w:hAnsi="Consolas" w:cs="Consolas"/>
          <w:color w:val="A31515"/>
          <w:lang w:val="en-GB"/>
        </w:rPr>
        <w:t>stdio.h</w:t>
      </w:r>
      <w:proofErr w:type="spellEnd"/>
      <w:r w:rsidRPr="00B56121">
        <w:rPr>
          <w:rFonts w:ascii="Consolas" w:hAnsi="Consolas" w:cs="Consolas"/>
          <w:color w:val="A31515"/>
          <w:lang w:val="en-GB"/>
        </w:rPr>
        <w:t>&gt;</w:t>
      </w:r>
    </w:p>
    <w:p w14:paraId="74AE39C3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808080"/>
          <w:lang w:val="en-GB"/>
        </w:rPr>
        <w:t>#include</w:t>
      </w:r>
      <w:r w:rsidRPr="00B56121">
        <w:rPr>
          <w:rFonts w:ascii="Consolas" w:hAnsi="Consolas" w:cs="Consolas"/>
          <w:color w:val="000000"/>
          <w:lang w:val="en-GB"/>
        </w:rPr>
        <w:t xml:space="preserve"> </w:t>
      </w:r>
      <w:r w:rsidRPr="00B56121">
        <w:rPr>
          <w:rFonts w:ascii="Consolas" w:hAnsi="Consolas" w:cs="Consolas"/>
          <w:color w:val="A31515"/>
          <w:lang w:val="en-GB"/>
        </w:rPr>
        <w:t>&lt;</w:t>
      </w:r>
      <w:proofErr w:type="spellStart"/>
      <w:r w:rsidRPr="00B56121">
        <w:rPr>
          <w:rFonts w:ascii="Consolas" w:hAnsi="Consolas" w:cs="Consolas"/>
          <w:color w:val="A31515"/>
          <w:lang w:val="en-GB"/>
        </w:rPr>
        <w:t>stdlib.h</w:t>
      </w:r>
      <w:proofErr w:type="spellEnd"/>
      <w:r w:rsidRPr="00B56121">
        <w:rPr>
          <w:rFonts w:ascii="Consolas" w:hAnsi="Consolas" w:cs="Consolas"/>
          <w:color w:val="A31515"/>
          <w:lang w:val="en-GB"/>
        </w:rPr>
        <w:t>&gt;</w:t>
      </w:r>
    </w:p>
    <w:p w14:paraId="5AEAD3F7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7DD29ABF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struct</w:t>
      </w:r>
      <w:r w:rsidRPr="00B56121">
        <w:rPr>
          <w:rFonts w:ascii="Consolas" w:hAnsi="Consolas" w:cs="Consolas"/>
          <w:color w:val="000000"/>
          <w:lang w:val="en-GB"/>
        </w:rPr>
        <w:t xml:space="preserve"> </w:t>
      </w:r>
      <w:r w:rsidRPr="00B56121">
        <w:rPr>
          <w:rFonts w:ascii="Consolas" w:hAnsi="Consolas" w:cs="Consolas"/>
          <w:color w:val="2B91AF"/>
          <w:lang w:val="en-GB"/>
        </w:rPr>
        <w:t>VIDEO</w:t>
      </w:r>
    </w:p>
    <w:p w14:paraId="1387806F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>{</w:t>
      </w:r>
    </w:p>
    <w:p w14:paraId="5056DD4B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FF"/>
          <w:lang w:val="en-GB"/>
        </w:rPr>
        <w:t>unsigned</w:t>
      </w:r>
      <w:r w:rsidRPr="00B56121">
        <w:rPr>
          <w:rFonts w:ascii="Consolas" w:hAnsi="Consolas" w:cs="Consolas"/>
          <w:color w:val="000000"/>
          <w:lang w:val="en-GB"/>
        </w:rPr>
        <w:t xml:space="preserve"> </w:t>
      </w:r>
      <w:r w:rsidRPr="00B56121">
        <w:rPr>
          <w:rFonts w:ascii="Consolas" w:hAnsi="Consolas" w:cs="Consolas"/>
          <w:color w:val="0000FF"/>
          <w:lang w:val="en-GB"/>
        </w:rPr>
        <w:t>char</w:t>
      </w:r>
      <w:r w:rsidRPr="00B56121">
        <w:rPr>
          <w:rFonts w:ascii="Consolas" w:hAnsi="Consolas" w:cs="Consolas"/>
          <w:color w:val="000000"/>
          <w:lang w:val="en-GB"/>
        </w:rPr>
        <w:t xml:space="preserve"> symbol;</w:t>
      </w:r>
    </w:p>
    <w:p w14:paraId="2F745E37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FF"/>
          <w:lang w:val="en-GB"/>
        </w:rPr>
        <w:t>unsigned</w:t>
      </w:r>
      <w:r w:rsidRPr="00B56121">
        <w:rPr>
          <w:rFonts w:ascii="Consolas" w:hAnsi="Consolas" w:cs="Consolas"/>
          <w:color w:val="000000"/>
          <w:lang w:val="en-GB"/>
        </w:rPr>
        <w:t xml:space="preserve"> </w:t>
      </w:r>
      <w:r w:rsidRPr="00B56121">
        <w:rPr>
          <w:rFonts w:ascii="Consolas" w:hAnsi="Consolas" w:cs="Consolas"/>
          <w:color w:val="0000FF"/>
          <w:lang w:val="en-GB"/>
        </w:rPr>
        <w:t>char</w:t>
      </w:r>
      <w:r w:rsidRPr="00B56121">
        <w:rPr>
          <w:rFonts w:ascii="Consolas" w:hAnsi="Consolas" w:cs="Consolas"/>
          <w:color w:val="000000"/>
          <w:lang w:val="en-GB"/>
        </w:rPr>
        <w:t xml:space="preserve"> attribute;</w:t>
      </w:r>
    </w:p>
    <w:p w14:paraId="1E4F20E6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lastRenderedPageBreak/>
        <w:t>};</w:t>
      </w:r>
    </w:p>
    <w:p w14:paraId="5CADE4E1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163276F7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char</w:t>
      </w:r>
      <w:r w:rsidRPr="00B56121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color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= 0x5f;</w:t>
      </w:r>
    </w:p>
    <w:p w14:paraId="290A9270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15A088B7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print()</w:t>
      </w:r>
    </w:p>
    <w:p w14:paraId="4AA98688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>{</w:t>
      </w:r>
    </w:p>
    <w:p w14:paraId="649AF622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FF"/>
          <w:lang w:val="en-GB"/>
        </w:rPr>
        <w:t>char</w:t>
      </w:r>
      <w:r w:rsidRPr="00B56121">
        <w:rPr>
          <w:rFonts w:ascii="Consolas" w:hAnsi="Consolas" w:cs="Consolas"/>
          <w:color w:val="000000"/>
          <w:lang w:val="en-GB"/>
        </w:rPr>
        <w:t xml:space="preserve"> temp;</w:t>
      </w:r>
    </w:p>
    <w:p w14:paraId="27E15151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FF"/>
          <w:lang w:val="en-GB"/>
        </w:rPr>
        <w:t>int</w:t>
      </w:r>
      <w:r w:rsidRPr="00B56121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i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,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val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;</w:t>
      </w:r>
    </w:p>
    <w:p w14:paraId="09F95789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2B91AF"/>
          <w:lang w:val="en-GB"/>
        </w:rPr>
        <w:t>VIDEO</w:t>
      </w:r>
      <w:r w:rsidRPr="00B56121">
        <w:rPr>
          <w:rFonts w:ascii="Consolas" w:hAnsi="Consolas" w:cs="Consolas"/>
          <w:color w:val="000000"/>
          <w:lang w:val="en-GB"/>
        </w:rPr>
        <w:t xml:space="preserve"> far* screen = (VIDEO far*)MK_FP(0xB800, 0);</w:t>
      </w:r>
    </w:p>
    <w:p w14:paraId="3D9FE4B5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3A15C799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val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inp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(0x21);                </w:t>
      </w:r>
      <w:r w:rsidRPr="00B56121">
        <w:rPr>
          <w:rFonts w:ascii="Consolas" w:hAnsi="Consolas" w:cs="Consolas"/>
          <w:color w:val="008000"/>
          <w:lang w:val="en-GB"/>
        </w:rPr>
        <w:t xml:space="preserve">// get mask Master </w:t>
      </w:r>
      <w:proofErr w:type="spellStart"/>
      <w:r w:rsidRPr="00B56121">
        <w:rPr>
          <w:rFonts w:ascii="Consolas" w:hAnsi="Consolas" w:cs="Consolas"/>
          <w:color w:val="008000"/>
          <w:lang w:val="en-GB"/>
        </w:rPr>
        <w:t>registor</w:t>
      </w:r>
      <w:proofErr w:type="spellEnd"/>
      <w:r w:rsidRPr="00B56121">
        <w:rPr>
          <w:rFonts w:ascii="Consolas" w:hAnsi="Consolas" w:cs="Consolas"/>
          <w:color w:val="008000"/>
          <w:lang w:val="en-GB"/>
        </w:rPr>
        <w:t xml:space="preserve">                     </w:t>
      </w:r>
    </w:p>
    <w:p w14:paraId="70971C3C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FF"/>
          <w:lang w:val="en-GB"/>
        </w:rPr>
        <w:t>for</w:t>
      </w:r>
      <w:r w:rsidRPr="00B56121">
        <w:rPr>
          <w:rFonts w:ascii="Consolas" w:hAnsi="Consolas" w:cs="Consolas"/>
          <w:color w:val="000000"/>
          <w:lang w:val="en-GB"/>
        </w:rPr>
        <w:t xml:space="preserve"> (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i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= 0;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i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&lt; 8;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i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++)</w:t>
      </w:r>
    </w:p>
    <w:p w14:paraId="702319F6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>{</w:t>
      </w:r>
    </w:p>
    <w:p w14:paraId="0DA7EF6D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00"/>
          <w:lang w:val="en-GB"/>
        </w:rPr>
        <w:tab/>
        <w:t xml:space="preserve">temp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val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% 2;</w:t>
      </w:r>
    </w:p>
    <w:p w14:paraId="7E98E237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val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val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&gt;&gt; 1;</w:t>
      </w:r>
    </w:p>
    <w:p w14:paraId="4A2B4BF8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00"/>
          <w:lang w:val="en-GB"/>
        </w:rPr>
        <w:tab/>
        <w:t xml:space="preserve">screen-&gt;symbol = temp + </w:t>
      </w:r>
      <w:r w:rsidRPr="00B56121">
        <w:rPr>
          <w:rFonts w:ascii="Consolas" w:hAnsi="Consolas" w:cs="Consolas"/>
          <w:color w:val="A31515"/>
          <w:lang w:val="en-GB"/>
        </w:rPr>
        <w:t>'0'</w:t>
      </w:r>
      <w:r w:rsidRPr="00B56121">
        <w:rPr>
          <w:rFonts w:ascii="Consolas" w:hAnsi="Consolas" w:cs="Consolas"/>
          <w:color w:val="000000"/>
          <w:lang w:val="en-GB"/>
        </w:rPr>
        <w:t>;</w:t>
      </w:r>
    </w:p>
    <w:p w14:paraId="7A0E49D3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00"/>
          <w:lang w:val="en-GB"/>
        </w:rPr>
        <w:tab/>
        <w:t xml:space="preserve">screen-&gt;attribute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color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;</w:t>
      </w:r>
    </w:p>
    <w:p w14:paraId="1133109A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00"/>
          <w:lang w:val="en-GB"/>
        </w:rPr>
        <w:tab/>
        <w:t>screen++;</w:t>
      </w:r>
    </w:p>
    <w:p w14:paraId="6F109B9D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>}</w:t>
      </w:r>
    </w:p>
    <w:p w14:paraId="6B2ED4A9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>screen++;</w:t>
      </w:r>
    </w:p>
    <w:p w14:paraId="7EA156B2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0E87DBE2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val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inp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(0xA1);              </w:t>
      </w:r>
      <w:r w:rsidRPr="00B56121">
        <w:rPr>
          <w:rFonts w:ascii="Consolas" w:hAnsi="Consolas" w:cs="Consolas"/>
          <w:color w:val="008000"/>
          <w:lang w:val="en-GB"/>
        </w:rPr>
        <w:t xml:space="preserve">// get mask Slave </w:t>
      </w:r>
      <w:proofErr w:type="spellStart"/>
      <w:r w:rsidRPr="00B56121">
        <w:rPr>
          <w:rFonts w:ascii="Consolas" w:hAnsi="Consolas" w:cs="Consolas"/>
          <w:color w:val="008000"/>
          <w:lang w:val="en-GB"/>
        </w:rPr>
        <w:t>registor</w:t>
      </w:r>
      <w:proofErr w:type="spellEnd"/>
      <w:r w:rsidRPr="00B56121">
        <w:rPr>
          <w:rFonts w:ascii="Consolas" w:hAnsi="Consolas" w:cs="Consolas"/>
          <w:color w:val="008000"/>
          <w:lang w:val="en-GB"/>
        </w:rPr>
        <w:t xml:space="preserve">                       </w:t>
      </w:r>
    </w:p>
    <w:p w14:paraId="0D0B3244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FF"/>
          <w:lang w:val="en-GB"/>
        </w:rPr>
        <w:t>for</w:t>
      </w:r>
      <w:r w:rsidRPr="00B56121">
        <w:rPr>
          <w:rFonts w:ascii="Consolas" w:hAnsi="Consolas" w:cs="Consolas"/>
          <w:color w:val="000000"/>
          <w:lang w:val="en-GB"/>
        </w:rPr>
        <w:t xml:space="preserve"> (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i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= 0;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i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&lt; 8;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i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++)</w:t>
      </w:r>
    </w:p>
    <w:p w14:paraId="019400EC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>{</w:t>
      </w:r>
    </w:p>
    <w:p w14:paraId="25F40346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00"/>
          <w:lang w:val="en-GB"/>
        </w:rPr>
        <w:tab/>
        <w:t xml:space="preserve">temp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val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% 2;</w:t>
      </w:r>
    </w:p>
    <w:p w14:paraId="1D2E6E59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val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val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&gt;&gt; 1;</w:t>
      </w:r>
    </w:p>
    <w:p w14:paraId="194C0A1D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00"/>
          <w:lang w:val="en-GB"/>
        </w:rPr>
        <w:tab/>
        <w:t xml:space="preserve">screen-&gt;symbol = temp + </w:t>
      </w:r>
      <w:r w:rsidRPr="00B56121">
        <w:rPr>
          <w:rFonts w:ascii="Consolas" w:hAnsi="Consolas" w:cs="Consolas"/>
          <w:color w:val="A31515"/>
          <w:lang w:val="en-GB"/>
        </w:rPr>
        <w:t>'0'</w:t>
      </w:r>
      <w:r w:rsidRPr="00B56121">
        <w:rPr>
          <w:rFonts w:ascii="Consolas" w:hAnsi="Consolas" w:cs="Consolas"/>
          <w:color w:val="000000"/>
          <w:lang w:val="en-GB"/>
        </w:rPr>
        <w:t>;</w:t>
      </w:r>
    </w:p>
    <w:p w14:paraId="152CB817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00"/>
          <w:lang w:val="en-GB"/>
        </w:rPr>
        <w:tab/>
        <w:t xml:space="preserve">screen-&gt;attribute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color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;</w:t>
      </w:r>
    </w:p>
    <w:p w14:paraId="6F9F195D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00"/>
          <w:lang w:val="en-GB"/>
        </w:rPr>
        <w:tab/>
        <w:t>screen++;</w:t>
      </w:r>
    </w:p>
    <w:p w14:paraId="459D0686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>}</w:t>
      </w:r>
    </w:p>
    <w:p w14:paraId="34101CF8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>screen += 63;</w:t>
      </w:r>
    </w:p>
    <w:p w14:paraId="69342B36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outp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(0x20, 0x0A);</w:t>
      </w:r>
    </w:p>
    <w:p w14:paraId="116A9DA6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422E936A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val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inp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(0x20);                    </w:t>
      </w:r>
      <w:r w:rsidRPr="00B56121">
        <w:rPr>
          <w:rFonts w:ascii="Consolas" w:hAnsi="Consolas" w:cs="Consolas"/>
          <w:color w:val="008000"/>
          <w:lang w:val="en-GB"/>
        </w:rPr>
        <w:t xml:space="preserve">// get Master's request register                 </w:t>
      </w:r>
    </w:p>
    <w:p w14:paraId="0FDA267F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FF"/>
          <w:lang w:val="en-GB"/>
        </w:rPr>
        <w:t>for</w:t>
      </w:r>
      <w:r w:rsidRPr="00B56121">
        <w:rPr>
          <w:rFonts w:ascii="Consolas" w:hAnsi="Consolas" w:cs="Consolas"/>
          <w:color w:val="000000"/>
          <w:lang w:val="en-GB"/>
        </w:rPr>
        <w:t xml:space="preserve"> (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i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= 0;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i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&lt; 8;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i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++)</w:t>
      </w:r>
    </w:p>
    <w:p w14:paraId="3F039993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>{</w:t>
      </w:r>
    </w:p>
    <w:p w14:paraId="0827622A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00"/>
          <w:lang w:val="en-GB"/>
        </w:rPr>
        <w:tab/>
        <w:t xml:space="preserve">temp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val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% 2;</w:t>
      </w:r>
    </w:p>
    <w:p w14:paraId="69ED9CDA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val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val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&gt;&gt; 1;</w:t>
      </w:r>
    </w:p>
    <w:p w14:paraId="5BA74EDB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00"/>
          <w:lang w:val="en-GB"/>
        </w:rPr>
        <w:tab/>
        <w:t xml:space="preserve">screen-&gt;symbol = temp + </w:t>
      </w:r>
      <w:r w:rsidRPr="00B56121">
        <w:rPr>
          <w:rFonts w:ascii="Consolas" w:hAnsi="Consolas" w:cs="Consolas"/>
          <w:color w:val="A31515"/>
          <w:lang w:val="en-GB"/>
        </w:rPr>
        <w:t>'0'</w:t>
      </w:r>
      <w:r w:rsidRPr="00B56121">
        <w:rPr>
          <w:rFonts w:ascii="Consolas" w:hAnsi="Consolas" w:cs="Consolas"/>
          <w:color w:val="000000"/>
          <w:lang w:val="en-GB"/>
        </w:rPr>
        <w:t>;</w:t>
      </w:r>
    </w:p>
    <w:p w14:paraId="3C890478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00"/>
          <w:lang w:val="en-GB"/>
        </w:rPr>
        <w:tab/>
        <w:t xml:space="preserve">screen-&gt;attribute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color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;</w:t>
      </w:r>
    </w:p>
    <w:p w14:paraId="6F7D526C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00"/>
          <w:lang w:val="en-GB"/>
        </w:rPr>
        <w:tab/>
        <w:t>screen++;</w:t>
      </w:r>
    </w:p>
    <w:p w14:paraId="35CFE97A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>}</w:t>
      </w:r>
    </w:p>
    <w:p w14:paraId="043CCB0F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>screen++;</w:t>
      </w:r>
    </w:p>
    <w:p w14:paraId="2B46BAD8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537AB361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outp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(0xA0, 0x0A);</w:t>
      </w:r>
    </w:p>
    <w:p w14:paraId="254071F2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val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inp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(0xA0);                     </w:t>
      </w:r>
      <w:r w:rsidRPr="00B56121">
        <w:rPr>
          <w:rFonts w:ascii="Consolas" w:hAnsi="Consolas" w:cs="Consolas"/>
          <w:color w:val="008000"/>
          <w:lang w:val="en-GB"/>
        </w:rPr>
        <w:t xml:space="preserve">// get Slave's request register                </w:t>
      </w:r>
    </w:p>
    <w:p w14:paraId="3460255C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FF"/>
          <w:lang w:val="en-GB"/>
        </w:rPr>
        <w:t>for</w:t>
      </w:r>
      <w:r w:rsidRPr="00B56121">
        <w:rPr>
          <w:rFonts w:ascii="Consolas" w:hAnsi="Consolas" w:cs="Consolas"/>
          <w:color w:val="000000"/>
          <w:lang w:val="en-GB"/>
        </w:rPr>
        <w:t xml:space="preserve"> (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i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= 0;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i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&lt; 8;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i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++)</w:t>
      </w:r>
    </w:p>
    <w:p w14:paraId="67860918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>{</w:t>
      </w:r>
    </w:p>
    <w:p w14:paraId="1C17D349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00"/>
          <w:lang w:val="en-GB"/>
        </w:rPr>
        <w:tab/>
        <w:t xml:space="preserve">temp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val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% 2;</w:t>
      </w:r>
    </w:p>
    <w:p w14:paraId="59114AC5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val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val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&gt;&gt; 1;</w:t>
      </w:r>
    </w:p>
    <w:p w14:paraId="076E4AB3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00"/>
          <w:lang w:val="en-GB"/>
        </w:rPr>
        <w:tab/>
        <w:t xml:space="preserve">screen-&gt;symbol = temp + </w:t>
      </w:r>
      <w:r w:rsidRPr="00B56121">
        <w:rPr>
          <w:rFonts w:ascii="Consolas" w:hAnsi="Consolas" w:cs="Consolas"/>
          <w:color w:val="A31515"/>
          <w:lang w:val="en-GB"/>
        </w:rPr>
        <w:t>'0'</w:t>
      </w:r>
      <w:r w:rsidRPr="00B56121">
        <w:rPr>
          <w:rFonts w:ascii="Consolas" w:hAnsi="Consolas" w:cs="Consolas"/>
          <w:color w:val="000000"/>
          <w:lang w:val="en-GB"/>
        </w:rPr>
        <w:t>;</w:t>
      </w:r>
    </w:p>
    <w:p w14:paraId="2D34746B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00"/>
          <w:lang w:val="en-GB"/>
        </w:rPr>
        <w:tab/>
        <w:t xml:space="preserve">screen-&gt;attribute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color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;</w:t>
      </w:r>
    </w:p>
    <w:p w14:paraId="5062F9F9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00"/>
          <w:lang w:val="en-GB"/>
        </w:rPr>
        <w:tab/>
        <w:t>screen++;</w:t>
      </w:r>
    </w:p>
    <w:p w14:paraId="001C9BC7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>}</w:t>
      </w:r>
    </w:p>
    <w:p w14:paraId="6490DE5C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>screen += 63;</w:t>
      </w:r>
    </w:p>
    <w:p w14:paraId="24AF4AB0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73D10CF0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outp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(0x20, 0x0B);</w:t>
      </w:r>
    </w:p>
    <w:p w14:paraId="35EA4C93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val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inp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(0x20);                     </w:t>
      </w:r>
      <w:r w:rsidRPr="00B56121">
        <w:rPr>
          <w:rFonts w:ascii="Consolas" w:hAnsi="Consolas" w:cs="Consolas"/>
          <w:color w:val="008000"/>
          <w:lang w:val="en-GB"/>
        </w:rPr>
        <w:t xml:space="preserve">// get Master's service register                </w:t>
      </w:r>
    </w:p>
    <w:p w14:paraId="788860C4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lastRenderedPageBreak/>
        <w:tab/>
      </w:r>
      <w:r w:rsidRPr="00B56121">
        <w:rPr>
          <w:rFonts w:ascii="Consolas" w:hAnsi="Consolas" w:cs="Consolas"/>
          <w:color w:val="0000FF"/>
          <w:lang w:val="en-GB"/>
        </w:rPr>
        <w:t>for</w:t>
      </w:r>
      <w:r w:rsidRPr="00B56121">
        <w:rPr>
          <w:rFonts w:ascii="Consolas" w:hAnsi="Consolas" w:cs="Consolas"/>
          <w:color w:val="000000"/>
          <w:lang w:val="en-GB"/>
        </w:rPr>
        <w:t xml:space="preserve"> (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i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= 0;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i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&lt; 8;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i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++)</w:t>
      </w:r>
    </w:p>
    <w:p w14:paraId="22F53657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>{</w:t>
      </w:r>
    </w:p>
    <w:p w14:paraId="34327A41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00"/>
          <w:lang w:val="en-GB"/>
        </w:rPr>
        <w:tab/>
        <w:t xml:space="preserve">temp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val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% 2;</w:t>
      </w:r>
    </w:p>
    <w:p w14:paraId="0F88D081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val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val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&gt;&gt; 1;</w:t>
      </w:r>
    </w:p>
    <w:p w14:paraId="0EB3A3E2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00"/>
          <w:lang w:val="en-GB"/>
        </w:rPr>
        <w:tab/>
        <w:t xml:space="preserve">screen-&gt;symbol = temp + </w:t>
      </w:r>
      <w:r w:rsidRPr="00B56121">
        <w:rPr>
          <w:rFonts w:ascii="Consolas" w:hAnsi="Consolas" w:cs="Consolas"/>
          <w:color w:val="A31515"/>
          <w:lang w:val="en-GB"/>
        </w:rPr>
        <w:t>'0'</w:t>
      </w:r>
      <w:r w:rsidRPr="00B56121">
        <w:rPr>
          <w:rFonts w:ascii="Consolas" w:hAnsi="Consolas" w:cs="Consolas"/>
          <w:color w:val="000000"/>
          <w:lang w:val="en-GB"/>
        </w:rPr>
        <w:t>;</w:t>
      </w:r>
    </w:p>
    <w:p w14:paraId="1CA2BF5D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00"/>
          <w:lang w:val="en-GB"/>
        </w:rPr>
        <w:tab/>
        <w:t xml:space="preserve">screen-&gt;attribute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color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;</w:t>
      </w:r>
    </w:p>
    <w:p w14:paraId="2A941759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00"/>
          <w:lang w:val="en-GB"/>
        </w:rPr>
        <w:tab/>
        <w:t>screen++;</w:t>
      </w:r>
    </w:p>
    <w:p w14:paraId="0E506C87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>}</w:t>
      </w:r>
    </w:p>
    <w:p w14:paraId="3E603D8D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>screen++;</w:t>
      </w:r>
    </w:p>
    <w:p w14:paraId="0D262125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0AD23088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outp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(0xA0, 0x0B);</w:t>
      </w:r>
    </w:p>
    <w:p w14:paraId="3C9C8BB3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val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inp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(0xA0);                       </w:t>
      </w:r>
      <w:r w:rsidRPr="00B56121">
        <w:rPr>
          <w:rFonts w:ascii="Consolas" w:hAnsi="Consolas" w:cs="Consolas"/>
          <w:color w:val="008000"/>
          <w:lang w:val="en-GB"/>
        </w:rPr>
        <w:t xml:space="preserve">// get Slave's service register              </w:t>
      </w:r>
    </w:p>
    <w:p w14:paraId="5CA83801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FF"/>
          <w:lang w:val="en-GB"/>
        </w:rPr>
        <w:t>for</w:t>
      </w:r>
      <w:r w:rsidRPr="00B56121">
        <w:rPr>
          <w:rFonts w:ascii="Consolas" w:hAnsi="Consolas" w:cs="Consolas"/>
          <w:color w:val="000000"/>
          <w:lang w:val="en-GB"/>
        </w:rPr>
        <w:t xml:space="preserve"> (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i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= 0;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i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&lt; 8;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i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++)</w:t>
      </w:r>
    </w:p>
    <w:p w14:paraId="3C79605F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>{</w:t>
      </w:r>
    </w:p>
    <w:p w14:paraId="1772E678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00"/>
          <w:lang w:val="en-GB"/>
        </w:rPr>
        <w:tab/>
        <w:t xml:space="preserve">temp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val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% 2;</w:t>
      </w:r>
    </w:p>
    <w:p w14:paraId="2E0047C9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val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val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 &gt;&gt; 1;</w:t>
      </w:r>
    </w:p>
    <w:p w14:paraId="5BCEBAB7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00"/>
          <w:lang w:val="en-GB"/>
        </w:rPr>
        <w:tab/>
        <w:t xml:space="preserve">screen-&gt;symbol = temp + </w:t>
      </w:r>
      <w:r w:rsidRPr="00B56121">
        <w:rPr>
          <w:rFonts w:ascii="Consolas" w:hAnsi="Consolas" w:cs="Consolas"/>
          <w:color w:val="A31515"/>
          <w:lang w:val="en-GB"/>
        </w:rPr>
        <w:t>'0'</w:t>
      </w:r>
      <w:r w:rsidRPr="00B56121">
        <w:rPr>
          <w:rFonts w:ascii="Consolas" w:hAnsi="Consolas" w:cs="Consolas"/>
          <w:color w:val="000000"/>
          <w:lang w:val="en-GB"/>
        </w:rPr>
        <w:t>;</w:t>
      </w:r>
    </w:p>
    <w:p w14:paraId="24DDF060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00"/>
          <w:lang w:val="en-GB"/>
        </w:rPr>
        <w:tab/>
        <w:t xml:space="preserve">screen-&gt;attribute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color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;</w:t>
      </w:r>
    </w:p>
    <w:p w14:paraId="715B49F2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00"/>
          <w:lang w:val="en-GB"/>
        </w:rPr>
        <w:tab/>
        <w:t>screen++;</w:t>
      </w:r>
    </w:p>
    <w:p w14:paraId="5630B629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>}</w:t>
      </w:r>
    </w:p>
    <w:p w14:paraId="25C91671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>}</w:t>
      </w:r>
    </w:p>
    <w:p w14:paraId="2E6EB4D5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681C29AA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8000"/>
          <w:lang w:val="en-GB"/>
        </w:rPr>
        <w:t>// IRQ 0-7</w:t>
      </w:r>
    </w:p>
    <w:p w14:paraId="1B775A3E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4CCDBD30" w14:textId="139AFA95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interrupt(*oldint8) (...); </w:t>
      </w:r>
      <w:r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8000"/>
          <w:sz w:val="20"/>
          <w:szCs w:val="20"/>
          <w:lang w:val="en-GB"/>
        </w:rPr>
        <w:t>// IRQ 0  - interrupt of timer (18,2 times per second)</w:t>
      </w:r>
    </w:p>
    <w:p w14:paraId="0BDFAAEA" w14:textId="3B8BF03C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interrupt(*oldint9) (...); </w:t>
      </w: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8000"/>
          <w:sz w:val="18"/>
          <w:szCs w:val="18"/>
          <w:lang w:val="en-GB"/>
        </w:rPr>
        <w:t>// IRQ 1  - interrupt of keypad (press and release key)</w:t>
      </w:r>
    </w:p>
    <w:p w14:paraId="1EAC89A2" w14:textId="028BF9EE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interrupt(*oldint10) (...);</w:t>
      </w: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8000"/>
          <w:sz w:val="20"/>
          <w:szCs w:val="20"/>
          <w:lang w:val="en-GB"/>
        </w:rPr>
        <w:t>// IRQ 2  - interrupt for cascade interruptions in AT machines</w:t>
      </w:r>
    </w:p>
    <w:p w14:paraId="5C28CF49" w14:textId="4EFFC18D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interrupt(*oldint11) (...);</w:t>
      </w: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8000"/>
          <w:lang w:val="en-GB"/>
        </w:rPr>
        <w:t>// IRQ 3  - interrupt of async port COM 2</w:t>
      </w:r>
    </w:p>
    <w:p w14:paraId="24A50FA5" w14:textId="44B130DE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interrupt(*oldint12) (...);</w:t>
      </w: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8000"/>
          <w:lang w:val="en-GB"/>
        </w:rPr>
        <w:t>// IRQ 4  - interrupt of async port COM 1</w:t>
      </w:r>
    </w:p>
    <w:p w14:paraId="6B55E489" w14:textId="5CAC7BAE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interrupt(*oldint13) (...);</w:t>
      </w: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8000"/>
          <w:sz w:val="20"/>
          <w:szCs w:val="20"/>
          <w:lang w:val="en-GB"/>
        </w:rPr>
        <w:t>// IRQ 5  - interrupt of hard disk controller (for XT)</w:t>
      </w:r>
    </w:p>
    <w:p w14:paraId="592D536E" w14:textId="6011A38B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interrupt(*oldint14) (...);</w:t>
      </w: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8000"/>
          <w:lang w:val="en-GB"/>
        </w:rPr>
        <w:t>// IRQ 6  - interrupt of floppy disk controller (when finish operation with floppy disk)</w:t>
      </w:r>
    </w:p>
    <w:p w14:paraId="3AE67FF3" w14:textId="1FBBE3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interrupt(*oldint15) (...);</w:t>
      </w: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8000"/>
          <w:sz w:val="20"/>
          <w:szCs w:val="20"/>
          <w:lang w:val="en-GB"/>
        </w:rPr>
        <w:t>// IRQ 7  - interrupt of printer (when printer is ready to work)</w:t>
      </w:r>
    </w:p>
    <w:p w14:paraId="37C750B7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7470423C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8000"/>
          <w:lang w:val="en-GB"/>
        </w:rPr>
        <w:t>// IRQ 8-15</w:t>
      </w:r>
    </w:p>
    <w:p w14:paraId="11A9FC20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413A02B6" w14:textId="32F92A3D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interrupt(*oldint70) (...);</w:t>
      </w: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8000"/>
          <w:lang w:val="en-GB"/>
        </w:rPr>
        <w:t>// IRQ 8  - interrupt of real time clock</w:t>
      </w:r>
    </w:p>
    <w:p w14:paraId="6986C499" w14:textId="1BD646E5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interrupt(*oldint71) (...);</w:t>
      </w: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8000"/>
          <w:lang w:val="en-GB"/>
        </w:rPr>
        <w:t>// IRQ 9  - interrupt of EGA controller</w:t>
      </w:r>
    </w:p>
    <w:p w14:paraId="72312288" w14:textId="066A85C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interrupt(*oldint72) (...);</w:t>
      </w: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8000"/>
          <w:lang w:val="en-GB"/>
        </w:rPr>
        <w:t>// IRQ 10 - reserved interrupt</w:t>
      </w:r>
    </w:p>
    <w:p w14:paraId="6206AC65" w14:textId="3F9ADAD1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interrupt(*oldint73) (...);</w:t>
      </w: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8000"/>
          <w:lang w:val="en-GB"/>
        </w:rPr>
        <w:t>// IRQ 11 - reserved interrupt</w:t>
      </w:r>
    </w:p>
    <w:p w14:paraId="35109B99" w14:textId="32C94E41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interrupt(*oldint74) (...);</w:t>
      </w: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8000"/>
          <w:lang w:val="en-GB"/>
        </w:rPr>
        <w:t>// IRQ 12 - reserved interrupt</w:t>
      </w:r>
    </w:p>
    <w:p w14:paraId="592E0E8D" w14:textId="6FCBF4A5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interrupt(*oldint75) (...);</w:t>
      </w: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8000"/>
          <w:lang w:val="en-GB"/>
        </w:rPr>
        <w:t xml:space="preserve">// IRQ 13 - interrupt of mathematic </w:t>
      </w:r>
      <w:proofErr w:type="spellStart"/>
      <w:r w:rsidRPr="00B56121">
        <w:rPr>
          <w:rFonts w:ascii="Consolas" w:hAnsi="Consolas" w:cs="Consolas"/>
          <w:color w:val="008000"/>
          <w:lang w:val="en-GB"/>
        </w:rPr>
        <w:t>soprocessor</w:t>
      </w:r>
      <w:proofErr w:type="spellEnd"/>
    </w:p>
    <w:p w14:paraId="56F12C7C" w14:textId="7E754065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interrupt(*oldint76) (...);</w:t>
      </w: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8000"/>
          <w:lang w:val="en-GB"/>
        </w:rPr>
        <w:t>// IRQ 14 - interrupt of hard disk</w:t>
      </w:r>
    </w:p>
    <w:p w14:paraId="7D447526" w14:textId="7334569A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interrupt(*oldint77) (...);</w:t>
      </w: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8000"/>
          <w:lang w:val="en-GB"/>
        </w:rPr>
        <w:t>// IRQ 15 - reserved interrupt</w:t>
      </w:r>
    </w:p>
    <w:p w14:paraId="6581BB33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3CF775AF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interrupt  newint08(...) { print(); oldint8(); }</w:t>
      </w:r>
    </w:p>
    <w:p w14:paraId="7C6A9276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interrupt  newint09(...) { print(); oldint9(); }</w:t>
      </w:r>
    </w:p>
    <w:p w14:paraId="1F81BB8B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interrupt  newint0A(...) { print(); oldint10(); }</w:t>
      </w:r>
    </w:p>
    <w:p w14:paraId="4F0494F1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interrupt  newint0B(...) { print(); oldint11(); }</w:t>
      </w:r>
    </w:p>
    <w:p w14:paraId="7DD2CC65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interrupt  newint0C(...) { print(); oldint12(); }</w:t>
      </w:r>
    </w:p>
    <w:p w14:paraId="1AF83FA5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interrupt  newint0D(...) { print(); oldint13(); }</w:t>
      </w:r>
    </w:p>
    <w:p w14:paraId="40AE67A5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interrupt  newint0E(...) { print(); oldint14(); }</w:t>
      </w:r>
    </w:p>
    <w:p w14:paraId="7DCB0273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interrupt  newint0F(...) { print(); oldint15(); }</w:t>
      </w:r>
    </w:p>
    <w:p w14:paraId="7029E9FD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130284A0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interrupt  newintC0(...) { print(); oldint70(); }</w:t>
      </w:r>
    </w:p>
    <w:p w14:paraId="62A6AF63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interrupt  newintC1(...) { print(); oldint71(); }</w:t>
      </w:r>
    </w:p>
    <w:p w14:paraId="2FA34AD3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lastRenderedPageBreak/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interrupt  newintC2(...) { print(); oldint72(); }</w:t>
      </w:r>
    </w:p>
    <w:p w14:paraId="267A3CAC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interrupt  newintC3(...) { print(); oldint73(); }</w:t>
      </w:r>
    </w:p>
    <w:p w14:paraId="3A7658EB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interrupt  newintC4(...) { print(); oldint74(); }</w:t>
      </w:r>
    </w:p>
    <w:p w14:paraId="693DFF51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interrupt  newintC5(...) { print(); oldint75(); }</w:t>
      </w:r>
    </w:p>
    <w:p w14:paraId="0A78BF5D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interrupt  newintC6(...) { print(); oldint76(); }</w:t>
      </w:r>
    </w:p>
    <w:p w14:paraId="55520CB4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interrupt  newintC7(...) { print(); oldint77(); }</w:t>
      </w:r>
    </w:p>
    <w:p w14:paraId="47BE3EE4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687F8113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void</w:t>
      </w:r>
      <w:r w:rsidRPr="00B56121">
        <w:rPr>
          <w:rFonts w:ascii="Consolas" w:hAnsi="Consolas" w:cs="Consolas"/>
          <w:color w:val="000000"/>
          <w:lang w:val="en-GB"/>
        </w:rPr>
        <w:t xml:space="preserve"> initialize()</w:t>
      </w:r>
    </w:p>
    <w:p w14:paraId="7E87A458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>{</w:t>
      </w:r>
    </w:p>
    <w:p w14:paraId="34B8BA22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 xml:space="preserve">oldint8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getvect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(0x08);</w:t>
      </w:r>
    </w:p>
    <w:p w14:paraId="2DC96F10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 xml:space="preserve">oldint9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getvect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(0x09);</w:t>
      </w:r>
    </w:p>
    <w:p w14:paraId="23B681F2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 xml:space="preserve">oldint10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getvect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(0x0A);</w:t>
      </w:r>
    </w:p>
    <w:p w14:paraId="2BA3DF2E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 xml:space="preserve">oldint11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getvect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(0x0B);</w:t>
      </w:r>
    </w:p>
    <w:p w14:paraId="48B5BF60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 xml:space="preserve">oldint12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getvect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(0x0C);</w:t>
      </w:r>
    </w:p>
    <w:p w14:paraId="7F7BB3A4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 xml:space="preserve">oldint13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getvect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(0x0D);</w:t>
      </w:r>
    </w:p>
    <w:p w14:paraId="47A79EC0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 xml:space="preserve">oldint14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getvect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(0x0E);</w:t>
      </w:r>
    </w:p>
    <w:p w14:paraId="0482157A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 xml:space="preserve">oldint15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getvect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(0x0F);</w:t>
      </w:r>
    </w:p>
    <w:p w14:paraId="0D7EA81D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4F041C41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6BBCBA89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 xml:space="preserve">oldint70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getvect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(0x70);</w:t>
      </w:r>
    </w:p>
    <w:p w14:paraId="424CFA34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 xml:space="preserve">oldint71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getvect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(0x71);</w:t>
      </w:r>
    </w:p>
    <w:p w14:paraId="1E276E0A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 xml:space="preserve">oldint72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getvect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(0x72);</w:t>
      </w:r>
    </w:p>
    <w:p w14:paraId="69B5449B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 xml:space="preserve">oldint73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getvect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(0x73);</w:t>
      </w:r>
    </w:p>
    <w:p w14:paraId="6A15D961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 xml:space="preserve">oldint74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getvect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(0x74);</w:t>
      </w:r>
    </w:p>
    <w:p w14:paraId="63414DBB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 xml:space="preserve">oldint75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getvect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(0x75);</w:t>
      </w:r>
    </w:p>
    <w:p w14:paraId="5B4FE390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 xml:space="preserve">oldint76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getvect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(0x76);</w:t>
      </w:r>
    </w:p>
    <w:p w14:paraId="22D9E2FB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 xml:space="preserve">oldint77 =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getvect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(0x77);</w:t>
      </w:r>
    </w:p>
    <w:p w14:paraId="1BE57E98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4E3644AA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8000"/>
          <w:lang w:val="en-GB"/>
        </w:rPr>
        <w:t>//set new handlers for IRQ 0-7</w:t>
      </w:r>
    </w:p>
    <w:p w14:paraId="12F5177C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setvect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(0x80, newint08);</w:t>
      </w:r>
    </w:p>
    <w:p w14:paraId="5F92AED6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setvect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(0x81, newint09);</w:t>
      </w:r>
    </w:p>
    <w:p w14:paraId="194A29D3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setvect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(0x82, newint0A);</w:t>
      </w:r>
    </w:p>
    <w:p w14:paraId="4D335493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setvect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(0x83, newint0B);</w:t>
      </w:r>
    </w:p>
    <w:p w14:paraId="45406BD6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setvect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(0x84, newint0C);</w:t>
      </w:r>
    </w:p>
    <w:p w14:paraId="5375C1D0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setvect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(0x85, newint0D);</w:t>
      </w:r>
    </w:p>
    <w:p w14:paraId="679936EE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setvect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(0x86, newint0E);</w:t>
      </w:r>
    </w:p>
    <w:p w14:paraId="7BDD37A7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setvect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(0x87, newint0F);</w:t>
      </w:r>
    </w:p>
    <w:p w14:paraId="70ACF0C9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359E373F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8000"/>
          <w:lang w:val="en-GB"/>
        </w:rPr>
        <w:t>//set new handlers for IRQ8-15</w:t>
      </w:r>
      <w:r w:rsidRPr="00B56121">
        <w:rPr>
          <w:rFonts w:ascii="Consolas" w:hAnsi="Consolas" w:cs="Consolas"/>
          <w:color w:val="008000"/>
          <w:lang w:val="en-GB"/>
        </w:rPr>
        <w:tab/>
      </w:r>
    </w:p>
    <w:p w14:paraId="11BA38D7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setvect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(0x08, newintC0);</w:t>
      </w:r>
    </w:p>
    <w:p w14:paraId="3023587D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setvect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(0x09, newintC1);</w:t>
      </w:r>
    </w:p>
    <w:p w14:paraId="570678B8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setvect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(0x0A, newintC2);</w:t>
      </w:r>
    </w:p>
    <w:p w14:paraId="2E52055C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setvect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(0x0B, newintC3);</w:t>
      </w:r>
    </w:p>
    <w:p w14:paraId="1BA45E16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setvect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(0x0C, newintC4);</w:t>
      </w:r>
    </w:p>
    <w:p w14:paraId="0BBA264C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setvect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(0x0D, newintC5);</w:t>
      </w:r>
    </w:p>
    <w:p w14:paraId="7F5BDCD7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setvect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(0x0E, newintC6);</w:t>
      </w:r>
    </w:p>
    <w:p w14:paraId="02341CE5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setvect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(0x0F, newintC7);</w:t>
      </w:r>
    </w:p>
    <w:p w14:paraId="2445292D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0C496EBB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 xml:space="preserve">_disable(); </w:t>
      </w:r>
      <w:r w:rsidRPr="00B56121">
        <w:rPr>
          <w:rFonts w:ascii="Consolas" w:hAnsi="Consolas" w:cs="Consolas"/>
          <w:color w:val="008000"/>
          <w:lang w:val="en-GB"/>
        </w:rPr>
        <w:t>// CLI</w:t>
      </w:r>
    </w:p>
    <w:p w14:paraId="7829BC12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7420EAF5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8000"/>
          <w:lang w:val="en-GB"/>
        </w:rPr>
        <w:t xml:space="preserve">// interrupt </w:t>
      </w:r>
      <w:proofErr w:type="spellStart"/>
      <w:r w:rsidRPr="00B56121">
        <w:rPr>
          <w:rFonts w:ascii="Consolas" w:hAnsi="Consolas" w:cs="Consolas"/>
          <w:color w:val="008000"/>
          <w:lang w:val="en-GB"/>
        </w:rPr>
        <w:t>initializtion</w:t>
      </w:r>
      <w:proofErr w:type="spellEnd"/>
      <w:r w:rsidRPr="00B56121">
        <w:rPr>
          <w:rFonts w:ascii="Consolas" w:hAnsi="Consolas" w:cs="Consolas"/>
          <w:color w:val="008000"/>
          <w:lang w:val="en-GB"/>
        </w:rPr>
        <w:t xml:space="preserve"> for Master</w:t>
      </w:r>
    </w:p>
    <w:p w14:paraId="2DE2B2EA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outp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(0x20, 0x11);</w:t>
      </w: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8000"/>
          <w:lang w:val="en-GB"/>
        </w:rPr>
        <w:t>//ICW1 - initialize master</w:t>
      </w:r>
    </w:p>
    <w:p w14:paraId="6CF682DD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outp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(0x21, 0x80);   </w:t>
      </w:r>
      <w:r w:rsidRPr="00B56121">
        <w:rPr>
          <w:rFonts w:ascii="Consolas" w:hAnsi="Consolas" w:cs="Consolas"/>
          <w:color w:val="008000"/>
          <w:lang w:val="en-GB"/>
        </w:rPr>
        <w:t>//ICW2 - base vector for master</w:t>
      </w:r>
    </w:p>
    <w:p w14:paraId="4807398B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outp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(0x21, 0x04);</w:t>
      </w: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8000"/>
          <w:lang w:val="en-GB"/>
        </w:rPr>
        <w:t>//ICW3 - the port bit of Slave (in binary format)</w:t>
      </w:r>
    </w:p>
    <w:p w14:paraId="58375AA4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outp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(0x21, 0x01);</w:t>
      </w: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8000"/>
          <w:lang w:val="en-GB"/>
        </w:rPr>
        <w:t>//ICW4 - default</w:t>
      </w:r>
    </w:p>
    <w:p w14:paraId="5E9D3AEA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50EA0E14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8000"/>
          <w:lang w:val="en-GB"/>
        </w:rPr>
        <w:t>// interrupt initialization for Slave</w:t>
      </w:r>
    </w:p>
    <w:p w14:paraId="3E2B04C2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outp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(0xA0, 0x11);  </w:t>
      </w:r>
      <w:r w:rsidRPr="00B56121">
        <w:rPr>
          <w:rFonts w:ascii="Consolas" w:hAnsi="Consolas" w:cs="Consolas"/>
          <w:color w:val="008000"/>
          <w:lang w:val="en-GB"/>
        </w:rPr>
        <w:t>//ICW1 - initialize Slave</w:t>
      </w:r>
      <w:r w:rsidRPr="00B56121">
        <w:rPr>
          <w:rFonts w:ascii="Consolas" w:hAnsi="Consolas" w:cs="Consolas"/>
          <w:color w:val="008000"/>
          <w:lang w:val="en-GB"/>
        </w:rPr>
        <w:tab/>
      </w:r>
    </w:p>
    <w:p w14:paraId="13626B1C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lastRenderedPageBreak/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outp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(0xA1, 0x08);  </w:t>
      </w:r>
      <w:r w:rsidRPr="00B56121">
        <w:rPr>
          <w:rFonts w:ascii="Consolas" w:hAnsi="Consolas" w:cs="Consolas"/>
          <w:color w:val="008000"/>
          <w:lang w:val="en-GB"/>
        </w:rPr>
        <w:t>//ICW2 - base vector for slave</w:t>
      </w:r>
    </w:p>
    <w:p w14:paraId="41B3C27A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outp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(0xA1, 0x02);  </w:t>
      </w:r>
      <w:r w:rsidRPr="00B56121">
        <w:rPr>
          <w:rFonts w:ascii="Consolas" w:hAnsi="Consolas" w:cs="Consolas"/>
          <w:color w:val="008000"/>
          <w:lang w:val="en-GB"/>
        </w:rPr>
        <w:t xml:space="preserve">//ICW3 - the port number of connected port on Master </w:t>
      </w:r>
    </w:p>
    <w:p w14:paraId="283889BB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outp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 xml:space="preserve">(0xA1, 0x01);  </w:t>
      </w:r>
      <w:r w:rsidRPr="00B56121">
        <w:rPr>
          <w:rFonts w:ascii="Consolas" w:hAnsi="Consolas" w:cs="Consolas"/>
          <w:color w:val="008000"/>
          <w:lang w:val="en-GB"/>
        </w:rPr>
        <w:t xml:space="preserve">//ICW4 - default </w:t>
      </w:r>
    </w:p>
    <w:p w14:paraId="1C088262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0D7EACF7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 xml:space="preserve">_enable(); </w:t>
      </w:r>
      <w:r w:rsidRPr="00B56121">
        <w:rPr>
          <w:rFonts w:ascii="Consolas" w:hAnsi="Consolas" w:cs="Consolas"/>
          <w:color w:val="008000"/>
          <w:lang w:val="en-GB"/>
        </w:rPr>
        <w:t>// STI</w:t>
      </w:r>
    </w:p>
    <w:p w14:paraId="4FBE3E85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>}</w:t>
      </w:r>
    </w:p>
    <w:p w14:paraId="50715666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270C57FB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FF"/>
          <w:lang w:val="en-GB"/>
        </w:rPr>
        <w:t>int</w:t>
      </w:r>
      <w:r w:rsidRPr="00B56121">
        <w:rPr>
          <w:rFonts w:ascii="Consolas" w:hAnsi="Consolas" w:cs="Consolas"/>
          <w:color w:val="000000"/>
          <w:lang w:val="en-GB"/>
        </w:rPr>
        <w:t xml:space="preserve"> main()</w:t>
      </w:r>
    </w:p>
    <w:p w14:paraId="1F97F241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>{</w:t>
      </w:r>
    </w:p>
    <w:p w14:paraId="233578B0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FF"/>
          <w:lang w:val="en-GB"/>
        </w:rPr>
        <w:t>unsigned</w:t>
      </w:r>
      <w:r w:rsidRPr="00B56121">
        <w:rPr>
          <w:rFonts w:ascii="Consolas" w:hAnsi="Consolas" w:cs="Consolas"/>
          <w:color w:val="000000"/>
          <w:lang w:val="en-GB"/>
        </w:rPr>
        <w:t xml:space="preserve"> far* 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fp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;</w:t>
      </w:r>
    </w:p>
    <w:p w14:paraId="5563BFF1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>initialize();</w:t>
      </w:r>
    </w:p>
    <w:p w14:paraId="6EC76FBE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>system(</w:t>
      </w:r>
      <w:r w:rsidRPr="00B56121">
        <w:rPr>
          <w:rFonts w:ascii="Consolas" w:hAnsi="Consolas" w:cs="Consolas"/>
          <w:color w:val="A31515"/>
          <w:lang w:val="en-GB"/>
        </w:rPr>
        <w:t>"</w:t>
      </w:r>
      <w:proofErr w:type="spellStart"/>
      <w:r w:rsidRPr="00B56121">
        <w:rPr>
          <w:rFonts w:ascii="Consolas" w:hAnsi="Consolas" w:cs="Consolas"/>
          <w:color w:val="A31515"/>
          <w:lang w:val="en-GB"/>
        </w:rPr>
        <w:t>cls</w:t>
      </w:r>
      <w:proofErr w:type="spellEnd"/>
      <w:r w:rsidRPr="00B56121">
        <w:rPr>
          <w:rFonts w:ascii="Consolas" w:hAnsi="Consolas" w:cs="Consolas"/>
          <w:color w:val="A31515"/>
          <w:lang w:val="en-GB"/>
        </w:rPr>
        <w:t>"</w:t>
      </w:r>
      <w:r w:rsidRPr="00B56121">
        <w:rPr>
          <w:rFonts w:ascii="Consolas" w:hAnsi="Consolas" w:cs="Consolas"/>
          <w:color w:val="000000"/>
          <w:lang w:val="en-GB"/>
        </w:rPr>
        <w:t>);</w:t>
      </w:r>
    </w:p>
    <w:p w14:paraId="7416BB24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27163C4E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printf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</w:t>
      </w:r>
      <w:r w:rsidRPr="00B56121">
        <w:rPr>
          <w:rFonts w:ascii="Consolas" w:hAnsi="Consolas" w:cs="Consolas"/>
          <w:color w:val="A31515"/>
          <w:lang w:val="en-GB"/>
        </w:rPr>
        <w:t>"                   - mask\n"</w:t>
      </w:r>
      <w:r w:rsidRPr="00B56121">
        <w:rPr>
          <w:rFonts w:ascii="Consolas" w:hAnsi="Consolas" w:cs="Consolas"/>
          <w:color w:val="000000"/>
          <w:lang w:val="en-GB"/>
        </w:rPr>
        <w:t>);</w:t>
      </w:r>
    </w:p>
    <w:p w14:paraId="1B14494A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printf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</w:t>
      </w:r>
      <w:r w:rsidRPr="00B56121">
        <w:rPr>
          <w:rFonts w:ascii="Consolas" w:hAnsi="Consolas" w:cs="Consolas"/>
          <w:color w:val="A31515"/>
          <w:lang w:val="en-GB"/>
        </w:rPr>
        <w:t>"                   - prepare\n"</w:t>
      </w:r>
      <w:r w:rsidRPr="00B56121">
        <w:rPr>
          <w:rFonts w:ascii="Consolas" w:hAnsi="Consolas" w:cs="Consolas"/>
          <w:color w:val="000000"/>
          <w:lang w:val="en-GB"/>
        </w:rPr>
        <w:t>);</w:t>
      </w:r>
    </w:p>
    <w:p w14:paraId="744C6443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printf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</w:t>
      </w:r>
      <w:r w:rsidRPr="00B56121">
        <w:rPr>
          <w:rFonts w:ascii="Consolas" w:hAnsi="Consolas" w:cs="Consolas"/>
          <w:color w:val="A31515"/>
          <w:lang w:val="en-GB"/>
        </w:rPr>
        <w:t>"                   - service\n"</w:t>
      </w:r>
      <w:r w:rsidRPr="00B56121">
        <w:rPr>
          <w:rFonts w:ascii="Consolas" w:hAnsi="Consolas" w:cs="Consolas"/>
          <w:color w:val="000000"/>
          <w:lang w:val="en-GB"/>
        </w:rPr>
        <w:t>);</w:t>
      </w:r>
    </w:p>
    <w:p w14:paraId="31AF4A03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printf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</w:t>
      </w:r>
      <w:r w:rsidRPr="00B56121">
        <w:rPr>
          <w:rFonts w:ascii="Consolas" w:hAnsi="Consolas" w:cs="Consolas"/>
          <w:color w:val="A31515"/>
          <w:lang w:val="en-GB"/>
        </w:rPr>
        <w:t>"Master   Slave\n"</w:t>
      </w:r>
      <w:r w:rsidRPr="00B56121">
        <w:rPr>
          <w:rFonts w:ascii="Consolas" w:hAnsi="Consolas" w:cs="Consolas"/>
          <w:color w:val="000000"/>
          <w:lang w:val="en-GB"/>
        </w:rPr>
        <w:t>);</w:t>
      </w:r>
    </w:p>
    <w:p w14:paraId="2CB72FAE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0AACF0D8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>FP_SEG(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fp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) = _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psp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;</w:t>
      </w:r>
    </w:p>
    <w:p w14:paraId="27A03EA6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>FP_OFF(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fp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) = 0x2c;</w:t>
      </w:r>
    </w:p>
    <w:p w14:paraId="49903847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>_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dos_freemem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(*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fp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);</w:t>
      </w:r>
    </w:p>
    <w:p w14:paraId="3CCBCAB1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712BCC67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  <w:t>_</w:t>
      </w:r>
      <w:proofErr w:type="spellStart"/>
      <w:r w:rsidRPr="00B56121">
        <w:rPr>
          <w:rFonts w:ascii="Consolas" w:hAnsi="Consolas" w:cs="Consolas"/>
          <w:color w:val="000000"/>
          <w:lang w:val="en-GB"/>
        </w:rPr>
        <w:t>dos_keep</w:t>
      </w:r>
      <w:proofErr w:type="spellEnd"/>
      <w:r w:rsidRPr="00B56121">
        <w:rPr>
          <w:rFonts w:ascii="Consolas" w:hAnsi="Consolas" w:cs="Consolas"/>
          <w:color w:val="000000"/>
          <w:lang w:val="en-GB"/>
        </w:rPr>
        <w:t>(0, (_DS - _CS) + (_SP / 16) + 1);</w:t>
      </w:r>
    </w:p>
    <w:p w14:paraId="384D7F08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14:paraId="100F3A3D" w14:textId="77777777" w:rsidR="00B56121" w:rsidRPr="00B56121" w:rsidRDefault="00B56121" w:rsidP="00B56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B56121">
        <w:rPr>
          <w:rFonts w:ascii="Consolas" w:hAnsi="Consolas" w:cs="Consolas"/>
          <w:color w:val="000000"/>
          <w:lang w:val="en-GB"/>
        </w:rPr>
        <w:tab/>
      </w:r>
      <w:r w:rsidRPr="00B56121">
        <w:rPr>
          <w:rFonts w:ascii="Consolas" w:hAnsi="Consolas" w:cs="Consolas"/>
          <w:color w:val="0000FF"/>
          <w:lang w:val="en-GB"/>
        </w:rPr>
        <w:t>return</w:t>
      </w:r>
      <w:r w:rsidRPr="00B56121">
        <w:rPr>
          <w:rFonts w:ascii="Consolas" w:hAnsi="Consolas" w:cs="Consolas"/>
          <w:color w:val="000000"/>
          <w:lang w:val="en-GB"/>
        </w:rPr>
        <w:t xml:space="preserve"> 0;</w:t>
      </w:r>
    </w:p>
    <w:p w14:paraId="2307ACAF" w14:textId="1E8C37BB" w:rsidR="00125302" w:rsidRDefault="00B56121" w:rsidP="00B56121">
      <w:pPr>
        <w:spacing w:after="0"/>
        <w:rPr>
          <w:rFonts w:ascii="Courier New" w:eastAsia="Times New Roman" w:hAnsi="Courier New" w:cs="Courier New"/>
          <w:bCs/>
          <w:lang w:eastAsia="ru-RU"/>
        </w:rPr>
      </w:pPr>
      <w:r w:rsidRPr="00B56121">
        <w:rPr>
          <w:rFonts w:ascii="Consolas" w:hAnsi="Consolas" w:cs="Consolas"/>
          <w:color w:val="000000"/>
          <w:lang w:val="en-GB"/>
        </w:rPr>
        <w:t>}</w:t>
      </w:r>
    </w:p>
    <w:p w14:paraId="0442D562" w14:textId="77777777" w:rsidR="00B56121" w:rsidRPr="00B56121" w:rsidRDefault="00B56121" w:rsidP="00B56121">
      <w:pPr>
        <w:spacing w:after="0"/>
        <w:rPr>
          <w:rFonts w:ascii="Courier New" w:eastAsia="Times New Roman" w:hAnsi="Courier New" w:cs="Courier New"/>
          <w:bCs/>
          <w:lang w:eastAsia="ru-RU"/>
        </w:rPr>
      </w:pPr>
    </w:p>
    <w:p w14:paraId="070F043B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</w:p>
    <w:p w14:paraId="662203DA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41FAB9C8" w14:textId="673B2E68" w:rsidR="00E10616" w:rsidRDefault="00B56121" w:rsidP="001D03C5">
      <w:pPr>
        <w:pStyle w:val="ac"/>
        <w:rPr>
          <w:sz w:val="28"/>
          <w:szCs w:val="28"/>
        </w:rPr>
      </w:pPr>
      <w:r w:rsidRPr="00B5612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C12340" wp14:editId="24948F63">
                <wp:simplePos x="0" y="0"/>
                <wp:positionH relativeFrom="column">
                  <wp:posOffset>540270</wp:posOffset>
                </wp:positionH>
                <wp:positionV relativeFrom="paragraph">
                  <wp:posOffset>991870</wp:posOffset>
                </wp:positionV>
                <wp:extent cx="5659004" cy="235528"/>
                <wp:effectExtent l="0" t="0" r="18415" b="1270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9004" cy="23552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97CD3" w14:textId="4C9481BF" w:rsidR="00B56121" w:rsidRPr="00B56121" w:rsidRDefault="00B5612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1234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2.55pt;margin-top:78.1pt;width:445.6pt;height:18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DtgOQIAAEoEAAAOAAAAZHJzL2Uyb0RvYy54bWysVM2O0zAQviPxDpbvNGlodtuo6Wrpsghp&#10;+ZEWHsB1nMbC9gTbbVJu3HkF3oEDB268QveNGDvdUi0nEDlYHs/488w332R+0WtFtsI6Caak41FK&#10;iTAcKmnWJX3/7vrJlBLnmamYAiNKuhOOXiweP5p3bSEyaEBVwhIEMa7o2pI23rdFkjjeCM3cCFph&#10;0FmD1cyjaddJZVmH6FolWZqeJR3YqrXAhXN4ejU46SLi17Xg/k1dO+GJKinm5uNq47oKa7KYs2Jt&#10;WdtIfkiD/UMWmkmDjx6hrphnZGPlH1BacgsOaj/ioBOoa8lFrAGrGacPqrltWCtiLUiOa480uf8H&#10;y19v31oiq5Jm43NKDNPYpP3X/bf99/3P/Y+7z3dfSBZY6lpXYPBti+G+fwY9djtW7Nob4B8cMbBs&#10;mFmLS2uhawSrMMtxuJmcXB1wXABZda+gwsfYxkME6murA4VICkF07Nbu2CHRe8LxMD/LZ2k6oYSj&#10;L3ua59k0PsGK+9utdf6FAE3CpqQWFRDR2fbG+ZANK+5DwmMOlKyupVLRCKoTS2XJlqFefD/k/yBK&#10;GdKVdJZn+VD/3yNo6VH0SuqSTtPwDTIMpD03VZSkZ1INe0xYmQOLgbiBQt+v+kNXVlDtkE8Lg7hx&#10;GHHTgP1ESYfCLqn7uGFWUKJeGuzJbDyZhEmIxiQ/z9Cwp57VqYcZjlDIBSXDdunj9AS6DFxi72oZ&#10;aQ1NHjI55IqCjWwfhitMxKkdo37/Aha/AAAA//8DAFBLAwQUAAYACAAAACEAg5T4od8AAAAKAQAA&#10;DwAAAGRycy9kb3ducmV2LnhtbEyPwU7DMAyG70i8Q2QkbizdqpWtNJ0QEhx2QKNDnLPGa6o1TtVk&#10;bXl7zAmO/v3p9+diN7tOjDiE1pOC5SIBgVR701Kj4PP4+rABEaImoztPqOAbA+zK25tC58ZP9IFj&#10;FRvBJRRyrcDG2OdShtqi02HheyTenf3gdORxaKQZ9MTlrpOrJMmk0y3xBat7fLFYX6qrU4DymLxp&#10;21bj/iK/DtMZD/vqXan7u/n5CUTEOf7B8KvP6lCy08lfyQTRKdisl0xyvs5WIBjYPmYpiBMn2zQF&#10;WRby/wvlDwAAAP//AwBQSwECLQAUAAYACAAAACEAtoM4kv4AAADhAQAAEwAAAAAAAAAAAAAAAAAA&#10;AAAAW0NvbnRlbnRfVHlwZXNdLnhtbFBLAQItABQABgAIAAAAIQA4/SH/1gAAAJQBAAALAAAAAAAA&#10;AAAAAAAAAC8BAABfcmVscy8ucmVsc1BLAQItABQABgAIAAAAIQCkfDtgOQIAAEoEAAAOAAAAAAAA&#10;AAAAAAAAAC4CAABkcnMvZTJvRG9jLnhtbFBLAQItABQABgAIAAAAIQCDlPih3wAAAAoBAAAPAAAA&#10;AAAAAAAAAAAAAJMEAABkcnMvZG93bnJldi54bWxQSwUGAAAAAAQABADzAAAAnwUAAAAA&#10;" fillcolor="black [3213]" strokecolor="black [3213]">
                <v:textbox>
                  <w:txbxContent>
                    <w:p w14:paraId="11597CD3" w14:textId="4C9481BF" w:rsidR="00B56121" w:rsidRPr="00B56121" w:rsidRDefault="00B5612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13AC7C" wp14:editId="4D29B4DF">
            <wp:extent cx="6012873" cy="4055411"/>
            <wp:effectExtent l="0" t="0" r="698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0636" cy="410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B047" w14:textId="0BF1CC47" w:rsidR="00257A26" w:rsidRPr="00B56121" w:rsidRDefault="00257A26" w:rsidP="00B56121">
      <w:pPr>
        <w:pStyle w:val="ac"/>
        <w:rPr>
          <w:b w:val="0"/>
        </w:rPr>
      </w:pPr>
      <w:r w:rsidRPr="00257A26">
        <w:rPr>
          <w:b w:val="0"/>
        </w:rPr>
        <w:t xml:space="preserve">Рисунок 4.1 – </w:t>
      </w:r>
      <w:r w:rsidR="00125302" w:rsidRPr="00257A26">
        <w:rPr>
          <w:b w:val="0"/>
        </w:rPr>
        <w:t>Результат работы программы</w:t>
      </w:r>
      <w:r w:rsidR="00B56121">
        <w:rPr>
          <w:b w:val="0"/>
        </w:rPr>
        <w:t xml:space="preserve"> при запуске</w:t>
      </w:r>
      <w:r>
        <w:rPr>
          <w:b w:val="0"/>
        </w:rPr>
        <w:t>.</w:t>
      </w:r>
    </w:p>
    <w:p w14:paraId="0FE8B6D0" w14:textId="6C57E5AE" w:rsidR="00B56121" w:rsidRDefault="00B56121" w:rsidP="001D03C5">
      <w:pPr>
        <w:pStyle w:val="ac"/>
        <w:rPr>
          <w:noProof/>
        </w:rPr>
      </w:pPr>
    </w:p>
    <w:p w14:paraId="77C34E89" w14:textId="353256DD" w:rsidR="00257A26" w:rsidRDefault="00B56121" w:rsidP="001D03C5">
      <w:pPr>
        <w:pStyle w:val="ac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979FB6" wp14:editId="3698C252">
            <wp:extent cx="5790192" cy="3893128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245" t="15800" r="53067" b="43933"/>
                    <a:stretch/>
                  </pic:blipFill>
                  <pic:spPr bwMode="auto">
                    <a:xfrm>
                      <a:off x="0" y="0"/>
                      <a:ext cx="5831020" cy="3920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ECEA3" w14:textId="7A804CB4" w:rsidR="00257A26" w:rsidRPr="00B56121" w:rsidRDefault="002E7FE6" w:rsidP="00B56121">
      <w:pPr>
        <w:pStyle w:val="ac"/>
        <w:rPr>
          <w:b w:val="0"/>
        </w:rPr>
      </w:pPr>
      <w:r w:rsidRPr="00257A26">
        <w:rPr>
          <w:b w:val="0"/>
        </w:rPr>
        <w:t xml:space="preserve">Рисунок </w:t>
      </w:r>
      <w:r>
        <w:rPr>
          <w:b w:val="0"/>
        </w:rPr>
        <w:t>4.2</w:t>
      </w:r>
      <w:r w:rsidRPr="00257A26">
        <w:rPr>
          <w:b w:val="0"/>
        </w:rPr>
        <w:t xml:space="preserve"> –</w:t>
      </w:r>
      <w:r w:rsidR="00125302" w:rsidRPr="00125302">
        <w:rPr>
          <w:b w:val="0"/>
        </w:rPr>
        <w:t xml:space="preserve"> </w:t>
      </w:r>
      <w:r w:rsidR="00125302" w:rsidRPr="00257A26">
        <w:rPr>
          <w:b w:val="0"/>
        </w:rPr>
        <w:t>Результат работы программы</w:t>
      </w:r>
      <w:r w:rsidR="00B56121">
        <w:rPr>
          <w:b w:val="0"/>
        </w:rPr>
        <w:t xml:space="preserve"> при нажатии клавиш</w:t>
      </w:r>
      <w:r>
        <w:rPr>
          <w:b w:val="0"/>
        </w:rPr>
        <w:t>.</w:t>
      </w:r>
    </w:p>
    <w:p w14:paraId="07DA08FA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5297166B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0943D82C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3BE3D31A" w14:textId="77777777" w:rsidR="003C1317" w:rsidRPr="00A55677" w:rsidRDefault="003C1317" w:rsidP="003C1317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лабораторной удалось выполнить</w:t>
      </w:r>
      <w:r w:rsidRPr="00A55677">
        <w:rPr>
          <w:sz w:val="28"/>
          <w:szCs w:val="28"/>
          <w:lang w:val="ru-RU"/>
        </w:rPr>
        <w:t xml:space="preserve"> перенос всех векторов аппаратных прерываний ведущего и ведомого контроллера на пользовательские прерывания. Использование контроллера прерываний позволяет ускорить взаимодействие процессора с внешними устройствами. Недостатком программы является клонирование программы в памяти при повторном запуске.</w:t>
      </w:r>
    </w:p>
    <w:p w14:paraId="5375323C" w14:textId="57131FE4" w:rsidR="0017385C" w:rsidRPr="003C1317" w:rsidRDefault="003C1317" w:rsidP="003C13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Программа компилировалась в</w:t>
      </w:r>
      <w:r w:rsidRPr="003C131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GB"/>
        </w:rPr>
        <w:t>Borland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 xml:space="preserve">, который эмулировался с помощью </w:t>
      </w:r>
      <w:proofErr w:type="spellStart"/>
      <w:r>
        <w:rPr>
          <w:sz w:val="28"/>
          <w:szCs w:val="28"/>
        </w:rPr>
        <w:t>DosBox</w:t>
      </w:r>
      <w:proofErr w:type="spellEnd"/>
      <w:r>
        <w:rPr>
          <w:sz w:val="28"/>
          <w:szCs w:val="28"/>
          <w:lang w:val="ru-RU"/>
        </w:rPr>
        <w:t>.</w:t>
      </w:r>
    </w:p>
    <w:sectPr w:rsidR="0017385C" w:rsidRPr="003C1317" w:rsidSect="0092437A">
      <w:footerReference w:type="default" r:id="rId10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95131" w14:textId="77777777" w:rsidR="00863037" w:rsidRDefault="00863037" w:rsidP="002D50C3">
      <w:pPr>
        <w:spacing w:after="0" w:line="240" w:lineRule="auto"/>
      </w:pPr>
      <w:r>
        <w:separator/>
      </w:r>
    </w:p>
  </w:endnote>
  <w:endnote w:type="continuationSeparator" w:id="0">
    <w:p w14:paraId="4753C825" w14:textId="77777777" w:rsidR="00863037" w:rsidRDefault="00863037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0AAC4B93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4D3" w:rsidRPr="000D64D3">
          <w:rPr>
            <w:noProof/>
            <w:lang w:val="ru-RU"/>
          </w:rPr>
          <w:t>8</w:t>
        </w:r>
        <w:r>
          <w:fldChar w:fldCharType="end"/>
        </w:r>
      </w:p>
      <w:p w14:paraId="0EDC020D" w14:textId="77777777" w:rsidR="00B12155" w:rsidRDefault="00863037">
        <w:pPr>
          <w:pStyle w:val="aa"/>
          <w:jc w:val="right"/>
        </w:pPr>
      </w:p>
    </w:sdtContent>
  </w:sdt>
  <w:p w14:paraId="29475BD1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82B39" w14:textId="77777777" w:rsidR="00863037" w:rsidRDefault="00863037" w:rsidP="002D50C3">
      <w:pPr>
        <w:spacing w:after="0" w:line="240" w:lineRule="auto"/>
      </w:pPr>
      <w:r>
        <w:separator/>
      </w:r>
    </w:p>
  </w:footnote>
  <w:footnote w:type="continuationSeparator" w:id="0">
    <w:p w14:paraId="14F15FF6" w14:textId="77777777" w:rsidR="00863037" w:rsidRDefault="00863037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5"/>
  </w:num>
  <w:num w:numId="3">
    <w:abstractNumId w:val="15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2"/>
  </w:num>
  <w:num w:numId="7">
    <w:abstractNumId w:val="7"/>
  </w:num>
  <w:num w:numId="8">
    <w:abstractNumId w:val="2"/>
  </w:num>
  <w:num w:numId="9">
    <w:abstractNumId w:val="14"/>
  </w:num>
  <w:num w:numId="10">
    <w:abstractNumId w:val="6"/>
  </w:num>
  <w:num w:numId="11">
    <w:abstractNumId w:val="4"/>
  </w:num>
  <w:num w:numId="12">
    <w:abstractNumId w:val="10"/>
  </w:num>
  <w:num w:numId="13">
    <w:abstractNumId w:val="16"/>
  </w:num>
  <w:num w:numId="14">
    <w:abstractNumId w:val="9"/>
  </w:num>
  <w:num w:numId="15">
    <w:abstractNumId w:val="0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317B4"/>
    <w:rsid w:val="00067C47"/>
    <w:rsid w:val="00076FD8"/>
    <w:rsid w:val="000A5174"/>
    <w:rsid w:val="000A7B2F"/>
    <w:rsid w:val="000D1D7A"/>
    <w:rsid w:val="000D2ABB"/>
    <w:rsid w:val="000D64D3"/>
    <w:rsid w:val="000E0EDD"/>
    <w:rsid w:val="000E1F9D"/>
    <w:rsid w:val="000F44E0"/>
    <w:rsid w:val="00125302"/>
    <w:rsid w:val="00135776"/>
    <w:rsid w:val="00153CC5"/>
    <w:rsid w:val="0017385C"/>
    <w:rsid w:val="00193475"/>
    <w:rsid w:val="001A72F0"/>
    <w:rsid w:val="001B12B2"/>
    <w:rsid w:val="001C2AD1"/>
    <w:rsid w:val="001D0348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C1317"/>
    <w:rsid w:val="003E043D"/>
    <w:rsid w:val="00417869"/>
    <w:rsid w:val="004234B4"/>
    <w:rsid w:val="004356CC"/>
    <w:rsid w:val="004622B3"/>
    <w:rsid w:val="004C1DCE"/>
    <w:rsid w:val="004C3566"/>
    <w:rsid w:val="004D6FE5"/>
    <w:rsid w:val="004E7A94"/>
    <w:rsid w:val="005B2518"/>
    <w:rsid w:val="005B3BDB"/>
    <w:rsid w:val="005E3226"/>
    <w:rsid w:val="005E388D"/>
    <w:rsid w:val="0064125D"/>
    <w:rsid w:val="00651CEE"/>
    <w:rsid w:val="00653A52"/>
    <w:rsid w:val="006634E6"/>
    <w:rsid w:val="006872B3"/>
    <w:rsid w:val="006A21CC"/>
    <w:rsid w:val="006A78A1"/>
    <w:rsid w:val="006E12E2"/>
    <w:rsid w:val="006F3AE8"/>
    <w:rsid w:val="00707C8F"/>
    <w:rsid w:val="00761A39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63037"/>
    <w:rsid w:val="00880CD6"/>
    <w:rsid w:val="008A397F"/>
    <w:rsid w:val="008A6385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6749"/>
    <w:rsid w:val="00987759"/>
    <w:rsid w:val="009B2201"/>
    <w:rsid w:val="009F1B80"/>
    <w:rsid w:val="00A02DAA"/>
    <w:rsid w:val="00A06356"/>
    <w:rsid w:val="00A24699"/>
    <w:rsid w:val="00A44A00"/>
    <w:rsid w:val="00A61EC5"/>
    <w:rsid w:val="00A6434B"/>
    <w:rsid w:val="00A66A54"/>
    <w:rsid w:val="00A755B9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50D6"/>
    <w:rsid w:val="00B30A19"/>
    <w:rsid w:val="00B418C9"/>
    <w:rsid w:val="00B43A89"/>
    <w:rsid w:val="00B56121"/>
    <w:rsid w:val="00B71AC3"/>
    <w:rsid w:val="00B85CD9"/>
    <w:rsid w:val="00BA2AAC"/>
    <w:rsid w:val="00BC4E1A"/>
    <w:rsid w:val="00BD05BB"/>
    <w:rsid w:val="00BD7E3A"/>
    <w:rsid w:val="00BF0978"/>
    <w:rsid w:val="00C10E1E"/>
    <w:rsid w:val="00C36BB0"/>
    <w:rsid w:val="00C80624"/>
    <w:rsid w:val="00C833EB"/>
    <w:rsid w:val="00C86444"/>
    <w:rsid w:val="00C90EF1"/>
    <w:rsid w:val="00C95ACC"/>
    <w:rsid w:val="00CA5137"/>
    <w:rsid w:val="00CD0815"/>
    <w:rsid w:val="00CD449F"/>
    <w:rsid w:val="00CF0544"/>
    <w:rsid w:val="00D059F4"/>
    <w:rsid w:val="00D10699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57D94"/>
    <w:rsid w:val="00EA2D3E"/>
    <w:rsid w:val="00EF1885"/>
    <w:rsid w:val="00F079FC"/>
    <w:rsid w:val="00F21820"/>
    <w:rsid w:val="00F21FEF"/>
    <w:rsid w:val="00F807A5"/>
    <w:rsid w:val="00F91F1B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D2640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89ABD-0010-43B6-A818-CA0929EE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TUF 15</cp:lastModifiedBy>
  <cp:revision>4</cp:revision>
  <cp:lastPrinted>2021-03-05T09:22:00Z</cp:lastPrinted>
  <dcterms:created xsi:type="dcterms:W3CDTF">2023-03-06T20:37:00Z</dcterms:created>
  <dcterms:modified xsi:type="dcterms:W3CDTF">2023-03-06T20:53:00Z</dcterms:modified>
</cp:coreProperties>
</file>