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6012E016" w:rsidR="00AE31FD" w:rsidRPr="007B685A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7B685A" w:rsidRPr="007B685A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2B2D8373" w14:textId="36E2A846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7B685A">
        <w:rPr>
          <w:bCs/>
          <w:sz w:val="32"/>
          <w:szCs w:val="32"/>
          <w:lang w:val="ru-RU"/>
        </w:rPr>
        <w:t>Программирование 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1D4D8A8A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студент гр. 150501 </w:t>
      </w:r>
    </w:p>
    <w:p w14:paraId="6F289992" w14:textId="3718805E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r w:rsidR="00BC4E1A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Почебут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А.С.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82399AF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8CBC12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7E85F1E2" w14:textId="77777777" w:rsidR="00042E03" w:rsidRPr="00042E03" w:rsidRDefault="00042E03" w:rsidP="00042E03">
      <w:pPr>
        <w:pStyle w:val="ac"/>
        <w:spacing w:after="240"/>
        <w:ind w:firstLine="708"/>
        <w:jc w:val="left"/>
        <w:rPr>
          <w:b w:val="0"/>
          <w:sz w:val="28"/>
          <w:szCs w:val="28"/>
        </w:rPr>
      </w:pPr>
      <w:r w:rsidRPr="00042E03">
        <w:rPr>
          <w:b w:val="0"/>
          <w:sz w:val="28"/>
          <w:szCs w:val="28"/>
        </w:rPr>
        <w:t>Написать программу, которая будет считывать и устанавливать время в часах реального времени. Считанное время должно выводиться на экран в удобочитаемой форме.</w:t>
      </w:r>
    </w:p>
    <w:p w14:paraId="739D7006" w14:textId="75846FE8" w:rsidR="00042E03" w:rsidRDefault="004F205D" w:rsidP="004F205D">
      <w:pPr>
        <w:pStyle w:val="ac"/>
        <w:ind w:firstLine="708"/>
        <w:jc w:val="left"/>
        <w:rPr>
          <w:b w:val="0"/>
          <w:sz w:val="28"/>
          <w:szCs w:val="28"/>
        </w:rPr>
      </w:pPr>
      <w:r w:rsidRPr="004F205D">
        <w:rPr>
          <w:b w:val="0"/>
          <w:bCs w:val="0"/>
          <w:sz w:val="28"/>
          <w:szCs w:val="28"/>
        </w:rPr>
        <w:t>1.</w:t>
      </w:r>
      <w:r>
        <w:rPr>
          <w:b w:val="0"/>
          <w:sz w:val="28"/>
          <w:szCs w:val="28"/>
        </w:rPr>
        <w:t xml:space="preserve"> </w:t>
      </w:r>
      <w:r w:rsidR="00042E03" w:rsidRPr="00042E03">
        <w:rPr>
          <w:b w:val="0"/>
          <w:sz w:val="28"/>
          <w:szCs w:val="28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1DF61A2C" w14:textId="6BD767BA" w:rsidR="004F205D" w:rsidRPr="004F205D" w:rsidRDefault="004F205D" w:rsidP="004F205D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1.1 </w:t>
      </w:r>
      <w:r w:rsidRPr="004F205D">
        <w:rPr>
          <w:b w:val="0"/>
          <w:sz w:val="28"/>
          <w:szCs w:val="28"/>
        </w:rPr>
        <w:t>Задержка должна вводится с клавиатуры в миллисекундах в удобной для</w:t>
      </w:r>
    </w:p>
    <w:p w14:paraId="774B943F" w14:textId="0556BE83" w:rsidR="004F205D" w:rsidRPr="00042E03" w:rsidRDefault="004F205D" w:rsidP="004F205D">
      <w:pPr>
        <w:pStyle w:val="ac"/>
        <w:jc w:val="left"/>
        <w:rPr>
          <w:b w:val="0"/>
          <w:sz w:val="28"/>
          <w:szCs w:val="28"/>
        </w:rPr>
      </w:pPr>
      <w:r w:rsidRPr="004F205D">
        <w:rPr>
          <w:b w:val="0"/>
          <w:sz w:val="28"/>
          <w:szCs w:val="28"/>
        </w:rPr>
        <w:t>пользователя форме.</w:t>
      </w:r>
    </w:p>
    <w:p w14:paraId="03AA9DC6" w14:textId="19131EFC" w:rsidR="00BD7E3A" w:rsidRDefault="00042E03" w:rsidP="00042E03">
      <w:pPr>
        <w:pStyle w:val="ac"/>
        <w:ind w:firstLine="708"/>
        <w:jc w:val="left"/>
        <w:rPr>
          <w:b w:val="0"/>
          <w:sz w:val="28"/>
          <w:szCs w:val="28"/>
        </w:rPr>
      </w:pPr>
      <w:r w:rsidRPr="00042E03">
        <w:rPr>
          <w:b w:val="0"/>
          <w:sz w:val="28"/>
          <w:szCs w:val="28"/>
        </w:rPr>
        <w:t>2.</w:t>
      </w:r>
      <w:r>
        <w:rPr>
          <w:b w:val="0"/>
          <w:sz w:val="28"/>
          <w:szCs w:val="28"/>
        </w:rPr>
        <w:t xml:space="preserve"> </w:t>
      </w:r>
      <w:r w:rsidRPr="00042E03">
        <w:rPr>
          <w:b w:val="0"/>
          <w:sz w:val="28"/>
          <w:szCs w:val="28"/>
        </w:rPr>
        <w:t>Используя аппаратное прерывани</w:t>
      </w:r>
      <w:r>
        <w:rPr>
          <w:b w:val="0"/>
          <w:sz w:val="28"/>
          <w:szCs w:val="28"/>
        </w:rPr>
        <w:t>е</w:t>
      </w:r>
      <w:r w:rsidRPr="00042E03">
        <w:rPr>
          <w:b w:val="0"/>
          <w:sz w:val="28"/>
          <w:szCs w:val="28"/>
        </w:rPr>
        <w:t xml:space="preserve"> часов реального времени и режим будильника реализовать функции программируемого будильника.</w:t>
      </w:r>
    </w:p>
    <w:p w14:paraId="6089C0C4" w14:textId="3ED22676" w:rsidR="00042E03" w:rsidRDefault="00042E03" w:rsidP="00042E03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2.1. </w:t>
      </w:r>
      <w:r w:rsidRPr="00042E03">
        <w:rPr>
          <w:b w:val="0"/>
          <w:sz w:val="28"/>
          <w:szCs w:val="28"/>
        </w:rPr>
        <w:t>Время будильника вводится с клавиатуры в удобной для пользователя форме.</w:t>
      </w:r>
    </w:p>
    <w:p w14:paraId="1F1A4AB8" w14:textId="5ACE8132" w:rsidR="00042E03" w:rsidRDefault="00042E03" w:rsidP="00042E03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2.2. </w:t>
      </w:r>
      <w:r w:rsidRPr="00042E03">
        <w:rPr>
          <w:b w:val="0"/>
          <w:sz w:val="28"/>
          <w:szCs w:val="28"/>
        </w:rPr>
        <w:t>При срабатывани</w:t>
      </w:r>
      <w:r w:rsidR="004F205D">
        <w:rPr>
          <w:b w:val="0"/>
          <w:sz w:val="28"/>
          <w:szCs w:val="28"/>
        </w:rPr>
        <w:t>и</w:t>
      </w:r>
      <w:r w:rsidRPr="00042E03">
        <w:rPr>
          <w:b w:val="0"/>
          <w:sz w:val="28"/>
          <w:szCs w:val="28"/>
        </w:rPr>
        <w:t xml:space="preserve"> будильника программа должна сообщить об этом в любой</w:t>
      </w:r>
      <w:r>
        <w:rPr>
          <w:b w:val="0"/>
          <w:sz w:val="28"/>
          <w:szCs w:val="28"/>
        </w:rPr>
        <w:t xml:space="preserve"> </w:t>
      </w:r>
      <w:r w:rsidRPr="00042E03">
        <w:rPr>
          <w:b w:val="0"/>
          <w:sz w:val="28"/>
          <w:szCs w:val="28"/>
        </w:rPr>
        <w:t>форме.</w:t>
      </w:r>
    </w:p>
    <w:p w14:paraId="0E2CD640" w14:textId="77777777" w:rsidR="007B685A" w:rsidRDefault="007B685A" w:rsidP="00B56121">
      <w:pPr>
        <w:pStyle w:val="ac"/>
        <w:ind w:left="708"/>
        <w:jc w:val="left"/>
        <w:rPr>
          <w:b w:val="0"/>
          <w:sz w:val="28"/>
          <w:szCs w:val="28"/>
        </w:rPr>
      </w:pPr>
    </w:p>
    <w:p w14:paraId="4373741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F399B47" w14:textId="77777777" w:rsidR="00BD7E3A" w:rsidRPr="00DA426C" w:rsidRDefault="00BD7E3A" w:rsidP="00BD7E3A">
      <w:pPr>
        <w:pStyle w:val="ac"/>
        <w:ind w:firstLine="709"/>
        <w:jc w:val="left"/>
        <w:rPr>
          <w:sz w:val="28"/>
          <w:szCs w:val="28"/>
          <w:lang w:val="en-GB"/>
        </w:rPr>
      </w:pPr>
    </w:p>
    <w:p w14:paraId="3A1AE60F" w14:textId="77777777" w:rsidR="00D12F77" w:rsidRPr="00D12F77" w:rsidRDefault="00D12F77" w:rsidP="00D12F77">
      <w:pPr>
        <w:pStyle w:val="ac"/>
        <w:ind w:firstLine="708"/>
        <w:jc w:val="left"/>
        <w:rPr>
          <w:b w:val="0"/>
          <w:sz w:val="28"/>
          <w:szCs w:val="28"/>
        </w:rPr>
      </w:pPr>
      <w:r w:rsidRPr="00D12F77">
        <w:rPr>
          <w:b w:val="0"/>
          <w:sz w:val="28"/>
          <w:szCs w:val="28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14:paraId="34F8A63E" w14:textId="77777777" w:rsidR="00D12F77" w:rsidRPr="00D12F77" w:rsidRDefault="00D12F77" w:rsidP="00D12F77">
      <w:pPr>
        <w:pStyle w:val="ac"/>
        <w:ind w:firstLine="708"/>
        <w:jc w:val="left"/>
        <w:rPr>
          <w:b w:val="0"/>
          <w:sz w:val="28"/>
          <w:szCs w:val="28"/>
        </w:rPr>
      </w:pPr>
      <w:r w:rsidRPr="00D12F77">
        <w:rPr>
          <w:b w:val="0"/>
          <w:sz w:val="28"/>
          <w:szCs w:val="28"/>
        </w:rPr>
        <w:t>Считывание или запись значений времени происходит следующим образом: в порт 70h отправляется индекс регистра CMOS, соответствующий значению времени (секунды, часы и т. д.), затем происходит чтение значения из порта 71h (или запись значения в порт).</w:t>
      </w:r>
    </w:p>
    <w:p w14:paraId="420E555E" w14:textId="77777777" w:rsidR="00D12F77" w:rsidRPr="00D12F77" w:rsidRDefault="00D12F77" w:rsidP="00D12F77">
      <w:pPr>
        <w:pStyle w:val="ac"/>
        <w:ind w:firstLine="708"/>
        <w:jc w:val="left"/>
        <w:rPr>
          <w:b w:val="0"/>
          <w:sz w:val="28"/>
          <w:szCs w:val="28"/>
        </w:rPr>
      </w:pPr>
      <w:r w:rsidRPr="00D12F77">
        <w:rPr>
          <w:b w:val="0"/>
          <w:sz w:val="28"/>
          <w:szCs w:val="28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 w14:paraId="192D35F2" w14:textId="3AEDBD82" w:rsidR="00C90EF1" w:rsidRDefault="00D12F77" w:rsidP="00D12F77">
      <w:pPr>
        <w:pStyle w:val="ac"/>
        <w:ind w:firstLine="708"/>
        <w:jc w:val="left"/>
        <w:rPr>
          <w:b w:val="0"/>
          <w:sz w:val="28"/>
          <w:szCs w:val="28"/>
        </w:rPr>
      </w:pPr>
      <w:r w:rsidRPr="00D12F77">
        <w:rPr>
          <w:b w:val="0"/>
          <w:sz w:val="28"/>
          <w:szCs w:val="28"/>
        </w:rPr>
        <w:t>Для реализации функции задержки заменён обработчик прерывания 0x70,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'1'.</w:t>
      </w:r>
    </w:p>
    <w:p w14:paraId="1E41DAE4" w14:textId="77777777" w:rsidR="00D12F77" w:rsidRPr="00BD7E3A" w:rsidRDefault="00D12F77" w:rsidP="00DA426C">
      <w:pPr>
        <w:pStyle w:val="ac"/>
        <w:ind w:left="708"/>
        <w:jc w:val="left"/>
        <w:rPr>
          <w:b w:val="0"/>
          <w:sz w:val="28"/>
          <w:szCs w:val="28"/>
        </w:rPr>
      </w:pPr>
    </w:p>
    <w:p w14:paraId="767B364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FDEA99E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1A1D1559" w14:textId="4FA3FADF" w:rsidR="00B56121" w:rsidRDefault="00B56121" w:rsidP="00B56121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>ы, выполняющей</w:t>
      </w:r>
      <w:r w:rsidR="004E0EA8">
        <w:rPr>
          <w:sz w:val="28"/>
          <w:szCs w:val="28"/>
          <w:lang w:val="ru-RU"/>
        </w:rPr>
        <w:t xml:space="preserve"> все поставленные задачи</w:t>
      </w:r>
      <w:r w:rsidRPr="00DC6EE6">
        <w:rPr>
          <w:sz w:val="28"/>
          <w:szCs w:val="28"/>
          <w:lang w:val="ru-RU"/>
        </w:rPr>
        <w:t>.</w:t>
      </w:r>
    </w:p>
    <w:p w14:paraId="4C805280" w14:textId="77777777" w:rsidR="0038532F" w:rsidRDefault="0038532F" w:rsidP="00B56121">
      <w:pPr>
        <w:pStyle w:val="ac"/>
        <w:jc w:val="left"/>
        <w:rPr>
          <w:sz w:val="28"/>
          <w:szCs w:val="28"/>
        </w:rPr>
      </w:pPr>
    </w:p>
    <w:p w14:paraId="195BD1B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7289DB6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2DB2206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25912B1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4D2EE2E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1AC29D3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15374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[6];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часов</w:t>
      </w:r>
      <w:proofErr w:type="spellEnd"/>
    </w:p>
    <w:p w14:paraId="43F61D1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53C60E8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time_counters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[] = { 0x00, 0x02, 0x04, 0x07, 0x08, 0x09 };</w:t>
      </w:r>
    </w:p>
    <w:p w14:paraId="702967AD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[] = { 0x01, 0x03, 0x05};</w:t>
      </w:r>
    </w:p>
    <w:p w14:paraId="7F7B4EF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3891EC3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1EFB2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interrupt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(...);  </w:t>
      </w:r>
    </w:p>
    <w:p w14:paraId="2C94E6F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interrupt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(...); </w:t>
      </w:r>
    </w:p>
    <w:p w14:paraId="676DAAF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interrupt(*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old_time_interrupt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)(...);</w:t>
      </w:r>
    </w:p>
    <w:p w14:paraId="7544644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interrupt(*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(...);</w:t>
      </w:r>
    </w:p>
    <w:p w14:paraId="5BC8BC0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E1711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dtob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9BB78E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1B47E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9A27C6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598A5AB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set_alarm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BC6471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set_delay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0A3055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reset_alarm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90FCFD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EA535A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high_measure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low_measure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0863F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EFF73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dtob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7EABAF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31356F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10 * 16) +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% 10);</w:t>
      </w:r>
    </w:p>
    <w:p w14:paraId="07FD302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72C445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47B6F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14:paraId="124231D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07FBDD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16 * 10) +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% 16);</w:t>
      </w:r>
    </w:p>
    <w:p w14:paraId="0FA35AD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8E0D39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22B18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3202830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56999B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3A796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614FB37D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14:paraId="49A5AB2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time_counters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выбор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адреса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памяти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CMOS</w:t>
      </w:r>
    </w:p>
    <w:p w14:paraId="73A41B2F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new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time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btod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71));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считывание значения по адресу в массив</w:t>
      </w:r>
    </w:p>
    <w:p w14:paraId="316E0974" w14:textId="47F5DD1E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56D7E8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"%02u:%02u:%02u\n%02u.%02u.20%02u\n"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</w:p>
    <w:p w14:paraId="349B1EA0" w14:textId="12BA2389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[5]);</w:t>
      </w:r>
    </w:p>
    <w:p w14:paraId="3DF2B6B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3596FF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29218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high_measure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low_measure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9F75CB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1AC557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value = 0;</w:t>
      </w:r>
    </w:p>
    <w:p w14:paraId="6B5845B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14:paraId="34769AB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51A9C2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E4473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&amp;value);</w:t>
      </w:r>
    </w:p>
    <w:p w14:paraId="1857B34A" w14:textId="4E1CF528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(value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high_measure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|| value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low_measure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785DF2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dtob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(value);</w:t>
      </w:r>
    </w:p>
    <w:p w14:paraId="65CE704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BB6F62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0D977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2577DE7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29F0E7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year:\n"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FDCF782" w14:textId="34CEFE8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[5]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(100, 21);</w:t>
      </w:r>
    </w:p>
    <w:p w14:paraId="6B10219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month:\n"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F5981A3" w14:textId="54519ED4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[4]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(12, 1);</w:t>
      </w:r>
    </w:p>
    <w:p w14:paraId="07CF236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day:\n"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10E78DA" w14:textId="5A470275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[3]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(31, 1);</w:t>
      </w:r>
    </w:p>
    <w:p w14:paraId="133F0E0D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hours:\n"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A8643CF" w14:textId="71361B5E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(23, 0);</w:t>
      </w:r>
    </w:p>
    <w:p w14:paraId="4BE42C4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minuts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B9C96F0" w14:textId="5B2FBCE4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(59, 0);</w:t>
      </w:r>
    </w:p>
    <w:p w14:paraId="71575F6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seconds:\n"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FF5150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(59, 0);</w:t>
      </w:r>
    </w:p>
    <w:p w14:paraId="38351A3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83C8EC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3EEC8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67047DE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2602EF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enter_time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EF5835B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disable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BBD0F8E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3F0A77BA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доступность значений для чтения/записи</w:t>
      </w:r>
    </w:p>
    <w:p w14:paraId="0F9FFCC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check;</w:t>
      </w:r>
    </w:p>
    <w:p w14:paraId="07B2235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8024C1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0xA);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выбор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регистра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А</w:t>
      </w:r>
    </w:p>
    <w:p w14:paraId="6B2D205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0x80;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0x80 - 1000 0000</w:t>
      </w:r>
    </w:p>
    <w:p w14:paraId="3D3F50C0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7-й бит в 1 для обновления времени</w:t>
      </w:r>
    </w:p>
    <w:p w14:paraId="41099BCF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check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8AB27AC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1DB24C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отключение обновления часов реального времени</w:t>
      </w:r>
    </w:p>
    <w:p w14:paraId="134DEC06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70, 0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xB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 регистра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</w:t>
      </w:r>
    </w:p>
    <w:p w14:paraId="2F64509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| 0x80);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0x80 - 1000 0000</w:t>
      </w:r>
    </w:p>
    <w:p w14:paraId="36736880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7-й бит в 1 для запрета обновления часов</w:t>
      </w:r>
    </w:p>
    <w:p w14:paraId="047CB538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40DA1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14:paraId="35FB9FC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time_counters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выбор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нужного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значения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данных</w:t>
      </w:r>
      <w:proofErr w:type="spellEnd"/>
    </w:p>
    <w:p w14:paraId="112CDBE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71,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new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time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]);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подача в регистр нужного значения</w:t>
      </w:r>
    </w:p>
    <w:p w14:paraId="00FCDB2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F701D6A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2558D5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включение обновления часов реального времени</w:t>
      </w:r>
    </w:p>
    <w:p w14:paraId="32CDA2FF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70, 0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xB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выбор регистра В</w:t>
      </w:r>
    </w:p>
    <w:p w14:paraId="15F2CC4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0x7F);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0x7F - 0111 1111</w:t>
      </w:r>
    </w:p>
    <w:p w14:paraId="22D806BA" w14:textId="3DD8D4CF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7-й бит в 0 для разрешения обновления часов</w:t>
      </w:r>
    </w:p>
    <w:p w14:paraId="5486DE44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разрешение на прерывание</w:t>
      </w:r>
    </w:p>
    <w:p w14:paraId="5509C898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system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12F7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 w:rsidRPr="00D12F7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614CA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A8BD78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D92A7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set_delay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33E124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F5131B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EC611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frequence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F54962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14:paraId="1B10385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84F59F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D002147" w14:textId="67B5A070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15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3);</w:t>
      </w:r>
    </w:p>
    <w:p w14:paraId="49097C48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disable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запрет на прерывание</w:t>
      </w:r>
    </w:p>
    <w:p w14:paraId="0BF1A7AF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BA89AA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установка нового обработчика прерываний</w:t>
      </w:r>
    </w:p>
    <w:p w14:paraId="1F40153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old_time_interrupt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(0x70);</w:t>
      </w:r>
    </w:p>
    <w:p w14:paraId="787B1D12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setvect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70,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time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interrupt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61734ED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размаскировка</w:t>
      </w:r>
      <w:proofErr w:type="spellEnd"/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 линии сигнала запроса от ЧРВ</w:t>
      </w:r>
    </w:p>
    <w:p w14:paraId="63562576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0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xA</w:t>
      </w:r>
      <w:proofErr w:type="spellEnd"/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1 - новое значение счетчика для системного таймера</w:t>
      </w:r>
    </w:p>
    <w:p w14:paraId="7AE81700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xA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xA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1) &amp;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xFE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0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xFE</w:t>
      </w:r>
      <w:proofErr w:type="spellEnd"/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 = 1111 1110</w:t>
      </w:r>
    </w:p>
    <w:p w14:paraId="5DE8F84F" w14:textId="306D5F6C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0-й бит в 0 для разрешения прерывания от ЧРВ </w:t>
      </w:r>
    </w:p>
    <w:p w14:paraId="4D8AE34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enable();</w:t>
      </w:r>
    </w:p>
    <w:p w14:paraId="643E59A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B8CEAF" w14:textId="7FBDD3A5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state;</w:t>
      </w:r>
    </w:p>
    <w:p w14:paraId="49DDE41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disable();</w:t>
      </w:r>
    </w:p>
    <w:p w14:paraId="6084425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check;</w:t>
      </w:r>
    </w:p>
    <w:p w14:paraId="4CF2B4DD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14:paraId="16115C4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30DC90A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70, 0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xA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 регистра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A</w:t>
      </w:r>
    </w:p>
    <w:p w14:paraId="32E655C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check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(0x71) &amp; 0x80;</w:t>
      </w:r>
    </w:p>
    <w:p w14:paraId="4975A8A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(check);</w:t>
      </w:r>
    </w:p>
    <w:p w14:paraId="59A24471" w14:textId="0F57C28B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(0x70, 0xA);</w:t>
      </w:r>
    </w:p>
    <w:p w14:paraId="412887A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(0x71,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0xF0)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AE9F5E0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разрешение на прерывание</w:t>
      </w:r>
    </w:p>
    <w:p w14:paraId="0C8A8026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862E941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459B25F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70, 0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xB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выбор регистра В</w:t>
      </w:r>
    </w:p>
    <w:p w14:paraId="6C0CA69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| 0x40);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0x40 = 0100 0000</w:t>
      </w:r>
    </w:p>
    <w:p w14:paraId="5F9E0D1C" w14:textId="210CB664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6-й бит регистра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 установлен в 1 для периодического прерывания</w:t>
      </w:r>
    </w:p>
    <w:p w14:paraId="4D69D29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6FC01E5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59517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5596218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disable();</w:t>
      </w:r>
    </w:p>
    <w:p w14:paraId="7B9060A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old_time_interrupt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CD9AEA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enable();</w:t>
      </w:r>
    </w:p>
    <w:p w14:paraId="760D31F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343156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F997C5D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E44FB8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72AB6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set_alarm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3527941F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6A3816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enter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time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ввод нового времени</w:t>
      </w:r>
    </w:p>
    <w:p w14:paraId="67F68120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disable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запрет на прерывание</w:t>
      </w:r>
    </w:p>
    <w:p w14:paraId="76C4A05B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48CD4C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доступность значений для чтения/записи</w:t>
      </w:r>
    </w:p>
    <w:p w14:paraId="33F8E1C2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check;</w:t>
      </w:r>
    </w:p>
    <w:p w14:paraId="6DF9A0C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C99A8D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0xA);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выбор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регистра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A</w:t>
      </w:r>
    </w:p>
    <w:p w14:paraId="4DEF22E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0x80;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0x80 - 1000 0000</w:t>
      </w:r>
    </w:p>
    <w:p w14:paraId="6A1C1B11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7-й бит в 1 для обновления времени</w:t>
      </w:r>
    </w:p>
    <w:p w14:paraId="534738C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(check);</w:t>
      </w:r>
    </w:p>
    <w:p w14:paraId="6E5965A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9DCF8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1F300EE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1B8235D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603154C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5F8EB773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0120B07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1E781B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70, 0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xB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 регистра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</w:t>
      </w:r>
    </w:p>
    <w:p w14:paraId="51F28A7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(0x71,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| 0x20));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0x20 - 0010 0000</w:t>
      </w:r>
    </w:p>
    <w:p w14:paraId="5B9749BA" w14:textId="202450B2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5-й бит регистра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 установлен в 1 для разрешения прерывания будильника</w:t>
      </w:r>
    </w:p>
    <w:p w14:paraId="55F43BC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переопределение прерывания будильника</w:t>
      </w:r>
    </w:p>
    <w:p w14:paraId="15A67858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old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alarm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interrupt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getvect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0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4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A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обновление времени</w:t>
      </w:r>
    </w:p>
    <w:p w14:paraId="2E63982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(0x4A,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DD0848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(0xA1,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(0xA0) &amp; 0xFE));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0xFE - 1111 1110</w:t>
      </w:r>
    </w:p>
    <w:p w14:paraId="7CB1B27C" w14:textId="09F1EC8E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0-й бит в 0 для разрешения прерывания от ЧРВ</w:t>
      </w:r>
    </w:p>
    <w:p w14:paraId="48192B18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разрешение на прерывание</w:t>
      </w:r>
    </w:p>
    <w:p w14:paraId="08970EDD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alarm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on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2621F14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320515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FA0418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reset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alarm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E7BE42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ECD1C2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наличие установленного будильника</w:t>
      </w:r>
    </w:p>
    <w:p w14:paraId="0537E9A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D0B6DE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8426A3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CB0E63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disable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запрет на прерывание</w:t>
      </w:r>
    </w:p>
    <w:p w14:paraId="6AF3B744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CA9A9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возврат старого прерывания</w:t>
      </w:r>
    </w:p>
    <w:p w14:paraId="5199B2D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(0x4A,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</w:p>
    <w:p w14:paraId="106E414A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xA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1,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xA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0) | 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01));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0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01 - 0000 0001 (пересчет частоты прерывания)</w:t>
      </w:r>
    </w:p>
    <w:p w14:paraId="70CB784A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8D2A8DE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доступность значений для чтения/записи</w:t>
      </w:r>
    </w:p>
    <w:p w14:paraId="54A51B6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check;</w:t>
      </w:r>
    </w:p>
    <w:p w14:paraId="5D18EE3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2077D63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0xA);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выбор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регистра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A</w:t>
      </w:r>
    </w:p>
    <w:p w14:paraId="3061460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0x80;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0x80 - 1000 0000</w:t>
      </w:r>
    </w:p>
    <w:p w14:paraId="1EC88324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7-й бит в 1 для обновления времени</w:t>
      </w:r>
    </w:p>
    <w:p w14:paraId="0D5BB494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check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22B439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CCF00B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запись нулевых значений в регистр будильника</w:t>
      </w:r>
    </w:p>
    <w:p w14:paraId="712196F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30A9215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371465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0BA49735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71, 0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00);</w:t>
      </w:r>
    </w:p>
    <w:p w14:paraId="44497BAF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521AC19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(0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70, 0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xB</w:t>
      </w:r>
      <w:proofErr w:type="spellEnd"/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 регистра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</w:t>
      </w:r>
    </w:p>
    <w:p w14:paraId="67818F9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(0x71,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0xDF));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0xDF - 1101 1111</w:t>
      </w:r>
    </w:p>
    <w:p w14:paraId="69AC6570" w14:textId="6D1029E6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5-й бит в 0 для запрета прерывания будильника</w:t>
      </w:r>
    </w:p>
    <w:p w14:paraId="15BC6C41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enable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разрешение на прерывание</w:t>
      </w:r>
    </w:p>
    <w:p w14:paraId="7891C90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DA4CCB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C0B839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main</w:t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</w:p>
    <w:p w14:paraId="0C68508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18E7160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(1)</w:t>
      </w:r>
    </w:p>
    <w:p w14:paraId="7443E39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B7F707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0AB09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show_time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1C257A9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"\n1 - Set time"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4DC64E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"\n2 - Set delay"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6186D7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"\n3 - Set alarm"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22BCC1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"\n0 - Exit"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40624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ndelay_count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205DBF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nALARM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ON"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D4346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2) {</w:t>
      </w:r>
    </w:p>
    <w:p w14:paraId="38EA0FB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nALARM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6695B8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delay(1000);</w:t>
      </w:r>
    </w:p>
    <w:p w14:paraId="12E8726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0463AC58" w14:textId="42D47EC5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ED74EA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choice: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4F1870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delay(1000);</w:t>
      </w:r>
    </w:p>
    <w:p w14:paraId="60D7000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 {</w:t>
      </w:r>
    </w:p>
    <w:p w14:paraId="3328BB2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3CA079E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3711EE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162466DF" w14:textId="5B1A8A8A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0D8B489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35AE104" w14:textId="7E513B7B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773E1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995671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3A1F2A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08BB4D3" w14:textId="69D9E803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2AA4D53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1094CBF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762926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delay = 0;</w:t>
      </w:r>
    </w:p>
    <w:p w14:paraId="5B979664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"Input delay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17168C5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&amp;delay);</w:t>
      </w:r>
    </w:p>
    <w:p w14:paraId="56CD43BA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set_delay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(delay);</w:t>
      </w:r>
    </w:p>
    <w:p w14:paraId="3590A034" w14:textId="6ECE9FD2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5EAD48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32A541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9E89AE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set_alarm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B8C1BC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12D5F1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2A67C5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7FD880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45732C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89B840C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25770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interrupt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(...)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новый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обработчик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прерываний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часов</w:t>
      </w:r>
      <w:proofErr w:type="spellEnd"/>
    </w:p>
    <w:p w14:paraId="355544D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33F473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(0x70, 0x0C);</w:t>
      </w:r>
    </w:p>
    <w:p w14:paraId="4D9B2780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(0x71) &amp; 0x40)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0100 0000</w:t>
      </w:r>
    </w:p>
    <w:p w14:paraId="54472746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8BA971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39437EC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 %d\n"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delay_count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D63C3A7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55C752" w14:textId="77777777" w:rsidR="00D12F77" w:rsidRP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2F77">
        <w:rPr>
          <w:rFonts w:ascii="Consolas" w:hAnsi="Consolas" w:cs="Consolas"/>
          <w:color w:val="008000"/>
          <w:sz w:val="19"/>
          <w:szCs w:val="19"/>
          <w:lang w:val="ru-RU"/>
        </w:rPr>
        <w:t>// посыл сигнала контроллерам прерываний об окончании прерывания</w:t>
      </w:r>
    </w:p>
    <w:p w14:paraId="20CC4CC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12F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old_time_interrupt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)();</w:t>
      </w:r>
    </w:p>
    <w:p w14:paraId="58A9A29D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ED04FB3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8E911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interrupt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(...)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новый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обработчик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прерываний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будильника</w:t>
      </w:r>
      <w:proofErr w:type="spellEnd"/>
    </w:p>
    <w:p w14:paraId="3061245B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9BC7A59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EAE6027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alarm_on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2;</w:t>
      </w:r>
    </w:p>
    <w:p w14:paraId="32AB9E5F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old_alarm_interrupt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CE7730E" w14:textId="77777777" w:rsidR="00D12F77" w:rsidRDefault="00D12F77" w:rsidP="00D1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reset_alarm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CC4BB16" w14:textId="5635EA67" w:rsidR="001C401A" w:rsidRDefault="00D12F77" w:rsidP="00D12F77">
      <w:pPr>
        <w:spacing w:after="0"/>
        <w:rPr>
          <w:rFonts w:ascii="Consolas" w:hAnsi="Consolas" w:cs="Consolas"/>
          <w:color w:val="808080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C17E0F3" w14:textId="77777777" w:rsidR="00D12F77" w:rsidRPr="00A17473" w:rsidRDefault="00D12F77" w:rsidP="00A17473">
      <w:pPr>
        <w:spacing w:after="0"/>
        <w:rPr>
          <w:rFonts w:ascii="Courier New" w:eastAsia="Times New Roman" w:hAnsi="Courier New" w:cs="Courier New"/>
          <w:bCs/>
          <w:lang w:eastAsia="ru-RU"/>
        </w:rPr>
      </w:pP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31DA0428" w:rsidR="00E10616" w:rsidRDefault="00B340D1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13DE32E6" wp14:editId="46013814">
            <wp:extent cx="5882638" cy="396000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63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B047" w14:textId="0BF1CC47" w:rsidR="00257A26" w:rsidRPr="00B56121" w:rsidRDefault="00257A26" w:rsidP="00B56121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запуске</w:t>
      </w:r>
      <w:r>
        <w:rPr>
          <w:b w:val="0"/>
        </w:rPr>
        <w:t>.</w:t>
      </w:r>
    </w:p>
    <w:p w14:paraId="0FE8B6D0" w14:textId="6C57E5AE" w:rsidR="00B56121" w:rsidRDefault="00B56121" w:rsidP="001D03C5">
      <w:pPr>
        <w:pStyle w:val="ac"/>
        <w:rPr>
          <w:noProof/>
        </w:rPr>
      </w:pPr>
    </w:p>
    <w:p w14:paraId="77C34E89" w14:textId="3D999BA1" w:rsidR="00257A26" w:rsidRDefault="00494DB5" w:rsidP="001D03C5">
      <w:pPr>
        <w:pStyle w:val="ac"/>
        <w:rPr>
          <w:sz w:val="28"/>
          <w:szCs w:val="28"/>
        </w:rPr>
      </w:pPr>
      <w:r w:rsidRPr="00494DB5">
        <w:rPr>
          <w:sz w:val="28"/>
          <w:szCs w:val="28"/>
        </w:rPr>
        <w:drawing>
          <wp:inline distT="0" distB="0" distL="0" distR="0" wp14:anchorId="48F44B0D" wp14:editId="1054955A">
            <wp:extent cx="5870885" cy="39600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88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3" w14:textId="6C297E3E" w:rsidR="00257A26" w:rsidRPr="00B56121" w:rsidRDefault="002E7FE6" w:rsidP="00B5612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</w:t>
      </w:r>
      <w:r w:rsidR="00125302" w:rsidRPr="00125302">
        <w:rPr>
          <w:b w:val="0"/>
        </w:rPr>
        <w:t xml:space="preserve"> </w:t>
      </w:r>
      <w:r w:rsidR="00B340D1">
        <w:rPr>
          <w:b w:val="0"/>
        </w:rPr>
        <w:t>Установка нового времени</w:t>
      </w:r>
      <w:r>
        <w:rPr>
          <w:b w:val="0"/>
        </w:rPr>
        <w:t>.</w:t>
      </w:r>
    </w:p>
    <w:p w14:paraId="07DA08FA" w14:textId="39C4A750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8537EE7" w14:textId="7DA7F471" w:rsidR="00494DB5" w:rsidRDefault="00494DB5" w:rsidP="00494DB5">
      <w:pPr>
        <w:pStyle w:val="ac"/>
        <w:rPr>
          <w:sz w:val="28"/>
          <w:szCs w:val="28"/>
        </w:rPr>
      </w:pPr>
      <w:r w:rsidRPr="00494DB5">
        <w:rPr>
          <w:sz w:val="28"/>
          <w:szCs w:val="28"/>
        </w:rPr>
        <w:lastRenderedPageBreak/>
        <w:drawing>
          <wp:inline distT="0" distB="0" distL="0" distR="0" wp14:anchorId="6E7C4EE7" wp14:editId="519D1FB3">
            <wp:extent cx="5870885" cy="396000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88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310" w14:textId="77777777" w:rsidR="00494DB5" w:rsidRPr="00494DB5" w:rsidRDefault="00494DB5" w:rsidP="00494DB5">
      <w:pPr>
        <w:pStyle w:val="ac"/>
        <w:rPr>
          <w:b w:val="0"/>
          <w:szCs w:val="32"/>
        </w:rPr>
      </w:pPr>
      <w:r w:rsidRPr="00494DB5">
        <w:rPr>
          <w:b w:val="0"/>
          <w:szCs w:val="32"/>
        </w:rPr>
        <w:t>Рисунок 4.3 — Вывод нового времени.</w:t>
      </w:r>
    </w:p>
    <w:p w14:paraId="2F597E80" w14:textId="3F471854" w:rsidR="00494DB5" w:rsidRDefault="00494DB5" w:rsidP="00494DB5">
      <w:pPr>
        <w:pStyle w:val="ac"/>
        <w:rPr>
          <w:sz w:val="28"/>
          <w:szCs w:val="28"/>
        </w:rPr>
      </w:pPr>
    </w:p>
    <w:p w14:paraId="257D1EFE" w14:textId="2681227C" w:rsidR="00010F58" w:rsidRDefault="00010F58" w:rsidP="00494DB5">
      <w:pPr>
        <w:pStyle w:val="ac"/>
        <w:rPr>
          <w:sz w:val="28"/>
          <w:szCs w:val="28"/>
        </w:rPr>
      </w:pPr>
      <w:r w:rsidRPr="00010F58">
        <w:rPr>
          <w:sz w:val="28"/>
          <w:szCs w:val="28"/>
        </w:rPr>
        <w:drawing>
          <wp:inline distT="0" distB="0" distL="0" distR="0" wp14:anchorId="4314B8ED" wp14:editId="651C4433">
            <wp:extent cx="5870885" cy="396000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88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D5D" w14:textId="77777777" w:rsidR="00010F58" w:rsidRPr="00010F58" w:rsidRDefault="00010F58" w:rsidP="00010F58">
      <w:pPr>
        <w:pStyle w:val="ac"/>
        <w:rPr>
          <w:b w:val="0"/>
          <w:szCs w:val="32"/>
        </w:rPr>
      </w:pPr>
      <w:r w:rsidRPr="00010F58">
        <w:rPr>
          <w:b w:val="0"/>
          <w:szCs w:val="32"/>
        </w:rPr>
        <w:t>Рисунок 4.4 — Установка задержки.</w:t>
      </w:r>
    </w:p>
    <w:p w14:paraId="71E760FE" w14:textId="77777777" w:rsidR="00010F58" w:rsidRDefault="00010F58" w:rsidP="00494DB5">
      <w:pPr>
        <w:pStyle w:val="ac"/>
        <w:rPr>
          <w:sz w:val="28"/>
          <w:szCs w:val="28"/>
        </w:rPr>
      </w:pPr>
    </w:p>
    <w:p w14:paraId="141877CA" w14:textId="24DCC7A7" w:rsidR="00494DB5" w:rsidRDefault="00494DB5" w:rsidP="00494DB5">
      <w:pPr>
        <w:pStyle w:val="ac"/>
        <w:rPr>
          <w:sz w:val="28"/>
          <w:szCs w:val="28"/>
        </w:rPr>
      </w:pPr>
      <w:r w:rsidRPr="00494DB5">
        <w:rPr>
          <w:sz w:val="28"/>
          <w:szCs w:val="28"/>
        </w:rPr>
        <w:lastRenderedPageBreak/>
        <w:drawing>
          <wp:inline distT="0" distB="0" distL="0" distR="0" wp14:anchorId="3301FEEB" wp14:editId="532F64CE">
            <wp:extent cx="5870885" cy="396000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88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3F0E" w14:textId="77777777" w:rsidR="00010F58" w:rsidRPr="00010F58" w:rsidRDefault="00010F58" w:rsidP="00010F58">
      <w:pPr>
        <w:pStyle w:val="ac"/>
        <w:rPr>
          <w:b w:val="0"/>
          <w:szCs w:val="32"/>
        </w:rPr>
      </w:pPr>
      <w:r w:rsidRPr="00010F58">
        <w:rPr>
          <w:b w:val="0"/>
          <w:szCs w:val="32"/>
        </w:rPr>
        <w:t>Рисунок 4.5 — Установка будильника.</w:t>
      </w:r>
    </w:p>
    <w:p w14:paraId="44E4231D" w14:textId="7BF25CA7" w:rsidR="00494DB5" w:rsidRDefault="00494DB5" w:rsidP="00494DB5">
      <w:pPr>
        <w:pStyle w:val="ac"/>
        <w:rPr>
          <w:sz w:val="28"/>
          <w:szCs w:val="28"/>
        </w:rPr>
      </w:pPr>
    </w:p>
    <w:p w14:paraId="1BD975DF" w14:textId="1C6011F6" w:rsidR="00010F58" w:rsidRDefault="00010F58" w:rsidP="00494DB5">
      <w:pPr>
        <w:pStyle w:val="ac"/>
        <w:rPr>
          <w:sz w:val="28"/>
          <w:szCs w:val="28"/>
        </w:rPr>
      </w:pPr>
      <w:r w:rsidRPr="00010F58">
        <w:rPr>
          <w:sz w:val="28"/>
          <w:szCs w:val="28"/>
        </w:rPr>
        <w:drawing>
          <wp:inline distT="0" distB="0" distL="0" distR="0" wp14:anchorId="2C9DBA8C" wp14:editId="09BB61A8">
            <wp:extent cx="5870885" cy="39600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88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96CB" w14:textId="77777777" w:rsidR="00010F58" w:rsidRPr="00010F58" w:rsidRDefault="00010F58" w:rsidP="00010F58">
      <w:pPr>
        <w:pStyle w:val="ac"/>
        <w:rPr>
          <w:b w:val="0"/>
          <w:szCs w:val="32"/>
        </w:rPr>
      </w:pPr>
      <w:r w:rsidRPr="00010F58">
        <w:rPr>
          <w:b w:val="0"/>
          <w:szCs w:val="32"/>
        </w:rPr>
        <w:t>Рисунок 4.6 — Срабатывание будильника.</w:t>
      </w:r>
    </w:p>
    <w:p w14:paraId="2563B62F" w14:textId="0871536A" w:rsidR="00010F58" w:rsidRDefault="00010F58" w:rsidP="00494DB5">
      <w:pPr>
        <w:pStyle w:val="ac"/>
        <w:rPr>
          <w:sz w:val="28"/>
          <w:szCs w:val="28"/>
        </w:rPr>
      </w:pPr>
    </w:p>
    <w:p w14:paraId="7E99B8C9" w14:textId="6A52E875" w:rsidR="00010F58" w:rsidRDefault="00010F58" w:rsidP="00494DB5">
      <w:pPr>
        <w:pStyle w:val="ac"/>
        <w:rPr>
          <w:sz w:val="28"/>
          <w:szCs w:val="28"/>
        </w:rPr>
      </w:pPr>
    </w:p>
    <w:p w14:paraId="09ACD102" w14:textId="45DB00E9" w:rsidR="00010F58" w:rsidRDefault="00010F58" w:rsidP="00494DB5">
      <w:pPr>
        <w:pStyle w:val="ac"/>
        <w:rPr>
          <w:sz w:val="28"/>
          <w:szCs w:val="28"/>
        </w:rPr>
      </w:pPr>
    </w:p>
    <w:p w14:paraId="7DBEB38C" w14:textId="17FAF7F3" w:rsidR="00010F58" w:rsidRDefault="00010F58" w:rsidP="00494DB5">
      <w:pPr>
        <w:pStyle w:val="ac"/>
        <w:rPr>
          <w:sz w:val="28"/>
          <w:szCs w:val="28"/>
        </w:rPr>
      </w:pPr>
    </w:p>
    <w:p w14:paraId="1206E2F2" w14:textId="77777777" w:rsidR="00010F58" w:rsidRDefault="00010F58" w:rsidP="00494DB5">
      <w:pPr>
        <w:pStyle w:val="ac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676F0BE" w14:textId="77777777" w:rsidR="00010F58" w:rsidRDefault="00010F58" w:rsidP="00010F58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времени, реализована функция задержки, и</w:t>
      </w:r>
      <w:r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прерываний, а также была реализована функция программируемого будильника, используя аппаратное прерывания часов реального времени и режим будильника.</w:t>
      </w:r>
    </w:p>
    <w:p w14:paraId="5375323C" w14:textId="37874CE2" w:rsidR="0017385C" w:rsidRPr="003C1317" w:rsidRDefault="003C1317" w:rsidP="003C13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r w:rsidRPr="003C13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Borland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10F58">
        <w:rPr>
          <w:sz w:val="28"/>
          <w:szCs w:val="28"/>
          <w:lang w:val="ru-RU"/>
        </w:rPr>
        <w:t xml:space="preserve"> </w:t>
      </w:r>
      <w:r w:rsidR="00010F58">
        <w:rPr>
          <w:sz w:val="28"/>
          <w:szCs w:val="28"/>
          <w:lang w:val="en-GB"/>
        </w:rPr>
        <w:t xml:space="preserve">MS-DOS </w:t>
      </w:r>
      <w:r w:rsidR="00010F58">
        <w:rPr>
          <w:sz w:val="28"/>
          <w:szCs w:val="28"/>
          <w:lang w:val="ru-RU"/>
        </w:rPr>
        <w:t xml:space="preserve">в </w:t>
      </w:r>
      <w:r w:rsidR="00010F58">
        <w:rPr>
          <w:sz w:val="28"/>
          <w:szCs w:val="28"/>
        </w:rPr>
        <w:t>VirtualBox</w:t>
      </w:r>
      <w:r>
        <w:rPr>
          <w:sz w:val="28"/>
          <w:szCs w:val="28"/>
          <w:lang w:val="ru-RU"/>
        </w:rPr>
        <w:t>.</w:t>
      </w:r>
    </w:p>
    <w:sectPr w:rsidR="0017385C" w:rsidRPr="003C1317" w:rsidSect="0092437A">
      <w:footerReference w:type="default" r:id="rId14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0CA4" w14:textId="77777777" w:rsidR="00C568A9" w:rsidRDefault="00C568A9" w:rsidP="002D50C3">
      <w:pPr>
        <w:spacing w:after="0" w:line="240" w:lineRule="auto"/>
      </w:pPr>
      <w:r>
        <w:separator/>
      </w:r>
    </w:p>
  </w:endnote>
  <w:endnote w:type="continuationSeparator" w:id="0">
    <w:p w14:paraId="672E95F9" w14:textId="77777777" w:rsidR="00C568A9" w:rsidRDefault="00C568A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C568A9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C9B3" w14:textId="77777777" w:rsidR="00C568A9" w:rsidRDefault="00C568A9" w:rsidP="002D50C3">
      <w:pPr>
        <w:spacing w:after="0" w:line="240" w:lineRule="auto"/>
      </w:pPr>
      <w:r>
        <w:separator/>
      </w:r>
    </w:p>
  </w:footnote>
  <w:footnote w:type="continuationSeparator" w:id="0">
    <w:p w14:paraId="1F0E9E69" w14:textId="77777777" w:rsidR="00C568A9" w:rsidRDefault="00C568A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AC5F26"/>
    <w:multiLevelType w:val="hybridMultilevel"/>
    <w:tmpl w:val="FA567A04"/>
    <w:lvl w:ilvl="0" w:tplc="370058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5"/>
  </w:num>
  <w:num w:numId="7">
    <w:abstractNumId w:val="7"/>
  </w:num>
  <w:num w:numId="8">
    <w:abstractNumId w:val="2"/>
  </w:num>
  <w:num w:numId="9">
    <w:abstractNumId w:val="17"/>
  </w:num>
  <w:num w:numId="10">
    <w:abstractNumId w:val="6"/>
  </w:num>
  <w:num w:numId="11">
    <w:abstractNumId w:val="4"/>
  </w:num>
  <w:num w:numId="12">
    <w:abstractNumId w:val="11"/>
  </w:num>
  <w:num w:numId="13">
    <w:abstractNumId w:val="19"/>
  </w:num>
  <w:num w:numId="14">
    <w:abstractNumId w:val="10"/>
  </w:num>
  <w:num w:numId="15">
    <w:abstractNumId w:val="0"/>
  </w:num>
  <w:num w:numId="16">
    <w:abstractNumId w:val="1"/>
  </w:num>
  <w:num w:numId="17">
    <w:abstractNumId w:val="16"/>
  </w:num>
  <w:num w:numId="18">
    <w:abstractNumId w:val="14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0F58"/>
    <w:rsid w:val="000317B4"/>
    <w:rsid w:val="00042E03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53CC5"/>
    <w:rsid w:val="0017385C"/>
    <w:rsid w:val="00193475"/>
    <w:rsid w:val="001A72F0"/>
    <w:rsid w:val="001B12B2"/>
    <w:rsid w:val="001C2AD1"/>
    <w:rsid w:val="001C401A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A61B5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C1317"/>
    <w:rsid w:val="003E043D"/>
    <w:rsid w:val="00417869"/>
    <w:rsid w:val="004234B4"/>
    <w:rsid w:val="004356CC"/>
    <w:rsid w:val="004622B3"/>
    <w:rsid w:val="00474324"/>
    <w:rsid w:val="00494DB5"/>
    <w:rsid w:val="004C1DCE"/>
    <w:rsid w:val="004C3566"/>
    <w:rsid w:val="004D6FE5"/>
    <w:rsid w:val="004E0EA8"/>
    <w:rsid w:val="004E7A94"/>
    <w:rsid w:val="004F205D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7B685A"/>
    <w:rsid w:val="00802618"/>
    <w:rsid w:val="0080478B"/>
    <w:rsid w:val="008146B0"/>
    <w:rsid w:val="0082696C"/>
    <w:rsid w:val="00827D6C"/>
    <w:rsid w:val="0084067C"/>
    <w:rsid w:val="00851904"/>
    <w:rsid w:val="00852B4D"/>
    <w:rsid w:val="00863037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17473"/>
    <w:rsid w:val="00A24699"/>
    <w:rsid w:val="00A33C23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40D1"/>
    <w:rsid w:val="00B418C9"/>
    <w:rsid w:val="00B43A89"/>
    <w:rsid w:val="00B56121"/>
    <w:rsid w:val="00B71AC3"/>
    <w:rsid w:val="00B85CD9"/>
    <w:rsid w:val="00BA2AAC"/>
    <w:rsid w:val="00BC4E1A"/>
    <w:rsid w:val="00BD05BB"/>
    <w:rsid w:val="00BD7E3A"/>
    <w:rsid w:val="00BF0978"/>
    <w:rsid w:val="00C10E1E"/>
    <w:rsid w:val="00C36BB0"/>
    <w:rsid w:val="00C568A9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12F77"/>
    <w:rsid w:val="00D24E2C"/>
    <w:rsid w:val="00D72B0D"/>
    <w:rsid w:val="00D732AC"/>
    <w:rsid w:val="00D740EC"/>
    <w:rsid w:val="00D75F8A"/>
    <w:rsid w:val="00D948D0"/>
    <w:rsid w:val="00DA426C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807A5"/>
    <w:rsid w:val="00F91F1B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9ABD-0010-43B6-A818-CA0929E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TUF 15</cp:lastModifiedBy>
  <cp:revision>3</cp:revision>
  <cp:lastPrinted>2023-03-14T06:18:00Z</cp:lastPrinted>
  <dcterms:created xsi:type="dcterms:W3CDTF">2023-04-02T15:06:00Z</dcterms:created>
  <dcterms:modified xsi:type="dcterms:W3CDTF">2023-04-02T16:18:00Z</dcterms:modified>
</cp:coreProperties>
</file>