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D88A9" w14:textId="77777777" w:rsidR="00F76B70" w:rsidRDefault="00672BF0">
      <w:r>
        <w:t>${</w:t>
      </w:r>
      <w:proofErr w:type="spellStart"/>
      <w:r>
        <w:t>nama</w:t>
      </w:r>
      <w:proofErr w:type="spellEnd"/>
      <w:r>
        <w:t>}</w:t>
      </w:r>
    </w:p>
    <w:p w14:paraId="1CC0886C" w14:textId="52EF54B8" w:rsidR="00672BF0" w:rsidRDefault="00672BF0">
      <w:r>
        <w:t>${</w:t>
      </w:r>
      <w:proofErr w:type="spellStart"/>
      <w:r>
        <w:t>nik</w:t>
      </w:r>
      <w:proofErr w:type="spellEnd"/>
      <w:r>
        <w:t>}</w:t>
      </w:r>
    </w:p>
    <w:p w14:paraId="4291E84A" w14:textId="4F85E0D0" w:rsidR="00672BF0" w:rsidRDefault="00672BF0">
      <w:r>
        <w:t>${alamat</w:t>
      </w:r>
      <w:bookmarkStart w:id="0" w:name="_GoBack"/>
      <w:bookmarkEnd w:id="0"/>
      <w:r>
        <w:t>}</w:t>
      </w:r>
    </w:p>
    <w:sectPr w:rsidR="0067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F0"/>
    <w:rsid w:val="000244CA"/>
    <w:rsid w:val="00672BF0"/>
    <w:rsid w:val="00CE5CCB"/>
    <w:rsid w:val="00DA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6CAA"/>
  <w15:chartTrackingRefBased/>
  <w15:docId w15:val="{5921D549-5684-4909-A96A-877B8EF5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PRO K7V</dc:creator>
  <cp:keywords/>
  <dc:description/>
  <cp:lastModifiedBy>MyBook PRO K7V</cp:lastModifiedBy>
  <cp:revision>2</cp:revision>
  <dcterms:created xsi:type="dcterms:W3CDTF">2025-08-19T00:53:00Z</dcterms:created>
  <dcterms:modified xsi:type="dcterms:W3CDTF">2025-08-19T00:53:00Z</dcterms:modified>
</cp:coreProperties>
</file>