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31A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05B14578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7CC2C8D6" w14:textId="77777777" w:rsidR="00253E1D" w:rsidRDefault="004F4104" w:rsidP="00962F5C">
      <w:pPr>
        <w:spacing w:line="240" w:lineRule="auto"/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14:paraId="579FAC13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239926A7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56C8EA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70A9D9DC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3F17BF6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0D170DF8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87F8902" w14:textId="77777777"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14:paraId="5FB7E81E" w14:textId="77777777"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50B14C" w14:textId="77777777" w:rsidR="00E7441C" w:rsidRDefault="00156377" w:rsidP="00962F5C">
      <w:pPr>
        <w:spacing w:line="240" w:lineRule="auto"/>
        <w:jc w:val="left"/>
        <w:rPr>
          <w:sz w:val="22"/>
        </w:rPr>
      </w:pPr>
      <w:r w:rsidRPr="00E7441C">
        <w:rPr>
          <w:rFonts w:hint="eastAsia"/>
          <w:b/>
          <w:color w:val="FF0000"/>
          <w:sz w:val="22"/>
        </w:rPr>
        <w:lastRenderedPageBreak/>
        <w:t xml:space="preserve">디자인 </w:t>
      </w:r>
      <w:proofErr w:type="gramStart"/>
      <w:r w:rsidRPr="00E7441C">
        <w:rPr>
          <w:rFonts w:hint="eastAsia"/>
          <w:b/>
          <w:color w:val="FF0000"/>
          <w:sz w:val="22"/>
        </w:rPr>
        <w:t>패턴</w:t>
      </w:r>
      <w:r w:rsidR="00E7441C" w:rsidRPr="00E7441C">
        <w:rPr>
          <w:rFonts w:hint="eastAsia"/>
          <w:b/>
          <w:color w:val="FF0000"/>
          <w:sz w:val="22"/>
        </w:rPr>
        <w:t xml:space="preserve"> :</w:t>
      </w:r>
      <w:proofErr w:type="gramEnd"/>
      <w:r w:rsidR="00E7441C" w:rsidRPr="00E7441C">
        <w:rPr>
          <w:rFonts w:hint="eastAsia"/>
          <w:b/>
          <w:color w:val="FF0000"/>
          <w:sz w:val="22"/>
        </w:rPr>
        <w:t xml:space="preserve"> </w:t>
      </w:r>
      <w:r w:rsidRPr="00E7441C">
        <w:rPr>
          <w:rFonts w:hint="eastAsia"/>
          <w:b/>
          <w:color w:val="FF0000"/>
          <w:sz w:val="22"/>
        </w:rPr>
        <w:t>상태 패턴(</w:t>
      </w:r>
      <w:r w:rsidRPr="00E7441C">
        <w:rPr>
          <w:b/>
          <w:color w:val="FF0000"/>
          <w:sz w:val="22"/>
        </w:rPr>
        <w:t>State Pattern)</w:t>
      </w:r>
      <w:r>
        <w:rPr>
          <w:rFonts w:hint="eastAsia"/>
          <w:sz w:val="22"/>
        </w:rPr>
        <w:t xml:space="preserve">을 </w:t>
      </w:r>
      <w:r w:rsidR="00E7441C">
        <w:rPr>
          <w:rFonts w:hint="eastAsia"/>
          <w:sz w:val="22"/>
        </w:rPr>
        <w:t>응용하여 몬스터로 사용되는 Enemy Class를 설계하였습니다.</w:t>
      </w:r>
    </w:p>
    <w:p w14:paraId="0BAE87C1" w14:textId="77777777" w:rsid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상태 패턴은 하나의 클래스가 하나의 상태만을 갖게 하여 각 상태에 따라 런타임 중에 클래스의 행동을 변경하는 패턴입니다. </w:t>
      </w:r>
    </w:p>
    <w:p w14:paraId="419AB41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0063AF" wp14:editId="48FCF9A1">
            <wp:extent cx="6638925" cy="2333625"/>
            <wp:effectExtent l="0" t="0" r="9525" b="9525"/>
            <wp:docPr id="3" name="그림 3" descr="C:\Users\HRD32108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D32108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proofErr w:type="gramStart"/>
      <w:r w:rsidRPr="00156377">
        <w:rPr>
          <w:sz w:val="22"/>
        </w:rPr>
        <w:t>Enemy :</w:t>
      </w:r>
      <w:proofErr w:type="gramEnd"/>
      <w:r w:rsidRPr="00156377">
        <w:rPr>
          <w:sz w:val="22"/>
        </w:rPr>
        <w:t xml:space="preserve"> </w:t>
      </w:r>
      <w:proofErr w:type="spellStart"/>
      <w:r w:rsidRPr="00156377">
        <w:rPr>
          <w:sz w:val="22"/>
        </w:rPr>
        <w:t>몬스터들의</w:t>
      </w:r>
      <w:proofErr w:type="spellEnd"/>
      <w:r w:rsidRPr="00156377">
        <w:rPr>
          <w:sz w:val="22"/>
        </w:rPr>
        <w:t xml:space="preserve"> 추상 클래스입니다. 생성될 때 </w:t>
      </w:r>
      <w:proofErr w:type="spell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 xml:space="preserve"> 클래스를 생성시켜 자기 자신을 참조할 수 있게 합니다.</w:t>
      </w:r>
    </w:p>
    <w:p w14:paraId="66FC441A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spellStart"/>
      <w:proofErr w:type="gram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 xml:space="preserve"> :</w:t>
      </w:r>
      <w:proofErr w:type="gramEnd"/>
      <w:r w:rsidRPr="00156377">
        <w:rPr>
          <w:sz w:val="22"/>
        </w:rPr>
        <w:t xml:space="preserve"> 몬스터의 구체적인 행동 제어를 책임지는 클래스입니다.</w:t>
      </w:r>
    </w:p>
    <w:p w14:paraId="76CD808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gramStart"/>
      <w:r w:rsidRPr="00156377">
        <w:rPr>
          <w:sz w:val="22"/>
        </w:rPr>
        <w:t>Boss :</w:t>
      </w:r>
      <w:proofErr w:type="gramEnd"/>
      <w:r w:rsidRPr="00156377">
        <w:rPr>
          <w:sz w:val="22"/>
        </w:rPr>
        <w:t xml:space="preserve"> Enemy의 하위 클래스 중에 보스 몬스터 객체입니다.</w:t>
      </w:r>
    </w:p>
    <w:p w14:paraId="44C9524D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gramStart"/>
      <w:r w:rsidRPr="00156377">
        <w:rPr>
          <w:sz w:val="22"/>
        </w:rPr>
        <w:t>Normal :</w:t>
      </w:r>
      <w:proofErr w:type="gramEnd"/>
      <w:r w:rsidRPr="00156377">
        <w:rPr>
          <w:sz w:val="22"/>
        </w:rPr>
        <w:t xml:space="preserve"> Enemy의 하위 클래스 중에 일반 몬스터의 객체입니다.</w:t>
      </w:r>
    </w:p>
    <w:p w14:paraId="7A672CE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gramStart"/>
      <w:r w:rsidRPr="00156377">
        <w:rPr>
          <w:sz w:val="22"/>
        </w:rPr>
        <w:t>State :</w:t>
      </w:r>
      <w:proofErr w:type="gramEnd"/>
      <w:r w:rsidRPr="00156377">
        <w:rPr>
          <w:sz w:val="22"/>
        </w:rPr>
        <w:t xml:space="preserve"> Enemy가 가질 수 있는 상태들의 추상 클래스입니다.</w:t>
      </w:r>
    </w:p>
    <w:p w14:paraId="6332D7C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rFonts w:hint="eastAsia"/>
          <w:sz w:val="22"/>
        </w:rPr>
        <w:t>포트폴리오에는</w:t>
      </w:r>
      <w:r w:rsidRPr="00156377">
        <w:rPr>
          <w:sz w:val="22"/>
        </w:rPr>
        <w:t xml:space="preserve"> Boss의 </w:t>
      </w:r>
      <w:proofErr w:type="spellStart"/>
      <w:r w:rsidRPr="00156377">
        <w:rPr>
          <w:sz w:val="22"/>
        </w:rPr>
        <w:t>ChangeState</w:t>
      </w:r>
      <w:proofErr w:type="spellEnd"/>
      <w:r w:rsidRPr="00156377">
        <w:rPr>
          <w:sz w:val="22"/>
        </w:rPr>
        <w:t xml:space="preserve">()와 </w:t>
      </w:r>
      <w:proofErr w:type="spell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 xml:space="preserve">의 </w:t>
      </w:r>
      <w:proofErr w:type="spellStart"/>
      <w:r w:rsidRPr="00156377">
        <w:rPr>
          <w:sz w:val="22"/>
        </w:rPr>
        <w:t>PathFinder</w:t>
      </w:r>
      <w:proofErr w:type="spellEnd"/>
      <w:r w:rsidRPr="00156377">
        <w:rPr>
          <w:sz w:val="22"/>
        </w:rPr>
        <w:t>()</w:t>
      </w:r>
      <w:proofErr w:type="spellStart"/>
      <w:r w:rsidRPr="00156377">
        <w:rPr>
          <w:sz w:val="22"/>
        </w:rPr>
        <w:t>를</w:t>
      </w:r>
      <w:proofErr w:type="spellEnd"/>
      <w:r w:rsidRPr="00156377">
        <w:rPr>
          <w:sz w:val="22"/>
        </w:rPr>
        <w:t xml:space="preserve"> 첨부했습니다.</w:t>
      </w:r>
    </w:p>
    <w:p w14:paraId="308D1EA6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</w:p>
    <w:p w14:paraId="30DD9DF9" w14:textId="77777777" w:rsidR="00D66FA7" w:rsidRDefault="00156377" w:rsidP="00962F5C">
      <w:pPr>
        <w:spacing w:line="240" w:lineRule="auto"/>
        <w:jc w:val="left"/>
        <w:rPr>
          <w:sz w:val="22"/>
        </w:rPr>
      </w:pPr>
      <w:proofErr w:type="spellStart"/>
      <w:r w:rsidRPr="00156377">
        <w:rPr>
          <w:sz w:val="22"/>
        </w:rPr>
        <w:t>ChangeState</w:t>
      </w:r>
      <w:proofErr w:type="spellEnd"/>
      <w:r w:rsidRPr="00156377">
        <w:rPr>
          <w:sz w:val="22"/>
        </w:rPr>
        <w:t>(</w:t>
      </w:r>
      <w:proofErr w:type="gramStart"/>
      <w:r w:rsidRPr="00156377">
        <w:rPr>
          <w:sz w:val="22"/>
        </w:rPr>
        <w:t>) :</w:t>
      </w:r>
      <w:proofErr w:type="gramEnd"/>
      <w:r w:rsidRPr="00156377">
        <w:rPr>
          <w:sz w:val="22"/>
        </w:rPr>
        <w:t xml:space="preserve"> 보스 몬스터의 상태를 바꾸는 메서드입니다. 이 메서드는 </w:t>
      </w:r>
      <w:proofErr w:type="spell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>와 유니티의 애니메이션 이벤트를 통해 호출됩니다.</w:t>
      </w:r>
    </w:p>
    <w:tbl>
      <w:tblPr>
        <w:tblW w:w="1150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00"/>
        <w:gridCol w:w="157"/>
      </w:tblGrid>
      <w:tr w:rsidR="00962F5C" w14:paraId="644EE17F" w14:textId="77777777" w:rsidTr="00962F5C">
        <w:trPr>
          <w:tblCellSpacing w:w="0" w:type="dxa"/>
        </w:trPr>
        <w:tc>
          <w:tcPr>
            <w:tcW w:w="444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0220DD" w14:textId="77777777" w:rsidR="00962F5C" w:rsidRPr="00962F5C" w:rsidRDefault="00962F5C" w:rsidP="00962F5C">
            <w:pPr>
              <w:widowControl/>
              <w:wordWrap/>
              <w:autoSpaceDE/>
              <w:autoSpaceDN/>
              <w:spacing w:line="180" w:lineRule="auto"/>
              <w:jc w:val="right"/>
              <w:divId w:val="114971430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</w:t>
            </w:r>
          </w:p>
          <w:p w14:paraId="09B39C1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740561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</w:t>
            </w:r>
          </w:p>
          <w:p w14:paraId="4A782E7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460314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</w:t>
            </w:r>
          </w:p>
          <w:p w14:paraId="7F9A8A33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7671656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</w:t>
            </w:r>
          </w:p>
          <w:p w14:paraId="66B4CEF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4935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</w:t>
            </w:r>
          </w:p>
          <w:p w14:paraId="4174F77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990814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</w:t>
            </w:r>
          </w:p>
          <w:p w14:paraId="3F46048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1433480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7</w:t>
            </w:r>
          </w:p>
          <w:p w14:paraId="7C29157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28247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8</w:t>
            </w:r>
          </w:p>
          <w:p w14:paraId="4F28A52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5295464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9</w:t>
            </w:r>
          </w:p>
          <w:p w14:paraId="6554DB5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999498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10</w:t>
            </w:r>
          </w:p>
          <w:p w14:paraId="036FF42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5404368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11</w:t>
            </w:r>
          </w:p>
          <w:p w14:paraId="78F6113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59188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12</w:t>
            </w:r>
          </w:p>
          <w:p w14:paraId="12FF931F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106151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13</w:t>
            </w:r>
          </w:p>
          <w:p w14:paraId="71BBD6D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461128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14</w:t>
            </w:r>
          </w:p>
          <w:p w14:paraId="4E2CDF8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429693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15</w:t>
            </w:r>
          </w:p>
          <w:p w14:paraId="2A8707B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6307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16</w:t>
            </w:r>
          </w:p>
          <w:p w14:paraId="1940E07D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910455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17</w:t>
            </w:r>
          </w:p>
          <w:p w14:paraId="68F0D46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778820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18</w:t>
            </w:r>
          </w:p>
          <w:p w14:paraId="7A12629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5501201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19</w:t>
            </w:r>
          </w:p>
          <w:p w14:paraId="2E5C300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2532865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20</w:t>
            </w:r>
          </w:p>
          <w:p w14:paraId="21AACD1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4594435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21</w:t>
            </w:r>
          </w:p>
          <w:p w14:paraId="308BAC33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1291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22</w:t>
            </w:r>
          </w:p>
          <w:p w14:paraId="7959F21F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668627439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23</w:t>
            </w:r>
          </w:p>
          <w:p w14:paraId="0AAA880D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6330337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24</w:t>
            </w:r>
          </w:p>
          <w:p w14:paraId="4B3206B5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3709982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25</w:t>
            </w:r>
          </w:p>
          <w:p w14:paraId="5938192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631932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26</w:t>
            </w:r>
          </w:p>
          <w:p w14:paraId="5828FCD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238694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27</w:t>
            </w:r>
          </w:p>
          <w:p w14:paraId="3779065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5782449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28</w:t>
            </w:r>
          </w:p>
          <w:p w14:paraId="38F44A7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3977120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29</w:t>
            </w:r>
          </w:p>
          <w:p w14:paraId="0ED86B9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2929116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30</w:t>
            </w:r>
          </w:p>
          <w:p w14:paraId="1FA3CBC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93271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31</w:t>
            </w:r>
          </w:p>
          <w:p w14:paraId="69CD884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7916748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32</w:t>
            </w:r>
          </w:p>
          <w:p w14:paraId="0CF1F6B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631201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33</w:t>
            </w:r>
          </w:p>
          <w:p w14:paraId="3992AC0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2722987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34</w:t>
            </w:r>
          </w:p>
          <w:p w14:paraId="4ADEC22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568080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35</w:t>
            </w:r>
          </w:p>
          <w:p w14:paraId="5ECAB5F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3907044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36</w:t>
            </w:r>
          </w:p>
          <w:p w14:paraId="21B4C61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6773393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37</w:t>
            </w:r>
          </w:p>
          <w:p w14:paraId="2F201AA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07259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38</w:t>
            </w:r>
          </w:p>
          <w:p w14:paraId="7DAB384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95111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39</w:t>
            </w:r>
          </w:p>
          <w:p w14:paraId="2C9B042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539278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40</w:t>
            </w:r>
          </w:p>
          <w:p w14:paraId="51FB893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670205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41</w:t>
            </w:r>
          </w:p>
          <w:p w14:paraId="39CBC12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429818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42</w:t>
            </w:r>
          </w:p>
          <w:p w14:paraId="58BE85A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165274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43</w:t>
            </w:r>
          </w:p>
          <w:p w14:paraId="201B561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0299251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44</w:t>
            </w:r>
          </w:p>
          <w:p w14:paraId="53C300E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4044200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45</w:t>
            </w:r>
          </w:p>
          <w:p w14:paraId="7B05A4F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494527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46</w:t>
            </w:r>
          </w:p>
          <w:p w14:paraId="22972AF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84331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47</w:t>
            </w:r>
          </w:p>
          <w:p w14:paraId="1C573FD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643174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48</w:t>
            </w:r>
          </w:p>
          <w:p w14:paraId="5A38B7E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124419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49</w:t>
            </w:r>
          </w:p>
          <w:p w14:paraId="4CF302F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154951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50</w:t>
            </w:r>
          </w:p>
          <w:p w14:paraId="21C66BF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2011326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51</w:t>
            </w:r>
          </w:p>
          <w:p w14:paraId="5429BF1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0483017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52</w:t>
            </w:r>
          </w:p>
          <w:p w14:paraId="6094008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8807774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53</w:t>
            </w:r>
          </w:p>
          <w:p w14:paraId="28E5704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7938722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54</w:t>
            </w:r>
          </w:p>
          <w:p w14:paraId="0511D60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891090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55</w:t>
            </w:r>
          </w:p>
          <w:p w14:paraId="184B6EE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535655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56</w:t>
            </w:r>
          </w:p>
          <w:p w14:paraId="20EB6B6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813034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57</w:t>
            </w:r>
          </w:p>
          <w:p w14:paraId="0283A76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750415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58</w:t>
            </w:r>
          </w:p>
          <w:p w14:paraId="0FB91C1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2958416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59</w:t>
            </w:r>
          </w:p>
          <w:p w14:paraId="4B776EC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540758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60</w:t>
            </w:r>
          </w:p>
          <w:p w14:paraId="3FE0CF2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628840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61</w:t>
            </w:r>
          </w:p>
          <w:p w14:paraId="2E773035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03348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62</w:t>
            </w:r>
          </w:p>
          <w:p w14:paraId="2D81277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859737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63</w:t>
            </w:r>
          </w:p>
          <w:p w14:paraId="4ED3BB4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0235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64</w:t>
            </w:r>
          </w:p>
        </w:tc>
        <w:tc>
          <w:tcPr>
            <w:tcW w:w="1090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BC44B5E" w14:textId="77777777" w:rsidR="00962F5C" w:rsidRPr="00962F5C" w:rsidRDefault="00962F5C" w:rsidP="00962F5C">
            <w:pPr>
              <w:wordWrap/>
              <w:spacing w:line="180" w:lineRule="auto"/>
              <w:jc w:val="left"/>
              <w:divId w:val="1075782135"/>
              <w:rPr>
                <w:color w:val="010101"/>
                <w:sz w:val="18"/>
                <w:szCs w:val="18"/>
              </w:rPr>
            </w:pPr>
            <w:r w:rsidRPr="00962F5C">
              <w:rPr>
                <w:color w:val="999999"/>
                <w:sz w:val="18"/>
                <w:szCs w:val="18"/>
              </w:rPr>
              <w:lastRenderedPageBreak/>
              <w:t>//상태를 변경하는 메서드</w:t>
            </w:r>
          </w:p>
          <w:p w14:paraId="248C0DF2" w14:textId="77777777" w:rsidR="00962F5C" w:rsidRPr="00962F5C" w:rsidRDefault="00962F5C" w:rsidP="00962F5C">
            <w:pPr>
              <w:wordWrap/>
              <w:spacing w:line="180" w:lineRule="auto"/>
              <w:divId w:val="621228150"/>
              <w:rPr>
                <w:color w:val="010101"/>
                <w:sz w:val="18"/>
                <w:szCs w:val="18"/>
              </w:rPr>
            </w:pPr>
            <w:r w:rsidRPr="00962F5C">
              <w:rPr>
                <w:color w:val="A71D5D"/>
                <w:sz w:val="18"/>
                <w:szCs w:val="18"/>
              </w:rPr>
              <w:t>public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override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void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ChangeState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</w:t>
            </w:r>
          </w:p>
          <w:p w14:paraId="2BFFCA9E" w14:textId="77777777" w:rsidR="00962F5C" w:rsidRPr="00962F5C" w:rsidRDefault="00962F5C" w:rsidP="00962F5C">
            <w:pPr>
              <w:wordWrap/>
              <w:spacing w:line="180" w:lineRule="auto"/>
              <w:divId w:val="104124970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{</w:t>
            </w:r>
          </w:p>
          <w:p w14:paraId="0F0CD0BD" w14:textId="77777777" w:rsidR="00962F5C" w:rsidRPr="00962F5C" w:rsidRDefault="00962F5C" w:rsidP="00962F5C">
            <w:pPr>
              <w:wordWrap/>
              <w:spacing w:line="180" w:lineRule="auto"/>
              <w:divId w:val="78080163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</w:t>
            </w:r>
            <w:r w:rsidRPr="00962F5C">
              <w:rPr>
                <w:color w:val="A71D5D"/>
                <w:sz w:val="18"/>
                <w:szCs w:val="18"/>
              </w:rPr>
              <w:t>switch</w:t>
            </w:r>
            <w:r w:rsidRPr="00962F5C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</w:t>
            </w:r>
          </w:p>
          <w:p w14:paraId="79B0A51E" w14:textId="77777777" w:rsidR="00962F5C" w:rsidRPr="00962F5C" w:rsidRDefault="00962F5C" w:rsidP="00962F5C">
            <w:pPr>
              <w:wordWrap/>
              <w:spacing w:line="180" w:lineRule="auto"/>
              <w:divId w:val="8971307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{</w:t>
            </w:r>
          </w:p>
          <w:p w14:paraId="08BB7486" w14:textId="77777777" w:rsidR="00962F5C" w:rsidRPr="001B239A" w:rsidRDefault="00962F5C" w:rsidP="00962F5C">
            <w:pPr>
              <w:wordWrap/>
              <w:spacing w:line="180" w:lineRule="auto"/>
              <w:divId w:val="124082781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//각 상태로 전이되어 행동을 취하기 위해서는 Enemy의 각종 요소들을 참조할 수 있어야 하는데</w:t>
            </w:r>
          </w:p>
          <w:p w14:paraId="1A71FFA4" w14:textId="77777777" w:rsidR="00962F5C" w:rsidRPr="001B239A" w:rsidRDefault="00962F5C" w:rsidP="00962F5C">
            <w:pPr>
              <w:wordWrap/>
              <w:spacing w:line="180" w:lineRule="auto"/>
              <w:divId w:val="1382558923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//상태 패턴에서는 각 상태가 캡슐화에 의해 객체를 알 수 없습니다.</w:t>
            </w:r>
          </w:p>
          <w:p w14:paraId="2268EA95" w14:textId="77777777" w:rsidR="00962F5C" w:rsidRPr="001B239A" w:rsidRDefault="00962F5C" w:rsidP="00962F5C">
            <w:pPr>
              <w:wordWrap/>
              <w:spacing w:line="180" w:lineRule="auto"/>
              <w:divId w:val="155651108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//객체를 모르는 상황에서 객체의 행동을 제어하기 위해 제어에 필요한 요소들만 생성자를</w:t>
            </w:r>
          </w:p>
          <w:p w14:paraId="2DFC0BDB" w14:textId="77777777" w:rsidR="00962F5C" w:rsidRPr="001B239A" w:rsidRDefault="00962F5C" w:rsidP="00962F5C">
            <w:pPr>
              <w:wordWrap/>
              <w:spacing w:line="180" w:lineRule="auto"/>
              <w:divId w:val="1103765580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//이용해 넘겨주는 방법을 선택했습니다.</w:t>
            </w:r>
          </w:p>
          <w:p w14:paraId="395F8D1A" w14:textId="77777777" w:rsidR="00962F5C" w:rsidRPr="00962F5C" w:rsidRDefault="00962F5C" w:rsidP="00962F5C">
            <w:pPr>
              <w:wordWrap/>
              <w:spacing w:line="180" w:lineRule="auto"/>
              <w:divId w:val="308943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EnemyStateType.Idle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21B4EF4C" w14:textId="77777777" w:rsidR="00962F5C" w:rsidRPr="00962F5C" w:rsidRDefault="00962F5C" w:rsidP="00962F5C">
            <w:pPr>
              <w:wordWrap/>
              <w:spacing w:line="180" w:lineRule="auto"/>
              <w:divId w:val="18665577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Idle(animator, rigidbodyComponent);</w:t>
            </w:r>
          </w:p>
          <w:p w14:paraId="354CE9B6" w14:textId="77777777" w:rsidR="00962F5C" w:rsidRPr="00962F5C" w:rsidRDefault="00962F5C" w:rsidP="00962F5C">
            <w:pPr>
              <w:wordWrap/>
              <w:spacing w:line="180" w:lineRule="auto"/>
              <w:divId w:val="20208144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AEC04F" w14:textId="77777777" w:rsidR="00962F5C" w:rsidRPr="00962F5C" w:rsidRDefault="00962F5C" w:rsidP="00962F5C">
            <w:pPr>
              <w:wordWrap/>
              <w:spacing w:line="180" w:lineRule="auto"/>
              <w:divId w:val="152358796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51484B1" w14:textId="77777777" w:rsidR="00962F5C" w:rsidRPr="00962F5C" w:rsidRDefault="00962F5C" w:rsidP="00962F5C">
            <w:pPr>
              <w:wordWrap/>
              <w:spacing w:line="180" w:lineRule="auto"/>
              <w:divId w:val="5978296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EnemyStateType.Die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5F336D04" w14:textId="77777777" w:rsidR="00962F5C" w:rsidRPr="00962F5C" w:rsidRDefault="00962F5C" w:rsidP="00962F5C">
            <w:pPr>
              <w:wordWrap/>
              <w:spacing w:line="180" w:lineRule="auto"/>
              <w:divId w:val="179478435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Die(animator, DeadTimer, TimeToReturn,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DeadTimerCallback(EndDead));</w:t>
            </w:r>
          </w:p>
          <w:p w14:paraId="52EA0FD0" w14:textId="77777777" w:rsidR="00962F5C" w:rsidRPr="00962F5C" w:rsidRDefault="00962F5C" w:rsidP="00962F5C">
            <w:pPr>
              <w:wordWrap/>
              <w:spacing w:line="180" w:lineRule="auto"/>
              <w:divId w:val="228295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786D84D6" w14:textId="77777777" w:rsidR="00962F5C" w:rsidRPr="00962F5C" w:rsidRDefault="00962F5C" w:rsidP="00962F5C">
            <w:pPr>
              <w:wordWrap/>
              <w:spacing w:line="180" w:lineRule="auto"/>
              <w:divId w:val="182100209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1C8E03A0" w14:textId="77777777" w:rsidR="00962F5C" w:rsidRPr="00962F5C" w:rsidRDefault="00962F5C" w:rsidP="00962F5C">
            <w:pPr>
              <w:wordWrap/>
              <w:spacing w:line="180" w:lineRule="auto"/>
              <w:divId w:val="8541500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EnemyStateType.Damage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0F2DCA99" w14:textId="77777777" w:rsidR="00962F5C" w:rsidRPr="00962F5C" w:rsidRDefault="00962F5C" w:rsidP="00962F5C">
            <w:pPr>
              <w:wordWrap/>
              <w:spacing w:line="180" w:lineRule="auto"/>
              <w:divId w:val="17245202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currentState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Damage(animator);</w:t>
            </w:r>
          </w:p>
          <w:p w14:paraId="6AC20F45" w14:textId="77777777" w:rsidR="00962F5C" w:rsidRPr="00962F5C" w:rsidRDefault="00962F5C" w:rsidP="00962F5C">
            <w:pPr>
              <w:wordWrap/>
              <w:spacing w:line="180" w:lineRule="auto"/>
              <w:divId w:val="1906867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31D0B30B" w14:textId="77777777" w:rsidR="00962F5C" w:rsidRPr="00962F5C" w:rsidRDefault="00962F5C" w:rsidP="00962F5C">
            <w:pPr>
              <w:wordWrap/>
              <w:spacing w:line="180" w:lineRule="auto"/>
              <w:divId w:val="3301361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2E7172D5" w14:textId="77777777" w:rsidR="00962F5C" w:rsidRPr="00962F5C" w:rsidRDefault="00962F5C" w:rsidP="00962F5C">
            <w:pPr>
              <w:wordWrap/>
              <w:spacing w:line="180" w:lineRule="auto"/>
              <w:divId w:val="12686588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EnemyStateType.Attack1:</w:t>
            </w:r>
          </w:p>
          <w:p w14:paraId="514F13F1" w14:textId="77777777" w:rsidR="00962F5C" w:rsidRPr="00962F5C" w:rsidRDefault="00962F5C" w:rsidP="00962F5C">
            <w:pPr>
              <w:wordWrap/>
              <w:spacing w:line="180" w:lineRule="auto"/>
              <w:divId w:val="82184694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61BCF817" w14:textId="77777777" w:rsidR="00962F5C" w:rsidRPr="00962F5C" w:rsidRDefault="00962F5C" w:rsidP="00962F5C">
            <w:pPr>
              <w:wordWrap/>
              <w:spacing w:line="180" w:lineRule="auto"/>
              <w:divId w:val="100999211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298667A5" w14:textId="77777777" w:rsidR="00962F5C" w:rsidRPr="00962F5C" w:rsidRDefault="00962F5C" w:rsidP="00962F5C">
            <w:pPr>
              <w:wordWrap/>
              <w:spacing w:line="180" w:lineRule="auto"/>
              <w:divId w:val="24315371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Boss.Attack(animator, bossPhase, fireballLifeTimer, </w:t>
            </w:r>
          </w:p>
          <w:p w14:paraId="2442DDE4" w14:textId="77777777" w:rsidR="00962F5C" w:rsidRPr="00962F5C" w:rsidRDefault="00962F5C" w:rsidP="00962F5C">
            <w:pPr>
              <w:wordWrap/>
              <w:spacing w:line="180" w:lineRule="auto"/>
              <w:divId w:val="10895477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TimerCallback(PushFireballTimer), TargetObject, transform, TimeToReturn, </w:t>
            </w:r>
          </w:p>
          <w:p w14:paraId="3447291A" w14:textId="77777777" w:rsidR="00962F5C" w:rsidRPr="00962F5C" w:rsidRDefault="00962F5C" w:rsidP="00962F5C">
            <w:pPr>
              <w:wordWrap/>
              <w:spacing w:line="180" w:lineRule="auto"/>
              <w:divId w:val="363945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ObjectPoolManager.Instance.FireballQueue, FireBallSpeed,  LaunchedFireballList, </w:t>
            </w:r>
          </w:p>
          <w:p w14:paraId="2900A9E8" w14:textId="77777777" w:rsidR="00962F5C" w:rsidRPr="00962F5C" w:rsidRDefault="00962F5C" w:rsidP="00962F5C">
            <w:pPr>
              <w:wordWrap/>
              <w:spacing w:line="180" w:lineRule="auto"/>
              <w:divId w:val="213197182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(</w:t>
            </w:r>
            <w:r w:rsidRPr="00962F5C">
              <w:rPr>
                <w:color w:val="A71D5D"/>
                <w:sz w:val="18"/>
                <w:szCs w:val="18"/>
              </w:rPr>
              <w:t>int</w:t>
            </w:r>
            <w:r w:rsidRPr="00962F5C">
              <w:rPr>
                <w:color w:val="010101"/>
                <w:sz w:val="18"/>
                <w:szCs w:val="18"/>
              </w:rPr>
              <w:t>)Power);</w:t>
            </w:r>
          </w:p>
          <w:p w14:paraId="1982EC7F" w14:textId="77777777" w:rsidR="00962F5C" w:rsidRPr="00962F5C" w:rsidRDefault="00962F5C" w:rsidP="00962F5C">
            <w:pPr>
              <w:wordWrap/>
              <w:spacing w:line="180" w:lineRule="auto"/>
              <w:divId w:val="17161565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4EB774FD" w14:textId="77777777" w:rsidR="00962F5C" w:rsidRPr="00962F5C" w:rsidRDefault="00962F5C" w:rsidP="00962F5C">
            <w:pPr>
              <w:wordWrap/>
              <w:spacing w:line="180" w:lineRule="auto"/>
              <w:divId w:val="20003094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F0FF83B" w14:textId="77777777" w:rsidR="00962F5C" w:rsidRPr="001B239A" w:rsidRDefault="00962F5C" w:rsidP="00962F5C">
            <w:pPr>
              <w:wordWrap/>
              <w:spacing w:line="180" w:lineRule="auto"/>
              <w:divId w:val="897277586"/>
              <w:rPr>
                <w:color w:val="70AD47" w:themeColor="accent6"/>
                <w:sz w:val="18"/>
                <w:szCs w:val="18"/>
              </w:rPr>
            </w:pPr>
            <w:bookmarkStart w:id="0" w:name="_GoBack"/>
            <w:r w:rsidRPr="001B239A">
              <w:rPr>
                <w:color w:val="70AD47" w:themeColor="accent6"/>
                <w:sz w:val="18"/>
                <w:szCs w:val="18"/>
              </w:rPr>
              <w:t>                //</w:t>
            </w:r>
            <w:proofErr w:type="spellStart"/>
            <w:proofErr w:type="gramStart"/>
            <w:r w:rsidRPr="001B239A">
              <w:rPr>
                <w:color w:val="70AD47" w:themeColor="accent6"/>
                <w:sz w:val="18"/>
                <w:szCs w:val="18"/>
              </w:rPr>
              <w:t>GameTimeManager</w:t>
            </w:r>
            <w:proofErr w:type="spellEnd"/>
            <w:r w:rsidRPr="001B239A">
              <w:rPr>
                <w:color w:val="70AD47" w:themeColor="accent6"/>
                <w:sz w:val="18"/>
                <w:szCs w:val="18"/>
              </w:rPr>
              <w:t> :</w:t>
            </w:r>
            <w:proofErr w:type="gramEnd"/>
            <w:r w:rsidRPr="001B239A">
              <w:rPr>
                <w:color w:val="70AD47" w:themeColor="accent6"/>
                <w:sz w:val="18"/>
                <w:szCs w:val="18"/>
              </w:rPr>
              <w:t> 게임의 시간 및 타이머를 관리하는 </w:t>
            </w:r>
            <w:proofErr w:type="spellStart"/>
            <w:r w:rsidRPr="001B239A">
              <w:rPr>
                <w:color w:val="70AD47" w:themeColor="accent6"/>
                <w:sz w:val="18"/>
                <w:szCs w:val="18"/>
              </w:rPr>
              <w:t>싱글톤</w:t>
            </w:r>
            <w:proofErr w:type="spellEnd"/>
            <w:r w:rsidRPr="001B239A">
              <w:rPr>
                <w:color w:val="70AD47" w:themeColor="accent6"/>
                <w:sz w:val="18"/>
                <w:szCs w:val="18"/>
              </w:rPr>
              <w:t> 클래스입니다.</w:t>
            </w:r>
          </w:p>
          <w:p w14:paraId="52B2E5F8" w14:textId="77777777" w:rsidR="00962F5C" w:rsidRPr="001B239A" w:rsidRDefault="00962F5C" w:rsidP="00962F5C">
            <w:pPr>
              <w:wordWrap/>
              <w:spacing w:line="180" w:lineRule="auto"/>
              <w:divId w:val="9544872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//공격을 연속으로 하지 못하도록 대기 시간을 타이머를 통해 지정했습니다.</w:t>
            </w:r>
          </w:p>
          <w:p w14:paraId="342D42B8" w14:textId="77777777" w:rsidR="00962F5C" w:rsidRPr="001B239A" w:rsidRDefault="00962F5C" w:rsidP="00962F5C">
            <w:pPr>
              <w:wordWrap/>
              <w:spacing w:line="180" w:lineRule="auto"/>
              <w:divId w:val="1788281682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//타이머 내부 Callback을 통해 시간이 다 되었을 때 호출할 메서드를 지정했습니다. </w:t>
            </w:r>
          </w:p>
          <w:bookmarkEnd w:id="0"/>
          <w:p w14:paraId="47656EB3" w14:textId="77777777" w:rsidR="00962F5C" w:rsidRPr="00962F5C" w:rsidRDefault="00962F5C" w:rsidP="00962F5C">
            <w:pPr>
              <w:wordWrap/>
              <w:spacing w:line="180" w:lineRule="auto"/>
              <w:divId w:val="17700806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1954AB69" w14:textId="77777777" w:rsidR="00962F5C" w:rsidRPr="00962F5C" w:rsidRDefault="00962F5C" w:rsidP="00962F5C">
            <w:pPr>
              <w:wordWrap/>
              <w:spacing w:line="180" w:lineRule="auto"/>
              <w:divId w:val="132574676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Pattern1Timer.SetTimer(attack1Tick,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6040A193" w14:textId="77777777" w:rsidR="00962F5C" w:rsidRPr="00962F5C" w:rsidRDefault="00962F5C" w:rsidP="00962F5C">
            <w:pPr>
              <w:wordWrap/>
              <w:spacing w:line="180" w:lineRule="auto"/>
              <w:divId w:val="93428659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TimerCallback(SetAttackable1);</w:t>
            </w:r>
          </w:p>
          <w:p w14:paraId="2A837AB7" w14:textId="77777777" w:rsidR="00962F5C" w:rsidRPr="00962F5C" w:rsidRDefault="00962F5C" w:rsidP="00962F5C">
            <w:pPr>
              <w:wordWrap/>
              <w:spacing w:line="180" w:lineRule="auto"/>
              <w:divId w:val="3449376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1107910E" w14:textId="77777777" w:rsidR="00962F5C" w:rsidRPr="00962F5C" w:rsidRDefault="00962F5C" w:rsidP="00962F5C">
            <w:pPr>
              <w:wordWrap/>
              <w:spacing w:line="180" w:lineRule="auto"/>
              <w:divId w:val="1378747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6A548001" w14:textId="77777777" w:rsidR="00962F5C" w:rsidRPr="00962F5C" w:rsidRDefault="00962F5C" w:rsidP="00962F5C">
            <w:pPr>
              <w:wordWrap/>
              <w:spacing w:line="180" w:lineRule="auto"/>
              <w:divId w:val="19048704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6BF8FDD" w14:textId="77777777" w:rsidR="00962F5C" w:rsidRPr="00962F5C" w:rsidRDefault="00962F5C" w:rsidP="00962F5C">
            <w:pPr>
              <w:wordWrap/>
              <w:spacing w:line="180" w:lineRule="auto"/>
              <w:divId w:val="213617396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</w:p>
          <w:p w14:paraId="3DFEE189" w14:textId="77777777" w:rsidR="00962F5C" w:rsidRPr="00962F5C" w:rsidRDefault="00962F5C" w:rsidP="00962F5C">
            <w:pPr>
              <w:wordWrap/>
              <w:spacing w:line="180" w:lineRule="auto"/>
              <w:divId w:val="52587385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EnemyStateType.Attack2:</w:t>
            </w:r>
          </w:p>
          <w:p w14:paraId="761F0CD9" w14:textId="77777777" w:rsidR="00962F5C" w:rsidRPr="00962F5C" w:rsidRDefault="00962F5C" w:rsidP="00962F5C">
            <w:pPr>
              <w:wordWrap/>
              <w:spacing w:line="180" w:lineRule="auto"/>
              <w:divId w:val="1596572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203CD6FF" w14:textId="77777777" w:rsidR="00962F5C" w:rsidRPr="00962F5C" w:rsidRDefault="00962F5C" w:rsidP="00962F5C">
            <w:pPr>
              <w:wordWrap/>
              <w:spacing w:line="180" w:lineRule="auto"/>
              <w:divId w:val="9583239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5910B958" w14:textId="77777777" w:rsidR="00962F5C" w:rsidRPr="00962F5C" w:rsidRDefault="00962F5C" w:rsidP="00962F5C">
            <w:pPr>
              <w:wordWrap/>
              <w:spacing w:line="180" w:lineRule="auto"/>
              <w:divId w:val="17959177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Boss.UseSkill(animator, explode, explodeLifeTimer, </w:t>
            </w:r>
          </w:p>
          <w:p w14:paraId="71A35476" w14:textId="77777777" w:rsidR="00962F5C" w:rsidRPr="00962F5C" w:rsidRDefault="00962F5C" w:rsidP="00962F5C">
            <w:pPr>
              <w:wordWrap/>
              <w:spacing w:line="180" w:lineRule="auto"/>
              <w:divId w:val="13852585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Power, explodeLifeTime,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TimerCallback(UseSkillEnd), bossPhase);</w:t>
            </w:r>
          </w:p>
          <w:p w14:paraId="21EC1780" w14:textId="77777777" w:rsidR="00962F5C" w:rsidRPr="00962F5C" w:rsidRDefault="00962F5C" w:rsidP="00962F5C">
            <w:pPr>
              <w:wordWrap/>
              <w:spacing w:line="180" w:lineRule="auto"/>
              <w:divId w:val="5825655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794E3AE0" w14:textId="77777777" w:rsidR="00962F5C" w:rsidRPr="00962F5C" w:rsidRDefault="00962F5C" w:rsidP="00962F5C">
            <w:pPr>
              <w:wordWrap/>
              <w:spacing w:line="180" w:lineRule="auto"/>
              <w:divId w:val="15134511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935981D" w14:textId="77777777" w:rsidR="00962F5C" w:rsidRPr="00962F5C" w:rsidRDefault="00962F5C" w:rsidP="00962F5C">
            <w:pPr>
              <w:wordWrap/>
              <w:spacing w:line="180" w:lineRule="auto"/>
              <w:divId w:val="143000354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28196A60" w14:textId="77777777" w:rsidR="00962F5C" w:rsidRPr="00962F5C" w:rsidRDefault="00962F5C" w:rsidP="00962F5C">
            <w:pPr>
              <w:wordWrap/>
              <w:spacing w:line="180" w:lineRule="auto"/>
              <w:divId w:val="10850799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Pattern1Timer.SetTimer(attack2Tick,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7212B68B" w14:textId="77777777" w:rsidR="00962F5C" w:rsidRPr="00962F5C" w:rsidRDefault="00962F5C" w:rsidP="00962F5C">
            <w:pPr>
              <w:wordWrap/>
              <w:spacing w:line="180" w:lineRule="auto"/>
              <w:divId w:val="5856558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TimerCallback(SetAttackable2);</w:t>
            </w:r>
          </w:p>
          <w:p w14:paraId="52F1F23F" w14:textId="77777777" w:rsidR="00962F5C" w:rsidRPr="00962F5C" w:rsidRDefault="00962F5C" w:rsidP="00962F5C">
            <w:pPr>
              <w:wordWrap/>
              <w:spacing w:line="180" w:lineRule="auto"/>
              <w:divId w:val="18922278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26E74F8D" w14:textId="77777777" w:rsidR="00962F5C" w:rsidRPr="00962F5C" w:rsidRDefault="00962F5C" w:rsidP="00962F5C">
            <w:pPr>
              <w:wordWrap/>
              <w:spacing w:line="180" w:lineRule="auto"/>
              <w:divId w:val="19784083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12E3A6F2" w14:textId="77777777" w:rsidR="00962F5C" w:rsidRPr="00962F5C" w:rsidRDefault="00962F5C" w:rsidP="00962F5C">
            <w:pPr>
              <w:wordWrap/>
              <w:spacing w:line="180" w:lineRule="auto"/>
              <w:divId w:val="1725726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28859C5" w14:textId="77777777" w:rsidR="00962F5C" w:rsidRPr="00962F5C" w:rsidRDefault="00962F5C" w:rsidP="00962F5C">
            <w:pPr>
              <w:wordWrap/>
              <w:spacing w:line="180" w:lineRule="auto"/>
              <w:divId w:val="197212730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03E8BBD4" w14:textId="77777777" w:rsidR="00962F5C" w:rsidRPr="00962F5C" w:rsidRDefault="00962F5C" w:rsidP="00962F5C">
            <w:pPr>
              <w:wordWrap/>
              <w:spacing w:line="180" w:lineRule="auto"/>
              <w:divId w:val="54213673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EnemyStateType.Move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127A5EA7" w14:textId="77777777" w:rsidR="00962F5C" w:rsidRPr="00962F5C" w:rsidRDefault="00962F5C" w:rsidP="00962F5C">
            <w:pPr>
              <w:wordWrap/>
              <w:spacing w:line="180" w:lineRule="auto"/>
              <w:divId w:val="15776693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Move(animator, transform, rigidbodyComponent, destinationPoint,</w:t>
            </w:r>
          </w:p>
          <w:p w14:paraId="7B8DEDB4" w14:textId="77777777" w:rsidR="00962F5C" w:rsidRPr="00962F5C" w:rsidRDefault="00962F5C" w:rsidP="00962F5C">
            <w:pPr>
              <w:wordWrap/>
              <w:spacing w:line="180" w:lineRule="auto"/>
              <w:divId w:val="1508790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currentPoint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,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MoveSpeed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,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currentTile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0EE505B5" w14:textId="77777777" w:rsidR="00962F5C" w:rsidRPr="00962F5C" w:rsidRDefault="00962F5C" w:rsidP="00962F5C">
            <w:pPr>
              <w:wordWrap/>
              <w:spacing w:line="180" w:lineRule="auto"/>
              <w:divId w:val="13114437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0318B937" w14:textId="77777777" w:rsidR="00962F5C" w:rsidRPr="00962F5C" w:rsidRDefault="00962F5C" w:rsidP="00962F5C">
            <w:pPr>
              <w:wordWrap/>
              <w:spacing w:line="180" w:lineRule="auto"/>
              <w:divId w:val="12456479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68618E4" w14:textId="77777777" w:rsidR="00962F5C" w:rsidRPr="00962F5C" w:rsidRDefault="00962F5C" w:rsidP="00962F5C">
            <w:pPr>
              <w:wordWrap/>
              <w:spacing w:line="180" w:lineRule="auto"/>
              <w:divId w:val="621309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default</w:t>
            </w:r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4175DF96" w14:textId="77777777" w:rsidR="00962F5C" w:rsidRPr="00962F5C" w:rsidRDefault="00962F5C" w:rsidP="00962F5C">
            <w:pPr>
              <w:wordWrap/>
              <w:spacing w:line="180" w:lineRule="auto"/>
              <w:divId w:val="153557924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0F5887" w14:textId="77777777" w:rsidR="00962F5C" w:rsidRPr="00962F5C" w:rsidRDefault="00962F5C" w:rsidP="00962F5C">
            <w:pPr>
              <w:wordWrap/>
              <w:spacing w:line="180" w:lineRule="auto"/>
              <w:divId w:val="103411069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}</w:t>
            </w:r>
          </w:p>
          <w:p w14:paraId="01C4277C" w14:textId="77777777" w:rsidR="00962F5C" w:rsidRPr="00962F5C" w:rsidRDefault="00962F5C" w:rsidP="00962F5C">
            <w:pPr>
              <w:wordWrap/>
              <w:spacing w:line="180" w:lineRule="auto"/>
              <w:divId w:val="6522159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proofErr w:type="spellStart"/>
            <w:r w:rsidRPr="00962F5C">
              <w:rPr>
                <w:color w:val="A71D5D"/>
                <w:sz w:val="18"/>
                <w:szCs w:val="18"/>
              </w:rPr>
              <w:t>base</w:t>
            </w:r>
            <w:r w:rsidRPr="00962F5C">
              <w:rPr>
                <w:color w:val="010101"/>
                <w:sz w:val="18"/>
                <w:szCs w:val="18"/>
              </w:rPr>
              <w:t>.ChangeState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5D2B7DDC" w14:textId="77777777" w:rsidR="00962F5C" w:rsidRPr="00962F5C" w:rsidRDefault="00962F5C" w:rsidP="00962F5C">
            <w:pPr>
              <w:wordWrap/>
              <w:spacing w:line="180" w:lineRule="auto"/>
              <w:divId w:val="20444055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}</w:t>
            </w:r>
          </w:p>
          <w:p w14:paraId="68885B81" w14:textId="77777777" w:rsidR="00962F5C" w:rsidRPr="00962F5C" w:rsidRDefault="00567DB0" w:rsidP="00962F5C">
            <w:pPr>
              <w:wordWrap/>
              <w:spacing w:line="180" w:lineRule="auto"/>
              <w:jc w:val="right"/>
              <w:divId w:val="382216126"/>
              <w:rPr>
                <w:i/>
                <w:iCs/>
                <w:sz w:val="18"/>
                <w:szCs w:val="18"/>
              </w:rPr>
            </w:pPr>
            <w:hyperlink r:id="rId7" w:anchor="e" w:tgtFrame="_blank" w:history="1">
              <w:r w:rsidR="00962F5C" w:rsidRPr="00962F5C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22B5B00" w14:textId="77777777" w:rsidR="00962F5C" w:rsidRDefault="00567DB0" w:rsidP="00962F5C">
            <w:pPr>
              <w:spacing w:line="240" w:lineRule="auto"/>
              <w:jc w:val="left"/>
              <w:rPr>
                <w:sz w:val="24"/>
                <w:szCs w:val="24"/>
              </w:rPr>
            </w:pPr>
            <w:hyperlink r:id="rId8" w:anchor="e" w:tgtFrame="_blank" w:history="1">
              <w:r w:rsidR="00962F5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412D9E74" w14:textId="77777777" w:rsidR="00253E1D" w:rsidRDefault="00D66FA7" w:rsidP="002A1929">
      <w:pPr>
        <w:spacing w:line="240" w:lineRule="auto"/>
        <w:jc w:val="left"/>
        <w:rPr>
          <w:sz w:val="22"/>
        </w:rPr>
      </w:pPr>
      <w:r>
        <w:rPr>
          <w:sz w:val="22"/>
        </w:rPr>
        <w:lastRenderedPageBreak/>
        <w:t xml:space="preserve"> </w:t>
      </w:r>
    </w:p>
    <w:p w14:paraId="0E248F67" w14:textId="77777777" w:rsidR="00E7441C" w:rsidRDefault="00E7441C" w:rsidP="00962F5C">
      <w:pPr>
        <w:spacing w:line="240" w:lineRule="auto"/>
        <w:jc w:val="left"/>
        <w:rPr>
          <w:b/>
          <w:color w:val="FF0000"/>
          <w:sz w:val="22"/>
        </w:rPr>
      </w:pPr>
      <w:r w:rsidRPr="00E7441C">
        <w:rPr>
          <w:b/>
          <w:color w:val="FF0000"/>
          <w:sz w:val="22"/>
        </w:rPr>
        <w:t>A*</w:t>
      </w:r>
      <w:r w:rsidRPr="00E7441C">
        <w:rPr>
          <w:rFonts w:hint="eastAsia"/>
          <w:b/>
          <w:color w:val="FF0000"/>
          <w:sz w:val="22"/>
        </w:rPr>
        <w:t>알고리즘</w:t>
      </w:r>
      <w:r>
        <w:rPr>
          <w:rFonts w:hint="eastAsia"/>
          <w:b/>
          <w:color w:val="FF0000"/>
          <w:sz w:val="22"/>
        </w:rPr>
        <w:t xml:space="preserve"> 응용 : </w:t>
      </w:r>
      <w:proofErr w:type="spellStart"/>
      <w:r>
        <w:rPr>
          <w:rFonts w:hint="eastAsia"/>
          <w:b/>
          <w:color w:val="FF0000"/>
          <w:sz w:val="22"/>
        </w:rPr>
        <w:t>길찾기</w:t>
      </w:r>
      <w:proofErr w:type="spellEnd"/>
      <w:r>
        <w:rPr>
          <w:rFonts w:hint="eastAsia"/>
          <w:b/>
          <w:color w:val="FF0000"/>
          <w:sz w:val="22"/>
        </w:rPr>
        <w:t xml:space="preserve"> 구현</w:t>
      </w:r>
    </w:p>
    <w:p w14:paraId="2B9E0BEE" w14:textId="77777777" w:rsidR="00B31508" w:rsidRDefault="00B515B0" w:rsidP="00962F5C">
      <w:pPr>
        <w:spacing w:line="240" w:lineRule="auto"/>
        <w:jc w:val="left"/>
        <w:rPr>
          <w:sz w:val="22"/>
        </w:rPr>
      </w:pPr>
      <w:proofErr w:type="spellStart"/>
      <w:r>
        <w:rPr>
          <w:sz w:val="22"/>
        </w:rPr>
        <w:t>PathFinder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proofErr w:type="spellEnd"/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461"/>
        <w:gridCol w:w="184"/>
      </w:tblGrid>
      <w:tr w:rsidR="002A1929" w:rsidRPr="00AF3333" w14:paraId="52F03AF8" w14:textId="77777777" w:rsidTr="00AF3333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3C7510" w14:textId="77777777" w:rsidR="002A1929" w:rsidRPr="004B411D" w:rsidRDefault="002A1929" w:rsidP="002A1929">
            <w:pPr>
              <w:widowControl/>
              <w:wordWrap/>
              <w:autoSpaceDE/>
              <w:autoSpaceDN/>
              <w:spacing w:line="168" w:lineRule="auto"/>
              <w:jc w:val="right"/>
              <w:divId w:val="40765669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</w:t>
            </w:r>
          </w:p>
          <w:p w14:paraId="4F63CB3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70360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</w:t>
            </w:r>
          </w:p>
          <w:p w14:paraId="4277E61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1784231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</w:t>
            </w:r>
          </w:p>
          <w:p w14:paraId="0CC36D9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891087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</w:t>
            </w:r>
          </w:p>
          <w:p w14:paraId="404FA37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40591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</w:t>
            </w:r>
          </w:p>
          <w:p w14:paraId="4A3E671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725657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</w:t>
            </w:r>
          </w:p>
          <w:p w14:paraId="5704CD6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433310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</w:t>
            </w:r>
          </w:p>
          <w:p w14:paraId="6E495E5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527251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</w:t>
            </w:r>
          </w:p>
          <w:p w14:paraId="0FB4C24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9909779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9</w:t>
            </w:r>
          </w:p>
          <w:p w14:paraId="248D670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2064550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10</w:t>
            </w:r>
          </w:p>
          <w:p w14:paraId="5FB60D1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313436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11</w:t>
            </w:r>
          </w:p>
          <w:p w14:paraId="6622441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4019083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12</w:t>
            </w:r>
          </w:p>
          <w:p w14:paraId="4B9AFA6D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414665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13</w:t>
            </w:r>
          </w:p>
          <w:p w14:paraId="1385F9C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4000119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14</w:t>
            </w:r>
          </w:p>
          <w:p w14:paraId="15CCC48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221785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15</w:t>
            </w:r>
          </w:p>
          <w:p w14:paraId="6B9D2CF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5781357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16</w:t>
            </w:r>
          </w:p>
          <w:p w14:paraId="07D2CE1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242647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17</w:t>
            </w:r>
          </w:p>
          <w:p w14:paraId="3D39BBA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3564663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18</w:t>
            </w:r>
          </w:p>
          <w:p w14:paraId="6AE0A0F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146241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19</w:t>
            </w:r>
          </w:p>
          <w:p w14:paraId="468C703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645324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20</w:t>
            </w:r>
          </w:p>
          <w:p w14:paraId="14B995E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8173911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21</w:t>
            </w:r>
          </w:p>
          <w:p w14:paraId="2EB92B1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8926083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22</w:t>
            </w:r>
          </w:p>
          <w:p w14:paraId="10B6FF9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226018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23</w:t>
            </w:r>
          </w:p>
          <w:p w14:paraId="57778BA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534397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24</w:t>
            </w:r>
          </w:p>
          <w:p w14:paraId="2035A36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021879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25</w:t>
            </w:r>
          </w:p>
          <w:p w14:paraId="44CA1A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925547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26</w:t>
            </w:r>
          </w:p>
          <w:p w14:paraId="187044E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142197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27</w:t>
            </w:r>
          </w:p>
          <w:p w14:paraId="260F80D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852595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28</w:t>
            </w:r>
          </w:p>
          <w:p w14:paraId="3BCECA2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0079742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29</w:t>
            </w:r>
          </w:p>
          <w:p w14:paraId="072DA19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5525990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30</w:t>
            </w:r>
          </w:p>
          <w:p w14:paraId="7C9D07E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82596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31</w:t>
            </w:r>
          </w:p>
          <w:p w14:paraId="2F441D6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997085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32</w:t>
            </w:r>
          </w:p>
          <w:p w14:paraId="6328CA2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605549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33</w:t>
            </w:r>
          </w:p>
          <w:p w14:paraId="2EE08D9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2245159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34</w:t>
            </w:r>
          </w:p>
          <w:p w14:paraId="77A5B08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3055813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35</w:t>
            </w:r>
          </w:p>
          <w:p w14:paraId="2A7110F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720676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36</w:t>
            </w:r>
          </w:p>
          <w:p w14:paraId="4EA5A8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3033977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37</w:t>
            </w:r>
          </w:p>
          <w:p w14:paraId="4446DA3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681451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38</w:t>
            </w:r>
          </w:p>
          <w:p w14:paraId="6D2E2002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8681086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39</w:t>
            </w:r>
          </w:p>
          <w:p w14:paraId="1D8ED72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813691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40</w:t>
            </w:r>
          </w:p>
          <w:p w14:paraId="0BDFBDC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759149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41</w:t>
            </w:r>
          </w:p>
          <w:p w14:paraId="217FEB8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504627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42</w:t>
            </w:r>
          </w:p>
          <w:p w14:paraId="437CA13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602477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43</w:t>
            </w:r>
          </w:p>
          <w:p w14:paraId="1F42AEA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913330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44</w:t>
            </w:r>
          </w:p>
          <w:p w14:paraId="5C32079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9891138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45</w:t>
            </w:r>
          </w:p>
          <w:p w14:paraId="06591E8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919591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46</w:t>
            </w:r>
          </w:p>
          <w:p w14:paraId="23F57E4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071683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47</w:t>
            </w:r>
          </w:p>
          <w:p w14:paraId="1BFB5EF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7315419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48</w:t>
            </w:r>
          </w:p>
          <w:p w14:paraId="1575E68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513901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49</w:t>
            </w:r>
          </w:p>
          <w:p w14:paraId="671A35A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72969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50</w:t>
            </w:r>
          </w:p>
          <w:p w14:paraId="7389AC6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249874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51</w:t>
            </w:r>
          </w:p>
          <w:p w14:paraId="03A89A22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42442255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52</w:t>
            </w:r>
          </w:p>
          <w:p w14:paraId="762DB73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074421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53</w:t>
            </w:r>
          </w:p>
          <w:p w14:paraId="52DB4B1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1552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54</w:t>
            </w:r>
          </w:p>
          <w:p w14:paraId="41DBB61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791040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55</w:t>
            </w:r>
          </w:p>
          <w:p w14:paraId="24E5BEA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48288582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56</w:t>
            </w:r>
          </w:p>
          <w:p w14:paraId="1CCF601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299136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57</w:t>
            </w:r>
          </w:p>
          <w:p w14:paraId="5AA602E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53952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58</w:t>
            </w:r>
          </w:p>
          <w:p w14:paraId="2DCA731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574399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59</w:t>
            </w:r>
          </w:p>
          <w:p w14:paraId="4AAE406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787514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60</w:t>
            </w:r>
          </w:p>
          <w:p w14:paraId="19E888D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62101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61</w:t>
            </w:r>
          </w:p>
          <w:p w14:paraId="08D6F53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546507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62</w:t>
            </w:r>
          </w:p>
          <w:p w14:paraId="398995D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530696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63</w:t>
            </w:r>
          </w:p>
          <w:p w14:paraId="6E46640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228505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64</w:t>
            </w:r>
          </w:p>
          <w:p w14:paraId="1D780AE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88169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65</w:t>
            </w:r>
          </w:p>
          <w:p w14:paraId="2146255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3034770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66</w:t>
            </w:r>
          </w:p>
          <w:p w14:paraId="1B135F0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2683436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67</w:t>
            </w:r>
          </w:p>
          <w:p w14:paraId="5130B8D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699313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68</w:t>
            </w:r>
          </w:p>
          <w:p w14:paraId="553056F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1018395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69</w:t>
            </w:r>
          </w:p>
          <w:p w14:paraId="3A851E6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423971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70</w:t>
            </w:r>
          </w:p>
          <w:p w14:paraId="1FECBCC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0574236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71</w:t>
            </w:r>
          </w:p>
          <w:p w14:paraId="5813B45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2104592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72</w:t>
            </w:r>
          </w:p>
          <w:p w14:paraId="06FABD2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3753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73</w:t>
            </w:r>
          </w:p>
          <w:p w14:paraId="5C3786E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2809086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74</w:t>
            </w:r>
          </w:p>
          <w:p w14:paraId="593FA19D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4082831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75</w:t>
            </w:r>
          </w:p>
          <w:p w14:paraId="7927DF5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915761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76</w:t>
            </w:r>
          </w:p>
          <w:p w14:paraId="09B1297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938502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77</w:t>
            </w:r>
          </w:p>
          <w:p w14:paraId="6C9067B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539127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78</w:t>
            </w:r>
          </w:p>
          <w:p w14:paraId="7AE794C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6678464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79</w:t>
            </w:r>
          </w:p>
          <w:p w14:paraId="214339E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54289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80</w:t>
            </w:r>
          </w:p>
          <w:p w14:paraId="2B1077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6755608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81</w:t>
            </w:r>
          </w:p>
          <w:p w14:paraId="31CE189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2651281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82</w:t>
            </w:r>
          </w:p>
          <w:p w14:paraId="4A92935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45491164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83</w:t>
            </w:r>
          </w:p>
          <w:p w14:paraId="742BC18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1686090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DAB5B96" w14:textId="77777777" w:rsidR="002A1929" w:rsidRPr="00103CD7" w:rsidRDefault="002A1929" w:rsidP="002A1929">
            <w:pPr>
              <w:wordWrap/>
              <w:spacing w:line="168" w:lineRule="auto"/>
              <w:jc w:val="left"/>
              <w:divId w:val="1387988818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lastRenderedPageBreak/>
              <w:t>//A* 알고리즘</w:t>
            </w:r>
          </w:p>
          <w:p w14:paraId="41E56EB8" w14:textId="77777777" w:rsidR="002A1929" w:rsidRPr="004B411D" w:rsidRDefault="002A1929" w:rsidP="002A1929">
            <w:pPr>
              <w:wordWrap/>
              <w:spacing w:line="168" w:lineRule="auto"/>
              <w:divId w:val="1644699923"/>
              <w:rPr>
                <w:color w:val="010101"/>
                <w:sz w:val="18"/>
                <w:szCs w:val="18"/>
              </w:rPr>
            </w:pPr>
            <w:r w:rsidRPr="004B411D">
              <w:rPr>
                <w:color w:val="A71D5D"/>
                <w:sz w:val="18"/>
                <w:szCs w:val="18"/>
              </w:rPr>
              <w:t>private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void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PathFinder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destinationTile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19D571E5" w14:textId="77777777" w:rsidR="002A1929" w:rsidRPr="004B411D" w:rsidRDefault="002A1929" w:rsidP="002A1929">
            <w:pPr>
              <w:wordWrap/>
              <w:spacing w:line="168" w:lineRule="auto"/>
              <w:divId w:val="2015062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{</w:t>
            </w:r>
          </w:p>
          <w:p w14:paraId="2C7F2AFF" w14:textId="77777777" w:rsidR="002A1929" w:rsidRPr="00103CD7" w:rsidRDefault="002A1929" w:rsidP="002A1929">
            <w:pPr>
              <w:wordWrap/>
              <w:spacing w:line="168" w:lineRule="auto"/>
              <w:divId w:val="14238387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</w:t>
            </w:r>
            <w:proofErr w:type="spellStart"/>
            <w:proofErr w:type="gramStart"/>
            <w:r w:rsidRPr="00103CD7">
              <w:rPr>
                <w:color w:val="70AD47" w:themeColor="accent6"/>
                <w:sz w:val="18"/>
                <w:szCs w:val="18"/>
              </w:rPr>
              <w:t>openSet</w:t>
            </w:r>
            <w:proofErr w:type="spellEnd"/>
            <w:r w:rsidRPr="00103CD7">
              <w:rPr>
                <w:color w:val="70AD47" w:themeColor="accent6"/>
                <w:sz w:val="18"/>
                <w:szCs w:val="18"/>
              </w:rPr>
              <w:t> :</w:t>
            </w:r>
            <w:proofErr w:type="gramEnd"/>
            <w:r w:rsidRPr="00103CD7">
              <w:rPr>
                <w:color w:val="70AD47" w:themeColor="accent6"/>
                <w:sz w:val="18"/>
                <w:szCs w:val="18"/>
              </w:rPr>
              <w:t> 이동 가능한 노드들의 후보들이 들어있는 리스트</w:t>
            </w:r>
          </w:p>
          <w:p w14:paraId="25A13315" w14:textId="77777777" w:rsidR="002A1929" w:rsidRPr="00103CD7" w:rsidRDefault="002A1929" w:rsidP="002A1929">
            <w:pPr>
              <w:wordWrap/>
              <w:spacing w:line="168" w:lineRule="auto"/>
              <w:divId w:val="34309299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</w:t>
            </w:r>
            <w:proofErr w:type="spellStart"/>
            <w:proofErr w:type="gramStart"/>
            <w:r w:rsidRPr="00103CD7">
              <w:rPr>
                <w:color w:val="70AD47" w:themeColor="accent6"/>
                <w:sz w:val="18"/>
                <w:szCs w:val="18"/>
              </w:rPr>
              <w:t>closedSet</w:t>
            </w:r>
            <w:proofErr w:type="spellEnd"/>
            <w:r w:rsidRPr="00103CD7">
              <w:rPr>
                <w:color w:val="70AD47" w:themeColor="accent6"/>
                <w:sz w:val="18"/>
                <w:szCs w:val="18"/>
              </w:rPr>
              <w:t> :</w:t>
            </w:r>
            <w:proofErr w:type="gramEnd"/>
            <w:r w:rsidRPr="00103CD7">
              <w:rPr>
                <w:color w:val="70AD47" w:themeColor="accent6"/>
                <w:sz w:val="18"/>
                <w:szCs w:val="18"/>
              </w:rPr>
              <w:t> 이동 불가능한 노드들의 후보들이 들어있는 리스트</w:t>
            </w:r>
          </w:p>
          <w:p w14:paraId="34317A2E" w14:textId="77777777" w:rsidR="002A1929" w:rsidRPr="004B411D" w:rsidRDefault="002A1929" w:rsidP="002A1929">
            <w:pPr>
              <w:wordWrap/>
              <w:spacing w:line="168" w:lineRule="auto"/>
              <w:divId w:val="2911394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openSet.Clear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();</w:t>
            </w:r>
          </w:p>
          <w:p w14:paraId="69291079" w14:textId="77777777" w:rsidR="002A1929" w:rsidRPr="004B411D" w:rsidRDefault="002A1929" w:rsidP="002A1929">
            <w:pPr>
              <w:wordWrap/>
              <w:spacing w:line="168" w:lineRule="auto"/>
              <w:divId w:val="3432128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closedSet.Clear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();</w:t>
            </w:r>
          </w:p>
          <w:p w14:paraId="6769E306" w14:textId="77777777" w:rsidR="002A1929" w:rsidRPr="004B411D" w:rsidRDefault="002A1929" w:rsidP="002A1929">
            <w:pPr>
              <w:wordWrap/>
              <w:spacing w:line="168" w:lineRule="auto"/>
              <w:divId w:val="19295862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4373AB0" w14:textId="77777777" w:rsidR="002A1929" w:rsidRPr="004B411D" w:rsidRDefault="002A1929" w:rsidP="002A1929">
            <w:pPr>
              <w:wordWrap/>
              <w:spacing w:line="168" w:lineRule="auto"/>
              <w:divId w:val="29349038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103CD7">
              <w:rPr>
                <w:color w:val="70AD47" w:themeColor="accent6"/>
                <w:sz w:val="18"/>
                <w:szCs w:val="18"/>
              </w:rPr>
              <w:t>//시작 타일과 목적지 타일을 설정</w:t>
            </w:r>
          </w:p>
          <w:p w14:paraId="35D36627" w14:textId="77777777" w:rsidR="002A1929" w:rsidRPr="004B411D" w:rsidRDefault="002A1929" w:rsidP="002A1929">
            <w:pPr>
              <w:wordWrap/>
              <w:spacing w:line="168" w:lineRule="auto"/>
              <w:divId w:val="14176341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enemy.GetCurrentTile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enemyPosition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0A02B572" w14:textId="77777777" w:rsidR="002A1929" w:rsidRPr="004B411D" w:rsidRDefault="002A1929" w:rsidP="002A1929">
            <w:pPr>
              <w:wordWrap/>
              <w:spacing w:line="168" w:lineRule="auto"/>
              <w:divId w:val="2981451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4F790A3" w14:textId="77777777" w:rsidR="002A1929" w:rsidRPr="004B411D" w:rsidRDefault="002A1929" w:rsidP="002A1929">
            <w:pPr>
              <w:wordWrap/>
              <w:spacing w:line="168" w:lineRule="auto"/>
              <w:divId w:val="270367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startTile.ParentTileXCoord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currnetTile.TileCoordinate.x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87475DC" w14:textId="77777777" w:rsidR="002A1929" w:rsidRPr="004B411D" w:rsidRDefault="002A1929" w:rsidP="002A1929">
            <w:pPr>
              <w:wordWrap/>
              <w:spacing w:line="168" w:lineRule="auto"/>
              <w:divId w:val="78685580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startTile.ParentTileZCoord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currnetTile.TileCoordinate.z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36DA5F0D" w14:textId="77777777" w:rsidR="002A1929" w:rsidRPr="004B411D" w:rsidRDefault="002A1929" w:rsidP="002A1929">
            <w:pPr>
              <w:wordWrap/>
              <w:spacing w:line="168" w:lineRule="auto"/>
              <w:divId w:val="1221210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endTile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destinationTile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727D3F4D" w14:textId="77777777" w:rsidR="002A1929" w:rsidRPr="004B411D" w:rsidRDefault="002A1929" w:rsidP="002A1929">
            <w:pPr>
              <w:wordWrap/>
              <w:spacing w:line="168" w:lineRule="auto"/>
              <w:divId w:val="19737055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9F2550C" w14:textId="77777777" w:rsidR="002A1929" w:rsidRPr="004B411D" w:rsidRDefault="002A1929" w:rsidP="002A1929">
            <w:pPr>
              <w:wordWrap/>
              <w:spacing w:line="168" w:lineRule="auto"/>
              <w:divId w:val="18780787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do</w:t>
            </w:r>
          </w:p>
          <w:p w14:paraId="70B592BC" w14:textId="77777777" w:rsidR="002A1929" w:rsidRPr="004B411D" w:rsidRDefault="002A1929" w:rsidP="002A1929">
            <w:pPr>
              <w:wordWrap/>
              <w:spacing w:line="168" w:lineRule="auto"/>
              <w:divId w:val="61848793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{</w:t>
            </w:r>
          </w:p>
          <w:p w14:paraId="00CB2D4A" w14:textId="77777777" w:rsidR="002A1929" w:rsidRPr="004B411D" w:rsidRDefault="002A1929" w:rsidP="002A1929">
            <w:pPr>
              <w:wordWrap/>
              <w:spacing w:line="168" w:lineRule="auto"/>
              <w:divId w:val="207824099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closedSet.Add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0D950E15" w14:textId="77777777" w:rsidR="002A1929" w:rsidRPr="004B411D" w:rsidRDefault="002A1929" w:rsidP="002A1929">
            <w:pPr>
              <w:wordWrap/>
              <w:spacing w:line="168" w:lineRule="auto"/>
              <w:divId w:val="1413432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2A49F6D3" w14:textId="77777777" w:rsidR="002A1929" w:rsidRPr="004B411D" w:rsidRDefault="002A1929" w:rsidP="002A1929">
            <w:pPr>
              <w:wordWrap/>
              <w:spacing w:line="168" w:lineRule="auto"/>
              <w:divId w:val="50432283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for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coordX.Length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A71D5D"/>
                <w:sz w:val="18"/>
                <w:szCs w:val="18"/>
              </w:rPr>
              <w:t>++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728ECEA9" w14:textId="77777777" w:rsidR="002A1929" w:rsidRPr="004B411D" w:rsidRDefault="002A1929" w:rsidP="002A1929">
            <w:pPr>
              <w:wordWrap/>
              <w:spacing w:line="168" w:lineRule="auto"/>
              <w:divId w:val="73821645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B9B0EF5" w14:textId="77777777" w:rsidR="002A1929" w:rsidRPr="00103CD7" w:rsidRDefault="002A1929" w:rsidP="002A1929">
            <w:pPr>
              <w:wordWrap/>
              <w:spacing w:line="168" w:lineRule="auto"/>
              <w:divId w:val="1246719850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//인근 타일을 검색합니다.</w:t>
            </w:r>
          </w:p>
          <w:p w14:paraId="3699C245" w14:textId="77777777" w:rsidR="002A1929" w:rsidRPr="004B411D" w:rsidRDefault="002A1929" w:rsidP="002A1929">
            <w:pPr>
              <w:wordWrap/>
              <w:spacing w:line="168" w:lineRule="auto"/>
              <w:divId w:val="157249567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SearchAdjacentTiles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43BE8EE2" w14:textId="77777777" w:rsidR="002A1929" w:rsidRPr="004B411D" w:rsidRDefault="002A1929" w:rsidP="002A1929">
            <w:pPr>
              <w:wordWrap/>
              <w:spacing w:line="168" w:lineRule="auto"/>
              <w:divId w:val="9012569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07C4853" w14:textId="77777777" w:rsidR="002A1929" w:rsidRPr="004B411D" w:rsidRDefault="002A1929" w:rsidP="002A1929">
            <w:pPr>
              <w:wordWrap/>
              <w:spacing w:line="168" w:lineRule="auto"/>
              <w:divId w:val="5719621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null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3AEF51EC" w14:textId="77777777" w:rsidR="002A1929" w:rsidRPr="004B411D" w:rsidRDefault="002A1929" w:rsidP="002A1929">
            <w:pPr>
              <w:wordWrap/>
              <w:spacing w:line="168" w:lineRule="auto"/>
              <w:divId w:val="20224685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{</w:t>
            </w:r>
          </w:p>
          <w:p w14:paraId="0A26A64D" w14:textId="77777777" w:rsidR="002A1929" w:rsidRPr="004B411D" w:rsidRDefault="002A1929" w:rsidP="002A1929">
            <w:pPr>
              <w:wordWrap/>
              <w:spacing w:line="168" w:lineRule="auto"/>
              <w:divId w:val="5008941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battleTile.isWall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07C69591" w14:textId="77777777" w:rsidR="002A1929" w:rsidRPr="004B411D" w:rsidRDefault="002A1929" w:rsidP="002A1929">
            <w:pPr>
              <w:wordWrap/>
              <w:spacing w:line="168" w:lineRule="auto"/>
              <w:divId w:val="119865808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8649AFD" w14:textId="77777777" w:rsidR="002A1929" w:rsidRPr="004B411D" w:rsidRDefault="002A1929" w:rsidP="002A1929">
            <w:pPr>
              <w:wordWrap/>
              <w:spacing w:line="168" w:lineRule="auto"/>
              <w:divId w:val="37172797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closedSet.Add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769AC867" w14:textId="77777777" w:rsidR="002A1929" w:rsidRPr="004B411D" w:rsidRDefault="002A1929" w:rsidP="002A1929">
            <w:pPr>
              <w:wordWrap/>
              <w:spacing w:line="168" w:lineRule="auto"/>
              <w:divId w:val="172983658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continue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B071839" w14:textId="77777777" w:rsidR="002A1929" w:rsidRPr="004B411D" w:rsidRDefault="002A1929" w:rsidP="002A1929">
            <w:pPr>
              <w:wordWrap/>
              <w:spacing w:line="168" w:lineRule="auto"/>
              <w:divId w:val="11355668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4A38FF79" w14:textId="77777777" w:rsidR="002A1929" w:rsidRPr="004B411D" w:rsidRDefault="002A1929" w:rsidP="002A1929">
            <w:pPr>
              <w:wordWrap/>
              <w:spacing w:line="168" w:lineRule="auto"/>
              <w:divId w:val="31306884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7ADAAB7" w14:textId="77777777" w:rsidR="002A1929" w:rsidRPr="004B411D" w:rsidRDefault="002A1929" w:rsidP="002A1929">
            <w:pPr>
              <w:wordWrap/>
              <w:spacing w:line="168" w:lineRule="auto"/>
              <w:divId w:val="9220934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//인근 타일의 경로 비용(g)과 휴리스틱(h)를 </w:t>
            </w:r>
            <w:proofErr w:type="spellStart"/>
            <w:r w:rsidRPr="00103CD7">
              <w:rPr>
                <w:color w:val="70AD47" w:themeColor="accent6"/>
                <w:sz w:val="18"/>
                <w:szCs w:val="18"/>
              </w:rPr>
              <w:t>멘해튼</w:t>
            </w:r>
            <w:proofErr w:type="spellEnd"/>
            <w:r w:rsidRPr="00103CD7">
              <w:rPr>
                <w:color w:val="70AD47" w:themeColor="accent6"/>
                <w:sz w:val="18"/>
                <w:szCs w:val="18"/>
              </w:rPr>
              <w:t> 거리로 계산합니다.</w:t>
            </w:r>
          </w:p>
          <w:p w14:paraId="2C7AD538" w14:textId="77777777" w:rsidR="002A1929" w:rsidRPr="004B411D" w:rsidRDefault="002A1929" w:rsidP="002A1929">
            <w:pPr>
              <w:wordWrap/>
              <w:spacing w:line="168" w:lineRule="auto"/>
              <w:divId w:val="96161720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battleTile.TileCoordinate.x) </w:t>
            </w:r>
          </w:p>
          <w:p w14:paraId="7F529BA8" w14:textId="77777777" w:rsidR="002A1929" w:rsidRPr="004B411D" w:rsidRDefault="002A1929" w:rsidP="002A1929">
            <w:pPr>
              <w:wordWrap/>
              <w:spacing w:line="168" w:lineRule="auto"/>
              <w:divId w:val="92623016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battleTile.TileCoordinate.z);</w:t>
            </w:r>
          </w:p>
          <w:p w14:paraId="1F2A85D4" w14:textId="77777777" w:rsidR="002A1929" w:rsidRPr="004B411D" w:rsidRDefault="002A1929" w:rsidP="002A1929">
            <w:pPr>
              <w:wordWrap/>
              <w:spacing w:line="168" w:lineRule="auto"/>
              <w:divId w:val="20739186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battleTile.h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endTile.TileCoordinate.x) </w:t>
            </w:r>
          </w:p>
          <w:p w14:paraId="3D5CCAFE" w14:textId="77777777" w:rsidR="002A1929" w:rsidRPr="004B411D" w:rsidRDefault="002A1929" w:rsidP="002A1929">
            <w:pPr>
              <w:wordWrap/>
              <w:spacing w:line="168" w:lineRule="auto"/>
              <w:divId w:val="71427854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endTile.TileCoordinate.z);</w:t>
            </w:r>
          </w:p>
          <w:p w14:paraId="2BE435DC" w14:textId="77777777" w:rsidR="002A1929" w:rsidRPr="004B411D" w:rsidRDefault="002A1929" w:rsidP="002A1929">
            <w:pPr>
              <w:wordWrap/>
              <w:spacing w:line="168" w:lineRule="auto"/>
              <w:divId w:val="8107117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CF30C9D" w14:textId="77777777" w:rsidR="002A1929" w:rsidRPr="00103CD7" w:rsidRDefault="002A1929" w:rsidP="002A1929">
            <w:pPr>
              <w:wordWrap/>
              <w:spacing w:line="168" w:lineRule="auto"/>
              <w:divId w:val="1533375017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//해당 타일의 경로 비용이 현재 타일의 경로 비용보다 적은 경우</w:t>
            </w:r>
          </w:p>
          <w:p w14:paraId="4337DF1E" w14:textId="77777777" w:rsidR="002A1929" w:rsidRPr="00103CD7" w:rsidRDefault="002A1929" w:rsidP="002A1929">
            <w:pPr>
              <w:wordWrap/>
              <w:spacing w:line="168" w:lineRule="auto"/>
              <w:divId w:val="714937585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 타일이 반대 방향으로 가는 길일수도 있기 때문에</w:t>
            </w:r>
          </w:p>
          <w:p w14:paraId="517753F2" w14:textId="77777777" w:rsidR="002A1929" w:rsidRPr="00103CD7" w:rsidRDefault="002A1929" w:rsidP="002A1929">
            <w:pPr>
              <w:wordWrap/>
              <w:spacing w:line="168" w:lineRule="auto"/>
              <w:divId w:val="202296974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//가중치(현재 노드의 g비용)를 더해 줍니다.</w:t>
            </w:r>
          </w:p>
          <w:p w14:paraId="69DC40C8" w14:textId="77777777" w:rsidR="002A1929" w:rsidRPr="004B411D" w:rsidRDefault="002A1929" w:rsidP="002A1929">
            <w:pPr>
              <w:wordWrap/>
              <w:spacing w:line="168" w:lineRule="auto"/>
              <w:divId w:val="1328829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tempG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1AE18A4" w14:textId="77777777" w:rsidR="002A1929" w:rsidRPr="004B411D" w:rsidRDefault="002A1929" w:rsidP="002A1929">
            <w:pPr>
              <w:wordWrap/>
              <w:spacing w:line="168" w:lineRule="auto"/>
              <w:divId w:val="19600675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battleTile.g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4EF41934" w14:textId="77777777" w:rsidR="002A1929" w:rsidRPr="004B411D" w:rsidRDefault="002A1929" w:rsidP="002A1929">
            <w:pPr>
              <w:wordWrap/>
              <w:spacing w:line="168" w:lineRule="auto"/>
              <w:divId w:val="1435007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0577C0A0" w14:textId="77777777" w:rsidR="002A1929" w:rsidRPr="004B411D" w:rsidRDefault="002A1929" w:rsidP="002A1929">
            <w:pPr>
              <w:wordWrap/>
              <w:spacing w:line="168" w:lineRule="auto"/>
              <w:divId w:val="173226468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tempG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5E2580B5" w14:textId="77777777" w:rsidR="002A1929" w:rsidRPr="004B411D" w:rsidRDefault="002A1929" w:rsidP="002A1929">
            <w:pPr>
              <w:wordWrap/>
              <w:spacing w:line="168" w:lineRule="auto"/>
              <w:divId w:val="16729492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5FC77DA3" w14:textId="77777777" w:rsidR="002A1929" w:rsidRPr="004B411D" w:rsidRDefault="002A1929" w:rsidP="002A1929">
            <w:pPr>
              <w:wordWrap/>
              <w:spacing w:line="168" w:lineRule="auto"/>
              <w:divId w:val="91462535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battleTile.f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battleTile.g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battleTile.h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tempG;</w:t>
            </w:r>
          </w:p>
          <w:p w14:paraId="032BC6E9" w14:textId="77777777" w:rsidR="002A1929" w:rsidRPr="004B411D" w:rsidRDefault="002A1929" w:rsidP="002A1929">
            <w:pPr>
              <w:wordWrap/>
              <w:spacing w:line="168" w:lineRule="auto"/>
              <w:divId w:val="2769595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17A9350" w14:textId="77777777" w:rsidR="002A1929" w:rsidRPr="00103CD7" w:rsidRDefault="002A1929" w:rsidP="002A1929">
            <w:pPr>
              <w:wordWrap/>
              <w:spacing w:line="168" w:lineRule="auto"/>
              <w:divId w:val="190847926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 중 이동 가능한 후보가 되는 타일들은 오픈셋에 추가합니다.</w:t>
            </w:r>
          </w:p>
          <w:p w14:paraId="16724686" w14:textId="77777777" w:rsidR="002A1929" w:rsidRPr="00103CD7" w:rsidRDefault="002A1929" w:rsidP="002A1929">
            <w:pPr>
              <w:wordWrap/>
              <w:spacing w:line="168" w:lineRule="auto"/>
              <w:divId w:val="491071232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//이때 현재 타일이 이 인접 타일들의 부모 노드가 됩니다.</w:t>
            </w:r>
          </w:p>
          <w:p w14:paraId="390840B9" w14:textId="77777777" w:rsidR="002A1929" w:rsidRPr="004B411D" w:rsidRDefault="002A1929" w:rsidP="002A1929">
            <w:pPr>
              <w:wordWrap/>
              <w:spacing w:line="168" w:lineRule="auto"/>
              <w:divId w:val="10972890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closedSet.Contains(battleTile) </w:t>
            </w:r>
            <w:r w:rsidRPr="004B411D">
              <w:rPr>
                <w:color w:val="A71D5D"/>
                <w:sz w:val="18"/>
                <w:szCs w:val="18"/>
              </w:rPr>
              <w:t>&amp;&amp;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openSet.Contains(battleTile))</w:t>
            </w:r>
          </w:p>
          <w:p w14:paraId="0CA7BBF9" w14:textId="77777777" w:rsidR="002A1929" w:rsidRPr="004B411D" w:rsidRDefault="002A1929" w:rsidP="002A1929">
            <w:pPr>
              <w:wordWrap/>
              <w:spacing w:line="168" w:lineRule="auto"/>
              <w:divId w:val="206406347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19E2ECDE" w14:textId="77777777" w:rsidR="002A1929" w:rsidRPr="004B411D" w:rsidRDefault="002A1929" w:rsidP="002A1929">
            <w:pPr>
              <w:wordWrap/>
              <w:spacing w:line="168" w:lineRule="auto"/>
              <w:divId w:val="55943727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31A5B6F9" w14:textId="77777777" w:rsidR="002A1929" w:rsidRPr="004B411D" w:rsidRDefault="002A1929" w:rsidP="002A1929">
            <w:pPr>
              <w:wordWrap/>
              <w:spacing w:line="168" w:lineRule="auto"/>
              <w:divId w:val="268067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D693C62" w14:textId="77777777" w:rsidR="002A1929" w:rsidRPr="004B411D" w:rsidRDefault="002A1929" w:rsidP="002A1929">
            <w:pPr>
              <w:wordWrap/>
              <w:spacing w:line="168" w:lineRule="auto"/>
              <w:divId w:val="190155501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openSet.Add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093E51D9" w14:textId="77777777" w:rsidR="002A1929" w:rsidRPr="004B411D" w:rsidRDefault="002A1929" w:rsidP="002A1929">
            <w:pPr>
              <w:wordWrap/>
              <w:spacing w:line="168" w:lineRule="auto"/>
              <w:divId w:val="8347623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36D6A7EE" w14:textId="77777777" w:rsidR="002A1929" w:rsidRPr="004B411D" w:rsidRDefault="002A1929" w:rsidP="002A1929">
            <w:pPr>
              <w:wordWrap/>
              <w:spacing w:line="168" w:lineRule="auto"/>
              <w:divId w:val="17181624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3F534D8" w14:textId="77777777" w:rsidR="002A1929" w:rsidRPr="00103CD7" w:rsidRDefault="002A1929" w:rsidP="002A1929">
            <w:pPr>
              <w:wordWrap/>
              <w:spacing w:line="168" w:lineRule="auto"/>
              <w:divId w:val="770008464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   //오픈셋에 추가함과 동시에 바로 비용 합계(f)를 기준으로 오름차순 정렬합니다.</w:t>
            </w:r>
          </w:p>
          <w:p w14:paraId="50F92513" w14:textId="77777777" w:rsidR="002A1929" w:rsidRPr="004B411D" w:rsidRDefault="002A1929" w:rsidP="002A1929">
            <w:pPr>
              <w:wordWrap/>
              <w:spacing w:line="168" w:lineRule="auto"/>
              <w:divId w:val="20893770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openSet.Count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0110253E" w14:textId="77777777" w:rsidR="002A1929" w:rsidRPr="004B411D" w:rsidRDefault="002A1929" w:rsidP="002A1929">
            <w:pPr>
              <w:wordWrap/>
              <w:spacing w:line="168" w:lineRule="auto"/>
              <w:divId w:val="1514822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3717F1B" w14:textId="77777777" w:rsidR="002A1929" w:rsidRPr="004B411D" w:rsidRDefault="002A1929" w:rsidP="002A1929">
            <w:pPr>
              <w:wordWrap/>
              <w:spacing w:line="168" w:lineRule="auto"/>
              <w:divId w:val="75864580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openSet.Sort(</w:t>
            </w:r>
            <w:r w:rsidRPr="004B411D">
              <w:rPr>
                <w:color w:val="A71D5D"/>
                <w:sz w:val="18"/>
                <w:szCs w:val="18"/>
              </w:rPr>
              <w:t>delegate</w:t>
            </w:r>
            <w:r w:rsidRPr="004B411D">
              <w:rPr>
                <w:color w:val="010101"/>
                <w:sz w:val="18"/>
                <w:szCs w:val="18"/>
              </w:rPr>
              <w:t> (BattleTile a, BattleTile b)</w:t>
            </w:r>
          </w:p>
          <w:p w14:paraId="142628DF" w14:textId="77777777" w:rsidR="002A1929" w:rsidRPr="004B411D" w:rsidRDefault="002A1929" w:rsidP="002A1929">
            <w:pPr>
              <w:wordWrap/>
              <w:spacing w:line="168" w:lineRule="auto"/>
              <w:divId w:val="20892934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{</w:t>
            </w:r>
          </w:p>
          <w:p w14:paraId="16FAADD5" w14:textId="77777777" w:rsidR="002A1929" w:rsidRPr="004B411D" w:rsidRDefault="002A1929" w:rsidP="002A1929">
            <w:pPr>
              <w:wordWrap/>
              <w:spacing w:line="168" w:lineRule="auto"/>
              <w:divId w:val="7120090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a.f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9EB8E69" w14:textId="77777777" w:rsidR="002A1929" w:rsidRPr="004B411D" w:rsidRDefault="002A1929" w:rsidP="002A1929">
            <w:pPr>
              <w:wordWrap/>
              <w:spacing w:line="168" w:lineRule="auto"/>
              <w:divId w:val="154548006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a.f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CC3174E" w14:textId="77777777" w:rsidR="002A1929" w:rsidRPr="004B411D" w:rsidRDefault="002A1929" w:rsidP="002A1929">
            <w:pPr>
              <w:wordWrap/>
              <w:spacing w:line="168" w:lineRule="auto"/>
              <w:divId w:val="5310673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7361D7E9" w14:textId="77777777" w:rsidR="002A1929" w:rsidRPr="004B411D" w:rsidRDefault="002A1929" w:rsidP="002A1929">
            <w:pPr>
              <w:wordWrap/>
              <w:spacing w:line="168" w:lineRule="auto"/>
              <w:divId w:val="200704705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});</w:t>
            </w:r>
          </w:p>
          <w:p w14:paraId="0BA4F7EA" w14:textId="77777777" w:rsidR="002A1929" w:rsidRPr="004B411D" w:rsidRDefault="002A1929" w:rsidP="002A1929">
            <w:pPr>
              <w:wordWrap/>
              <w:spacing w:line="168" w:lineRule="auto"/>
              <w:divId w:val="87152852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 </w:t>
            </w:r>
          </w:p>
          <w:p w14:paraId="52C77FA2" w14:textId="77777777" w:rsidR="002A1929" w:rsidRPr="004B411D" w:rsidRDefault="002A1929" w:rsidP="002A1929">
            <w:pPr>
              <w:wordWrap/>
              <w:spacing w:line="168" w:lineRule="auto"/>
              <w:divId w:val="106352725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}</w:t>
            </w:r>
          </w:p>
          <w:p w14:paraId="4A784976" w14:textId="77777777" w:rsidR="002A1929" w:rsidRPr="004B411D" w:rsidRDefault="002A1929" w:rsidP="002A1929">
            <w:pPr>
              <w:wordWrap/>
              <w:spacing w:line="168" w:lineRule="auto"/>
              <w:divId w:val="130897217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03A70505" w14:textId="77777777" w:rsidR="002A1929" w:rsidRPr="004B411D" w:rsidRDefault="002A1929" w:rsidP="002A1929">
            <w:pPr>
              <w:wordWrap/>
              <w:spacing w:line="168" w:lineRule="auto"/>
              <w:divId w:val="1451819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3978396E" w14:textId="77777777" w:rsidR="002A1929" w:rsidRPr="00103CD7" w:rsidRDefault="002A1929" w:rsidP="002A1929">
            <w:pPr>
              <w:wordWrap/>
              <w:spacing w:line="168" w:lineRule="auto"/>
              <w:divId w:val="562446779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타일들 모두 탐색했다면 오픈셋에서 가장 적은 비용을 가진 노드를 골라냅니다.</w:t>
            </w:r>
          </w:p>
          <w:p w14:paraId="543FF5AB" w14:textId="77777777" w:rsidR="002A1929" w:rsidRPr="00103CD7" w:rsidRDefault="002A1929" w:rsidP="002A1929">
            <w:pPr>
              <w:wordWrap/>
              <w:spacing w:line="168" w:lineRule="auto"/>
              <w:divId w:val="89581753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//이 노드는 다음 이동 할 타일이 됩니다.</w:t>
            </w:r>
          </w:p>
          <w:p w14:paraId="34C0909E" w14:textId="77777777" w:rsidR="002A1929" w:rsidRPr="004B411D" w:rsidRDefault="002A1929" w:rsidP="002A1929">
            <w:pPr>
              <w:wordWrap/>
              <w:spacing w:line="168" w:lineRule="auto"/>
              <w:divId w:val="11228464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openSet.Count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5A78BBAA" w14:textId="77777777" w:rsidR="002A1929" w:rsidRPr="004B411D" w:rsidRDefault="002A1929" w:rsidP="002A1929">
            <w:pPr>
              <w:wordWrap/>
              <w:spacing w:line="168" w:lineRule="auto"/>
              <w:divId w:val="6704518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4C4406C" w14:textId="77777777" w:rsidR="002A1929" w:rsidRPr="004B411D" w:rsidRDefault="002A1929" w:rsidP="002A1929">
            <w:pPr>
              <w:wordWrap/>
              <w:spacing w:line="168" w:lineRule="auto"/>
              <w:divId w:val="48902964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[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];</w:t>
            </w:r>
          </w:p>
          <w:p w14:paraId="57E85D01" w14:textId="77777777" w:rsidR="002A1929" w:rsidRPr="004B411D" w:rsidRDefault="002A1929" w:rsidP="002A1929">
            <w:pPr>
              <w:wordWrap/>
              <w:spacing w:line="168" w:lineRule="auto"/>
              <w:divId w:val="134481730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openSet.Remove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0844CD2D" w14:textId="77777777" w:rsidR="002A1929" w:rsidRPr="004B411D" w:rsidRDefault="002A1929" w:rsidP="002A1929">
            <w:pPr>
              <w:wordWrap/>
              <w:spacing w:line="168" w:lineRule="auto"/>
              <w:divId w:val="13420070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527FFAB5" w14:textId="77777777" w:rsidR="002A1929" w:rsidRPr="004B411D" w:rsidRDefault="002A1929" w:rsidP="002A1929">
            <w:pPr>
              <w:wordWrap/>
              <w:spacing w:line="168" w:lineRule="auto"/>
              <w:divId w:val="18201524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12C1D6E9" w14:textId="77777777" w:rsidR="002A1929" w:rsidRPr="004B411D" w:rsidRDefault="002A1929" w:rsidP="002A1929">
            <w:pPr>
              <w:wordWrap/>
              <w:spacing w:line="168" w:lineRule="auto"/>
              <w:divId w:val="17333074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}</w:t>
            </w:r>
          </w:p>
          <w:p w14:paraId="315E645D" w14:textId="77777777" w:rsidR="002A1929" w:rsidRPr="004B411D" w:rsidRDefault="002A1929" w:rsidP="002A1929">
            <w:pPr>
              <w:wordWrap/>
              <w:spacing w:line="168" w:lineRule="auto"/>
              <w:divId w:val="19907411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while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endTile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0D3D14B6" w14:textId="77777777" w:rsidR="002A1929" w:rsidRPr="00103CD7" w:rsidRDefault="002A1929" w:rsidP="002A1929">
            <w:pPr>
              <w:wordWrap/>
              <w:spacing w:line="168" w:lineRule="auto"/>
              <w:divId w:val="7074614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//목적지에 도착하면 while문이 종료됩니다.</w:t>
            </w:r>
          </w:p>
          <w:p w14:paraId="7B50442F" w14:textId="77777777" w:rsidR="002A1929" w:rsidRPr="00103CD7" w:rsidRDefault="002A1929" w:rsidP="002A1929">
            <w:pPr>
              <w:wordWrap/>
              <w:spacing w:line="168" w:lineRule="auto"/>
              <w:divId w:val="1408989734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</w:t>
            </w:r>
            <w:r w:rsidR="00FD2BAE" w:rsidRPr="00103CD7">
              <w:rPr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//마지막 노드로부터 각 노드의 부모</w:t>
            </w:r>
            <w:r w:rsidR="00FD2BAE" w:rsidRPr="00103CD7">
              <w:rPr>
                <w:rFonts w:hint="eastAsia"/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노드를 따라 최단 경로를 구성합니다.</w:t>
            </w:r>
          </w:p>
          <w:p w14:paraId="5154B682" w14:textId="77777777" w:rsidR="002A1929" w:rsidRPr="004B411D" w:rsidRDefault="002A1929" w:rsidP="002A1929">
            <w:pPr>
              <w:wordWrap/>
              <w:spacing w:line="168" w:lineRule="auto"/>
              <w:divId w:val="102459787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pathTile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CreateParh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14:paraId="39EA87BF" w14:textId="77777777" w:rsidR="002A1929" w:rsidRPr="004B411D" w:rsidRDefault="002A1929" w:rsidP="002A1929">
            <w:pPr>
              <w:wordWrap/>
              <w:spacing w:line="168" w:lineRule="auto"/>
              <w:divId w:val="26519040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}</w:t>
            </w:r>
          </w:p>
          <w:p w14:paraId="75668127" w14:textId="77777777" w:rsidR="002A1929" w:rsidRPr="004B411D" w:rsidRDefault="00567DB0" w:rsidP="002A1929">
            <w:pPr>
              <w:wordWrap/>
              <w:spacing w:line="168" w:lineRule="auto"/>
              <w:jc w:val="right"/>
              <w:divId w:val="997421732"/>
              <w:rPr>
                <w:i/>
                <w:iCs/>
                <w:sz w:val="18"/>
                <w:szCs w:val="18"/>
              </w:rPr>
            </w:pPr>
            <w:hyperlink r:id="rId9" w:anchor="e" w:tgtFrame="_blank" w:history="1">
              <w:r w:rsidR="002A1929" w:rsidRPr="004B411D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8759C0B" w14:textId="77777777" w:rsidR="002A1929" w:rsidRPr="00AF3333" w:rsidRDefault="00567DB0" w:rsidP="002A19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anchor="e" w:tgtFrame="_blank" w:history="1">
              <w:r w:rsidR="002A1929" w:rsidRPr="00AF3333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6513285D" w14:textId="77777777" w:rsidR="00A22950" w:rsidRPr="004F4104" w:rsidRDefault="00A22950" w:rsidP="00962F5C">
      <w:pPr>
        <w:spacing w:line="240" w:lineRule="auto"/>
        <w:jc w:val="left"/>
        <w:rPr>
          <w:sz w:val="22"/>
        </w:rPr>
      </w:pPr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7D20E" w14:textId="77777777" w:rsidR="00567DB0" w:rsidRDefault="00567DB0" w:rsidP="00E7441C">
      <w:pPr>
        <w:spacing w:after="0" w:line="240" w:lineRule="auto"/>
      </w:pPr>
      <w:r>
        <w:separator/>
      </w:r>
    </w:p>
  </w:endnote>
  <w:endnote w:type="continuationSeparator" w:id="0">
    <w:p w14:paraId="05C63042" w14:textId="77777777" w:rsidR="00567DB0" w:rsidRDefault="00567DB0" w:rsidP="00E7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E52E" w14:textId="77777777" w:rsidR="00567DB0" w:rsidRDefault="00567DB0" w:rsidP="00E7441C">
      <w:pPr>
        <w:spacing w:after="0" w:line="240" w:lineRule="auto"/>
      </w:pPr>
      <w:r>
        <w:separator/>
      </w:r>
    </w:p>
  </w:footnote>
  <w:footnote w:type="continuationSeparator" w:id="0">
    <w:p w14:paraId="1AEFC2AE" w14:textId="77777777" w:rsidR="00567DB0" w:rsidRDefault="00567DB0" w:rsidP="00E74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104"/>
    <w:rsid w:val="00103CD7"/>
    <w:rsid w:val="00156377"/>
    <w:rsid w:val="001A6C5D"/>
    <w:rsid w:val="001B239A"/>
    <w:rsid w:val="00253E1D"/>
    <w:rsid w:val="002A1929"/>
    <w:rsid w:val="00331789"/>
    <w:rsid w:val="00351C1D"/>
    <w:rsid w:val="003C427F"/>
    <w:rsid w:val="004B411D"/>
    <w:rsid w:val="004F4104"/>
    <w:rsid w:val="00534E9C"/>
    <w:rsid w:val="00567DB0"/>
    <w:rsid w:val="00670801"/>
    <w:rsid w:val="006D506A"/>
    <w:rsid w:val="00846499"/>
    <w:rsid w:val="00893BA7"/>
    <w:rsid w:val="00913C9F"/>
    <w:rsid w:val="00962F5C"/>
    <w:rsid w:val="00A01D0D"/>
    <w:rsid w:val="00A22950"/>
    <w:rsid w:val="00A53580"/>
    <w:rsid w:val="00AF3333"/>
    <w:rsid w:val="00B31508"/>
    <w:rsid w:val="00B515B0"/>
    <w:rsid w:val="00C50CCA"/>
    <w:rsid w:val="00C736DD"/>
    <w:rsid w:val="00D06DCC"/>
    <w:rsid w:val="00D66FA7"/>
    <w:rsid w:val="00E7441C"/>
    <w:rsid w:val="00EE639D"/>
    <w:rsid w:val="00F10794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B4F0"/>
  <w15:docId w15:val="{709758E1-4BB3-4802-84F2-3B80D158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41C"/>
  </w:style>
  <w:style w:type="paragraph" w:styleId="a5">
    <w:name w:val="footer"/>
    <w:basedOn w:val="a"/>
    <w:link w:val="Char0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41C"/>
  </w:style>
  <w:style w:type="paragraph" w:styleId="a6">
    <w:name w:val="Balloon Text"/>
    <w:basedOn w:val="a"/>
    <w:link w:val="Char1"/>
    <w:uiPriority w:val="99"/>
    <w:semiHidden/>
    <w:unhideWhenUsed/>
    <w:rsid w:val="00E744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4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olorscripter.com/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DaeWon Choi</cp:lastModifiedBy>
  <cp:revision>11</cp:revision>
  <cp:lastPrinted>2018-10-01T12:29:00Z</cp:lastPrinted>
  <dcterms:created xsi:type="dcterms:W3CDTF">2018-09-25T09:57:00Z</dcterms:created>
  <dcterms:modified xsi:type="dcterms:W3CDTF">2018-10-01T12:39:00Z</dcterms:modified>
</cp:coreProperties>
</file>