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AD31A" w14:textId="77777777" w:rsidR="004F4104" w:rsidRPr="004F4104" w:rsidRDefault="004F4104" w:rsidP="00962F5C">
      <w:pPr>
        <w:spacing w:line="240" w:lineRule="auto"/>
        <w:jc w:val="left"/>
        <w:rPr>
          <w:sz w:val="60"/>
          <w:szCs w:val="60"/>
        </w:rPr>
      </w:pPr>
    </w:p>
    <w:p w14:paraId="05B14578" w14:textId="77777777" w:rsidR="004F4104" w:rsidRPr="004F4104" w:rsidRDefault="004F4104" w:rsidP="00962F5C">
      <w:pPr>
        <w:spacing w:line="240" w:lineRule="auto"/>
        <w:jc w:val="left"/>
        <w:rPr>
          <w:sz w:val="60"/>
          <w:szCs w:val="60"/>
        </w:rPr>
      </w:pPr>
    </w:p>
    <w:p w14:paraId="7CC2C8D6" w14:textId="77777777" w:rsidR="00253E1D" w:rsidRDefault="004F4104" w:rsidP="00962F5C">
      <w:pPr>
        <w:spacing w:line="240" w:lineRule="auto"/>
        <w:jc w:val="center"/>
        <w:rPr>
          <w:sz w:val="60"/>
          <w:szCs w:val="60"/>
        </w:rPr>
      </w:pPr>
      <w:r w:rsidRPr="004F4104">
        <w:rPr>
          <w:rFonts w:hint="eastAsia"/>
          <w:sz w:val="60"/>
          <w:szCs w:val="60"/>
        </w:rPr>
        <w:t>게임프로그래밍 포트폴리오</w:t>
      </w:r>
    </w:p>
    <w:p w14:paraId="579FAC13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239926A7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456C8EAA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70A9D9DC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3F17BF6A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0D170DF8" w14:textId="77777777" w:rsidR="004F4104" w:rsidRDefault="004F4104" w:rsidP="00962F5C">
      <w:pPr>
        <w:spacing w:line="240" w:lineRule="auto"/>
        <w:jc w:val="center"/>
        <w:rPr>
          <w:sz w:val="60"/>
          <w:szCs w:val="60"/>
        </w:rPr>
      </w:pPr>
    </w:p>
    <w:p w14:paraId="487F8902" w14:textId="77777777" w:rsidR="004F4104" w:rsidRDefault="004F4104" w:rsidP="00962F5C">
      <w:pPr>
        <w:spacing w:line="240" w:lineRule="auto"/>
        <w:jc w:val="center"/>
        <w:rPr>
          <w:sz w:val="40"/>
          <w:szCs w:val="40"/>
        </w:rPr>
      </w:pPr>
      <w:r w:rsidRPr="004F4104">
        <w:rPr>
          <w:rFonts w:hint="eastAsia"/>
          <w:sz w:val="40"/>
          <w:szCs w:val="40"/>
        </w:rPr>
        <w:t>최대원</w:t>
      </w:r>
    </w:p>
    <w:p w14:paraId="5FB7E81E" w14:textId="77777777" w:rsidR="004F4104" w:rsidRDefault="004F4104" w:rsidP="00962F5C">
      <w:pPr>
        <w:widowControl/>
        <w:wordWrap/>
        <w:autoSpaceDE/>
        <w:autoSpaceDN/>
        <w:spacing w:line="240" w:lineRule="auto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D50B14C" w14:textId="77777777" w:rsidR="00E7441C" w:rsidRDefault="00156377" w:rsidP="00962F5C">
      <w:pPr>
        <w:spacing w:line="240" w:lineRule="auto"/>
        <w:jc w:val="left"/>
        <w:rPr>
          <w:sz w:val="22"/>
        </w:rPr>
      </w:pPr>
      <w:r w:rsidRPr="00E7441C">
        <w:rPr>
          <w:rFonts w:hint="eastAsia"/>
          <w:b/>
          <w:color w:val="FF0000"/>
          <w:sz w:val="22"/>
        </w:rPr>
        <w:lastRenderedPageBreak/>
        <w:t>디자인 패턴</w:t>
      </w:r>
      <w:r w:rsidR="00E7441C" w:rsidRPr="00E7441C">
        <w:rPr>
          <w:rFonts w:hint="eastAsia"/>
          <w:b/>
          <w:color w:val="FF0000"/>
          <w:sz w:val="22"/>
        </w:rPr>
        <w:t xml:space="preserve"> : </w:t>
      </w:r>
      <w:r w:rsidRPr="00E7441C">
        <w:rPr>
          <w:rFonts w:hint="eastAsia"/>
          <w:b/>
          <w:color w:val="FF0000"/>
          <w:sz w:val="22"/>
        </w:rPr>
        <w:t>상태 패턴(</w:t>
      </w:r>
      <w:r w:rsidRPr="00E7441C">
        <w:rPr>
          <w:b/>
          <w:color w:val="FF0000"/>
          <w:sz w:val="22"/>
        </w:rPr>
        <w:t>State Pattern)</w:t>
      </w:r>
      <w:r>
        <w:rPr>
          <w:rFonts w:hint="eastAsia"/>
          <w:sz w:val="22"/>
        </w:rPr>
        <w:t xml:space="preserve">을 </w:t>
      </w:r>
      <w:r w:rsidR="00E7441C">
        <w:rPr>
          <w:rFonts w:hint="eastAsia"/>
          <w:sz w:val="22"/>
        </w:rPr>
        <w:t>응용하여 몬스터로 사용되는 Enemy Class를 설계하였습니다.</w:t>
      </w:r>
    </w:p>
    <w:p w14:paraId="0BAE87C1" w14:textId="77777777" w:rsidR="00156377" w:rsidRDefault="00156377" w:rsidP="00962F5C">
      <w:pPr>
        <w:spacing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상태 패턴은 하나의 클래스가 하나의 상태만을 갖게 하여 각 상태에 따라 런타임 중에 클래스의 행동을 변경하는 패턴입니다. </w:t>
      </w:r>
    </w:p>
    <w:p w14:paraId="419AB41B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2B0063AF" wp14:editId="48FCF9A1">
            <wp:extent cx="6638925" cy="2333625"/>
            <wp:effectExtent l="0" t="0" r="9525" b="9525"/>
            <wp:docPr id="3" name="그림 3" descr="C:\Users\HRD32108\AppData\Local\Microsoft\Windows\INetCache\Content.Word\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RD32108\AppData\Local\Microsoft\Windows\INetCache\Content.Word\enem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508">
        <w:rPr>
          <w:sz w:val="22"/>
        </w:rPr>
        <w:br/>
      </w:r>
      <w:r w:rsidRPr="00156377">
        <w:rPr>
          <w:sz w:val="22"/>
        </w:rPr>
        <w:t>Enemy : 몬스터들의 추상 클래스입니다. 생성될 때 BattleAI 클래스를 생성시켜 자기 자신을 참조할 수 있게 합니다.</w:t>
      </w:r>
    </w:p>
    <w:p w14:paraId="66FC441A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  <w:r w:rsidRPr="00156377">
        <w:rPr>
          <w:sz w:val="22"/>
        </w:rPr>
        <w:t>BattleAI : 몬스터의 구체적인 행동 제어를 책임지는 클래스입니다.</w:t>
      </w:r>
    </w:p>
    <w:p w14:paraId="76CD808B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  <w:r w:rsidRPr="00156377">
        <w:rPr>
          <w:sz w:val="22"/>
        </w:rPr>
        <w:t>Boss : Enemy의 하위 클래스 중에 보스 몬스터 객체입니다.</w:t>
      </w:r>
    </w:p>
    <w:p w14:paraId="44C9524D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  <w:r w:rsidRPr="00156377">
        <w:rPr>
          <w:sz w:val="22"/>
        </w:rPr>
        <w:t>Normal : Enemy의 하위 클래스 중에 일반 몬스터의 객체입니다.</w:t>
      </w:r>
    </w:p>
    <w:p w14:paraId="7A672CE9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  <w:r w:rsidRPr="00156377">
        <w:rPr>
          <w:sz w:val="22"/>
        </w:rPr>
        <w:t>State : Enemy가 가질 수 있는 상태들의 추상 클래스입니다.</w:t>
      </w:r>
    </w:p>
    <w:p w14:paraId="6332D7C9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  <w:r w:rsidRPr="00156377">
        <w:rPr>
          <w:rFonts w:hint="eastAsia"/>
          <w:sz w:val="22"/>
        </w:rPr>
        <w:t>포트폴리오에는</w:t>
      </w:r>
      <w:r w:rsidRPr="00156377">
        <w:rPr>
          <w:sz w:val="22"/>
        </w:rPr>
        <w:t xml:space="preserve"> Boss의 ChangeState()와 BattleAI의 PathFinder()를 첨부했습니다.</w:t>
      </w:r>
    </w:p>
    <w:p w14:paraId="308D1EA6" w14:textId="77777777" w:rsidR="00156377" w:rsidRPr="00156377" w:rsidRDefault="00156377" w:rsidP="00962F5C">
      <w:pPr>
        <w:spacing w:line="240" w:lineRule="auto"/>
        <w:jc w:val="left"/>
        <w:rPr>
          <w:sz w:val="22"/>
        </w:rPr>
      </w:pPr>
    </w:p>
    <w:p w14:paraId="30DD9DF9" w14:textId="77777777" w:rsidR="00D66FA7" w:rsidRDefault="00156377" w:rsidP="00962F5C">
      <w:pPr>
        <w:spacing w:line="240" w:lineRule="auto"/>
        <w:jc w:val="left"/>
        <w:rPr>
          <w:sz w:val="22"/>
        </w:rPr>
      </w:pPr>
      <w:r w:rsidRPr="00156377">
        <w:rPr>
          <w:sz w:val="22"/>
        </w:rPr>
        <w:t>ChangeState() : 보스 몬스터의 상태를 바꾸는 메서드입니다. 이 메서드는 BattleAI와 유니티의 애니메이션 이벤트를 통해 호출됩니다.</w:t>
      </w:r>
    </w:p>
    <w:tbl>
      <w:tblPr>
        <w:tblW w:w="11501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0900"/>
        <w:gridCol w:w="157"/>
      </w:tblGrid>
      <w:tr w:rsidR="00962F5C" w14:paraId="644EE17F" w14:textId="77777777" w:rsidTr="00962F5C">
        <w:trPr>
          <w:tblCellSpacing w:w="0" w:type="dxa"/>
        </w:trPr>
        <w:tc>
          <w:tcPr>
            <w:tcW w:w="444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10220DD" w14:textId="77777777" w:rsidR="00962F5C" w:rsidRPr="00962F5C" w:rsidRDefault="00962F5C" w:rsidP="00962F5C">
            <w:pPr>
              <w:widowControl/>
              <w:wordWrap/>
              <w:autoSpaceDE/>
              <w:autoSpaceDN/>
              <w:spacing w:line="180" w:lineRule="auto"/>
              <w:jc w:val="right"/>
              <w:divId w:val="1149714305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</w:t>
            </w:r>
          </w:p>
          <w:p w14:paraId="09B39C19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16740561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</w:t>
            </w:r>
          </w:p>
          <w:p w14:paraId="4A782E71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94603140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</w:t>
            </w:r>
          </w:p>
          <w:p w14:paraId="7F9A8A33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27671656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</w:t>
            </w:r>
          </w:p>
          <w:p w14:paraId="66B4CEF8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94935723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</w:t>
            </w:r>
          </w:p>
          <w:p w14:paraId="4174F774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49908145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</w:t>
            </w:r>
          </w:p>
          <w:p w14:paraId="3F46048B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31433480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7</w:t>
            </w:r>
          </w:p>
          <w:p w14:paraId="7C291572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62824703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8</w:t>
            </w:r>
          </w:p>
          <w:p w14:paraId="4F28A528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85295464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9</w:t>
            </w:r>
          </w:p>
          <w:p w14:paraId="6554DB5A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59994980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10</w:t>
            </w:r>
          </w:p>
          <w:p w14:paraId="036FF426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05404368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11</w:t>
            </w:r>
          </w:p>
          <w:p w14:paraId="78F61138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65918883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lastRenderedPageBreak/>
              <w:t>12</w:t>
            </w:r>
          </w:p>
          <w:p w14:paraId="12FF931F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41061519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13</w:t>
            </w:r>
          </w:p>
          <w:p w14:paraId="71BBD6D0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54611289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14</w:t>
            </w:r>
          </w:p>
          <w:p w14:paraId="4E2CDF80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34296938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15</w:t>
            </w:r>
          </w:p>
          <w:p w14:paraId="2A8707BE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96307274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16</w:t>
            </w:r>
          </w:p>
          <w:p w14:paraId="1940E07D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59104552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17</w:t>
            </w:r>
          </w:p>
          <w:p w14:paraId="68F0D46E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27788206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18</w:t>
            </w:r>
          </w:p>
          <w:p w14:paraId="7A126290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755012017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19</w:t>
            </w:r>
          </w:p>
          <w:p w14:paraId="2E5C3004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025328657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20</w:t>
            </w:r>
          </w:p>
          <w:p w14:paraId="21AACD1E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54594435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21</w:t>
            </w:r>
          </w:p>
          <w:p w14:paraId="308BAC33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71291723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22</w:t>
            </w:r>
          </w:p>
          <w:p w14:paraId="7959F21F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668627439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23</w:t>
            </w:r>
          </w:p>
          <w:p w14:paraId="0AAA880D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463303377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24</w:t>
            </w:r>
          </w:p>
          <w:p w14:paraId="4B3206B5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93709982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25</w:t>
            </w:r>
          </w:p>
          <w:p w14:paraId="59381921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26319322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26</w:t>
            </w:r>
          </w:p>
          <w:p w14:paraId="5828FCD9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72386947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27</w:t>
            </w:r>
          </w:p>
          <w:p w14:paraId="37790652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75782449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28</w:t>
            </w:r>
          </w:p>
          <w:p w14:paraId="38F44A70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33977120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29</w:t>
            </w:r>
          </w:p>
          <w:p w14:paraId="0ED86B94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629291160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30</w:t>
            </w:r>
          </w:p>
          <w:p w14:paraId="1FA3CBC8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71932712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31</w:t>
            </w:r>
          </w:p>
          <w:p w14:paraId="69CD8847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87916748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32</w:t>
            </w:r>
          </w:p>
          <w:p w14:paraId="0CF1F6B8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66312016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33</w:t>
            </w:r>
          </w:p>
          <w:p w14:paraId="3992AC0A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92722987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34</w:t>
            </w:r>
          </w:p>
          <w:p w14:paraId="4ADEC224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205680807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35</w:t>
            </w:r>
          </w:p>
          <w:p w14:paraId="5ECAB5FE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93907044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36</w:t>
            </w:r>
          </w:p>
          <w:p w14:paraId="21B4C617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67733936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37</w:t>
            </w:r>
          </w:p>
          <w:p w14:paraId="2F201AA7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9072599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38</w:t>
            </w:r>
          </w:p>
          <w:p w14:paraId="7DAB3847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99511185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39</w:t>
            </w:r>
          </w:p>
          <w:p w14:paraId="2C9B042A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71539278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40</w:t>
            </w:r>
          </w:p>
          <w:p w14:paraId="51FB8936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36702050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41</w:t>
            </w:r>
          </w:p>
          <w:p w14:paraId="39CBC12C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24298189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42</w:t>
            </w:r>
          </w:p>
          <w:p w14:paraId="58BE85AE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16165274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43</w:t>
            </w:r>
          </w:p>
          <w:p w14:paraId="201B561B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102992510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44</w:t>
            </w:r>
          </w:p>
          <w:p w14:paraId="53C300E1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40442000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45</w:t>
            </w:r>
          </w:p>
          <w:p w14:paraId="7B05A4FB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34945273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46</w:t>
            </w:r>
          </w:p>
          <w:p w14:paraId="22972AF2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38433183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47</w:t>
            </w:r>
          </w:p>
          <w:p w14:paraId="1C573FD6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166431748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48</w:t>
            </w:r>
          </w:p>
          <w:p w14:paraId="5A38B7E0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201244190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49</w:t>
            </w:r>
          </w:p>
          <w:p w14:paraId="4CF302FC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01549519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lastRenderedPageBreak/>
              <w:t>50</w:t>
            </w:r>
          </w:p>
          <w:p w14:paraId="21C66BFE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2020113265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51</w:t>
            </w:r>
          </w:p>
          <w:p w14:paraId="5429BF12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204830175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52</w:t>
            </w:r>
          </w:p>
          <w:p w14:paraId="60940089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88077740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53</w:t>
            </w:r>
          </w:p>
          <w:p w14:paraId="28E5704C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979387227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54</w:t>
            </w:r>
          </w:p>
          <w:p w14:paraId="0511D600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38910902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55</w:t>
            </w:r>
          </w:p>
          <w:p w14:paraId="184B6EEE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71535655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56</w:t>
            </w:r>
          </w:p>
          <w:p w14:paraId="20EB6B64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98130349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57</w:t>
            </w:r>
          </w:p>
          <w:p w14:paraId="0283A762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57504158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58</w:t>
            </w:r>
          </w:p>
          <w:p w14:paraId="0FB91C18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929584162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59</w:t>
            </w:r>
          </w:p>
          <w:p w14:paraId="4B776EC1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854075853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60</w:t>
            </w:r>
          </w:p>
          <w:p w14:paraId="3FE0CF22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96288404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61</w:t>
            </w:r>
          </w:p>
          <w:p w14:paraId="2E773035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603348031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62</w:t>
            </w:r>
          </w:p>
          <w:p w14:paraId="2D812777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1859737854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63</w:t>
            </w:r>
          </w:p>
          <w:p w14:paraId="4ED3BB46" w14:textId="77777777" w:rsidR="00962F5C" w:rsidRPr="00962F5C" w:rsidRDefault="00962F5C" w:rsidP="00962F5C">
            <w:pPr>
              <w:wordWrap/>
              <w:spacing w:line="180" w:lineRule="auto"/>
              <w:jc w:val="right"/>
              <w:divId w:val="502352746"/>
              <w:rPr>
                <w:color w:val="666666"/>
                <w:sz w:val="18"/>
                <w:szCs w:val="18"/>
              </w:rPr>
            </w:pPr>
            <w:r w:rsidRPr="00962F5C">
              <w:rPr>
                <w:color w:val="666666"/>
                <w:sz w:val="18"/>
                <w:szCs w:val="18"/>
              </w:rPr>
              <w:t>64</w:t>
            </w:r>
          </w:p>
        </w:tc>
        <w:tc>
          <w:tcPr>
            <w:tcW w:w="10900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2BC44B5E" w14:textId="77777777" w:rsidR="00962F5C" w:rsidRPr="005F7F7D" w:rsidRDefault="00962F5C" w:rsidP="00962F5C">
            <w:pPr>
              <w:wordWrap/>
              <w:spacing w:line="180" w:lineRule="auto"/>
              <w:jc w:val="left"/>
              <w:divId w:val="1075782135"/>
              <w:rPr>
                <w:color w:val="70AD47" w:themeColor="accent6"/>
                <w:sz w:val="18"/>
                <w:szCs w:val="18"/>
              </w:rPr>
            </w:pPr>
            <w:r w:rsidRPr="005F7F7D">
              <w:rPr>
                <w:color w:val="70AD47" w:themeColor="accent6"/>
                <w:sz w:val="18"/>
                <w:szCs w:val="18"/>
              </w:rPr>
              <w:lastRenderedPageBreak/>
              <w:t>//상태를 변경하는 메서드</w:t>
            </w:r>
          </w:p>
          <w:p w14:paraId="248C0DF2" w14:textId="77777777" w:rsidR="00962F5C" w:rsidRPr="00962F5C" w:rsidRDefault="00962F5C" w:rsidP="00962F5C">
            <w:pPr>
              <w:wordWrap/>
              <w:spacing w:line="180" w:lineRule="auto"/>
              <w:divId w:val="621228150"/>
              <w:rPr>
                <w:color w:val="010101"/>
                <w:sz w:val="18"/>
                <w:szCs w:val="18"/>
              </w:rPr>
            </w:pPr>
            <w:r w:rsidRPr="00962F5C">
              <w:rPr>
                <w:color w:val="A71D5D"/>
                <w:sz w:val="18"/>
                <w:szCs w:val="18"/>
              </w:rPr>
              <w:t>public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override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void</w:t>
            </w:r>
            <w:r w:rsidRPr="00962F5C">
              <w:rPr>
                <w:color w:val="010101"/>
                <w:sz w:val="18"/>
                <w:szCs w:val="18"/>
              </w:rPr>
              <w:t> ChangeState(EnemyStateType stateType)</w:t>
            </w:r>
          </w:p>
          <w:p w14:paraId="2BFFCA9E" w14:textId="77777777" w:rsidR="00962F5C" w:rsidRPr="00962F5C" w:rsidRDefault="00962F5C" w:rsidP="00962F5C">
            <w:pPr>
              <w:wordWrap/>
              <w:spacing w:line="180" w:lineRule="auto"/>
              <w:divId w:val="104124970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{</w:t>
            </w:r>
          </w:p>
          <w:p w14:paraId="0F0CD0BD" w14:textId="77777777" w:rsidR="00962F5C" w:rsidRPr="00962F5C" w:rsidRDefault="00962F5C" w:rsidP="00962F5C">
            <w:pPr>
              <w:wordWrap/>
              <w:spacing w:line="180" w:lineRule="auto"/>
              <w:divId w:val="780801634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</w:t>
            </w:r>
            <w:r w:rsidRPr="00962F5C">
              <w:rPr>
                <w:color w:val="A71D5D"/>
                <w:sz w:val="18"/>
                <w:szCs w:val="18"/>
              </w:rPr>
              <w:t>switch</w:t>
            </w:r>
            <w:r w:rsidRPr="00962F5C">
              <w:rPr>
                <w:color w:val="010101"/>
                <w:sz w:val="18"/>
                <w:szCs w:val="18"/>
              </w:rPr>
              <w:t> (stateType)</w:t>
            </w:r>
          </w:p>
          <w:p w14:paraId="79B0A51E" w14:textId="77777777" w:rsidR="00962F5C" w:rsidRPr="00962F5C" w:rsidRDefault="00962F5C" w:rsidP="00962F5C">
            <w:pPr>
              <w:wordWrap/>
              <w:spacing w:line="180" w:lineRule="auto"/>
              <w:divId w:val="89713077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{</w:t>
            </w:r>
          </w:p>
          <w:p w14:paraId="08BB7486" w14:textId="77777777" w:rsidR="00962F5C" w:rsidRPr="001B239A" w:rsidRDefault="00962F5C" w:rsidP="00962F5C">
            <w:pPr>
              <w:wordWrap/>
              <w:spacing w:line="180" w:lineRule="auto"/>
              <w:divId w:val="124082781"/>
              <w:rPr>
                <w:color w:val="70AD47" w:themeColor="accent6"/>
                <w:sz w:val="18"/>
                <w:szCs w:val="18"/>
              </w:rPr>
            </w:pPr>
            <w:r w:rsidRPr="001B239A">
              <w:rPr>
                <w:color w:val="70AD47" w:themeColor="accent6"/>
                <w:sz w:val="18"/>
                <w:szCs w:val="18"/>
              </w:rPr>
              <w:t>        //각 상태로 전이되어 행동을 취하기 위해서는 Enemy의 각종 요소들을 참조할 수 있어야 하는데</w:t>
            </w:r>
          </w:p>
          <w:p w14:paraId="1A71FFA4" w14:textId="77777777" w:rsidR="00962F5C" w:rsidRPr="001B239A" w:rsidRDefault="00962F5C" w:rsidP="00962F5C">
            <w:pPr>
              <w:wordWrap/>
              <w:spacing w:line="180" w:lineRule="auto"/>
              <w:divId w:val="1382558923"/>
              <w:rPr>
                <w:color w:val="70AD47" w:themeColor="accent6"/>
                <w:sz w:val="18"/>
                <w:szCs w:val="18"/>
              </w:rPr>
            </w:pPr>
            <w:r w:rsidRPr="001B239A">
              <w:rPr>
                <w:color w:val="70AD47" w:themeColor="accent6"/>
                <w:sz w:val="18"/>
                <w:szCs w:val="18"/>
              </w:rPr>
              <w:t>        //상태 패턴에서는 각 상태가 캡슐화에 의해 객체를 알 수 없습니다.</w:t>
            </w:r>
          </w:p>
          <w:p w14:paraId="2268EA95" w14:textId="77777777" w:rsidR="00962F5C" w:rsidRPr="001B239A" w:rsidRDefault="00962F5C" w:rsidP="00962F5C">
            <w:pPr>
              <w:wordWrap/>
              <w:spacing w:line="180" w:lineRule="auto"/>
              <w:divId w:val="155651108"/>
              <w:rPr>
                <w:color w:val="70AD47" w:themeColor="accent6"/>
                <w:sz w:val="18"/>
                <w:szCs w:val="18"/>
              </w:rPr>
            </w:pPr>
            <w:r w:rsidRPr="001B239A">
              <w:rPr>
                <w:color w:val="70AD47" w:themeColor="accent6"/>
                <w:sz w:val="18"/>
                <w:szCs w:val="18"/>
              </w:rPr>
              <w:t>        //객체를 모르는 상황에서 객체의 행동을 제어하기 위해 제어에 필요한 요소들만 생성자를</w:t>
            </w:r>
          </w:p>
          <w:p w14:paraId="2DFC0BDB" w14:textId="77777777" w:rsidR="00962F5C" w:rsidRPr="001B239A" w:rsidRDefault="00962F5C" w:rsidP="00962F5C">
            <w:pPr>
              <w:wordWrap/>
              <w:spacing w:line="180" w:lineRule="auto"/>
              <w:divId w:val="1103765580"/>
              <w:rPr>
                <w:color w:val="70AD47" w:themeColor="accent6"/>
                <w:sz w:val="18"/>
                <w:szCs w:val="18"/>
              </w:rPr>
            </w:pPr>
            <w:r w:rsidRPr="001B239A">
              <w:rPr>
                <w:color w:val="70AD47" w:themeColor="accent6"/>
                <w:sz w:val="18"/>
                <w:szCs w:val="18"/>
              </w:rPr>
              <w:t>        //이용해 넘겨주는 방법을 선택했습니다.</w:t>
            </w:r>
          </w:p>
          <w:p w14:paraId="395F8D1A" w14:textId="77777777" w:rsidR="00962F5C" w:rsidRPr="00962F5C" w:rsidRDefault="00962F5C" w:rsidP="00962F5C">
            <w:pPr>
              <w:wordWrap/>
              <w:spacing w:line="180" w:lineRule="auto"/>
              <w:divId w:val="30894385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EnemyStateType.Idle:</w:t>
            </w:r>
          </w:p>
          <w:p w14:paraId="21B4EF4C" w14:textId="77777777" w:rsidR="00962F5C" w:rsidRPr="00962F5C" w:rsidRDefault="00962F5C" w:rsidP="00962F5C">
            <w:pPr>
              <w:wordWrap/>
              <w:spacing w:line="180" w:lineRule="auto"/>
              <w:divId w:val="186655777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currentState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Idle(animator, rigidbodyComponent);</w:t>
            </w:r>
          </w:p>
          <w:p w14:paraId="354CE9B6" w14:textId="77777777" w:rsidR="00962F5C" w:rsidRPr="00962F5C" w:rsidRDefault="00962F5C" w:rsidP="00962F5C">
            <w:pPr>
              <w:wordWrap/>
              <w:spacing w:line="180" w:lineRule="auto"/>
              <w:divId w:val="202081446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lastRenderedPageBreak/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62AEC04F" w14:textId="77777777" w:rsidR="00962F5C" w:rsidRPr="00962F5C" w:rsidRDefault="00962F5C" w:rsidP="00962F5C">
            <w:pPr>
              <w:wordWrap/>
              <w:spacing w:line="180" w:lineRule="auto"/>
              <w:divId w:val="1523587962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14:paraId="651484B1" w14:textId="77777777" w:rsidR="00962F5C" w:rsidRPr="00962F5C" w:rsidRDefault="00962F5C" w:rsidP="00962F5C">
            <w:pPr>
              <w:wordWrap/>
              <w:spacing w:line="180" w:lineRule="auto"/>
              <w:divId w:val="597829624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EnemyStateType.Die:</w:t>
            </w:r>
          </w:p>
          <w:p w14:paraId="5F336D04" w14:textId="77777777" w:rsidR="00962F5C" w:rsidRPr="00962F5C" w:rsidRDefault="00962F5C" w:rsidP="00962F5C">
            <w:pPr>
              <w:wordWrap/>
              <w:spacing w:line="180" w:lineRule="auto"/>
              <w:divId w:val="179478435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currentState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Die(animator, DeadTimer, TimeToReturn,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DeadTimerCallback(EndDead));</w:t>
            </w:r>
          </w:p>
          <w:p w14:paraId="52EA0FD0" w14:textId="77777777" w:rsidR="00962F5C" w:rsidRPr="00962F5C" w:rsidRDefault="00962F5C" w:rsidP="00962F5C">
            <w:pPr>
              <w:wordWrap/>
              <w:spacing w:line="180" w:lineRule="auto"/>
              <w:divId w:val="2282957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786D84D6" w14:textId="77777777" w:rsidR="00962F5C" w:rsidRPr="00962F5C" w:rsidRDefault="00962F5C" w:rsidP="00962F5C">
            <w:pPr>
              <w:wordWrap/>
              <w:spacing w:line="180" w:lineRule="auto"/>
              <w:divId w:val="1821002091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14:paraId="1C8E03A0" w14:textId="77777777" w:rsidR="00962F5C" w:rsidRPr="00962F5C" w:rsidRDefault="00962F5C" w:rsidP="00962F5C">
            <w:pPr>
              <w:wordWrap/>
              <w:spacing w:line="180" w:lineRule="auto"/>
              <w:divId w:val="85415004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EnemyStateType.Damage:</w:t>
            </w:r>
          </w:p>
          <w:p w14:paraId="0F2DCA99" w14:textId="77777777" w:rsidR="00962F5C" w:rsidRPr="00962F5C" w:rsidRDefault="00962F5C" w:rsidP="00962F5C">
            <w:pPr>
              <w:wordWrap/>
              <w:spacing w:line="180" w:lineRule="auto"/>
              <w:divId w:val="17245202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currentState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Damage(animator);</w:t>
            </w:r>
          </w:p>
          <w:p w14:paraId="6AC20F45" w14:textId="77777777" w:rsidR="00962F5C" w:rsidRPr="00962F5C" w:rsidRDefault="00962F5C" w:rsidP="00962F5C">
            <w:pPr>
              <w:wordWrap/>
              <w:spacing w:line="180" w:lineRule="auto"/>
              <w:divId w:val="190686785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31D0B30B" w14:textId="77777777" w:rsidR="00962F5C" w:rsidRPr="00962F5C" w:rsidRDefault="00962F5C" w:rsidP="00962F5C">
            <w:pPr>
              <w:wordWrap/>
              <w:spacing w:line="180" w:lineRule="auto"/>
              <w:divId w:val="33013614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14:paraId="2E7172D5" w14:textId="77777777" w:rsidR="00962F5C" w:rsidRPr="00962F5C" w:rsidRDefault="00962F5C" w:rsidP="00962F5C">
            <w:pPr>
              <w:wordWrap/>
              <w:spacing w:line="180" w:lineRule="auto"/>
              <w:divId w:val="126865885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EnemyStateType.Attack1:</w:t>
            </w:r>
          </w:p>
          <w:p w14:paraId="514F13F1" w14:textId="77777777" w:rsidR="00962F5C" w:rsidRPr="00962F5C" w:rsidRDefault="00962F5C" w:rsidP="00962F5C">
            <w:pPr>
              <w:wordWrap/>
              <w:spacing w:line="180" w:lineRule="auto"/>
              <w:divId w:val="82184694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if</w:t>
            </w:r>
            <w:r w:rsidRPr="00962F5C">
              <w:rPr>
                <w:color w:val="010101"/>
                <w:sz w:val="18"/>
                <w:szCs w:val="18"/>
              </w:rPr>
              <w:t> (isAttackable[</w:t>
            </w:r>
            <w:r w:rsidRPr="00962F5C">
              <w:rPr>
                <w:color w:val="0099CC"/>
                <w:sz w:val="18"/>
                <w:szCs w:val="18"/>
              </w:rPr>
              <w:t>0</w:t>
            </w:r>
            <w:r w:rsidRPr="00962F5C">
              <w:rPr>
                <w:color w:val="010101"/>
                <w:sz w:val="18"/>
                <w:szCs w:val="18"/>
              </w:rPr>
              <w:t>])</w:t>
            </w:r>
          </w:p>
          <w:p w14:paraId="61BCF817" w14:textId="77777777" w:rsidR="00962F5C" w:rsidRPr="00962F5C" w:rsidRDefault="00962F5C" w:rsidP="00962F5C">
            <w:pPr>
              <w:wordWrap/>
              <w:spacing w:line="180" w:lineRule="auto"/>
              <w:divId w:val="1009992112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{</w:t>
            </w:r>
          </w:p>
          <w:p w14:paraId="298667A5" w14:textId="77777777" w:rsidR="00962F5C" w:rsidRPr="00962F5C" w:rsidRDefault="00962F5C" w:rsidP="00962F5C">
            <w:pPr>
              <w:wordWrap/>
              <w:spacing w:line="180" w:lineRule="auto"/>
              <w:divId w:val="243153719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currentState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Boss.Attack(animator, bossPhase, fireballLifeTimer, </w:t>
            </w:r>
          </w:p>
          <w:p w14:paraId="2442DDE4" w14:textId="77777777" w:rsidR="00962F5C" w:rsidRPr="00962F5C" w:rsidRDefault="00962F5C" w:rsidP="00962F5C">
            <w:pPr>
              <w:wordWrap/>
              <w:spacing w:line="180" w:lineRule="auto"/>
              <w:divId w:val="108954775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   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TimerCallback(PushFireballTimer), TargetObject, transform, TimeToReturn, </w:t>
            </w:r>
          </w:p>
          <w:p w14:paraId="3447291A" w14:textId="77777777" w:rsidR="00962F5C" w:rsidRPr="00962F5C" w:rsidRDefault="00962F5C" w:rsidP="00962F5C">
            <w:pPr>
              <w:wordWrap/>
              <w:spacing w:line="180" w:lineRule="auto"/>
              <w:divId w:val="36394548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    ObjectPoolManager.Instance.FireballQueue, FireBallSpeed,  LaunchedFireballList, </w:t>
            </w:r>
          </w:p>
          <w:p w14:paraId="2900A9E8" w14:textId="77777777" w:rsidR="00962F5C" w:rsidRPr="00962F5C" w:rsidRDefault="00962F5C" w:rsidP="00962F5C">
            <w:pPr>
              <w:wordWrap/>
              <w:spacing w:line="180" w:lineRule="auto"/>
              <w:divId w:val="213197182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    (</w:t>
            </w:r>
            <w:r w:rsidRPr="00962F5C">
              <w:rPr>
                <w:color w:val="A71D5D"/>
                <w:sz w:val="18"/>
                <w:szCs w:val="18"/>
              </w:rPr>
              <w:t>int</w:t>
            </w:r>
            <w:r w:rsidRPr="00962F5C">
              <w:rPr>
                <w:color w:val="010101"/>
                <w:sz w:val="18"/>
                <w:szCs w:val="18"/>
              </w:rPr>
              <w:t>)Power);</w:t>
            </w:r>
          </w:p>
          <w:p w14:paraId="1982EC7F" w14:textId="77777777" w:rsidR="00962F5C" w:rsidRPr="00962F5C" w:rsidRDefault="00962F5C" w:rsidP="00962F5C">
            <w:pPr>
              <w:wordWrap/>
              <w:spacing w:line="180" w:lineRule="auto"/>
              <w:divId w:val="171615656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14:paraId="4EB774FD" w14:textId="77777777" w:rsidR="00962F5C" w:rsidRPr="00962F5C" w:rsidRDefault="00962F5C" w:rsidP="00962F5C">
            <w:pPr>
              <w:wordWrap/>
              <w:spacing w:line="180" w:lineRule="auto"/>
              <w:divId w:val="200030941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isAttackable[</w:t>
            </w:r>
            <w:r w:rsidRPr="00962F5C">
              <w:rPr>
                <w:color w:val="0099CC"/>
                <w:sz w:val="18"/>
                <w:szCs w:val="18"/>
              </w:rPr>
              <w:t>0</w:t>
            </w:r>
            <w:r w:rsidRPr="00962F5C">
              <w:rPr>
                <w:color w:val="010101"/>
                <w:sz w:val="18"/>
                <w:szCs w:val="18"/>
              </w:rPr>
              <w:t>]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false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6F0FF83B" w14:textId="77777777" w:rsidR="00962F5C" w:rsidRPr="001B239A" w:rsidRDefault="00962F5C" w:rsidP="00962F5C">
            <w:pPr>
              <w:wordWrap/>
              <w:spacing w:line="180" w:lineRule="auto"/>
              <w:divId w:val="897277586"/>
              <w:rPr>
                <w:color w:val="70AD47" w:themeColor="accent6"/>
                <w:sz w:val="18"/>
                <w:szCs w:val="18"/>
              </w:rPr>
            </w:pPr>
            <w:r w:rsidRPr="001B239A">
              <w:rPr>
                <w:color w:val="70AD47" w:themeColor="accent6"/>
                <w:sz w:val="18"/>
                <w:szCs w:val="18"/>
              </w:rPr>
              <w:t>                //GameTimeManager : 게임의 시간 및 타이머를 관리하는 싱글톤 클래스입니다.</w:t>
            </w:r>
          </w:p>
          <w:p w14:paraId="52B2E5F8" w14:textId="77777777" w:rsidR="00962F5C" w:rsidRPr="001B239A" w:rsidRDefault="00962F5C" w:rsidP="00962F5C">
            <w:pPr>
              <w:wordWrap/>
              <w:spacing w:line="180" w:lineRule="auto"/>
              <w:divId w:val="954487286"/>
              <w:rPr>
                <w:color w:val="70AD47" w:themeColor="accent6"/>
                <w:sz w:val="18"/>
                <w:szCs w:val="18"/>
              </w:rPr>
            </w:pPr>
            <w:r w:rsidRPr="001B239A">
              <w:rPr>
                <w:color w:val="70AD47" w:themeColor="accent6"/>
                <w:sz w:val="18"/>
                <w:szCs w:val="18"/>
              </w:rPr>
              <w:t>                //공격을 연속으로 하지 못하도록 대기 시간을 타이머를 통해 지정했습니다.</w:t>
            </w:r>
          </w:p>
          <w:p w14:paraId="342D42B8" w14:textId="77777777" w:rsidR="00962F5C" w:rsidRPr="001B239A" w:rsidRDefault="00962F5C" w:rsidP="00962F5C">
            <w:pPr>
              <w:wordWrap/>
              <w:spacing w:line="180" w:lineRule="auto"/>
              <w:divId w:val="1788281682"/>
              <w:rPr>
                <w:color w:val="70AD47" w:themeColor="accent6"/>
                <w:sz w:val="18"/>
                <w:szCs w:val="18"/>
              </w:rPr>
            </w:pPr>
            <w:r w:rsidRPr="001B239A">
              <w:rPr>
                <w:color w:val="70AD47" w:themeColor="accent6"/>
                <w:sz w:val="18"/>
                <w:szCs w:val="18"/>
              </w:rPr>
              <w:t>                //타이머 내부 Callback을 통해 시간이 다 되었을 때 호출할 메서드를 지정했습니다. </w:t>
            </w:r>
          </w:p>
          <w:p w14:paraId="47656EB3" w14:textId="77777777" w:rsidR="00962F5C" w:rsidRPr="00962F5C" w:rsidRDefault="00962F5C" w:rsidP="00962F5C">
            <w:pPr>
              <w:wordWrap/>
              <w:spacing w:line="180" w:lineRule="auto"/>
              <w:divId w:val="177008069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GameTimeManager.Instance.PopTimer();</w:t>
            </w:r>
          </w:p>
          <w:p w14:paraId="1954AB69" w14:textId="77777777" w:rsidR="00962F5C" w:rsidRPr="00962F5C" w:rsidRDefault="00962F5C" w:rsidP="00962F5C">
            <w:pPr>
              <w:wordWrap/>
              <w:spacing w:line="180" w:lineRule="auto"/>
              <w:divId w:val="132574676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Pattern1Timer.SetTimer(attack1Tick, </w:t>
            </w:r>
            <w:r w:rsidRPr="00962F5C">
              <w:rPr>
                <w:color w:val="A71D5D"/>
                <w:sz w:val="18"/>
                <w:szCs w:val="18"/>
              </w:rPr>
              <w:t>false</w:t>
            </w:r>
            <w:r w:rsidRPr="00962F5C">
              <w:rPr>
                <w:color w:val="010101"/>
                <w:sz w:val="18"/>
                <w:szCs w:val="18"/>
              </w:rPr>
              <w:t>);</w:t>
            </w:r>
          </w:p>
          <w:p w14:paraId="6040A193" w14:textId="77777777" w:rsidR="00962F5C" w:rsidRPr="00962F5C" w:rsidRDefault="00962F5C" w:rsidP="00962F5C">
            <w:pPr>
              <w:wordWrap/>
              <w:spacing w:line="180" w:lineRule="auto"/>
              <w:divId w:val="93428659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Pattern1Timer.Callback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TimerCallback(SetAttackable1);</w:t>
            </w:r>
          </w:p>
          <w:p w14:paraId="2A837AB7" w14:textId="77777777" w:rsidR="00962F5C" w:rsidRPr="00962F5C" w:rsidRDefault="00962F5C" w:rsidP="00962F5C">
            <w:pPr>
              <w:wordWrap/>
              <w:spacing w:line="180" w:lineRule="auto"/>
              <w:divId w:val="34493768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Pattern1Timer.StartTimer();</w:t>
            </w:r>
          </w:p>
          <w:p w14:paraId="1107910E" w14:textId="77777777" w:rsidR="00962F5C" w:rsidRPr="00962F5C" w:rsidRDefault="00962F5C" w:rsidP="00962F5C">
            <w:pPr>
              <w:wordWrap/>
              <w:spacing w:line="180" w:lineRule="auto"/>
              <w:divId w:val="137874743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}</w:t>
            </w:r>
          </w:p>
          <w:p w14:paraId="6A548001" w14:textId="77777777" w:rsidR="00962F5C" w:rsidRPr="00962F5C" w:rsidRDefault="00962F5C" w:rsidP="00962F5C">
            <w:pPr>
              <w:wordWrap/>
              <w:spacing w:line="180" w:lineRule="auto"/>
              <w:divId w:val="190487048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46BF8FDD" w14:textId="77777777" w:rsidR="00962F5C" w:rsidRPr="00962F5C" w:rsidRDefault="00962F5C" w:rsidP="00962F5C">
            <w:pPr>
              <w:wordWrap/>
              <w:spacing w:line="180" w:lineRule="auto"/>
              <w:divId w:val="213617396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</w:t>
            </w:r>
          </w:p>
          <w:p w14:paraId="3DFEE189" w14:textId="77777777" w:rsidR="00962F5C" w:rsidRPr="00962F5C" w:rsidRDefault="00962F5C" w:rsidP="00962F5C">
            <w:pPr>
              <w:wordWrap/>
              <w:spacing w:line="180" w:lineRule="auto"/>
              <w:divId w:val="52587385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EnemyStateType.Attack2:</w:t>
            </w:r>
          </w:p>
          <w:p w14:paraId="761F0CD9" w14:textId="77777777" w:rsidR="00962F5C" w:rsidRPr="00962F5C" w:rsidRDefault="00962F5C" w:rsidP="00962F5C">
            <w:pPr>
              <w:wordWrap/>
              <w:spacing w:line="180" w:lineRule="auto"/>
              <w:divId w:val="15965728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if</w:t>
            </w:r>
            <w:r w:rsidRPr="00962F5C">
              <w:rPr>
                <w:color w:val="010101"/>
                <w:sz w:val="18"/>
                <w:szCs w:val="18"/>
              </w:rPr>
              <w:t> (isAttackable[</w:t>
            </w:r>
            <w:r w:rsidRPr="00962F5C">
              <w:rPr>
                <w:color w:val="0099CC"/>
                <w:sz w:val="18"/>
                <w:szCs w:val="18"/>
              </w:rPr>
              <w:t>1</w:t>
            </w:r>
            <w:r w:rsidRPr="00962F5C">
              <w:rPr>
                <w:color w:val="010101"/>
                <w:sz w:val="18"/>
                <w:szCs w:val="18"/>
              </w:rPr>
              <w:t>])</w:t>
            </w:r>
          </w:p>
          <w:p w14:paraId="203CD6FF" w14:textId="77777777" w:rsidR="00962F5C" w:rsidRPr="00962F5C" w:rsidRDefault="00962F5C" w:rsidP="00962F5C">
            <w:pPr>
              <w:wordWrap/>
              <w:spacing w:line="180" w:lineRule="auto"/>
              <w:divId w:val="9583239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{</w:t>
            </w:r>
          </w:p>
          <w:p w14:paraId="5910B958" w14:textId="77777777" w:rsidR="00962F5C" w:rsidRPr="00962F5C" w:rsidRDefault="00962F5C" w:rsidP="00962F5C">
            <w:pPr>
              <w:wordWrap/>
              <w:spacing w:line="180" w:lineRule="auto"/>
              <w:divId w:val="17959177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currentState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Boss.UseSkill(animator, explode, explodeLifeTimer, </w:t>
            </w:r>
          </w:p>
          <w:p w14:paraId="71A35476" w14:textId="77777777" w:rsidR="00962F5C" w:rsidRPr="00962F5C" w:rsidRDefault="00962F5C" w:rsidP="00962F5C">
            <w:pPr>
              <w:wordWrap/>
              <w:spacing w:line="180" w:lineRule="auto"/>
              <w:divId w:val="1385258582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    Power, explodeLifeTime,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TimerCallback(UseSkillEnd), bossPhase);</w:t>
            </w:r>
          </w:p>
          <w:p w14:paraId="21EC1780" w14:textId="77777777" w:rsidR="00962F5C" w:rsidRPr="00962F5C" w:rsidRDefault="00962F5C" w:rsidP="00962F5C">
            <w:pPr>
              <w:wordWrap/>
              <w:spacing w:line="180" w:lineRule="auto"/>
              <w:divId w:val="582565574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14:paraId="794E3AE0" w14:textId="77777777" w:rsidR="00962F5C" w:rsidRPr="00962F5C" w:rsidRDefault="00962F5C" w:rsidP="00962F5C">
            <w:pPr>
              <w:wordWrap/>
              <w:spacing w:line="180" w:lineRule="auto"/>
              <w:divId w:val="151345116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isAttackable[</w:t>
            </w:r>
            <w:r w:rsidRPr="00962F5C">
              <w:rPr>
                <w:color w:val="0099CC"/>
                <w:sz w:val="18"/>
                <w:szCs w:val="18"/>
              </w:rPr>
              <w:t>1</w:t>
            </w:r>
            <w:r w:rsidRPr="00962F5C">
              <w:rPr>
                <w:color w:val="010101"/>
                <w:sz w:val="18"/>
                <w:szCs w:val="18"/>
              </w:rPr>
              <w:t>]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false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4935981D" w14:textId="77777777" w:rsidR="00962F5C" w:rsidRPr="00962F5C" w:rsidRDefault="00962F5C" w:rsidP="00962F5C">
            <w:pPr>
              <w:wordWrap/>
              <w:spacing w:line="180" w:lineRule="auto"/>
              <w:divId w:val="143000354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GameTimeManager.Instance.PopTimer();</w:t>
            </w:r>
          </w:p>
          <w:p w14:paraId="28196A60" w14:textId="77777777" w:rsidR="00962F5C" w:rsidRPr="00962F5C" w:rsidRDefault="00962F5C" w:rsidP="00962F5C">
            <w:pPr>
              <w:wordWrap/>
              <w:spacing w:line="180" w:lineRule="auto"/>
              <w:divId w:val="108507996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Pattern1Timer.SetTimer(attack2Tick, </w:t>
            </w:r>
            <w:r w:rsidRPr="00962F5C">
              <w:rPr>
                <w:color w:val="A71D5D"/>
                <w:sz w:val="18"/>
                <w:szCs w:val="18"/>
              </w:rPr>
              <w:t>false</w:t>
            </w:r>
            <w:r w:rsidRPr="00962F5C">
              <w:rPr>
                <w:color w:val="010101"/>
                <w:sz w:val="18"/>
                <w:szCs w:val="18"/>
              </w:rPr>
              <w:t>);</w:t>
            </w:r>
          </w:p>
          <w:p w14:paraId="7212B68B" w14:textId="77777777" w:rsidR="00962F5C" w:rsidRPr="00962F5C" w:rsidRDefault="00962F5C" w:rsidP="00962F5C">
            <w:pPr>
              <w:wordWrap/>
              <w:spacing w:line="180" w:lineRule="auto"/>
              <w:divId w:val="58565586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lastRenderedPageBreak/>
              <w:t>                Pattern1Timer.Callback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TimerCallback(SetAttackable2);</w:t>
            </w:r>
          </w:p>
          <w:p w14:paraId="52F1F23F" w14:textId="77777777" w:rsidR="00962F5C" w:rsidRPr="00962F5C" w:rsidRDefault="00962F5C" w:rsidP="00962F5C">
            <w:pPr>
              <w:wordWrap/>
              <w:spacing w:line="180" w:lineRule="auto"/>
              <w:divId w:val="1892227824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    Pattern1Timer.StartTimer();</w:t>
            </w:r>
          </w:p>
          <w:p w14:paraId="26E74F8D" w14:textId="77777777" w:rsidR="00962F5C" w:rsidRPr="00962F5C" w:rsidRDefault="00962F5C" w:rsidP="00962F5C">
            <w:pPr>
              <w:wordWrap/>
              <w:spacing w:line="180" w:lineRule="auto"/>
              <w:divId w:val="197840831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}</w:t>
            </w:r>
          </w:p>
          <w:p w14:paraId="12E3A6F2" w14:textId="77777777" w:rsidR="00962F5C" w:rsidRPr="00962F5C" w:rsidRDefault="00962F5C" w:rsidP="00962F5C">
            <w:pPr>
              <w:wordWrap/>
              <w:spacing w:line="180" w:lineRule="auto"/>
              <w:divId w:val="17257260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428859C5" w14:textId="77777777" w:rsidR="00962F5C" w:rsidRPr="00962F5C" w:rsidRDefault="00962F5C" w:rsidP="00962F5C">
            <w:pPr>
              <w:wordWrap/>
              <w:spacing w:line="180" w:lineRule="auto"/>
              <w:divId w:val="1972127306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14:paraId="03E8BBD4" w14:textId="77777777" w:rsidR="00962F5C" w:rsidRPr="00962F5C" w:rsidRDefault="00962F5C" w:rsidP="00962F5C">
            <w:pPr>
              <w:wordWrap/>
              <w:spacing w:line="180" w:lineRule="auto"/>
              <w:divId w:val="542136735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case</w:t>
            </w:r>
            <w:r w:rsidRPr="00962F5C">
              <w:rPr>
                <w:color w:val="010101"/>
                <w:sz w:val="18"/>
                <w:szCs w:val="18"/>
              </w:rPr>
              <w:t> EnemyStateType.Move:</w:t>
            </w:r>
          </w:p>
          <w:p w14:paraId="127A5EA7" w14:textId="77777777" w:rsidR="00962F5C" w:rsidRPr="00962F5C" w:rsidRDefault="00962F5C" w:rsidP="00962F5C">
            <w:pPr>
              <w:wordWrap/>
              <w:spacing w:line="180" w:lineRule="auto"/>
              <w:divId w:val="1577669303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currentState </w:t>
            </w:r>
            <w:r w:rsidRPr="00962F5C">
              <w:rPr>
                <w:color w:val="A71D5D"/>
                <w:sz w:val="18"/>
                <w:szCs w:val="18"/>
              </w:rPr>
              <w:t>=</w:t>
            </w:r>
            <w:r w:rsidRPr="00962F5C">
              <w:rPr>
                <w:color w:val="010101"/>
                <w:sz w:val="18"/>
                <w:szCs w:val="18"/>
              </w:rPr>
              <w:t> </w:t>
            </w:r>
            <w:r w:rsidRPr="00962F5C">
              <w:rPr>
                <w:color w:val="A71D5D"/>
                <w:sz w:val="18"/>
                <w:szCs w:val="18"/>
              </w:rPr>
              <w:t>new</w:t>
            </w:r>
            <w:r w:rsidRPr="00962F5C">
              <w:rPr>
                <w:color w:val="010101"/>
                <w:sz w:val="18"/>
                <w:szCs w:val="18"/>
              </w:rPr>
              <w:t> Move(animator, transform, rigidbodyComponent, destinationPoint,</w:t>
            </w:r>
          </w:p>
          <w:p w14:paraId="7B8DEDB4" w14:textId="77777777" w:rsidR="00962F5C" w:rsidRPr="00962F5C" w:rsidRDefault="00962F5C" w:rsidP="00962F5C">
            <w:pPr>
              <w:wordWrap/>
              <w:spacing w:line="180" w:lineRule="auto"/>
              <w:divId w:val="150879048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currentPoint, MoveSpeed, currentTile);</w:t>
            </w:r>
          </w:p>
          <w:p w14:paraId="0EE505B5" w14:textId="77777777" w:rsidR="00962F5C" w:rsidRPr="00962F5C" w:rsidRDefault="00962F5C" w:rsidP="00962F5C">
            <w:pPr>
              <w:wordWrap/>
              <w:spacing w:line="180" w:lineRule="auto"/>
              <w:divId w:val="131144376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0318B937" w14:textId="77777777" w:rsidR="00962F5C" w:rsidRPr="00962F5C" w:rsidRDefault="00962F5C" w:rsidP="00962F5C">
            <w:pPr>
              <w:wordWrap/>
              <w:spacing w:line="180" w:lineRule="auto"/>
              <w:divId w:val="1245647974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</w:t>
            </w:r>
          </w:p>
          <w:p w14:paraId="668618E4" w14:textId="77777777" w:rsidR="00962F5C" w:rsidRPr="00962F5C" w:rsidRDefault="00962F5C" w:rsidP="00962F5C">
            <w:pPr>
              <w:wordWrap/>
              <w:spacing w:line="180" w:lineRule="auto"/>
              <w:divId w:val="62130943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default</w:t>
            </w:r>
            <w:r w:rsidRPr="00962F5C">
              <w:rPr>
                <w:color w:val="010101"/>
                <w:sz w:val="18"/>
                <w:szCs w:val="18"/>
              </w:rPr>
              <w:t>:</w:t>
            </w:r>
          </w:p>
          <w:p w14:paraId="4175DF96" w14:textId="77777777" w:rsidR="00962F5C" w:rsidRPr="00962F5C" w:rsidRDefault="00962F5C" w:rsidP="00962F5C">
            <w:pPr>
              <w:wordWrap/>
              <w:spacing w:line="180" w:lineRule="auto"/>
              <w:divId w:val="1535579249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    </w:t>
            </w:r>
            <w:r w:rsidRPr="00962F5C">
              <w:rPr>
                <w:color w:val="A71D5D"/>
                <w:sz w:val="18"/>
                <w:szCs w:val="18"/>
              </w:rPr>
              <w:t>break</w:t>
            </w:r>
            <w:r w:rsidRPr="00962F5C">
              <w:rPr>
                <w:color w:val="010101"/>
                <w:sz w:val="18"/>
                <w:szCs w:val="18"/>
              </w:rPr>
              <w:t>;</w:t>
            </w:r>
          </w:p>
          <w:p w14:paraId="620F5887" w14:textId="77777777" w:rsidR="00962F5C" w:rsidRPr="00962F5C" w:rsidRDefault="00962F5C" w:rsidP="00962F5C">
            <w:pPr>
              <w:wordWrap/>
              <w:spacing w:line="180" w:lineRule="auto"/>
              <w:divId w:val="1034110698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}</w:t>
            </w:r>
          </w:p>
          <w:p w14:paraId="01C4277C" w14:textId="77777777" w:rsidR="00962F5C" w:rsidRPr="00962F5C" w:rsidRDefault="00962F5C" w:rsidP="00962F5C">
            <w:pPr>
              <w:wordWrap/>
              <w:spacing w:line="180" w:lineRule="auto"/>
              <w:divId w:val="652215990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        </w:t>
            </w:r>
            <w:r w:rsidRPr="00962F5C">
              <w:rPr>
                <w:color w:val="A71D5D"/>
                <w:sz w:val="18"/>
                <w:szCs w:val="18"/>
              </w:rPr>
              <w:t>base</w:t>
            </w:r>
            <w:r w:rsidRPr="00962F5C">
              <w:rPr>
                <w:color w:val="010101"/>
                <w:sz w:val="18"/>
                <w:szCs w:val="18"/>
              </w:rPr>
              <w:t>.ChangeState(stateType);</w:t>
            </w:r>
          </w:p>
          <w:p w14:paraId="5D2B7DDC" w14:textId="77777777" w:rsidR="00962F5C" w:rsidRPr="00962F5C" w:rsidRDefault="00962F5C" w:rsidP="00962F5C">
            <w:pPr>
              <w:wordWrap/>
              <w:spacing w:line="180" w:lineRule="auto"/>
              <w:divId w:val="2044405577"/>
              <w:rPr>
                <w:color w:val="010101"/>
                <w:sz w:val="18"/>
                <w:szCs w:val="18"/>
              </w:rPr>
            </w:pPr>
            <w:r w:rsidRPr="00962F5C">
              <w:rPr>
                <w:color w:val="010101"/>
                <w:sz w:val="18"/>
                <w:szCs w:val="18"/>
              </w:rPr>
              <w:t>}</w:t>
            </w:r>
          </w:p>
          <w:p w14:paraId="68885B81" w14:textId="77777777" w:rsidR="00962F5C" w:rsidRPr="00962F5C" w:rsidRDefault="006252A9" w:rsidP="00962F5C">
            <w:pPr>
              <w:wordWrap/>
              <w:spacing w:line="180" w:lineRule="auto"/>
              <w:jc w:val="right"/>
              <w:divId w:val="382216126"/>
              <w:rPr>
                <w:i/>
                <w:iCs/>
                <w:sz w:val="18"/>
                <w:szCs w:val="18"/>
              </w:rPr>
            </w:pPr>
            <w:hyperlink r:id="rId7" w:anchor="e" w:tgtFrame="_blank" w:history="1">
              <w:r w:rsidR="00962F5C" w:rsidRPr="00962F5C">
                <w:rPr>
                  <w:rStyle w:val="a3"/>
                  <w:i/>
                  <w:iCs/>
                  <w:color w:val="E5E5E5"/>
                  <w:sz w:val="18"/>
                  <w:szCs w:val="18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522B5B00" w14:textId="77777777" w:rsidR="00962F5C" w:rsidRDefault="006252A9" w:rsidP="00962F5C">
            <w:pPr>
              <w:spacing w:line="240" w:lineRule="auto"/>
              <w:jc w:val="left"/>
              <w:rPr>
                <w:sz w:val="24"/>
                <w:szCs w:val="24"/>
              </w:rPr>
            </w:pPr>
            <w:hyperlink r:id="rId8" w:anchor="e" w:tgtFrame="_blank" w:history="1">
              <w:r w:rsidR="00962F5C">
                <w:rPr>
                  <w:rStyle w:val="a3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14:paraId="412D9E74" w14:textId="77777777" w:rsidR="00253E1D" w:rsidRDefault="00D66FA7" w:rsidP="002A1929">
      <w:pPr>
        <w:spacing w:line="240" w:lineRule="auto"/>
        <w:jc w:val="left"/>
        <w:rPr>
          <w:sz w:val="22"/>
        </w:rPr>
      </w:pPr>
      <w:r>
        <w:rPr>
          <w:sz w:val="22"/>
        </w:rPr>
        <w:lastRenderedPageBreak/>
        <w:t xml:space="preserve"> </w:t>
      </w:r>
    </w:p>
    <w:p w14:paraId="0E248F67" w14:textId="77777777" w:rsidR="00E7441C" w:rsidRDefault="00E7441C" w:rsidP="00962F5C">
      <w:pPr>
        <w:spacing w:line="240" w:lineRule="auto"/>
        <w:jc w:val="left"/>
        <w:rPr>
          <w:b/>
          <w:color w:val="FF0000"/>
          <w:sz w:val="22"/>
        </w:rPr>
      </w:pPr>
      <w:r w:rsidRPr="00E7441C">
        <w:rPr>
          <w:b/>
          <w:color w:val="FF0000"/>
          <w:sz w:val="22"/>
        </w:rPr>
        <w:t>A*</w:t>
      </w:r>
      <w:r w:rsidRPr="00E7441C">
        <w:rPr>
          <w:rFonts w:hint="eastAsia"/>
          <w:b/>
          <w:color w:val="FF0000"/>
          <w:sz w:val="22"/>
        </w:rPr>
        <w:t>알고리즘</w:t>
      </w:r>
      <w:r>
        <w:rPr>
          <w:rFonts w:hint="eastAsia"/>
          <w:b/>
          <w:color w:val="FF0000"/>
          <w:sz w:val="22"/>
        </w:rPr>
        <w:t xml:space="preserve"> 응용 : 길찾기 구현</w:t>
      </w:r>
    </w:p>
    <w:p w14:paraId="2B9E0BEE" w14:textId="77777777" w:rsidR="00B31508" w:rsidRDefault="00B515B0" w:rsidP="00962F5C">
      <w:pPr>
        <w:spacing w:line="240" w:lineRule="auto"/>
        <w:jc w:val="left"/>
        <w:rPr>
          <w:sz w:val="22"/>
        </w:rPr>
      </w:pPr>
      <w:r>
        <w:rPr>
          <w:sz w:val="22"/>
        </w:rPr>
        <w:t>PathFinder() : Battle</w:t>
      </w:r>
      <w:r>
        <w:rPr>
          <w:rFonts w:hint="eastAsia"/>
          <w:sz w:val="22"/>
        </w:rPr>
        <w:t>A</w:t>
      </w:r>
      <w:r>
        <w:rPr>
          <w:sz w:val="22"/>
        </w:rPr>
        <w:t>I</w:t>
      </w:r>
      <w:r>
        <w:rPr>
          <w:rFonts w:hint="eastAsia"/>
          <w:sz w:val="22"/>
        </w:rPr>
        <w:t>의 길</w:t>
      </w:r>
      <w:r w:rsidR="00F1079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찾기 메서드입니다.</w:t>
      </w:r>
      <w:r w:rsidR="00F10794">
        <w:rPr>
          <w:sz w:val="22"/>
        </w:rPr>
        <w:t xml:space="preserve"> </w:t>
      </w:r>
      <w:r w:rsidR="00F10794">
        <w:rPr>
          <w:rFonts w:hint="eastAsia"/>
          <w:sz w:val="22"/>
        </w:rPr>
        <w:t xml:space="preserve">육각 </w:t>
      </w:r>
      <w:r>
        <w:rPr>
          <w:rFonts w:hint="eastAsia"/>
          <w:sz w:val="22"/>
        </w:rPr>
        <w:t xml:space="preserve">타일 기반의 </w:t>
      </w:r>
      <w:r w:rsidR="00F10794">
        <w:rPr>
          <w:rFonts w:hint="eastAsia"/>
          <w:sz w:val="22"/>
        </w:rPr>
        <w:t>레벨에서 작동할 수 있는</w:t>
      </w:r>
      <w:r>
        <w:rPr>
          <w:sz w:val="22"/>
        </w:rPr>
        <w:t xml:space="preserve"> A*</w:t>
      </w:r>
      <w:r>
        <w:rPr>
          <w:rFonts w:hint="eastAsia"/>
          <w:sz w:val="22"/>
        </w:rPr>
        <w:t>알고리즘을 적용했습니다.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"/>
        <w:gridCol w:w="7461"/>
        <w:gridCol w:w="184"/>
      </w:tblGrid>
      <w:tr w:rsidR="002A1929" w:rsidRPr="00AF3333" w14:paraId="52F03AF8" w14:textId="77777777" w:rsidTr="00AF3333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93C7510" w14:textId="77777777" w:rsidR="002A1929" w:rsidRPr="004B411D" w:rsidRDefault="002A1929" w:rsidP="002A1929">
            <w:pPr>
              <w:widowControl/>
              <w:wordWrap/>
              <w:autoSpaceDE/>
              <w:autoSpaceDN/>
              <w:spacing w:line="168" w:lineRule="auto"/>
              <w:jc w:val="right"/>
              <w:divId w:val="40765669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</w:t>
            </w:r>
          </w:p>
          <w:p w14:paraId="4F63CB37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97036032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</w:t>
            </w:r>
          </w:p>
          <w:p w14:paraId="4277E61B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17842315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</w:t>
            </w:r>
          </w:p>
          <w:p w14:paraId="0CC36D95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2089108782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</w:t>
            </w:r>
          </w:p>
          <w:p w14:paraId="404FA374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34059105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</w:t>
            </w:r>
          </w:p>
          <w:p w14:paraId="4A3E6711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97256574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</w:t>
            </w:r>
          </w:p>
          <w:p w14:paraId="5704CD6B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74333101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</w:t>
            </w:r>
          </w:p>
          <w:p w14:paraId="6E495E55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205272512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</w:t>
            </w:r>
          </w:p>
          <w:p w14:paraId="0FB4C244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59909779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9</w:t>
            </w:r>
          </w:p>
          <w:p w14:paraId="248D6706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62064550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10</w:t>
            </w:r>
          </w:p>
          <w:p w14:paraId="5FB60D1F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03134364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11</w:t>
            </w:r>
          </w:p>
          <w:p w14:paraId="66224416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64019083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12</w:t>
            </w:r>
          </w:p>
          <w:p w14:paraId="4B9AFA6D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64146657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13</w:t>
            </w:r>
          </w:p>
          <w:p w14:paraId="1385F9CC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40001194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14</w:t>
            </w:r>
          </w:p>
          <w:p w14:paraId="15CCC48E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92217857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15</w:t>
            </w:r>
          </w:p>
          <w:p w14:paraId="6B9D2CF6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55781357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16</w:t>
            </w:r>
          </w:p>
          <w:p w14:paraId="07D2CE1C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22426475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17</w:t>
            </w:r>
          </w:p>
          <w:p w14:paraId="3D39BBA6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33564663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lastRenderedPageBreak/>
              <w:t>18</w:t>
            </w:r>
          </w:p>
          <w:p w14:paraId="6AE0A0F9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71462410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19</w:t>
            </w:r>
          </w:p>
          <w:p w14:paraId="468C7036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96453242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20</w:t>
            </w:r>
          </w:p>
          <w:p w14:paraId="14B995EC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981739113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21</w:t>
            </w:r>
          </w:p>
          <w:p w14:paraId="2EB92B18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68926083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22</w:t>
            </w:r>
          </w:p>
          <w:p w14:paraId="10B6FF94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722601882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23</w:t>
            </w:r>
          </w:p>
          <w:p w14:paraId="57778BA8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95343976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24</w:t>
            </w:r>
          </w:p>
          <w:p w14:paraId="2035A365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80218795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25</w:t>
            </w:r>
          </w:p>
          <w:p w14:paraId="44CA1ABB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79255473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26</w:t>
            </w:r>
          </w:p>
          <w:p w14:paraId="187044E3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81421971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27</w:t>
            </w:r>
          </w:p>
          <w:p w14:paraId="260F80D9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78525953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28</w:t>
            </w:r>
          </w:p>
          <w:p w14:paraId="3BCECA24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60079742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29</w:t>
            </w:r>
          </w:p>
          <w:p w14:paraId="072DA198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95525990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30</w:t>
            </w:r>
          </w:p>
          <w:p w14:paraId="7C9D07E0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88259605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31</w:t>
            </w:r>
          </w:p>
          <w:p w14:paraId="2F441D67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209970853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32</w:t>
            </w:r>
          </w:p>
          <w:p w14:paraId="6328CA2A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56055490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33</w:t>
            </w:r>
          </w:p>
          <w:p w14:paraId="2EE08D9E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92245159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34</w:t>
            </w:r>
          </w:p>
          <w:p w14:paraId="77A5B080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830558136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35</w:t>
            </w:r>
          </w:p>
          <w:p w14:paraId="2A7110FE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87206761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36</w:t>
            </w:r>
          </w:p>
          <w:p w14:paraId="4EA5A8BB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53033977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37</w:t>
            </w:r>
          </w:p>
          <w:p w14:paraId="4446DA36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2068145193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38</w:t>
            </w:r>
          </w:p>
          <w:p w14:paraId="6D2E2002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586810862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39</w:t>
            </w:r>
          </w:p>
          <w:p w14:paraId="1D8ED721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208136910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40</w:t>
            </w:r>
          </w:p>
          <w:p w14:paraId="0BDFBDC5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27591493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41</w:t>
            </w:r>
          </w:p>
          <w:p w14:paraId="217FEB8F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55046277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42</w:t>
            </w:r>
          </w:p>
          <w:p w14:paraId="437CA13E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06024774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43</w:t>
            </w:r>
          </w:p>
          <w:p w14:paraId="1F42AEA1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89133303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44</w:t>
            </w:r>
          </w:p>
          <w:p w14:paraId="5C320791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09891138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45</w:t>
            </w:r>
          </w:p>
          <w:p w14:paraId="06591E8B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89195914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46</w:t>
            </w:r>
          </w:p>
          <w:p w14:paraId="23F57E4F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30716831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47</w:t>
            </w:r>
          </w:p>
          <w:p w14:paraId="1BFB5EF0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87315419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48</w:t>
            </w:r>
          </w:p>
          <w:p w14:paraId="1575E68C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75139018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49</w:t>
            </w:r>
          </w:p>
          <w:p w14:paraId="671A35AA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207296932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50</w:t>
            </w:r>
          </w:p>
          <w:p w14:paraId="7389AC6C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02498746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51</w:t>
            </w:r>
          </w:p>
          <w:p w14:paraId="03A89A22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42442255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52</w:t>
            </w:r>
          </w:p>
          <w:p w14:paraId="762DB73B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30744218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53</w:t>
            </w:r>
          </w:p>
          <w:p w14:paraId="52DB4B11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8155248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54</w:t>
            </w:r>
          </w:p>
          <w:p w14:paraId="41DBB619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57910401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55</w:t>
            </w:r>
          </w:p>
          <w:p w14:paraId="24E5BEA4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48288582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56</w:t>
            </w:r>
          </w:p>
          <w:p w14:paraId="1CCF6017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329913619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57</w:t>
            </w:r>
          </w:p>
          <w:p w14:paraId="5AA602E8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653952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lastRenderedPageBreak/>
              <w:t>58</w:t>
            </w:r>
          </w:p>
          <w:p w14:paraId="2DCA7319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75743991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59</w:t>
            </w:r>
          </w:p>
          <w:p w14:paraId="4AAE4060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97875146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60</w:t>
            </w:r>
          </w:p>
          <w:p w14:paraId="19E888DB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6621017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61</w:t>
            </w:r>
          </w:p>
          <w:p w14:paraId="08D6F535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65465072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62</w:t>
            </w:r>
          </w:p>
          <w:p w14:paraId="398995D8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205306960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63</w:t>
            </w:r>
          </w:p>
          <w:p w14:paraId="6E466405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32285054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64</w:t>
            </w:r>
          </w:p>
          <w:p w14:paraId="1D780AE1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98816948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65</w:t>
            </w:r>
          </w:p>
          <w:p w14:paraId="21462558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73034770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66</w:t>
            </w:r>
          </w:p>
          <w:p w14:paraId="1B135F03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26834366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67</w:t>
            </w:r>
          </w:p>
          <w:p w14:paraId="5130B8DA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769931393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68</w:t>
            </w:r>
          </w:p>
          <w:p w14:paraId="553056F7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31018395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69</w:t>
            </w:r>
          </w:p>
          <w:p w14:paraId="3A851E6B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54239714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70</w:t>
            </w:r>
          </w:p>
          <w:p w14:paraId="1FECBCCC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200574236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71</w:t>
            </w:r>
          </w:p>
          <w:p w14:paraId="5813B45A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21045928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72</w:t>
            </w:r>
          </w:p>
          <w:p w14:paraId="06FABD29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937537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73</w:t>
            </w:r>
          </w:p>
          <w:p w14:paraId="5C3786EA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32809086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74</w:t>
            </w:r>
          </w:p>
          <w:p w14:paraId="593FA19D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740828314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75</w:t>
            </w:r>
          </w:p>
          <w:p w14:paraId="7927DF5F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89157611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76</w:t>
            </w:r>
          </w:p>
          <w:p w14:paraId="09B12977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893850281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77</w:t>
            </w:r>
          </w:p>
          <w:p w14:paraId="6C9067B6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85391278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78</w:t>
            </w:r>
          </w:p>
          <w:p w14:paraId="7AE794C5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666784642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79</w:t>
            </w:r>
          </w:p>
          <w:p w14:paraId="214339E3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195428967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80</w:t>
            </w:r>
          </w:p>
          <w:p w14:paraId="2B1077BB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667556088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81</w:t>
            </w:r>
          </w:p>
          <w:p w14:paraId="31CE189A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2026512810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82</w:t>
            </w:r>
          </w:p>
          <w:p w14:paraId="4A92935A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454911645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83</w:t>
            </w:r>
          </w:p>
          <w:p w14:paraId="742BC181" w14:textId="77777777" w:rsidR="002A1929" w:rsidRPr="004B411D" w:rsidRDefault="002A1929" w:rsidP="002A1929">
            <w:pPr>
              <w:wordWrap/>
              <w:spacing w:line="168" w:lineRule="auto"/>
              <w:jc w:val="right"/>
              <w:divId w:val="916860903"/>
              <w:rPr>
                <w:color w:val="666666"/>
                <w:sz w:val="18"/>
                <w:szCs w:val="18"/>
              </w:rPr>
            </w:pPr>
            <w:r w:rsidRPr="004B411D">
              <w:rPr>
                <w:color w:val="666666"/>
                <w:sz w:val="18"/>
                <w:szCs w:val="18"/>
              </w:rPr>
              <w:t>84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4DAB5B96" w14:textId="77777777" w:rsidR="002A1929" w:rsidRPr="00103CD7" w:rsidRDefault="002A1929" w:rsidP="002A1929">
            <w:pPr>
              <w:wordWrap/>
              <w:spacing w:line="168" w:lineRule="auto"/>
              <w:jc w:val="left"/>
              <w:divId w:val="1387988818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lastRenderedPageBreak/>
              <w:t>//A* 알고리즘</w:t>
            </w:r>
          </w:p>
          <w:p w14:paraId="41E56EB8" w14:textId="77777777" w:rsidR="002A1929" w:rsidRPr="004B411D" w:rsidRDefault="002A1929" w:rsidP="002A1929">
            <w:pPr>
              <w:wordWrap/>
              <w:spacing w:line="168" w:lineRule="auto"/>
              <w:divId w:val="1644699923"/>
              <w:rPr>
                <w:color w:val="010101"/>
                <w:sz w:val="18"/>
                <w:szCs w:val="18"/>
              </w:rPr>
            </w:pPr>
            <w:r w:rsidRPr="004B411D">
              <w:rPr>
                <w:color w:val="A71D5D"/>
                <w:sz w:val="18"/>
                <w:szCs w:val="18"/>
              </w:rPr>
              <w:t>private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void</w:t>
            </w:r>
            <w:r w:rsidRPr="004B411D">
              <w:rPr>
                <w:color w:val="010101"/>
                <w:sz w:val="18"/>
                <w:szCs w:val="18"/>
              </w:rPr>
              <w:t> PathFinder(BattleTile destinationTile)</w:t>
            </w:r>
          </w:p>
          <w:p w14:paraId="19D571E5" w14:textId="77777777" w:rsidR="002A1929" w:rsidRPr="004B411D" w:rsidRDefault="002A1929" w:rsidP="002A1929">
            <w:pPr>
              <w:wordWrap/>
              <w:spacing w:line="168" w:lineRule="auto"/>
              <w:divId w:val="201506289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{</w:t>
            </w:r>
          </w:p>
          <w:p w14:paraId="2C7F2AFF" w14:textId="77777777" w:rsidR="002A1929" w:rsidRPr="00103CD7" w:rsidRDefault="002A1929" w:rsidP="002A1929">
            <w:pPr>
              <w:wordWrap/>
              <w:spacing w:line="168" w:lineRule="auto"/>
              <w:divId w:val="1423838746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//openSet : 이동 가능한 노드들의 후보들이 들어있는 리스트</w:t>
            </w:r>
          </w:p>
          <w:p w14:paraId="25A13315" w14:textId="77777777" w:rsidR="002A1929" w:rsidRPr="00103CD7" w:rsidRDefault="002A1929" w:rsidP="002A1929">
            <w:pPr>
              <w:wordWrap/>
              <w:spacing w:line="168" w:lineRule="auto"/>
              <w:divId w:val="343092991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//closedSet : 이동 불가능한 노드들의 후보들이 들어있는 리스트</w:t>
            </w:r>
          </w:p>
          <w:p w14:paraId="34317A2E" w14:textId="77777777" w:rsidR="002A1929" w:rsidRPr="004B411D" w:rsidRDefault="002A1929" w:rsidP="002A1929">
            <w:pPr>
              <w:wordWrap/>
              <w:spacing w:line="168" w:lineRule="auto"/>
              <w:divId w:val="29113945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openSet.Clear();</w:t>
            </w:r>
          </w:p>
          <w:p w14:paraId="69291079" w14:textId="77777777" w:rsidR="002A1929" w:rsidRPr="004B411D" w:rsidRDefault="002A1929" w:rsidP="002A1929">
            <w:pPr>
              <w:wordWrap/>
              <w:spacing w:line="168" w:lineRule="auto"/>
              <w:divId w:val="343212816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closedSet.Clear();</w:t>
            </w:r>
          </w:p>
          <w:p w14:paraId="6769E306" w14:textId="77777777" w:rsidR="002A1929" w:rsidRPr="004B411D" w:rsidRDefault="002A1929" w:rsidP="002A1929">
            <w:pPr>
              <w:wordWrap/>
              <w:spacing w:line="168" w:lineRule="auto"/>
              <w:divId w:val="192958620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64373AB0" w14:textId="77777777" w:rsidR="002A1929" w:rsidRPr="004B411D" w:rsidRDefault="002A1929" w:rsidP="002A1929">
            <w:pPr>
              <w:wordWrap/>
              <w:spacing w:line="168" w:lineRule="auto"/>
              <w:divId w:val="29349038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r w:rsidRPr="00103CD7">
              <w:rPr>
                <w:color w:val="70AD47" w:themeColor="accent6"/>
                <w:sz w:val="18"/>
                <w:szCs w:val="18"/>
              </w:rPr>
              <w:t>//시작 타일과 목적지 타일을 설정</w:t>
            </w:r>
          </w:p>
          <w:p w14:paraId="35D36627" w14:textId="77777777" w:rsidR="002A1929" w:rsidRPr="004B411D" w:rsidRDefault="002A1929" w:rsidP="002A1929">
            <w:pPr>
              <w:wordWrap/>
              <w:spacing w:line="168" w:lineRule="auto"/>
              <w:divId w:val="1417634126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currnetTile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enemy.GetCurrentTile(enemyPosition);</w:t>
            </w:r>
          </w:p>
          <w:p w14:paraId="0A02B572" w14:textId="77777777" w:rsidR="002A1929" w:rsidRPr="004B411D" w:rsidRDefault="002A1929" w:rsidP="002A1929">
            <w:pPr>
              <w:wordWrap/>
              <w:spacing w:line="168" w:lineRule="auto"/>
              <w:divId w:val="29814517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startTile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currnetTile;</w:t>
            </w:r>
          </w:p>
          <w:p w14:paraId="24F790A3" w14:textId="77777777" w:rsidR="002A1929" w:rsidRPr="004B411D" w:rsidRDefault="002A1929" w:rsidP="002A1929">
            <w:pPr>
              <w:wordWrap/>
              <w:spacing w:line="168" w:lineRule="auto"/>
              <w:divId w:val="2703676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startTile.ParentTileXCoord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currnetTile.TileCoordinate.x;</w:t>
            </w:r>
          </w:p>
          <w:p w14:paraId="487475DC" w14:textId="77777777" w:rsidR="002A1929" w:rsidRPr="004B411D" w:rsidRDefault="002A1929" w:rsidP="002A1929">
            <w:pPr>
              <w:wordWrap/>
              <w:spacing w:line="168" w:lineRule="auto"/>
              <w:divId w:val="78685580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startTile.ParentTileZCoord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currnetTile.TileCoordinate.z;</w:t>
            </w:r>
          </w:p>
          <w:p w14:paraId="36DA5F0D" w14:textId="77777777" w:rsidR="002A1929" w:rsidRPr="004B411D" w:rsidRDefault="002A1929" w:rsidP="002A1929">
            <w:pPr>
              <w:wordWrap/>
              <w:spacing w:line="168" w:lineRule="auto"/>
              <w:divId w:val="122121089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endTile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destinationTile;</w:t>
            </w:r>
          </w:p>
          <w:p w14:paraId="727D3F4D" w14:textId="77777777" w:rsidR="002A1929" w:rsidRPr="004B411D" w:rsidRDefault="002A1929" w:rsidP="002A1929">
            <w:pPr>
              <w:wordWrap/>
              <w:spacing w:line="168" w:lineRule="auto"/>
              <w:divId w:val="197370553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49F2550C" w14:textId="77777777" w:rsidR="002A1929" w:rsidRPr="004B411D" w:rsidRDefault="002A1929" w:rsidP="002A1929">
            <w:pPr>
              <w:wordWrap/>
              <w:spacing w:line="168" w:lineRule="auto"/>
              <w:divId w:val="187807876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r w:rsidRPr="004B411D">
              <w:rPr>
                <w:color w:val="A71D5D"/>
                <w:sz w:val="18"/>
                <w:szCs w:val="18"/>
              </w:rPr>
              <w:t>do</w:t>
            </w:r>
          </w:p>
          <w:p w14:paraId="70B592BC" w14:textId="77777777" w:rsidR="002A1929" w:rsidRPr="004B411D" w:rsidRDefault="002A1929" w:rsidP="002A1929">
            <w:pPr>
              <w:wordWrap/>
              <w:spacing w:line="168" w:lineRule="auto"/>
              <w:divId w:val="61848793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{</w:t>
            </w:r>
          </w:p>
          <w:p w14:paraId="00CB2D4A" w14:textId="77777777" w:rsidR="002A1929" w:rsidRPr="004B411D" w:rsidRDefault="002A1929" w:rsidP="002A1929">
            <w:pPr>
              <w:wordWrap/>
              <w:spacing w:line="168" w:lineRule="auto"/>
              <w:divId w:val="2078240998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lastRenderedPageBreak/>
              <w:t>        closedSet.Add(currnetTile);</w:t>
            </w:r>
          </w:p>
          <w:p w14:paraId="0D950E15" w14:textId="77777777" w:rsidR="002A1929" w:rsidRPr="004B411D" w:rsidRDefault="002A1929" w:rsidP="002A1929">
            <w:pPr>
              <w:wordWrap/>
              <w:spacing w:line="168" w:lineRule="auto"/>
              <w:divId w:val="141343271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2A49F6D3" w14:textId="77777777" w:rsidR="002A1929" w:rsidRPr="004B411D" w:rsidRDefault="002A1929" w:rsidP="002A1929">
            <w:pPr>
              <w:wordWrap/>
              <w:spacing w:line="168" w:lineRule="auto"/>
              <w:divId w:val="50432283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</w:t>
            </w:r>
            <w:r w:rsidRPr="004B411D">
              <w:rPr>
                <w:color w:val="A71D5D"/>
                <w:sz w:val="18"/>
                <w:szCs w:val="18"/>
              </w:rPr>
              <w:t>for</w:t>
            </w:r>
            <w:r w:rsidRPr="004B411D">
              <w:rPr>
                <w:color w:val="010101"/>
                <w:sz w:val="18"/>
                <w:szCs w:val="18"/>
              </w:rPr>
              <w:t> (</w:t>
            </w:r>
            <w:r w:rsidRPr="004B411D">
              <w:rPr>
                <w:color w:val="A71D5D"/>
                <w:sz w:val="18"/>
                <w:szCs w:val="18"/>
              </w:rPr>
              <w:t>int</w:t>
            </w:r>
            <w:r w:rsidRPr="004B411D">
              <w:rPr>
                <w:color w:val="010101"/>
                <w:sz w:val="18"/>
                <w:szCs w:val="18"/>
              </w:rPr>
              <w:t> i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0</w:t>
            </w:r>
            <w:r w:rsidRPr="004B411D">
              <w:rPr>
                <w:color w:val="010101"/>
                <w:sz w:val="18"/>
                <w:szCs w:val="18"/>
              </w:rPr>
              <w:t>; i </w:t>
            </w:r>
            <w:r w:rsidRPr="004B411D">
              <w:rPr>
                <w:color w:val="A71D5D"/>
                <w:sz w:val="18"/>
                <w:szCs w:val="18"/>
              </w:rPr>
              <w:t>&lt;</w:t>
            </w:r>
            <w:r w:rsidRPr="004B411D">
              <w:rPr>
                <w:color w:val="010101"/>
                <w:sz w:val="18"/>
                <w:szCs w:val="18"/>
              </w:rPr>
              <w:t> coordX.Length; i</w:t>
            </w:r>
            <w:r w:rsidRPr="004B411D">
              <w:rPr>
                <w:color w:val="A71D5D"/>
                <w:sz w:val="18"/>
                <w:szCs w:val="18"/>
              </w:rPr>
              <w:t>++</w:t>
            </w:r>
            <w:r w:rsidRPr="004B411D">
              <w:rPr>
                <w:color w:val="010101"/>
                <w:sz w:val="18"/>
                <w:szCs w:val="18"/>
              </w:rPr>
              <w:t>)</w:t>
            </w:r>
          </w:p>
          <w:p w14:paraId="728ECEA9" w14:textId="77777777" w:rsidR="002A1929" w:rsidRPr="004B411D" w:rsidRDefault="002A1929" w:rsidP="002A1929">
            <w:pPr>
              <w:wordWrap/>
              <w:spacing w:line="168" w:lineRule="auto"/>
              <w:divId w:val="73821645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{</w:t>
            </w:r>
          </w:p>
          <w:p w14:paraId="6B9B0EF5" w14:textId="77777777" w:rsidR="002A1929" w:rsidRPr="00103CD7" w:rsidRDefault="002A1929" w:rsidP="002A1929">
            <w:pPr>
              <w:wordWrap/>
              <w:spacing w:line="168" w:lineRule="auto"/>
              <w:divId w:val="1246719850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       //인근 타일을 검색합니다.</w:t>
            </w:r>
          </w:p>
          <w:p w14:paraId="3699C245" w14:textId="77777777" w:rsidR="002A1929" w:rsidRPr="004B411D" w:rsidRDefault="002A1929" w:rsidP="002A1929">
            <w:pPr>
              <w:wordWrap/>
              <w:spacing w:line="168" w:lineRule="auto"/>
              <w:divId w:val="157249567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BattleTile battleTile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SearchAdjacentTiles(i);</w:t>
            </w:r>
          </w:p>
          <w:p w14:paraId="43BE8EE2" w14:textId="77777777" w:rsidR="002A1929" w:rsidRPr="004B411D" w:rsidRDefault="002A1929" w:rsidP="002A1929">
            <w:pPr>
              <w:wordWrap/>
              <w:spacing w:line="168" w:lineRule="auto"/>
              <w:divId w:val="90125697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007C4853" w14:textId="77777777" w:rsidR="002A1929" w:rsidRPr="004B411D" w:rsidRDefault="002A1929" w:rsidP="002A1929">
            <w:pPr>
              <w:wordWrap/>
              <w:spacing w:line="168" w:lineRule="auto"/>
              <w:divId w:val="57196219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(battleTile </w:t>
            </w:r>
            <w:r w:rsidRPr="004B411D">
              <w:rPr>
                <w:color w:val="A71D5D"/>
                <w:sz w:val="18"/>
                <w:szCs w:val="18"/>
              </w:rPr>
              <w:t>!=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null</w:t>
            </w:r>
            <w:r w:rsidRPr="004B411D">
              <w:rPr>
                <w:color w:val="010101"/>
                <w:sz w:val="18"/>
                <w:szCs w:val="18"/>
              </w:rPr>
              <w:t>)</w:t>
            </w:r>
          </w:p>
          <w:p w14:paraId="3AEF51EC" w14:textId="77777777" w:rsidR="002A1929" w:rsidRPr="004B411D" w:rsidRDefault="002A1929" w:rsidP="002A1929">
            <w:pPr>
              <w:wordWrap/>
              <w:spacing w:line="168" w:lineRule="auto"/>
              <w:divId w:val="202246859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{</w:t>
            </w:r>
          </w:p>
          <w:p w14:paraId="0A26A64D" w14:textId="77777777" w:rsidR="002A1929" w:rsidRPr="004B411D" w:rsidRDefault="002A1929" w:rsidP="002A1929">
            <w:pPr>
              <w:wordWrap/>
              <w:spacing w:line="168" w:lineRule="auto"/>
              <w:divId w:val="50089415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(battleTile.isWall)</w:t>
            </w:r>
          </w:p>
          <w:p w14:paraId="07C69591" w14:textId="77777777" w:rsidR="002A1929" w:rsidRPr="004B411D" w:rsidRDefault="002A1929" w:rsidP="002A1929">
            <w:pPr>
              <w:wordWrap/>
              <w:spacing w:line="168" w:lineRule="auto"/>
              <w:divId w:val="119865808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{</w:t>
            </w:r>
          </w:p>
          <w:p w14:paraId="68649AFD" w14:textId="77777777" w:rsidR="002A1929" w:rsidRPr="004B411D" w:rsidRDefault="002A1929" w:rsidP="002A1929">
            <w:pPr>
              <w:wordWrap/>
              <w:spacing w:line="168" w:lineRule="auto"/>
              <w:divId w:val="37172797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closedSet.Add(battleTile);</w:t>
            </w:r>
          </w:p>
          <w:p w14:paraId="769AC867" w14:textId="77777777" w:rsidR="002A1929" w:rsidRPr="004B411D" w:rsidRDefault="002A1929" w:rsidP="002A1929">
            <w:pPr>
              <w:wordWrap/>
              <w:spacing w:line="168" w:lineRule="auto"/>
              <w:divId w:val="172983658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continue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2B071839" w14:textId="77777777" w:rsidR="002A1929" w:rsidRPr="004B411D" w:rsidRDefault="002A1929" w:rsidP="002A1929">
            <w:pPr>
              <w:wordWrap/>
              <w:spacing w:line="168" w:lineRule="auto"/>
              <w:divId w:val="113556689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}</w:t>
            </w:r>
          </w:p>
          <w:p w14:paraId="4A38FF79" w14:textId="77777777" w:rsidR="002A1929" w:rsidRPr="004B411D" w:rsidRDefault="002A1929" w:rsidP="002A1929">
            <w:pPr>
              <w:wordWrap/>
              <w:spacing w:line="168" w:lineRule="auto"/>
              <w:divId w:val="313068848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07ADAAB7" w14:textId="77777777" w:rsidR="002A1929" w:rsidRPr="004B411D" w:rsidRDefault="002A1929" w:rsidP="002A1929">
            <w:pPr>
              <w:wordWrap/>
              <w:spacing w:line="168" w:lineRule="auto"/>
              <w:divId w:val="9220934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103CD7">
              <w:rPr>
                <w:color w:val="70AD47" w:themeColor="accent6"/>
                <w:sz w:val="18"/>
                <w:szCs w:val="18"/>
              </w:rPr>
              <w:t>//인근 타일의 경로 비용(g)과 휴리스틱(h)를 멘해튼 거리로 계산합니다.</w:t>
            </w:r>
          </w:p>
          <w:p w14:paraId="2C7AD538" w14:textId="77777777" w:rsidR="002A1929" w:rsidRPr="004B411D" w:rsidRDefault="002A1929" w:rsidP="002A1929">
            <w:pPr>
              <w:wordWrap/>
              <w:spacing w:line="168" w:lineRule="auto"/>
              <w:divId w:val="96161720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battleTile.g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Mathf.Abs(startTile.TileCoordinate.x </w:t>
            </w:r>
            <w:r w:rsidRPr="004B411D">
              <w:rPr>
                <w:color w:val="A71D5D"/>
                <w:sz w:val="18"/>
                <w:szCs w:val="18"/>
              </w:rPr>
              <w:t>-</w:t>
            </w:r>
            <w:r w:rsidRPr="004B411D">
              <w:rPr>
                <w:color w:val="010101"/>
                <w:sz w:val="18"/>
                <w:szCs w:val="18"/>
              </w:rPr>
              <w:t> battleTile.TileCoordinate.x) </w:t>
            </w:r>
          </w:p>
          <w:p w14:paraId="7F529BA8" w14:textId="77777777" w:rsidR="002A1929" w:rsidRPr="004B411D" w:rsidRDefault="002A1929" w:rsidP="002A1929">
            <w:pPr>
              <w:wordWrap/>
              <w:spacing w:line="168" w:lineRule="auto"/>
              <w:divId w:val="92623016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+</w:t>
            </w:r>
            <w:r w:rsidRPr="004B411D">
              <w:rPr>
                <w:color w:val="010101"/>
                <w:sz w:val="18"/>
                <w:szCs w:val="18"/>
              </w:rPr>
              <w:t> Mathf.Abs(startTile.TileCoordinate.z </w:t>
            </w:r>
            <w:r w:rsidRPr="004B411D">
              <w:rPr>
                <w:color w:val="A71D5D"/>
                <w:sz w:val="18"/>
                <w:szCs w:val="18"/>
              </w:rPr>
              <w:t>-</w:t>
            </w:r>
            <w:r w:rsidRPr="004B411D">
              <w:rPr>
                <w:color w:val="010101"/>
                <w:sz w:val="18"/>
                <w:szCs w:val="18"/>
              </w:rPr>
              <w:t> battleTile.TileCoordinate.z);</w:t>
            </w:r>
          </w:p>
          <w:p w14:paraId="1F2A85D4" w14:textId="77777777" w:rsidR="002A1929" w:rsidRPr="004B411D" w:rsidRDefault="002A1929" w:rsidP="002A1929">
            <w:pPr>
              <w:wordWrap/>
              <w:spacing w:line="168" w:lineRule="auto"/>
              <w:divId w:val="207391861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battleTile.h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Mathf.Abs(battleTile.TileCoordinate.x </w:t>
            </w:r>
            <w:r w:rsidRPr="004B411D">
              <w:rPr>
                <w:color w:val="A71D5D"/>
                <w:sz w:val="18"/>
                <w:szCs w:val="18"/>
              </w:rPr>
              <w:t>-</w:t>
            </w:r>
            <w:r w:rsidRPr="004B411D">
              <w:rPr>
                <w:color w:val="010101"/>
                <w:sz w:val="18"/>
                <w:szCs w:val="18"/>
              </w:rPr>
              <w:t> endTile.TileCoordinate.x) </w:t>
            </w:r>
          </w:p>
          <w:p w14:paraId="3D5CCAFE" w14:textId="77777777" w:rsidR="002A1929" w:rsidRPr="004B411D" w:rsidRDefault="002A1929" w:rsidP="002A1929">
            <w:pPr>
              <w:wordWrap/>
              <w:spacing w:line="168" w:lineRule="auto"/>
              <w:divId w:val="71427854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+</w:t>
            </w:r>
            <w:r w:rsidRPr="004B411D">
              <w:rPr>
                <w:color w:val="010101"/>
                <w:sz w:val="18"/>
                <w:szCs w:val="18"/>
              </w:rPr>
              <w:t> Mathf.Abs(battleTile.TileCoordinate.z </w:t>
            </w:r>
            <w:r w:rsidRPr="004B411D">
              <w:rPr>
                <w:color w:val="A71D5D"/>
                <w:sz w:val="18"/>
                <w:szCs w:val="18"/>
              </w:rPr>
              <w:t>-</w:t>
            </w:r>
            <w:r w:rsidRPr="004B411D">
              <w:rPr>
                <w:color w:val="010101"/>
                <w:sz w:val="18"/>
                <w:szCs w:val="18"/>
              </w:rPr>
              <w:t> endTile.TileCoordinate.z);</w:t>
            </w:r>
          </w:p>
          <w:p w14:paraId="2BE435DC" w14:textId="77777777" w:rsidR="002A1929" w:rsidRPr="004B411D" w:rsidRDefault="002A1929" w:rsidP="002A1929">
            <w:pPr>
              <w:wordWrap/>
              <w:spacing w:line="168" w:lineRule="auto"/>
              <w:divId w:val="81071175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6CF30C9D" w14:textId="77777777" w:rsidR="002A1929" w:rsidRPr="00103CD7" w:rsidRDefault="002A1929" w:rsidP="002A1929">
            <w:pPr>
              <w:wordWrap/>
              <w:spacing w:line="168" w:lineRule="auto"/>
              <w:divId w:val="1533375017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           //해당 타일의 경로 비용이 현재 타일의 경로 비용보다 적은 경우</w:t>
            </w:r>
          </w:p>
          <w:p w14:paraId="4337DF1E" w14:textId="77777777" w:rsidR="002A1929" w:rsidRPr="00103CD7" w:rsidRDefault="002A1929" w:rsidP="002A1929">
            <w:pPr>
              <w:wordWrap/>
              <w:spacing w:line="168" w:lineRule="auto"/>
              <w:divId w:val="714937585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           //이 타일이 반대 방향으로 가는 길일수도 있기 때문에</w:t>
            </w:r>
          </w:p>
          <w:p w14:paraId="517753F2" w14:textId="77777777" w:rsidR="002A1929" w:rsidRPr="00103CD7" w:rsidRDefault="002A1929" w:rsidP="002A1929">
            <w:pPr>
              <w:wordWrap/>
              <w:spacing w:line="168" w:lineRule="auto"/>
              <w:divId w:val="2022969741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           //가중치(현재 노드의 g비용)를 더해 줍니다.</w:t>
            </w:r>
          </w:p>
          <w:p w14:paraId="69DC40C8" w14:textId="77777777" w:rsidR="002A1929" w:rsidRPr="004B411D" w:rsidRDefault="002A1929" w:rsidP="002A1929">
            <w:pPr>
              <w:wordWrap/>
              <w:spacing w:line="168" w:lineRule="auto"/>
              <w:divId w:val="132882923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A71D5D"/>
                <w:sz w:val="18"/>
                <w:szCs w:val="18"/>
              </w:rPr>
              <w:t>int</w:t>
            </w:r>
            <w:r w:rsidRPr="004B411D">
              <w:rPr>
                <w:color w:val="010101"/>
                <w:sz w:val="18"/>
                <w:szCs w:val="18"/>
              </w:rPr>
              <w:t> tempG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0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41AE18A4" w14:textId="77777777" w:rsidR="002A1929" w:rsidRPr="004B411D" w:rsidRDefault="002A1929" w:rsidP="002A1929">
            <w:pPr>
              <w:wordWrap/>
              <w:spacing w:line="168" w:lineRule="auto"/>
              <w:divId w:val="196006755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(battleTile.g </w:t>
            </w:r>
            <w:r w:rsidRPr="004B411D">
              <w:rPr>
                <w:color w:val="A71D5D"/>
                <w:sz w:val="18"/>
                <w:szCs w:val="18"/>
              </w:rPr>
              <w:t>&lt;</w:t>
            </w:r>
            <w:r w:rsidRPr="004B411D">
              <w:rPr>
                <w:color w:val="010101"/>
                <w:sz w:val="18"/>
                <w:szCs w:val="18"/>
              </w:rPr>
              <w:t> currnetTile.g)</w:t>
            </w:r>
          </w:p>
          <w:p w14:paraId="4EF41934" w14:textId="77777777" w:rsidR="002A1929" w:rsidRPr="004B411D" w:rsidRDefault="002A1929" w:rsidP="002A1929">
            <w:pPr>
              <w:wordWrap/>
              <w:spacing w:line="168" w:lineRule="auto"/>
              <w:divId w:val="143500774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{</w:t>
            </w:r>
          </w:p>
          <w:p w14:paraId="0577C0A0" w14:textId="77777777" w:rsidR="002A1929" w:rsidRPr="004B411D" w:rsidRDefault="002A1929" w:rsidP="002A1929">
            <w:pPr>
              <w:wordWrap/>
              <w:spacing w:line="168" w:lineRule="auto"/>
              <w:divId w:val="1732264680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tempG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currnetTile.g;</w:t>
            </w:r>
          </w:p>
          <w:p w14:paraId="5E2580B5" w14:textId="77777777" w:rsidR="002A1929" w:rsidRPr="004B411D" w:rsidRDefault="002A1929" w:rsidP="002A1929">
            <w:pPr>
              <w:wordWrap/>
              <w:spacing w:line="168" w:lineRule="auto"/>
              <w:divId w:val="167294926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}</w:t>
            </w:r>
          </w:p>
          <w:p w14:paraId="5FC77DA3" w14:textId="77777777" w:rsidR="002A1929" w:rsidRPr="004B411D" w:rsidRDefault="002A1929" w:rsidP="002A1929">
            <w:pPr>
              <w:wordWrap/>
              <w:spacing w:line="168" w:lineRule="auto"/>
              <w:divId w:val="91462535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battleTile.f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battleTile.g </w:t>
            </w:r>
            <w:r w:rsidRPr="004B411D">
              <w:rPr>
                <w:color w:val="A71D5D"/>
                <w:sz w:val="18"/>
                <w:szCs w:val="18"/>
              </w:rPr>
              <w:t>+</w:t>
            </w:r>
            <w:r w:rsidRPr="004B411D">
              <w:rPr>
                <w:color w:val="010101"/>
                <w:sz w:val="18"/>
                <w:szCs w:val="18"/>
              </w:rPr>
              <w:t> battleTile.h </w:t>
            </w:r>
            <w:r w:rsidRPr="004B411D">
              <w:rPr>
                <w:color w:val="A71D5D"/>
                <w:sz w:val="18"/>
                <w:szCs w:val="18"/>
              </w:rPr>
              <w:t>+</w:t>
            </w:r>
            <w:r w:rsidRPr="004B411D">
              <w:rPr>
                <w:color w:val="010101"/>
                <w:sz w:val="18"/>
                <w:szCs w:val="18"/>
              </w:rPr>
              <w:t> tempG;</w:t>
            </w:r>
          </w:p>
          <w:p w14:paraId="032BC6E9" w14:textId="77777777" w:rsidR="002A1929" w:rsidRPr="004B411D" w:rsidRDefault="002A1929" w:rsidP="002A1929">
            <w:pPr>
              <w:wordWrap/>
              <w:spacing w:line="168" w:lineRule="auto"/>
              <w:divId w:val="27695951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417A9350" w14:textId="77777777" w:rsidR="002A1929" w:rsidRPr="00103CD7" w:rsidRDefault="002A1929" w:rsidP="002A1929">
            <w:pPr>
              <w:wordWrap/>
              <w:spacing w:line="168" w:lineRule="auto"/>
              <w:divId w:val="190847926"/>
              <w:rPr>
                <w:color w:val="70AD47" w:themeColor="accent6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103CD7">
              <w:rPr>
                <w:color w:val="70AD47" w:themeColor="accent6"/>
                <w:sz w:val="18"/>
                <w:szCs w:val="18"/>
              </w:rPr>
              <w:t>//인접 타일 중 이동 가능한 후보가 되는 타일들은 오픈셋에 추가합니다.</w:t>
            </w:r>
          </w:p>
          <w:p w14:paraId="16724686" w14:textId="77777777" w:rsidR="002A1929" w:rsidRPr="00103CD7" w:rsidRDefault="002A1929" w:rsidP="002A1929">
            <w:pPr>
              <w:wordWrap/>
              <w:spacing w:line="168" w:lineRule="auto"/>
              <w:divId w:val="491071232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           //이때 현재 타일이 이 인접 타일들의 부모 노드가 됩니다.</w:t>
            </w:r>
          </w:p>
          <w:p w14:paraId="390840B9" w14:textId="77777777" w:rsidR="002A1929" w:rsidRPr="004B411D" w:rsidRDefault="002A1929" w:rsidP="002A1929">
            <w:pPr>
              <w:wordWrap/>
              <w:spacing w:line="168" w:lineRule="auto"/>
              <w:divId w:val="109728907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</w:t>
            </w:r>
            <w:r w:rsidRPr="004B411D">
              <w:rPr>
                <w:color w:val="A71D5D"/>
                <w:sz w:val="18"/>
                <w:szCs w:val="18"/>
              </w:rPr>
              <w:t>!</w:t>
            </w:r>
            <w:r w:rsidRPr="004B411D">
              <w:rPr>
                <w:color w:val="010101"/>
                <w:sz w:val="18"/>
                <w:szCs w:val="18"/>
              </w:rPr>
              <w:t>closedSet.Contains(battleTile) </w:t>
            </w:r>
            <w:r w:rsidRPr="004B411D">
              <w:rPr>
                <w:color w:val="A71D5D"/>
                <w:sz w:val="18"/>
                <w:szCs w:val="18"/>
              </w:rPr>
              <w:t>&amp;&amp;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!</w:t>
            </w:r>
            <w:r w:rsidRPr="004B411D">
              <w:rPr>
                <w:color w:val="010101"/>
                <w:sz w:val="18"/>
                <w:szCs w:val="18"/>
              </w:rPr>
              <w:t>openSet.Contains(battleTile))</w:t>
            </w:r>
          </w:p>
          <w:p w14:paraId="0CA7BBF9" w14:textId="77777777" w:rsidR="002A1929" w:rsidRPr="004B411D" w:rsidRDefault="002A1929" w:rsidP="002A1929">
            <w:pPr>
              <w:wordWrap/>
              <w:spacing w:line="168" w:lineRule="auto"/>
              <w:divId w:val="206406347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{</w:t>
            </w:r>
          </w:p>
          <w:p w14:paraId="19E2ECDE" w14:textId="77777777" w:rsidR="002A1929" w:rsidRPr="004B411D" w:rsidRDefault="002A1929" w:rsidP="002A1929">
            <w:pPr>
              <w:wordWrap/>
              <w:spacing w:line="168" w:lineRule="auto"/>
              <w:divId w:val="559437270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battleTile.ParentTileXCoord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currnetTile.TileCoordinate.x;</w:t>
            </w:r>
          </w:p>
          <w:p w14:paraId="31A5B6F9" w14:textId="77777777" w:rsidR="002A1929" w:rsidRPr="004B411D" w:rsidRDefault="002A1929" w:rsidP="002A1929">
            <w:pPr>
              <w:wordWrap/>
              <w:spacing w:line="168" w:lineRule="auto"/>
              <w:divId w:val="26806716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battleTile.ParentTileZCoord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currnetTile.TileCoordinate.z;</w:t>
            </w:r>
          </w:p>
          <w:p w14:paraId="3D693C62" w14:textId="77777777" w:rsidR="002A1929" w:rsidRPr="004B411D" w:rsidRDefault="002A1929" w:rsidP="002A1929">
            <w:pPr>
              <w:wordWrap/>
              <w:spacing w:line="168" w:lineRule="auto"/>
              <w:divId w:val="190155501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openSet.Add(battleTile);</w:t>
            </w:r>
          </w:p>
          <w:p w14:paraId="093E51D9" w14:textId="77777777" w:rsidR="002A1929" w:rsidRPr="004B411D" w:rsidRDefault="002A1929" w:rsidP="002A1929">
            <w:pPr>
              <w:wordWrap/>
              <w:spacing w:line="168" w:lineRule="auto"/>
              <w:divId w:val="83476239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}</w:t>
            </w:r>
          </w:p>
          <w:p w14:paraId="36D6A7EE" w14:textId="77777777" w:rsidR="002A1929" w:rsidRPr="004B411D" w:rsidRDefault="002A1929" w:rsidP="002A1929">
            <w:pPr>
              <w:wordWrap/>
              <w:spacing w:line="168" w:lineRule="auto"/>
              <w:divId w:val="171816247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63F534D8" w14:textId="77777777" w:rsidR="002A1929" w:rsidRPr="00103CD7" w:rsidRDefault="002A1929" w:rsidP="002A1929">
            <w:pPr>
              <w:wordWrap/>
              <w:spacing w:line="168" w:lineRule="auto"/>
              <w:divId w:val="770008464"/>
              <w:rPr>
                <w:color w:val="70AD47" w:themeColor="accent6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lastRenderedPageBreak/>
              <w:t>             </w:t>
            </w:r>
            <w:r w:rsidRPr="00103CD7">
              <w:rPr>
                <w:color w:val="70AD47" w:themeColor="accent6"/>
                <w:sz w:val="18"/>
                <w:szCs w:val="18"/>
              </w:rPr>
              <w:t>   //오픈셋에 추가함과 동시에 바로 비용 합계(f)를 기준으로 오름차순 정렬합니다.</w:t>
            </w:r>
          </w:p>
          <w:p w14:paraId="50F92513" w14:textId="77777777" w:rsidR="002A1929" w:rsidRPr="004B411D" w:rsidRDefault="002A1929" w:rsidP="002A1929">
            <w:pPr>
              <w:wordWrap/>
              <w:spacing w:line="168" w:lineRule="auto"/>
              <w:divId w:val="208937708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(openSet.Count </w:t>
            </w:r>
            <w:r w:rsidRPr="004B411D">
              <w:rPr>
                <w:color w:val="A71D5D"/>
                <w:sz w:val="18"/>
                <w:szCs w:val="18"/>
              </w:rPr>
              <w:t>&gt;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1</w:t>
            </w:r>
            <w:r w:rsidRPr="004B411D">
              <w:rPr>
                <w:color w:val="010101"/>
                <w:sz w:val="18"/>
                <w:szCs w:val="18"/>
              </w:rPr>
              <w:t>)</w:t>
            </w:r>
          </w:p>
          <w:p w14:paraId="0110253E" w14:textId="77777777" w:rsidR="002A1929" w:rsidRPr="004B411D" w:rsidRDefault="002A1929" w:rsidP="002A1929">
            <w:pPr>
              <w:wordWrap/>
              <w:spacing w:line="168" w:lineRule="auto"/>
              <w:divId w:val="15148222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{</w:t>
            </w:r>
          </w:p>
          <w:p w14:paraId="63717F1B" w14:textId="77777777" w:rsidR="002A1929" w:rsidRPr="004B411D" w:rsidRDefault="002A1929" w:rsidP="002A1929">
            <w:pPr>
              <w:wordWrap/>
              <w:spacing w:line="168" w:lineRule="auto"/>
              <w:divId w:val="75864580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openSet.Sort(</w:t>
            </w:r>
            <w:r w:rsidRPr="004B411D">
              <w:rPr>
                <w:color w:val="A71D5D"/>
                <w:sz w:val="18"/>
                <w:szCs w:val="18"/>
              </w:rPr>
              <w:t>delegate</w:t>
            </w:r>
            <w:r w:rsidRPr="004B411D">
              <w:rPr>
                <w:color w:val="010101"/>
                <w:sz w:val="18"/>
                <w:szCs w:val="18"/>
              </w:rPr>
              <w:t> (BattleTile a, BattleTile b)</w:t>
            </w:r>
          </w:p>
          <w:p w14:paraId="142628DF" w14:textId="77777777" w:rsidR="002A1929" w:rsidRPr="004B411D" w:rsidRDefault="002A1929" w:rsidP="002A1929">
            <w:pPr>
              <w:wordWrap/>
              <w:spacing w:line="168" w:lineRule="auto"/>
              <w:divId w:val="20892934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{</w:t>
            </w:r>
          </w:p>
          <w:p w14:paraId="16FAADD5" w14:textId="77777777" w:rsidR="002A1929" w:rsidRPr="004B411D" w:rsidRDefault="002A1929" w:rsidP="002A1929">
            <w:pPr>
              <w:wordWrap/>
              <w:spacing w:line="168" w:lineRule="auto"/>
              <w:divId w:val="71200908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(a.f </w:t>
            </w:r>
            <w:r w:rsidRPr="004B411D">
              <w:rPr>
                <w:color w:val="A71D5D"/>
                <w:sz w:val="18"/>
                <w:szCs w:val="18"/>
              </w:rPr>
              <w:t>&gt;</w:t>
            </w:r>
            <w:r w:rsidRPr="004B411D">
              <w:rPr>
                <w:color w:val="010101"/>
                <w:sz w:val="18"/>
                <w:szCs w:val="18"/>
              </w:rPr>
              <w:t> b.f) </w:t>
            </w:r>
            <w:r w:rsidRPr="004B411D">
              <w:rPr>
                <w:color w:val="A71D5D"/>
                <w:sz w:val="18"/>
                <w:szCs w:val="18"/>
              </w:rPr>
              <w:t>return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1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29EB8E69" w14:textId="77777777" w:rsidR="002A1929" w:rsidRPr="004B411D" w:rsidRDefault="002A1929" w:rsidP="002A1929">
            <w:pPr>
              <w:wordWrap/>
              <w:spacing w:line="168" w:lineRule="auto"/>
              <w:divId w:val="154548006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else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(a.f </w:t>
            </w:r>
            <w:r w:rsidRPr="004B411D">
              <w:rPr>
                <w:color w:val="A71D5D"/>
                <w:sz w:val="18"/>
                <w:szCs w:val="18"/>
              </w:rPr>
              <w:t>&lt;</w:t>
            </w:r>
            <w:r w:rsidRPr="004B411D">
              <w:rPr>
                <w:color w:val="010101"/>
                <w:sz w:val="18"/>
                <w:szCs w:val="18"/>
              </w:rPr>
              <w:t> b.f) </w:t>
            </w:r>
            <w:r w:rsidRPr="004B411D">
              <w:rPr>
                <w:color w:val="A71D5D"/>
                <w:sz w:val="18"/>
                <w:szCs w:val="18"/>
              </w:rPr>
              <w:t>return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-</w:t>
            </w:r>
            <w:r w:rsidRPr="004B411D">
              <w:rPr>
                <w:color w:val="0099CC"/>
                <w:sz w:val="18"/>
                <w:szCs w:val="18"/>
              </w:rPr>
              <w:t>1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4CC3174E" w14:textId="77777777" w:rsidR="002A1929" w:rsidRPr="004B411D" w:rsidRDefault="002A1929" w:rsidP="002A1929">
            <w:pPr>
              <w:wordWrap/>
              <w:spacing w:line="168" w:lineRule="auto"/>
              <w:divId w:val="53106734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    </w:t>
            </w:r>
            <w:r w:rsidRPr="004B411D">
              <w:rPr>
                <w:color w:val="A71D5D"/>
                <w:sz w:val="18"/>
                <w:szCs w:val="18"/>
              </w:rPr>
              <w:t>return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0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7361D7E9" w14:textId="77777777" w:rsidR="002A1929" w:rsidRPr="004B411D" w:rsidRDefault="002A1929" w:rsidP="002A1929">
            <w:pPr>
              <w:wordWrap/>
              <w:spacing w:line="168" w:lineRule="auto"/>
              <w:divId w:val="200704705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    });</w:t>
            </w:r>
          </w:p>
          <w:p w14:paraId="0BA4F7EA" w14:textId="77777777" w:rsidR="002A1929" w:rsidRPr="004B411D" w:rsidRDefault="002A1929" w:rsidP="002A1929">
            <w:pPr>
              <w:wordWrap/>
              <w:spacing w:line="168" w:lineRule="auto"/>
              <w:divId w:val="87152852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    } </w:t>
            </w:r>
          </w:p>
          <w:p w14:paraId="52C77FA2" w14:textId="77777777" w:rsidR="002A1929" w:rsidRPr="004B411D" w:rsidRDefault="002A1929" w:rsidP="002A1929">
            <w:pPr>
              <w:wordWrap/>
              <w:spacing w:line="168" w:lineRule="auto"/>
              <w:divId w:val="1063527258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}</w:t>
            </w:r>
          </w:p>
          <w:p w14:paraId="4A784976" w14:textId="77777777" w:rsidR="002A1929" w:rsidRPr="004B411D" w:rsidRDefault="002A1929" w:rsidP="002A1929">
            <w:pPr>
              <w:wordWrap/>
              <w:spacing w:line="168" w:lineRule="auto"/>
              <w:divId w:val="1308972177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}</w:t>
            </w:r>
          </w:p>
          <w:p w14:paraId="03A70505" w14:textId="77777777" w:rsidR="002A1929" w:rsidRPr="004B411D" w:rsidRDefault="002A1929" w:rsidP="002A1929">
            <w:pPr>
              <w:wordWrap/>
              <w:spacing w:line="168" w:lineRule="auto"/>
              <w:divId w:val="1451819719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</w:t>
            </w:r>
          </w:p>
          <w:p w14:paraId="3978396E" w14:textId="77777777" w:rsidR="002A1929" w:rsidRPr="00103CD7" w:rsidRDefault="002A1929" w:rsidP="002A1929">
            <w:pPr>
              <w:wordWrap/>
              <w:spacing w:line="168" w:lineRule="auto"/>
              <w:divId w:val="562446779"/>
              <w:rPr>
                <w:color w:val="70AD47" w:themeColor="accent6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</w:t>
            </w:r>
            <w:r w:rsidRPr="00103CD7">
              <w:rPr>
                <w:color w:val="70AD47" w:themeColor="accent6"/>
                <w:sz w:val="18"/>
                <w:szCs w:val="18"/>
              </w:rPr>
              <w:t>//인접 타일들 모두 탐색했다면 오픈셋에서 가장 적은 비용을 가진 노드를 골라냅니다.</w:t>
            </w:r>
          </w:p>
          <w:p w14:paraId="543FF5AB" w14:textId="77777777" w:rsidR="002A1929" w:rsidRPr="00103CD7" w:rsidRDefault="002A1929" w:rsidP="002A1929">
            <w:pPr>
              <w:wordWrap/>
              <w:spacing w:line="168" w:lineRule="auto"/>
              <w:divId w:val="895817531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   //이 노드는 다음 이동 할 타일이 됩니다.</w:t>
            </w:r>
          </w:p>
          <w:p w14:paraId="34C0909E" w14:textId="77777777" w:rsidR="002A1929" w:rsidRPr="004B411D" w:rsidRDefault="002A1929" w:rsidP="002A1929">
            <w:pPr>
              <w:wordWrap/>
              <w:spacing w:line="168" w:lineRule="auto"/>
              <w:divId w:val="112284649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</w:t>
            </w:r>
            <w:r w:rsidRPr="004B411D">
              <w:rPr>
                <w:color w:val="A71D5D"/>
                <w:sz w:val="18"/>
                <w:szCs w:val="18"/>
              </w:rPr>
              <w:t>if</w:t>
            </w:r>
            <w:r w:rsidRPr="004B411D">
              <w:rPr>
                <w:color w:val="010101"/>
                <w:sz w:val="18"/>
                <w:szCs w:val="18"/>
              </w:rPr>
              <w:t> (openSet.Count </w:t>
            </w:r>
            <w:r w:rsidRPr="004B411D">
              <w:rPr>
                <w:color w:val="A71D5D"/>
                <w:sz w:val="18"/>
                <w:szCs w:val="18"/>
              </w:rPr>
              <w:t>&gt;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0099CC"/>
                <w:sz w:val="18"/>
                <w:szCs w:val="18"/>
              </w:rPr>
              <w:t>0</w:t>
            </w:r>
            <w:r w:rsidRPr="004B411D">
              <w:rPr>
                <w:color w:val="010101"/>
                <w:sz w:val="18"/>
                <w:szCs w:val="18"/>
              </w:rPr>
              <w:t>)</w:t>
            </w:r>
          </w:p>
          <w:p w14:paraId="5A78BBAA" w14:textId="77777777" w:rsidR="002A1929" w:rsidRPr="004B411D" w:rsidRDefault="002A1929" w:rsidP="002A1929">
            <w:pPr>
              <w:wordWrap/>
              <w:spacing w:line="168" w:lineRule="auto"/>
              <w:divId w:val="670451861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{</w:t>
            </w:r>
          </w:p>
          <w:p w14:paraId="64C4406C" w14:textId="77777777" w:rsidR="002A1929" w:rsidRPr="004B411D" w:rsidRDefault="002A1929" w:rsidP="002A1929">
            <w:pPr>
              <w:wordWrap/>
              <w:spacing w:line="168" w:lineRule="auto"/>
              <w:divId w:val="489029644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currnetTile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openSet[</w:t>
            </w:r>
            <w:r w:rsidRPr="004B411D">
              <w:rPr>
                <w:color w:val="0099CC"/>
                <w:sz w:val="18"/>
                <w:szCs w:val="18"/>
              </w:rPr>
              <w:t>0</w:t>
            </w:r>
            <w:r w:rsidRPr="004B411D">
              <w:rPr>
                <w:color w:val="010101"/>
                <w:sz w:val="18"/>
                <w:szCs w:val="18"/>
              </w:rPr>
              <w:t>];</w:t>
            </w:r>
          </w:p>
          <w:p w14:paraId="57E85D01" w14:textId="77777777" w:rsidR="002A1929" w:rsidRPr="004B411D" w:rsidRDefault="002A1929" w:rsidP="002A1929">
            <w:pPr>
              <w:wordWrap/>
              <w:spacing w:line="168" w:lineRule="auto"/>
              <w:divId w:val="1344817306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    openSet.Remove(currnetTile);</w:t>
            </w:r>
          </w:p>
          <w:p w14:paraId="0844CD2D" w14:textId="77777777" w:rsidR="002A1929" w:rsidRPr="004B411D" w:rsidRDefault="002A1929" w:rsidP="002A1929">
            <w:pPr>
              <w:wordWrap/>
              <w:spacing w:line="168" w:lineRule="auto"/>
              <w:divId w:val="1342007052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}</w:t>
            </w:r>
          </w:p>
          <w:p w14:paraId="527FFAB5" w14:textId="77777777" w:rsidR="002A1929" w:rsidRPr="004B411D" w:rsidRDefault="002A1929" w:rsidP="002A1929">
            <w:pPr>
              <w:wordWrap/>
              <w:spacing w:line="168" w:lineRule="auto"/>
              <w:divId w:val="1820152423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    </w:t>
            </w:r>
            <w:r w:rsidRPr="004B411D">
              <w:rPr>
                <w:color w:val="A71D5D"/>
                <w:sz w:val="18"/>
                <w:szCs w:val="18"/>
              </w:rPr>
              <w:t>else</w:t>
            </w:r>
            <w:r w:rsidRPr="004B411D">
              <w:rPr>
                <w:color w:val="010101"/>
                <w:sz w:val="18"/>
                <w:szCs w:val="18"/>
              </w:rPr>
              <w:t> </w:t>
            </w:r>
            <w:r w:rsidRPr="004B411D">
              <w:rPr>
                <w:color w:val="A71D5D"/>
                <w:sz w:val="18"/>
                <w:szCs w:val="18"/>
              </w:rPr>
              <w:t>return</w:t>
            </w:r>
            <w:r w:rsidRPr="004B411D">
              <w:rPr>
                <w:color w:val="010101"/>
                <w:sz w:val="18"/>
                <w:szCs w:val="18"/>
              </w:rPr>
              <w:t>;</w:t>
            </w:r>
          </w:p>
          <w:p w14:paraId="12C1D6E9" w14:textId="77777777" w:rsidR="002A1929" w:rsidRPr="004B411D" w:rsidRDefault="002A1929" w:rsidP="002A1929">
            <w:pPr>
              <w:wordWrap/>
              <w:spacing w:line="168" w:lineRule="auto"/>
              <w:divId w:val="173330746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}</w:t>
            </w:r>
          </w:p>
          <w:p w14:paraId="315E645D" w14:textId="77777777" w:rsidR="002A1929" w:rsidRPr="004B411D" w:rsidRDefault="002A1929" w:rsidP="002A1929">
            <w:pPr>
              <w:wordWrap/>
              <w:spacing w:line="168" w:lineRule="auto"/>
              <w:divId w:val="1990741185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</w:t>
            </w:r>
            <w:r w:rsidRPr="004B411D">
              <w:rPr>
                <w:color w:val="A71D5D"/>
                <w:sz w:val="18"/>
                <w:szCs w:val="18"/>
              </w:rPr>
              <w:t>while</w:t>
            </w:r>
            <w:r w:rsidRPr="004B411D">
              <w:rPr>
                <w:color w:val="010101"/>
                <w:sz w:val="18"/>
                <w:szCs w:val="18"/>
              </w:rPr>
              <w:t> (currnetTile </w:t>
            </w:r>
            <w:r w:rsidRPr="004B411D">
              <w:rPr>
                <w:color w:val="A71D5D"/>
                <w:sz w:val="18"/>
                <w:szCs w:val="18"/>
              </w:rPr>
              <w:t>!=</w:t>
            </w:r>
            <w:r w:rsidRPr="004B411D">
              <w:rPr>
                <w:color w:val="010101"/>
                <w:sz w:val="18"/>
                <w:szCs w:val="18"/>
              </w:rPr>
              <w:t> endTile);</w:t>
            </w:r>
          </w:p>
          <w:p w14:paraId="0D3D14B6" w14:textId="77777777" w:rsidR="002A1929" w:rsidRPr="00103CD7" w:rsidRDefault="002A1929" w:rsidP="002A1929">
            <w:pPr>
              <w:wordWrap/>
              <w:spacing w:line="168" w:lineRule="auto"/>
              <w:divId w:val="707461446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 //목적지에 도착하면 while문이 종료됩니다.</w:t>
            </w:r>
          </w:p>
          <w:p w14:paraId="7B50442F" w14:textId="77777777" w:rsidR="002A1929" w:rsidRPr="00103CD7" w:rsidRDefault="002A1929" w:rsidP="002A1929">
            <w:pPr>
              <w:wordWrap/>
              <w:spacing w:line="168" w:lineRule="auto"/>
              <w:divId w:val="1408989734"/>
              <w:rPr>
                <w:color w:val="70AD47" w:themeColor="accent6"/>
                <w:sz w:val="18"/>
                <w:szCs w:val="18"/>
              </w:rPr>
            </w:pPr>
            <w:r w:rsidRPr="00103CD7">
              <w:rPr>
                <w:color w:val="70AD47" w:themeColor="accent6"/>
                <w:sz w:val="18"/>
                <w:szCs w:val="18"/>
              </w:rPr>
              <w:t>    </w:t>
            </w:r>
            <w:r w:rsidR="00FD2BAE" w:rsidRPr="00103CD7">
              <w:rPr>
                <w:color w:val="70AD47" w:themeColor="accent6"/>
                <w:sz w:val="18"/>
                <w:szCs w:val="18"/>
              </w:rPr>
              <w:t xml:space="preserve"> </w:t>
            </w:r>
            <w:r w:rsidRPr="00103CD7">
              <w:rPr>
                <w:color w:val="70AD47" w:themeColor="accent6"/>
                <w:sz w:val="18"/>
                <w:szCs w:val="18"/>
              </w:rPr>
              <w:t>//마지막 노드로부터 각 노드의 부모</w:t>
            </w:r>
            <w:r w:rsidR="00FD2BAE" w:rsidRPr="00103CD7">
              <w:rPr>
                <w:rFonts w:hint="eastAsia"/>
                <w:color w:val="70AD47" w:themeColor="accent6"/>
                <w:sz w:val="18"/>
                <w:szCs w:val="18"/>
              </w:rPr>
              <w:t xml:space="preserve"> </w:t>
            </w:r>
            <w:r w:rsidRPr="00103CD7">
              <w:rPr>
                <w:color w:val="70AD47" w:themeColor="accent6"/>
                <w:sz w:val="18"/>
                <w:szCs w:val="18"/>
              </w:rPr>
              <w:t>노드를 따라 최단 경로를 구성합니다.</w:t>
            </w:r>
          </w:p>
          <w:p w14:paraId="5154B682" w14:textId="77777777" w:rsidR="002A1929" w:rsidRPr="004B411D" w:rsidRDefault="002A1929" w:rsidP="002A1929">
            <w:pPr>
              <w:wordWrap/>
              <w:spacing w:line="168" w:lineRule="auto"/>
              <w:divId w:val="1024597878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    pathTile </w:t>
            </w:r>
            <w:r w:rsidRPr="004B411D">
              <w:rPr>
                <w:color w:val="A71D5D"/>
                <w:sz w:val="18"/>
                <w:szCs w:val="18"/>
              </w:rPr>
              <w:t>=</w:t>
            </w:r>
            <w:r w:rsidRPr="004B411D">
              <w:rPr>
                <w:color w:val="010101"/>
                <w:sz w:val="18"/>
                <w:szCs w:val="18"/>
              </w:rPr>
              <w:t> CreateParh(startTile);</w:t>
            </w:r>
          </w:p>
          <w:p w14:paraId="39EA87BF" w14:textId="77777777" w:rsidR="002A1929" w:rsidRPr="004B411D" w:rsidRDefault="002A1929" w:rsidP="002A1929">
            <w:pPr>
              <w:wordWrap/>
              <w:spacing w:line="168" w:lineRule="auto"/>
              <w:divId w:val="265190400"/>
              <w:rPr>
                <w:color w:val="010101"/>
                <w:sz w:val="18"/>
                <w:szCs w:val="18"/>
              </w:rPr>
            </w:pPr>
            <w:r w:rsidRPr="004B411D">
              <w:rPr>
                <w:color w:val="010101"/>
                <w:sz w:val="18"/>
                <w:szCs w:val="18"/>
              </w:rPr>
              <w:t>}</w:t>
            </w:r>
          </w:p>
          <w:p w14:paraId="75668127" w14:textId="77777777" w:rsidR="002A1929" w:rsidRPr="004B411D" w:rsidRDefault="006252A9" w:rsidP="002A1929">
            <w:pPr>
              <w:wordWrap/>
              <w:spacing w:line="168" w:lineRule="auto"/>
              <w:jc w:val="right"/>
              <w:divId w:val="997421732"/>
              <w:rPr>
                <w:i/>
                <w:iCs/>
                <w:sz w:val="18"/>
                <w:szCs w:val="18"/>
              </w:rPr>
            </w:pPr>
            <w:hyperlink r:id="rId9" w:anchor="e" w:tgtFrame="_blank" w:history="1">
              <w:r w:rsidR="002A1929" w:rsidRPr="004B411D">
                <w:rPr>
                  <w:rStyle w:val="a3"/>
                  <w:i/>
                  <w:iCs/>
                  <w:color w:val="E5E5E5"/>
                  <w:sz w:val="18"/>
                  <w:szCs w:val="18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78759C0B" w14:textId="77777777" w:rsidR="002A1929" w:rsidRPr="00AF3333" w:rsidRDefault="006252A9" w:rsidP="002A19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0" w:anchor="e" w:tgtFrame="_blank" w:history="1">
              <w:r w:rsidR="002A1929" w:rsidRPr="00AF3333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14:paraId="0F2542B0" w14:textId="559AD58F" w:rsidR="00A22950" w:rsidRPr="004F4104" w:rsidRDefault="00A22950" w:rsidP="000D7023">
      <w:pPr>
        <w:widowControl/>
        <w:wordWrap/>
        <w:autoSpaceDE/>
        <w:autoSpaceDN/>
        <w:rPr>
          <w:rFonts w:hint="eastAsia"/>
          <w:sz w:val="22"/>
        </w:rPr>
      </w:pPr>
      <w:bookmarkStart w:id="0" w:name="_GoBack"/>
      <w:bookmarkEnd w:id="0"/>
    </w:p>
    <w:sectPr w:rsidR="00A22950" w:rsidRPr="004F4104" w:rsidSect="00A229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87C5D" w14:textId="77777777" w:rsidR="006252A9" w:rsidRDefault="006252A9" w:rsidP="00E7441C">
      <w:pPr>
        <w:spacing w:after="0" w:line="240" w:lineRule="auto"/>
      </w:pPr>
      <w:r>
        <w:separator/>
      </w:r>
    </w:p>
  </w:endnote>
  <w:endnote w:type="continuationSeparator" w:id="0">
    <w:p w14:paraId="777A84E8" w14:textId="77777777" w:rsidR="006252A9" w:rsidRDefault="006252A9" w:rsidP="00E74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63DAE" w14:textId="77777777" w:rsidR="006252A9" w:rsidRDefault="006252A9" w:rsidP="00E7441C">
      <w:pPr>
        <w:spacing w:after="0" w:line="240" w:lineRule="auto"/>
      </w:pPr>
      <w:r>
        <w:separator/>
      </w:r>
    </w:p>
  </w:footnote>
  <w:footnote w:type="continuationSeparator" w:id="0">
    <w:p w14:paraId="09E4C9D9" w14:textId="77777777" w:rsidR="006252A9" w:rsidRDefault="006252A9" w:rsidP="00E744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104"/>
    <w:rsid w:val="000D7023"/>
    <w:rsid w:val="00103CD7"/>
    <w:rsid w:val="00156377"/>
    <w:rsid w:val="00163C19"/>
    <w:rsid w:val="001A6C5D"/>
    <w:rsid w:val="001B239A"/>
    <w:rsid w:val="00253E1D"/>
    <w:rsid w:val="002A1929"/>
    <w:rsid w:val="00331789"/>
    <w:rsid w:val="00351C1D"/>
    <w:rsid w:val="003C427F"/>
    <w:rsid w:val="004B411D"/>
    <w:rsid w:val="004F4104"/>
    <w:rsid w:val="00534E9C"/>
    <w:rsid w:val="00567DB0"/>
    <w:rsid w:val="005F7F7D"/>
    <w:rsid w:val="006252A9"/>
    <w:rsid w:val="00670801"/>
    <w:rsid w:val="006D506A"/>
    <w:rsid w:val="00846499"/>
    <w:rsid w:val="00893BA7"/>
    <w:rsid w:val="00913C9F"/>
    <w:rsid w:val="00962F5C"/>
    <w:rsid w:val="00A01D0D"/>
    <w:rsid w:val="00A22950"/>
    <w:rsid w:val="00A53580"/>
    <w:rsid w:val="00AF3333"/>
    <w:rsid w:val="00B31508"/>
    <w:rsid w:val="00B515B0"/>
    <w:rsid w:val="00C50CCA"/>
    <w:rsid w:val="00C736DD"/>
    <w:rsid w:val="00D06DCC"/>
    <w:rsid w:val="00D66FA7"/>
    <w:rsid w:val="00E7441C"/>
    <w:rsid w:val="00EE639D"/>
    <w:rsid w:val="00F10794"/>
    <w:rsid w:val="00FD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3B4F0"/>
  <w15:docId w15:val="{709758E1-4BB3-4802-84F2-3B80D158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2950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E744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7441C"/>
  </w:style>
  <w:style w:type="paragraph" w:styleId="a5">
    <w:name w:val="footer"/>
    <w:basedOn w:val="a"/>
    <w:link w:val="Char0"/>
    <w:uiPriority w:val="99"/>
    <w:unhideWhenUsed/>
    <w:rsid w:val="00E744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7441C"/>
  </w:style>
  <w:style w:type="paragraph" w:styleId="a6">
    <w:name w:val="Balloon Text"/>
    <w:basedOn w:val="a"/>
    <w:link w:val="Char1"/>
    <w:uiPriority w:val="99"/>
    <w:semiHidden/>
    <w:unhideWhenUsed/>
    <w:rsid w:val="00E7441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7441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0D7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1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7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24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9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6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8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6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9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0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3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7703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2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4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5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3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3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8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8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4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1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24734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3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3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1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43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8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3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2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5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0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2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4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1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1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217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6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9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6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9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6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8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9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9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2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1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2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4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7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2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2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98221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9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4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2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4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4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0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4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0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8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87486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22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1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8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0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8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3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6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9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5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7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2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5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2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1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161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lorscripter.com/inf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colorscripter.com/inf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olorscripter.com/inf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DaeWon Choi</dc:creator>
  <cp:keywords/>
  <dc:description/>
  <cp:lastModifiedBy>HRD32108</cp:lastModifiedBy>
  <cp:revision>14</cp:revision>
  <cp:lastPrinted>2018-10-01T12:29:00Z</cp:lastPrinted>
  <dcterms:created xsi:type="dcterms:W3CDTF">2018-09-25T09:57:00Z</dcterms:created>
  <dcterms:modified xsi:type="dcterms:W3CDTF">2018-10-13T01:27:00Z</dcterms:modified>
</cp:coreProperties>
</file>