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AD31A" w14:textId="77777777" w:rsidR="004F4104" w:rsidRPr="004F4104" w:rsidRDefault="004F4104" w:rsidP="00962F5C">
      <w:pPr>
        <w:spacing w:line="240" w:lineRule="auto"/>
        <w:jc w:val="left"/>
        <w:rPr>
          <w:sz w:val="60"/>
          <w:szCs w:val="60"/>
        </w:rPr>
      </w:pPr>
    </w:p>
    <w:p w14:paraId="05B14578" w14:textId="77777777" w:rsidR="004F4104" w:rsidRPr="004F4104" w:rsidRDefault="004F4104" w:rsidP="00962F5C">
      <w:pPr>
        <w:spacing w:line="240" w:lineRule="auto"/>
        <w:jc w:val="left"/>
        <w:rPr>
          <w:sz w:val="60"/>
          <w:szCs w:val="60"/>
        </w:rPr>
      </w:pPr>
    </w:p>
    <w:p w14:paraId="7CC2C8D6" w14:textId="77777777" w:rsidR="00253E1D" w:rsidRDefault="004F4104" w:rsidP="00962F5C">
      <w:pPr>
        <w:spacing w:line="240" w:lineRule="auto"/>
        <w:jc w:val="center"/>
        <w:rPr>
          <w:sz w:val="60"/>
          <w:szCs w:val="60"/>
        </w:rPr>
      </w:pPr>
      <w:r w:rsidRPr="004F4104">
        <w:rPr>
          <w:rFonts w:hint="eastAsia"/>
          <w:sz w:val="60"/>
          <w:szCs w:val="60"/>
        </w:rPr>
        <w:t>게임프로그래밍 포트폴리오</w:t>
      </w:r>
    </w:p>
    <w:p w14:paraId="579FAC13" w14:textId="77777777" w:rsidR="004F4104" w:rsidRDefault="004F4104" w:rsidP="00962F5C">
      <w:pPr>
        <w:spacing w:line="240" w:lineRule="auto"/>
        <w:jc w:val="center"/>
        <w:rPr>
          <w:sz w:val="60"/>
          <w:szCs w:val="60"/>
        </w:rPr>
      </w:pPr>
    </w:p>
    <w:p w14:paraId="239926A7" w14:textId="77777777" w:rsidR="004F4104" w:rsidRDefault="004F4104" w:rsidP="00962F5C">
      <w:pPr>
        <w:spacing w:line="240" w:lineRule="auto"/>
        <w:jc w:val="center"/>
        <w:rPr>
          <w:sz w:val="60"/>
          <w:szCs w:val="60"/>
        </w:rPr>
      </w:pPr>
    </w:p>
    <w:p w14:paraId="456C8EAA" w14:textId="77777777" w:rsidR="004F4104" w:rsidRDefault="004F4104" w:rsidP="00962F5C">
      <w:pPr>
        <w:spacing w:line="240" w:lineRule="auto"/>
        <w:jc w:val="center"/>
        <w:rPr>
          <w:sz w:val="60"/>
          <w:szCs w:val="60"/>
        </w:rPr>
      </w:pPr>
    </w:p>
    <w:p w14:paraId="70A9D9DC" w14:textId="77777777" w:rsidR="004F4104" w:rsidRDefault="004F4104" w:rsidP="00962F5C">
      <w:pPr>
        <w:spacing w:line="240" w:lineRule="auto"/>
        <w:jc w:val="center"/>
        <w:rPr>
          <w:sz w:val="60"/>
          <w:szCs w:val="60"/>
        </w:rPr>
      </w:pPr>
    </w:p>
    <w:p w14:paraId="3F17BF6A" w14:textId="77777777" w:rsidR="004F4104" w:rsidRDefault="004F4104" w:rsidP="00962F5C">
      <w:pPr>
        <w:spacing w:line="240" w:lineRule="auto"/>
        <w:jc w:val="center"/>
        <w:rPr>
          <w:sz w:val="60"/>
          <w:szCs w:val="60"/>
        </w:rPr>
      </w:pPr>
    </w:p>
    <w:p w14:paraId="0D170DF8" w14:textId="77777777" w:rsidR="004F4104" w:rsidRDefault="004F4104" w:rsidP="00962F5C">
      <w:pPr>
        <w:spacing w:line="240" w:lineRule="auto"/>
        <w:jc w:val="center"/>
        <w:rPr>
          <w:sz w:val="60"/>
          <w:szCs w:val="60"/>
        </w:rPr>
      </w:pPr>
    </w:p>
    <w:p w14:paraId="487F8902" w14:textId="77777777" w:rsidR="004F4104" w:rsidRDefault="004F4104" w:rsidP="00962F5C">
      <w:pPr>
        <w:spacing w:line="240" w:lineRule="auto"/>
        <w:jc w:val="center"/>
        <w:rPr>
          <w:sz w:val="40"/>
          <w:szCs w:val="40"/>
        </w:rPr>
      </w:pPr>
      <w:r w:rsidRPr="004F4104">
        <w:rPr>
          <w:rFonts w:hint="eastAsia"/>
          <w:sz w:val="40"/>
          <w:szCs w:val="40"/>
        </w:rPr>
        <w:t>최대원</w:t>
      </w:r>
    </w:p>
    <w:p w14:paraId="5FB7E81E" w14:textId="77777777" w:rsidR="004F4104" w:rsidRDefault="004F4104" w:rsidP="00962F5C">
      <w:pPr>
        <w:widowControl/>
        <w:wordWrap/>
        <w:autoSpaceDE/>
        <w:autoSpaceDN/>
        <w:spacing w:line="240" w:lineRule="auto"/>
        <w:jc w:val="left"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79768FF5" w14:textId="411880BC" w:rsidR="00C51C13" w:rsidRDefault="00C51C13" w:rsidP="00C51C1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2"/>
        <w:gridCol w:w="2133"/>
        <w:gridCol w:w="2133"/>
        <w:gridCol w:w="4200"/>
      </w:tblGrid>
      <w:tr w:rsidR="00C51C13" w14:paraId="4B570348" w14:textId="77777777" w:rsidTr="00C51C13">
        <w:tc>
          <w:tcPr>
            <w:tcW w:w="2132" w:type="dxa"/>
            <w:shd w:val="clear" w:color="auto" w:fill="E7E6E6" w:themeFill="background2"/>
          </w:tcPr>
          <w:p w14:paraId="739BD7C1" w14:textId="02B0DF9B" w:rsidR="00C51C13" w:rsidRPr="00C51C13" w:rsidRDefault="00C51C13" w:rsidP="00C51C13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b/>
                <w:kern w:val="0"/>
                <w:sz w:val="24"/>
                <w:szCs w:val="24"/>
              </w:rPr>
            </w:pPr>
            <w:r w:rsidRPr="00C51C13">
              <w:rPr>
                <w:rFonts w:asciiTheme="majorHAnsi" w:eastAsiaTheme="majorHAnsi" w:hAnsiTheme="majorHAnsi" w:cs="굴림" w:hint="eastAsia"/>
                <w:b/>
                <w:kern w:val="0"/>
                <w:sz w:val="24"/>
                <w:szCs w:val="24"/>
              </w:rPr>
              <w:t>회사명</w:t>
            </w:r>
          </w:p>
        </w:tc>
        <w:tc>
          <w:tcPr>
            <w:tcW w:w="8466" w:type="dxa"/>
            <w:gridSpan w:val="3"/>
          </w:tcPr>
          <w:p w14:paraId="2A52DADB" w14:textId="543E7711" w:rsidR="00C51C13" w:rsidRPr="00C51C13" w:rsidRDefault="00C51C13" w:rsidP="00C51C13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C51C13"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>인하대학교 미래인재개발원 문화컨텐츠 프로그래밍 개발 과정</w:t>
            </w:r>
          </w:p>
        </w:tc>
      </w:tr>
      <w:tr w:rsidR="00C51C13" w14:paraId="7AADFF88" w14:textId="77777777" w:rsidTr="00C51C13">
        <w:tc>
          <w:tcPr>
            <w:tcW w:w="2132" w:type="dxa"/>
            <w:shd w:val="clear" w:color="auto" w:fill="E7E6E6" w:themeFill="background2"/>
          </w:tcPr>
          <w:p w14:paraId="6425C2A3" w14:textId="04AFA1FA" w:rsidR="00C51C13" w:rsidRPr="00C51C13" w:rsidRDefault="00C51C13" w:rsidP="00C51C13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b/>
                <w:kern w:val="0"/>
                <w:sz w:val="24"/>
                <w:szCs w:val="24"/>
              </w:rPr>
            </w:pPr>
            <w:r w:rsidRPr="00C51C13">
              <w:rPr>
                <w:rFonts w:asciiTheme="majorHAnsi" w:eastAsiaTheme="majorHAnsi" w:hAnsiTheme="majorHAnsi" w:cs="굴림" w:hint="eastAsia"/>
                <w:b/>
                <w:kern w:val="0"/>
                <w:sz w:val="24"/>
                <w:szCs w:val="24"/>
              </w:rPr>
              <w:t>프로젝트 명</w:t>
            </w:r>
          </w:p>
        </w:tc>
        <w:tc>
          <w:tcPr>
            <w:tcW w:w="2133" w:type="dxa"/>
          </w:tcPr>
          <w:p w14:paraId="17A8CD1F" w14:textId="52FF6B8E" w:rsidR="00C51C13" w:rsidRPr="00C51C13" w:rsidRDefault="00C51C13" w:rsidP="00C51C13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C51C13"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>Thr RedSettler</w:t>
            </w:r>
          </w:p>
        </w:tc>
        <w:tc>
          <w:tcPr>
            <w:tcW w:w="2133" w:type="dxa"/>
            <w:shd w:val="clear" w:color="auto" w:fill="E7E6E6" w:themeFill="background2"/>
          </w:tcPr>
          <w:p w14:paraId="41D1D2F0" w14:textId="46483C0E" w:rsidR="00C51C13" w:rsidRPr="00C51C13" w:rsidRDefault="00C51C13" w:rsidP="00C51C13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b/>
                <w:kern w:val="0"/>
                <w:sz w:val="24"/>
                <w:szCs w:val="24"/>
              </w:rPr>
            </w:pPr>
            <w:r w:rsidRPr="00C51C13">
              <w:rPr>
                <w:rFonts w:asciiTheme="majorHAnsi" w:eastAsiaTheme="majorHAnsi" w:hAnsiTheme="majorHAnsi" w:cs="굴림" w:hint="eastAsia"/>
                <w:b/>
                <w:kern w:val="0"/>
                <w:sz w:val="24"/>
                <w:szCs w:val="24"/>
              </w:rPr>
              <w:t>프로젝트 기간</w:t>
            </w:r>
          </w:p>
        </w:tc>
        <w:tc>
          <w:tcPr>
            <w:tcW w:w="4200" w:type="dxa"/>
          </w:tcPr>
          <w:p w14:paraId="29960F44" w14:textId="654F73AC" w:rsidR="00C51C13" w:rsidRPr="00C51C13" w:rsidRDefault="00C51C13" w:rsidP="00C51C13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C51C13"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>18.07 ~ 18.08</w:t>
            </w:r>
            <w:r w:rsidRPr="00C51C13"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 xml:space="preserve"> </w:t>
            </w:r>
            <w:r w:rsidRPr="00C51C13"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>(2개월)</w:t>
            </w:r>
          </w:p>
        </w:tc>
      </w:tr>
      <w:tr w:rsidR="00C51C13" w14:paraId="4525FFF2" w14:textId="77777777" w:rsidTr="00C51C13">
        <w:tc>
          <w:tcPr>
            <w:tcW w:w="2132" w:type="dxa"/>
            <w:shd w:val="clear" w:color="auto" w:fill="E7E6E6" w:themeFill="background2"/>
          </w:tcPr>
          <w:p w14:paraId="00310AE8" w14:textId="54D86240" w:rsidR="00C51C13" w:rsidRPr="00C51C13" w:rsidRDefault="00C51C13" w:rsidP="00C51C13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b/>
                <w:kern w:val="0"/>
                <w:sz w:val="24"/>
                <w:szCs w:val="24"/>
              </w:rPr>
            </w:pPr>
            <w:r w:rsidRPr="00C51C13">
              <w:rPr>
                <w:rFonts w:asciiTheme="majorHAnsi" w:eastAsiaTheme="majorHAnsi" w:hAnsiTheme="majorHAnsi" w:cs="굴림" w:hint="eastAsia"/>
                <w:b/>
                <w:kern w:val="0"/>
                <w:sz w:val="24"/>
                <w:szCs w:val="24"/>
              </w:rPr>
              <w:t>프로젝트 상용화</w:t>
            </w:r>
          </w:p>
        </w:tc>
        <w:tc>
          <w:tcPr>
            <w:tcW w:w="2133" w:type="dxa"/>
          </w:tcPr>
          <w:p w14:paraId="747C1B8D" w14:textId="02FD39C4" w:rsidR="00C51C13" w:rsidRPr="00C51C13" w:rsidRDefault="00C51C13" w:rsidP="00C51C13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C51C13"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>아니오</w:t>
            </w:r>
          </w:p>
        </w:tc>
        <w:tc>
          <w:tcPr>
            <w:tcW w:w="2133" w:type="dxa"/>
            <w:shd w:val="clear" w:color="auto" w:fill="E7E6E6" w:themeFill="background2"/>
          </w:tcPr>
          <w:p w14:paraId="5839F60B" w14:textId="7AB7C617" w:rsidR="00C51C13" w:rsidRPr="00C51C13" w:rsidRDefault="00C51C13" w:rsidP="00C51C13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b/>
                <w:kern w:val="0"/>
                <w:sz w:val="24"/>
                <w:szCs w:val="24"/>
              </w:rPr>
            </w:pPr>
            <w:r w:rsidRPr="00C51C13">
              <w:rPr>
                <w:rFonts w:asciiTheme="majorHAnsi" w:eastAsiaTheme="majorHAnsi" w:hAnsiTheme="majorHAnsi" w:cs="굴림" w:hint="eastAsia"/>
                <w:b/>
                <w:kern w:val="0"/>
                <w:sz w:val="24"/>
                <w:szCs w:val="24"/>
              </w:rPr>
              <w:t>담당 역할</w:t>
            </w:r>
          </w:p>
        </w:tc>
        <w:tc>
          <w:tcPr>
            <w:tcW w:w="4200" w:type="dxa"/>
          </w:tcPr>
          <w:p w14:paraId="42A0FBF5" w14:textId="4B300662" w:rsidR="00C51C13" w:rsidRPr="00C51C13" w:rsidRDefault="00C51C13" w:rsidP="00C51C13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C51C13"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>프레임워크 일부,</w:t>
            </w:r>
            <w:r w:rsidRPr="00C51C13"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 xml:space="preserve"> </w:t>
            </w:r>
            <w:r w:rsidRPr="00C51C13"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>몬스터,</w:t>
            </w:r>
            <w:r w:rsidRPr="00C51C13"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 xml:space="preserve"> </w:t>
            </w:r>
            <w:r w:rsidRPr="00C51C13"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>몬스터</w:t>
            </w:r>
            <w:r w:rsidRPr="00C51C13"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>AI</w:t>
            </w:r>
          </w:p>
        </w:tc>
      </w:tr>
      <w:tr w:rsidR="00C51C13" w14:paraId="5BAC92AE" w14:textId="77777777" w:rsidTr="00C51C13">
        <w:tc>
          <w:tcPr>
            <w:tcW w:w="2132" w:type="dxa"/>
            <w:shd w:val="clear" w:color="auto" w:fill="E7E6E6" w:themeFill="background2"/>
          </w:tcPr>
          <w:p w14:paraId="5DD8B24A" w14:textId="46C7001F" w:rsidR="00C51C13" w:rsidRPr="00C51C13" w:rsidRDefault="00C51C13" w:rsidP="00C51C13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b/>
                <w:kern w:val="0"/>
                <w:sz w:val="24"/>
                <w:szCs w:val="24"/>
              </w:rPr>
            </w:pPr>
            <w:r w:rsidRPr="00C51C13">
              <w:rPr>
                <w:rFonts w:asciiTheme="majorHAnsi" w:eastAsiaTheme="majorHAnsi" w:hAnsiTheme="majorHAnsi" w:cs="굴림" w:hint="eastAsia"/>
                <w:b/>
                <w:kern w:val="0"/>
                <w:sz w:val="24"/>
                <w:szCs w:val="24"/>
              </w:rPr>
              <w:t>사용 툴 / 언어</w:t>
            </w:r>
          </w:p>
        </w:tc>
        <w:tc>
          <w:tcPr>
            <w:tcW w:w="8466" w:type="dxa"/>
            <w:gridSpan w:val="3"/>
          </w:tcPr>
          <w:p w14:paraId="708A503C" w14:textId="406326A6" w:rsidR="00C51C13" w:rsidRPr="00C51C13" w:rsidRDefault="00C51C13" w:rsidP="00C51C13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>C#, Unity 5.6.5f</w:t>
            </w:r>
          </w:p>
        </w:tc>
      </w:tr>
      <w:tr w:rsidR="00C51C13" w14:paraId="14622C9F" w14:textId="77777777" w:rsidTr="00C51C13">
        <w:tc>
          <w:tcPr>
            <w:tcW w:w="2132" w:type="dxa"/>
            <w:shd w:val="clear" w:color="auto" w:fill="E7E6E6" w:themeFill="background2"/>
          </w:tcPr>
          <w:p w14:paraId="0ADD1C5D" w14:textId="5D7ECFA6" w:rsidR="00C51C13" w:rsidRPr="00C51C13" w:rsidRDefault="00C51C13" w:rsidP="00C51C13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 w:hint="eastAsia"/>
                <w:b/>
                <w:kern w:val="0"/>
                <w:sz w:val="24"/>
                <w:szCs w:val="24"/>
              </w:rPr>
            </w:pPr>
            <w:r w:rsidRPr="00C51C13">
              <w:rPr>
                <w:rFonts w:asciiTheme="majorHAnsi" w:eastAsiaTheme="majorHAnsi" w:hAnsiTheme="majorHAnsi" w:cs="굴림" w:hint="eastAsia"/>
                <w:b/>
                <w:kern w:val="0"/>
                <w:sz w:val="24"/>
                <w:szCs w:val="24"/>
              </w:rPr>
              <w:t>내용</w:t>
            </w:r>
          </w:p>
        </w:tc>
        <w:tc>
          <w:tcPr>
            <w:tcW w:w="8466" w:type="dxa"/>
            <w:gridSpan w:val="3"/>
          </w:tcPr>
          <w:p w14:paraId="24229B9E" w14:textId="77777777" w:rsidR="00C51C13" w:rsidRPr="00C51C13" w:rsidRDefault="00C51C13" w:rsidP="0010607B">
            <w:pPr>
              <w:widowControl/>
              <w:wordWrap/>
              <w:autoSpaceDE/>
              <w:autoSpaceDN/>
              <w:contextualSpacing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C51C13"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>개발</w:t>
            </w:r>
            <w:r w:rsidRPr="00C51C13"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 xml:space="preserve"> 인원 : 9명 (기획1명 + 프로그램 8명)</w:t>
            </w:r>
          </w:p>
          <w:p w14:paraId="5EB8B8DD" w14:textId="0F2897DD" w:rsidR="00C51C13" w:rsidRPr="00C51C13" w:rsidRDefault="00C51C13" w:rsidP="0010607B">
            <w:pPr>
              <w:widowControl/>
              <w:wordWrap/>
              <w:autoSpaceDE/>
              <w:autoSpaceDN/>
              <w:contextualSpacing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C51C13"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>게임 장르 : 보드 게임</w:t>
            </w:r>
          </w:p>
          <w:p w14:paraId="6F98E686" w14:textId="2356A113" w:rsidR="00C51C13" w:rsidRPr="00C51C13" w:rsidRDefault="00C51C13" w:rsidP="0010607B">
            <w:pPr>
              <w:widowControl/>
              <w:wordWrap/>
              <w:autoSpaceDE/>
              <w:autoSpaceDN/>
              <w:contextualSpacing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C51C13"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>게임 소개 : 보드게임 카탄을 기반으로 턴제 보드 게임과 실시간 전투를 혼합하여 전략적인 운영과 실시간 전투 지원, 형상 관리 툴은 Github와 Sourcetree 사용, 일정 관리 툴은 Jira 사용</w:t>
            </w:r>
          </w:p>
          <w:p w14:paraId="2543B976" w14:textId="77777777" w:rsidR="00C51C13" w:rsidRDefault="00C51C13" w:rsidP="0010607B">
            <w:pPr>
              <w:widowControl/>
              <w:wordWrap/>
              <w:autoSpaceDE/>
              <w:autoSpaceDN/>
              <w:contextualSpacing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C51C13"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 xml:space="preserve"> 담당 업무</w:t>
            </w:r>
            <w:r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 xml:space="preserve"> : </w:t>
            </w:r>
          </w:p>
          <w:p w14:paraId="7A954361" w14:textId="0C2291E5" w:rsidR="00C51C13" w:rsidRPr="00C51C13" w:rsidRDefault="00C51C13" w:rsidP="0010607B">
            <w:pPr>
              <w:pStyle w:val="a9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160"/>
              <w:ind w:leftChars="0"/>
              <w:contextualSpacing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C51C13"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>몬스터와 몬스터의</w:t>
            </w:r>
            <w:bookmarkStart w:id="0" w:name="_GoBack"/>
            <w:bookmarkEnd w:id="0"/>
            <w:r w:rsidRPr="00C51C13"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 xml:space="preserve"> AI설계와 구현</w:t>
            </w:r>
          </w:p>
          <w:p w14:paraId="6270D58F" w14:textId="3E3EE107" w:rsidR="00C51C13" w:rsidRPr="00C51C13" w:rsidRDefault="00C51C13" w:rsidP="0010607B">
            <w:pPr>
              <w:pStyle w:val="a9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160"/>
              <w:ind w:leftChars="0"/>
              <w:contextualSpacing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C51C13"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>프레임워크의 타임 매니저 설계와 구현</w:t>
            </w:r>
          </w:p>
        </w:tc>
      </w:tr>
    </w:tbl>
    <w:p w14:paraId="2110996C" w14:textId="4682A390" w:rsidR="00C51C13" w:rsidRDefault="00C51C13" w:rsidP="00C51C1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14:paraId="2D50B14C" w14:textId="23EDA428" w:rsidR="00E7441C" w:rsidRDefault="00156377" w:rsidP="00962F5C">
      <w:pPr>
        <w:spacing w:line="240" w:lineRule="auto"/>
        <w:jc w:val="left"/>
        <w:rPr>
          <w:sz w:val="22"/>
        </w:rPr>
      </w:pPr>
      <w:r w:rsidRPr="00E7441C">
        <w:rPr>
          <w:rFonts w:hint="eastAsia"/>
          <w:b/>
          <w:color w:val="FF0000"/>
          <w:sz w:val="22"/>
        </w:rPr>
        <w:t>디자인 패턴</w:t>
      </w:r>
      <w:r w:rsidR="00E7441C" w:rsidRPr="00E7441C">
        <w:rPr>
          <w:rFonts w:hint="eastAsia"/>
          <w:b/>
          <w:color w:val="FF0000"/>
          <w:sz w:val="22"/>
        </w:rPr>
        <w:t xml:space="preserve"> : </w:t>
      </w:r>
      <w:r w:rsidRPr="00E7441C">
        <w:rPr>
          <w:rFonts w:hint="eastAsia"/>
          <w:b/>
          <w:color w:val="FF0000"/>
          <w:sz w:val="22"/>
        </w:rPr>
        <w:t>상태 패턴(</w:t>
      </w:r>
      <w:r w:rsidRPr="00E7441C">
        <w:rPr>
          <w:b/>
          <w:color w:val="FF0000"/>
          <w:sz w:val="22"/>
        </w:rPr>
        <w:t>State Pattern)</w:t>
      </w:r>
      <w:r>
        <w:rPr>
          <w:rFonts w:hint="eastAsia"/>
          <w:sz w:val="22"/>
        </w:rPr>
        <w:t xml:space="preserve">을 </w:t>
      </w:r>
      <w:r w:rsidR="00E7441C">
        <w:rPr>
          <w:rFonts w:hint="eastAsia"/>
          <w:sz w:val="22"/>
        </w:rPr>
        <w:t>응용하여 몬스터로 사용되는 Enemy Class를 설계하였습니다.</w:t>
      </w:r>
    </w:p>
    <w:p w14:paraId="0BAE87C1" w14:textId="77777777" w:rsidR="00156377" w:rsidRDefault="00156377" w:rsidP="00962F5C">
      <w:pPr>
        <w:spacing w:line="240" w:lineRule="auto"/>
        <w:jc w:val="left"/>
        <w:rPr>
          <w:sz w:val="22"/>
        </w:rPr>
      </w:pPr>
      <w:r>
        <w:rPr>
          <w:rFonts w:hint="eastAsia"/>
          <w:sz w:val="22"/>
        </w:rPr>
        <w:t xml:space="preserve">상태 패턴은 하나의 클래스가 하나의 상태만을 갖게 하여 각 상태에 따라 런타임 중에 클래스의 행동을 변경하는 패턴입니다. </w:t>
      </w:r>
    </w:p>
    <w:p w14:paraId="419AB41B" w14:textId="77777777" w:rsidR="00156377" w:rsidRPr="00156377" w:rsidRDefault="00156377" w:rsidP="00962F5C">
      <w:pPr>
        <w:spacing w:line="240" w:lineRule="auto"/>
        <w:jc w:val="left"/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 wp14:anchorId="2B0063AF" wp14:editId="48FCF9A1">
            <wp:extent cx="6638925" cy="2333625"/>
            <wp:effectExtent l="0" t="0" r="9525" b="9525"/>
            <wp:docPr id="3" name="그림 3" descr="C:\Users\HRD32108\AppData\Local\Microsoft\Windows\INetCache\Content.Word\enem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RD32108\AppData\Local\Microsoft\Windows\INetCache\Content.Word\enemy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1508">
        <w:rPr>
          <w:sz w:val="22"/>
        </w:rPr>
        <w:br/>
      </w:r>
      <w:r w:rsidRPr="00156377">
        <w:rPr>
          <w:sz w:val="22"/>
        </w:rPr>
        <w:t>Enemy : 몬스터들의 추상 클래스입니다. 생성될 때 BattleAI 클래스를 생성시켜 자기 자신을 참조할 수 있게 합니다.</w:t>
      </w:r>
    </w:p>
    <w:p w14:paraId="66FC441A" w14:textId="77777777" w:rsidR="00156377" w:rsidRPr="00156377" w:rsidRDefault="00156377" w:rsidP="00962F5C">
      <w:pPr>
        <w:spacing w:line="240" w:lineRule="auto"/>
        <w:jc w:val="left"/>
        <w:rPr>
          <w:sz w:val="22"/>
        </w:rPr>
      </w:pPr>
      <w:r w:rsidRPr="00156377">
        <w:rPr>
          <w:sz w:val="22"/>
        </w:rPr>
        <w:t>BattleAI : 몬스터의 구체적인 행동 제어를 책임지는 클래스입니다.</w:t>
      </w:r>
    </w:p>
    <w:p w14:paraId="76CD808B" w14:textId="77777777" w:rsidR="00156377" w:rsidRPr="00156377" w:rsidRDefault="00156377" w:rsidP="00962F5C">
      <w:pPr>
        <w:spacing w:line="240" w:lineRule="auto"/>
        <w:jc w:val="left"/>
        <w:rPr>
          <w:sz w:val="22"/>
        </w:rPr>
      </w:pPr>
      <w:r w:rsidRPr="00156377">
        <w:rPr>
          <w:sz w:val="22"/>
        </w:rPr>
        <w:t>Boss : Enemy의 하위 클래스 중에 보스 몬스터 객체입니다.</w:t>
      </w:r>
    </w:p>
    <w:p w14:paraId="44C9524D" w14:textId="77777777" w:rsidR="00156377" w:rsidRPr="00156377" w:rsidRDefault="00156377" w:rsidP="00962F5C">
      <w:pPr>
        <w:spacing w:line="240" w:lineRule="auto"/>
        <w:jc w:val="left"/>
        <w:rPr>
          <w:sz w:val="22"/>
        </w:rPr>
      </w:pPr>
      <w:r w:rsidRPr="00156377">
        <w:rPr>
          <w:sz w:val="22"/>
        </w:rPr>
        <w:t>Normal : Enemy의 하위 클래스 중에 일반 몬스터의 객체입니다.</w:t>
      </w:r>
    </w:p>
    <w:p w14:paraId="7A672CE9" w14:textId="77777777" w:rsidR="00156377" w:rsidRPr="00156377" w:rsidRDefault="00156377" w:rsidP="00962F5C">
      <w:pPr>
        <w:spacing w:line="240" w:lineRule="auto"/>
        <w:jc w:val="left"/>
        <w:rPr>
          <w:sz w:val="22"/>
        </w:rPr>
      </w:pPr>
      <w:r w:rsidRPr="00156377">
        <w:rPr>
          <w:sz w:val="22"/>
        </w:rPr>
        <w:t>State : Enemy가 가질 수 있는 상태들의 추상 클래스입니다.</w:t>
      </w:r>
    </w:p>
    <w:p w14:paraId="6332D7C9" w14:textId="77777777" w:rsidR="00156377" w:rsidRPr="00156377" w:rsidRDefault="00156377" w:rsidP="00962F5C">
      <w:pPr>
        <w:spacing w:line="240" w:lineRule="auto"/>
        <w:jc w:val="left"/>
        <w:rPr>
          <w:sz w:val="22"/>
        </w:rPr>
      </w:pPr>
      <w:r w:rsidRPr="00156377">
        <w:rPr>
          <w:rFonts w:hint="eastAsia"/>
          <w:sz w:val="22"/>
        </w:rPr>
        <w:t>포트폴리오에는</w:t>
      </w:r>
      <w:r w:rsidRPr="00156377">
        <w:rPr>
          <w:sz w:val="22"/>
        </w:rPr>
        <w:t xml:space="preserve"> Boss의 ChangeState()와 BattleAI의 PathFinder()를 첨부했습니다.</w:t>
      </w:r>
    </w:p>
    <w:p w14:paraId="308D1EA6" w14:textId="77777777" w:rsidR="00156377" w:rsidRPr="00156377" w:rsidRDefault="00156377" w:rsidP="00962F5C">
      <w:pPr>
        <w:spacing w:line="240" w:lineRule="auto"/>
        <w:jc w:val="left"/>
        <w:rPr>
          <w:sz w:val="22"/>
        </w:rPr>
      </w:pPr>
    </w:p>
    <w:p w14:paraId="30DD9DF9" w14:textId="77777777" w:rsidR="00D66FA7" w:rsidRDefault="00156377" w:rsidP="00962F5C">
      <w:pPr>
        <w:spacing w:line="240" w:lineRule="auto"/>
        <w:jc w:val="left"/>
        <w:rPr>
          <w:sz w:val="22"/>
        </w:rPr>
      </w:pPr>
      <w:r w:rsidRPr="00156377">
        <w:rPr>
          <w:sz w:val="22"/>
        </w:rPr>
        <w:lastRenderedPageBreak/>
        <w:t>ChangeState() : 보스 몬스터의 상태를 바꾸는 메서드입니다. 이 메서드는 BattleAI와 유니티의 애니메이션 이벤트를 통해 호출됩니다.</w:t>
      </w:r>
    </w:p>
    <w:tbl>
      <w:tblPr>
        <w:tblW w:w="11501" w:type="dxa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4"/>
        <w:gridCol w:w="10900"/>
        <w:gridCol w:w="157"/>
      </w:tblGrid>
      <w:tr w:rsidR="00962F5C" w14:paraId="644EE17F" w14:textId="77777777" w:rsidTr="00F75F16">
        <w:trPr>
          <w:tblCellSpacing w:w="0" w:type="dxa"/>
        </w:trPr>
        <w:tc>
          <w:tcPr>
            <w:tcW w:w="444" w:type="dxa"/>
            <w:tcBorders>
              <w:right w:val="single" w:sz="12" w:space="0" w:color="E5E5E5"/>
            </w:tcBorders>
            <w:shd w:val="clear" w:color="auto" w:fill="FFFFFF" w:themeFill="background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10220DD" w14:textId="77777777" w:rsidR="00962F5C" w:rsidRPr="00962F5C" w:rsidRDefault="00962F5C" w:rsidP="001A12D8">
            <w:pPr>
              <w:widowControl/>
              <w:wordWrap/>
              <w:autoSpaceDE/>
              <w:autoSpaceDN/>
              <w:spacing w:after="0" w:line="240" w:lineRule="auto"/>
              <w:jc w:val="right"/>
              <w:divId w:val="1149714305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1</w:t>
            </w:r>
          </w:p>
          <w:p w14:paraId="09B39C19" w14:textId="77777777" w:rsidR="00962F5C" w:rsidRPr="00962F5C" w:rsidRDefault="00962F5C" w:rsidP="001A12D8">
            <w:pPr>
              <w:wordWrap/>
              <w:spacing w:after="0" w:line="240" w:lineRule="auto"/>
              <w:jc w:val="right"/>
              <w:divId w:val="1167405616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2</w:t>
            </w:r>
          </w:p>
          <w:p w14:paraId="4A782E71" w14:textId="77777777" w:rsidR="00962F5C" w:rsidRPr="00962F5C" w:rsidRDefault="00962F5C" w:rsidP="001A12D8">
            <w:pPr>
              <w:wordWrap/>
              <w:spacing w:after="0" w:line="240" w:lineRule="auto"/>
              <w:jc w:val="right"/>
              <w:divId w:val="1946031401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3</w:t>
            </w:r>
          </w:p>
          <w:p w14:paraId="7F9A8A33" w14:textId="77777777" w:rsidR="00962F5C" w:rsidRPr="00962F5C" w:rsidRDefault="00962F5C" w:rsidP="001A12D8">
            <w:pPr>
              <w:wordWrap/>
              <w:spacing w:after="0" w:line="240" w:lineRule="auto"/>
              <w:jc w:val="right"/>
              <w:divId w:val="1276716566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4</w:t>
            </w:r>
          </w:p>
          <w:p w14:paraId="66B4CEF8" w14:textId="77777777" w:rsidR="00962F5C" w:rsidRPr="00962F5C" w:rsidRDefault="00962F5C" w:rsidP="001A12D8">
            <w:pPr>
              <w:wordWrap/>
              <w:spacing w:after="0" w:line="240" w:lineRule="auto"/>
              <w:jc w:val="right"/>
              <w:divId w:val="949357234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5</w:t>
            </w:r>
          </w:p>
          <w:p w14:paraId="4174F774" w14:textId="77777777" w:rsidR="00962F5C" w:rsidRPr="00962F5C" w:rsidRDefault="00962F5C" w:rsidP="001A12D8">
            <w:pPr>
              <w:wordWrap/>
              <w:spacing w:after="0" w:line="240" w:lineRule="auto"/>
              <w:jc w:val="right"/>
              <w:divId w:val="1499081453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6</w:t>
            </w:r>
          </w:p>
          <w:p w14:paraId="3F46048B" w14:textId="77777777" w:rsidR="00962F5C" w:rsidRPr="00962F5C" w:rsidRDefault="00962F5C" w:rsidP="001A12D8">
            <w:pPr>
              <w:wordWrap/>
              <w:spacing w:after="0" w:line="240" w:lineRule="auto"/>
              <w:jc w:val="right"/>
              <w:divId w:val="1314334804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7</w:t>
            </w:r>
          </w:p>
          <w:p w14:paraId="7C291572" w14:textId="77777777" w:rsidR="00962F5C" w:rsidRPr="00962F5C" w:rsidRDefault="00962F5C" w:rsidP="001A12D8">
            <w:pPr>
              <w:wordWrap/>
              <w:spacing w:after="0" w:line="240" w:lineRule="auto"/>
              <w:jc w:val="right"/>
              <w:divId w:val="628247031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8</w:t>
            </w:r>
          </w:p>
          <w:p w14:paraId="4F28A528" w14:textId="77777777" w:rsidR="00962F5C" w:rsidRPr="00962F5C" w:rsidRDefault="00962F5C" w:rsidP="001A12D8">
            <w:pPr>
              <w:wordWrap/>
              <w:spacing w:after="0" w:line="240" w:lineRule="auto"/>
              <w:jc w:val="right"/>
              <w:divId w:val="852954642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9</w:t>
            </w:r>
          </w:p>
          <w:p w14:paraId="6554DB5A" w14:textId="77777777" w:rsidR="00962F5C" w:rsidRPr="00962F5C" w:rsidRDefault="00962F5C" w:rsidP="001A12D8">
            <w:pPr>
              <w:wordWrap/>
              <w:spacing w:after="0" w:line="240" w:lineRule="auto"/>
              <w:jc w:val="right"/>
              <w:divId w:val="1599949801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10</w:t>
            </w:r>
          </w:p>
          <w:p w14:paraId="036FF426" w14:textId="77777777" w:rsidR="00962F5C" w:rsidRPr="00962F5C" w:rsidRDefault="00962F5C" w:rsidP="001A12D8">
            <w:pPr>
              <w:wordWrap/>
              <w:spacing w:after="0" w:line="240" w:lineRule="auto"/>
              <w:jc w:val="right"/>
              <w:divId w:val="1054043682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11</w:t>
            </w:r>
          </w:p>
          <w:p w14:paraId="78F61138" w14:textId="77777777" w:rsidR="00962F5C" w:rsidRPr="00962F5C" w:rsidRDefault="00962F5C" w:rsidP="001A12D8">
            <w:pPr>
              <w:wordWrap/>
              <w:spacing w:after="0" w:line="240" w:lineRule="auto"/>
              <w:jc w:val="right"/>
              <w:divId w:val="659188832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12</w:t>
            </w:r>
          </w:p>
          <w:p w14:paraId="12FF931F" w14:textId="77777777" w:rsidR="00962F5C" w:rsidRPr="00962F5C" w:rsidRDefault="00962F5C" w:rsidP="001A12D8">
            <w:pPr>
              <w:wordWrap/>
              <w:spacing w:after="0" w:line="240" w:lineRule="auto"/>
              <w:jc w:val="right"/>
              <w:divId w:val="1410615198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13</w:t>
            </w:r>
          </w:p>
          <w:p w14:paraId="71BBD6D0" w14:textId="77777777" w:rsidR="00962F5C" w:rsidRPr="00962F5C" w:rsidRDefault="00962F5C" w:rsidP="001A12D8">
            <w:pPr>
              <w:wordWrap/>
              <w:spacing w:after="0" w:line="240" w:lineRule="auto"/>
              <w:jc w:val="right"/>
              <w:divId w:val="546112898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14</w:t>
            </w:r>
          </w:p>
          <w:p w14:paraId="4E2CDF80" w14:textId="77777777" w:rsidR="00962F5C" w:rsidRPr="00962F5C" w:rsidRDefault="00962F5C" w:rsidP="001A12D8">
            <w:pPr>
              <w:wordWrap/>
              <w:spacing w:after="0" w:line="240" w:lineRule="auto"/>
              <w:jc w:val="right"/>
              <w:divId w:val="1342969383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15</w:t>
            </w:r>
          </w:p>
          <w:p w14:paraId="2A8707BE" w14:textId="77777777" w:rsidR="00962F5C" w:rsidRPr="00962F5C" w:rsidRDefault="00962F5C" w:rsidP="001A12D8">
            <w:pPr>
              <w:wordWrap/>
              <w:spacing w:after="0" w:line="240" w:lineRule="auto"/>
              <w:jc w:val="right"/>
              <w:divId w:val="1963072746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16</w:t>
            </w:r>
          </w:p>
          <w:p w14:paraId="1940E07D" w14:textId="77777777" w:rsidR="00962F5C" w:rsidRPr="00962F5C" w:rsidRDefault="00962F5C" w:rsidP="001A12D8">
            <w:pPr>
              <w:wordWrap/>
              <w:spacing w:after="0" w:line="240" w:lineRule="auto"/>
              <w:jc w:val="right"/>
              <w:divId w:val="1591045528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17</w:t>
            </w:r>
          </w:p>
          <w:p w14:paraId="68F0D46E" w14:textId="77777777" w:rsidR="00962F5C" w:rsidRPr="00962F5C" w:rsidRDefault="00962F5C" w:rsidP="001A12D8">
            <w:pPr>
              <w:wordWrap/>
              <w:spacing w:after="0" w:line="240" w:lineRule="auto"/>
              <w:jc w:val="right"/>
              <w:divId w:val="277882061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18</w:t>
            </w:r>
          </w:p>
          <w:p w14:paraId="7A126290" w14:textId="77777777" w:rsidR="00962F5C" w:rsidRPr="00962F5C" w:rsidRDefault="00962F5C" w:rsidP="001A12D8">
            <w:pPr>
              <w:wordWrap/>
              <w:spacing w:after="0" w:line="240" w:lineRule="auto"/>
              <w:jc w:val="right"/>
              <w:divId w:val="1755012017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19</w:t>
            </w:r>
          </w:p>
          <w:p w14:paraId="2E5C3004" w14:textId="77777777" w:rsidR="00962F5C" w:rsidRPr="00962F5C" w:rsidRDefault="00962F5C" w:rsidP="001A12D8">
            <w:pPr>
              <w:wordWrap/>
              <w:spacing w:after="0" w:line="240" w:lineRule="auto"/>
              <w:jc w:val="right"/>
              <w:divId w:val="1025328657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20</w:t>
            </w:r>
          </w:p>
          <w:p w14:paraId="21AACD1E" w14:textId="77777777" w:rsidR="00962F5C" w:rsidRPr="00962F5C" w:rsidRDefault="00962F5C" w:rsidP="001A12D8">
            <w:pPr>
              <w:wordWrap/>
              <w:spacing w:after="0" w:line="240" w:lineRule="auto"/>
              <w:jc w:val="right"/>
              <w:divId w:val="545944356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21</w:t>
            </w:r>
          </w:p>
          <w:p w14:paraId="308BAC33" w14:textId="77777777" w:rsidR="00962F5C" w:rsidRPr="00962F5C" w:rsidRDefault="00962F5C" w:rsidP="001A12D8">
            <w:pPr>
              <w:wordWrap/>
              <w:spacing w:after="0" w:line="240" w:lineRule="auto"/>
              <w:jc w:val="right"/>
              <w:divId w:val="1712917234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22</w:t>
            </w:r>
          </w:p>
          <w:p w14:paraId="7959F21F" w14:textId="77777777" w:rsidR="00962F5C" w:rsidRPr="00962F5C" w:rsidRDefault="00962F5C" w:rsidP="001A12D8">
            <w:pPr>
              <w:wordWrap/>
              <w:spacing w:after="0" w:line="240" w:lineRule="auto"/>
              <w:jc w:val="right"/>
              <w:divId w:val="1668627439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23</w:t>
            </w:r>
          </w:p>
          <w:p w14:paraId="0AAA880D" w14:textId="77777777" w:rsidR="00962F5C" w:rsidRPr="00962F5C" w:rsidRDefault="00962F5C" w:rsidP="001A12D8">
            <w:pPr>
              <w:wordWrap/>
              <w:spacing w:after="0" w:line="240" w:lineRule="auto"/>
              <w:jc w:val="right"/>
              <w:divId w:val="1463303377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24</w:t>
            </w:r>
          </w:p>
          <w:p w14:paraId="4B3206B5" w14:textId="77777777" w:rsidR="00962F5C" w:rsidRPr="00962F5C" w:rsidRDefault="00962F5C" w:rsidP="001A12D8">
            <w:pPr>
              <w:wordWrap/>
              <w:spacing w:after="0" w:line="240" w:lineRule="auto"/>
              <w:jc w:val="right"/>
              <w:divId w:val="937099821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25</w:t>
            </w:r>
          </w:p>
          <w:p w14:paraId="59381921" w14:textId="77777777" w:rsidR="00962F5C" w:rsidRPr="00962F5C" w:rsidRDefault="00962F5C" w:rsidP="001A12D8">
            <w:pPr>
              <w:wordWrap/>
              <w:spacing w:after="0" w:line="240" w:lineRule="auto"/>
              <w:jc w:val="right"/>
              <w:divId w:val="263193226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26</w:t>
            </w:r>
          </w:p>
          <w:p w14:paraId="5828FCD9" w14:textId="77777777" w:rsidR="00962F5C" w:rsidRPr="00962F5C" w:rsidRDefault="00962F5C" w:rsidP="001A12D8">
            <w:pPr>
              <w:wordWrap/>
              <w:spacing w:after="0" w:line="240" w:lineRule="auto"/>
              <w:jc w:val="right"/>
              <w:divId w:val="1723869473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27</w:t>
            </w:r>
          </w:p>
          <w:p w14:paraId="37790652" w14:textId="77777777" w:rsidR="00962F5C" w:rsidRPr="00962F5C" w:rsidRDefault="00962F5C" w:rsidP="001A12D8">
            <w:pPr>
              <w:wordWrap/>
              <w:spacing w:after="0" w:line="240" w:lineRule="auto"/>
              <w:jc w:val="right"/>
              <w:divId w:val="1757824494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28</w:t>
            </w:r>
          </w:p>
          <w:p w14:paraId="38F44A70" w14:textId="77777777" w:rsidR="00962F5C" w:rsidRPr="00962F5C" w:rsidRDefault="00962F5C" w:rsidP="001A12D8">
            <w:pPr>
              <w:wordWrap/>
              <w:spacing w:after="0" w:line="240" w:lineRule="auto"/>
              <w:jc w:val="right"/>
              <w:divId w:val="1339771206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29</w:t>
            </w:r>
          </w:p>
          <w:p w14:paraId="0ED86B94" w14:textId="77777777" w:rsidR="00962F5C" w:rsidRPr="00962F5C" w:rsidRDefault="00962F5C" w:rsidP="001A12D8">
            <w:pPr>
              <w:wordWrap/>
              <w:spacing w:after="0" w:line="240" w:lineRule="auto"/>
              <w:jc w:val="right"/>
              <w:divId w:val="629291160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30</w:t>
            </w:r>
          </w:p>
          <w:p w14:paraId="1FA3CBC8" w14:textId="77777777" w:rsidR="00962F5C" w:rsidRPr="00962F5C" w:rsidRDefault="00962F5C" w:rsidP="001A12D8">
            <w:pPr>
              <w:wordWrap/>
              <w:spacing w:after="0" w:line="240" w:lineRule="auto"/>
              <w:jc w:val="right"/>
              <w:divId w:val="719327128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31</w:t>
            </w:r>
          </w:p>
          <w:p w14:paraId="69CD8847" w14:textId="77777777" w:rsidR="00962F5C" w:rsidRPr="00962F5C" w:rsidRDefault="00962F5C" w:rsidP="001A12D8">
            <w:pPr>
              <w:wordWrap/>
              <w:spacing w:after="0" w:line="240" w:lineRule="auto"/>
              <w:jc w:val="right"/>
              <w:divId w:val="879167486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32</w:t>
            </w:r>
          </w:p>
          <w:p w14:paraId="0CF1F6B8" w14:textId="77777777" w:rsidR="00962F5C" w:rsidRPr="00962F5C" w:rsidRDefault="00962F5C" w:rsidP="001A12D8">
            <w:pPr>
              <w:wordWrap/>
              <w:spacing w:after="0" w:line="240" w:lineRule="auto"/>
              <w:jc w:val="right"/>
              <w:divId w:val="663120161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33</w:t>
            </w:r>
          </w:p>
          <w:p w14:paraId="3992AC0A" w14:textId="77777777" w:rsidR="00962F5C" w:rsidRPr="00962F5C" w:rsidRDefault="00962F5C" w:rsidP="001A12D8">
            <w:pPr>
              <w:wordWrap/>
              <w:spacing w:after="0" w:line="240" w:lineRule="auto"/>
              <w:jc w:val="right"/>
              <w:divId w:val="927229876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34</w:t>
            </w:r>
          </w:p>
          <w:p w14:paraId="4ADEC224" w14:textId="77777777" w:rsidR="00962F5C" w:rsidRPr="00962F5C" w:rsidRDefault="00962F5C" w:rsidP="001A12D8">
            <w:pPr>
              <w:wordWrap/>
              <w:spacing w:after="0" w:line="240" w:lineRule="auto"/>
              <w:jc w:val="right"/>
              <w:divId w:val="2056808073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35</w:t>
            </w:r>
          </w:p>
          <w:p w14:paraId="5ECAB5FE" w14:textId="77777777" w:rsidR="00962F5C" w:rsidRPr="00962F5C" w:rsidRDefault="00962F5C" w:rsidP="001A12D8">
            <w:pPr>
              <w:wordWrap/>
              <w:spacing w:after="0" w:line="240" w:lineRule="auto"/>
              <w:jc w:val="right"/>
              <w:divId w:val="939070441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36</w:t>
            </w:r>
          </w:p>
          <w:p w14:paraId="21B4C617" w14:textId="77777777" w:rsidR="00962F5C" w:rsidRPr="00962F5C" w:rsidRDefault="00962F5C" w:rsidP="001A12D8">
            <w:pPr>
              <w:wordWrap/>
              <w:spacing w:after="0" w:line="240" w:lineRule="auto"/>
              <w:jc w:val="right"/>
              <w:divId w:val="1677339361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37</w:t>
            </w:r>
          </w:p>
          <w:p w14:paraId="2F201AA7" w14:textId="77777777" w:rsidR="00962F5C" w:rsidRPr="00962F5C" w:rsidRDefault="00962F5C" w:rsidP="001A12D8">
            <w:pPr>
              <w:wordWrap/>
              <w:spacing w:after="0" w:line="240" w:lineRule="auto"/>
              <w:jc w:val="right"/>
              <w:divId w:val="190725993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38</w:t>
            </w:r>
          </w:p>
          <w:p w14:paraId="7DAB3847" w14:textId="77777777" w:rsidR="00962F5C" w:rsidRPr="00962F5C" w:rsidRDefault="00962F5C" w:rsidP="001A12D8">
            <w:pPr>
              <w:wordWrap/>
              <w:spacing w:after="0" w:line="240" w:lineRule="auto"/>
              <w:jc w:val="right"/>
              <w:divId w:val="995111854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39</w:t>
            </w:r>
          </w:p>
          <w:p w14:paraId="2C9B042A" w14:textId="77777777" w:rsidR="00962F5C" w:rsidRPr="00962F5C" w:rsidRDefault="00962F5C" w:rsidP="001A12D8">
            <w:pPr>
              <w:wordWrap/>
              <w:spacing w:after="0" w:line="240" w:lineRule="auto"/>
              <w:jc w:val="right"/>
              <w:divId w:val="715392788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40</w:t>
            </w:r>
          </w:p>
          <w:p w14:paraId="51FB8936" w14:textId="77777777" w:rsidR="00962F5C" w:rsidRPr="00962F5C" w:rsidRDefault="00962F5C" w:rsidP="001A12D8">
            <w:pPr>
              <w:wordWrap/>
              <w:spacing w:after="0" w:line="240" w:lineRule="auto"/>
              <w:jc w:val="right"/>
              <w:divId w:val="36702050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41</w:t>
            </w:r>
          </w:p>
          <w:p w14:paraId="39CBC12C" w14:textId="77777777" w:rsidR="00962F5C" w:rsidRPr="00962F5C" w:rsidRDefault="00962F5C" w:rsidP="001A12D8">
            <w:pPr>
              <w:wordWrap/>
              <w:spacing w:after="0" w:line="240" w:lineRule="auto"/>
              <w:jc w:val="right"/>
              <w:divId w:val="1242981892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42</w:t>
            </w:r>
          </w:p>
          <w:p w14:paraId="58BE85AE" w14:textId="77777777" w:rsidR="00962F5C" w:rsidRPr="00962F5C" w:rsidRDefault="00962F5C" w:rsidP="001A12D8">
            <w:pPr>
              <w:wordWrap/>
              <w:spacing w:after="0" w:line="240" w:lineRule="auto"/>
              <w:jc w:val="right"/>
              <w:divId w:val="1161652743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43</w:t>
            </w:r>
          </w:p>
          <w:p w14:paraId="201B561B" w14:textId="77777777" w:rsidR="00962F5C" w:rsidRPr="00962F5C" w:rsidRDefault="00962F5C" w:rsidP="001A12D8">
            <w:pPr>
              <w:wordWrap/>
              <w:spacing w:after="0" w:line="240" w:lineRule="auto"/>
              <w:jc w:val="right"/>
              <w:divId w:val="1102992510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44</w:t>
            </w:r>
          </w:p>
          <w:p w14:paraId="53C300E1" w14:textId="77777777" w:rsidR="00962F5C" w:rsidRPr="00962F5C" w:rsidRDefault="00962F5C" w:rsidP="001A12D8">
            <w:pPr>
              <w:wordWrap/>
              <w:spacing w:after="0" w:line="240" w:lineRule="auto"/>
              <w:jc w:val="right"/>
              <w:divId w:val="40442000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45</w:t>
            </w:r>
          </w:p>
          <w:p w14:paraId="7B05A4FB" w14:textId="77777777" w:rsidR="00962F5C" w:rsidRPr="00962F5C" w:rsidRDefault="00962F5C" w:rsidP="001A12D8">
            <w:pPr>
              <w:wordWrap/>
              <w:spacing w:after="0" w:line="240" w:lineRule="auto"/>
              <w:jc w:val="right"/>
              <w:divId w:val="1349452734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lastRenderedPageBreak/>
              <w:t>46</w:t>
            </w:r>
          </w:p>
          <w:p w14:paraId="22972AF2" w14:textId="77777777" w:rsidR="00962F5C" w:rsidRPr="00962F5C" w:rsidRDefault="00962F5C" w:rsidP="001A12D8">
            <w:pPr>
              <w:wordWrap/>
              <w:spacing w:after="0" w:line="240" w:lineRule="auto"/>
              <w:jc w:val="right"/>
              <w:divId w:val="384331832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47</w:t>
            </w:r>
          </w:p>
          <w:p w14:paraId="1C573FD6" w14:textId="77777777" w:rsidR="00962F5C" w:rsidRPr="00962F5C" w:rsidRDefault="00962F5C" w:rsidP="001A12D8">
            <w:pPr>
              <w:wordWrap/>
              <w:spacing w:after="0" w:line="240" w:lineRule="auto"/>
              <w:jc w:val="right"/>
              <w:divId w:val="1166431748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48</w:t>
            </w:r>
          </w:p>
          <w:p w14:paraId="5A38B7E0" w14:textId="77777777" w:rsidR="00962F5C" w:rsidRPr="00962F5C" w:rsidRDefault="00962F5C" w:rsidP="001A12D8">
            <w:pPr>
              <w:wordWrap/>
              <w:spacing w:after="0" w:line="240" w:lineRule="auto"/>
              <w:jc w:val="right"/>
              <w:divId w:val="2012441903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49</w:t>
            </w:r>
          </w:p>
          <w:p w14:paraId="4CF302FC" w14:textId="77777777" w:rsidR="00962F5C" w:rsidRPr="00962F5C" w:rsidRDefault="00962F5C" w:rsidP="001A12D8">
            <w:pPr>
              <w:wordWrap/>
              <w:spacing w:after="0" w:line="240" w:lineRule="auto"/>
              <w:jc w:val="right"/>
              <w:divId w:val="1015495193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50</w:t>
            </w:r>
          </w:p>
          <w:p w14:paraId="21C66BFE" w14:textId="77777777" w:rsidR="00962F5C" w:rsidRPr="00962F5C" w:rsidRDefault="00962F5C" w:rsidP="001A12D8">
            <w:pPr>
              <w:wordWrap/>
              <w:spacing w:after="0" w:line="240" w:lineRule="auto"/>
              <w:jc w:val="right"/>
              <w:divId w:val="2020113265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51</w:t>
            </w:r>
          </w:p>
          <w:p w14:paraId="5429BF12" w14:textId="77777777" w:rsidR="00962F5C" w:rsidRPr="00962F5C" w:rsidRDefault="00962F5C" w:rsidP="001A12D8">
            <w:pPr>
              <w:wordWrap/>
              <w:spacing w:after="0" w:line="240" w:lineRule="auto"/>
              <w:jc w:val="right"/>
              <w:divId w:val="1204830175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52</w:t>
            </w:r>
          </w:p>
          <w:p w14:paraId="60940089" w14:textId="77777777" w:rsidR="00962F5C" w:rsidRPr="00962F5C" w:rsidRDefault="00962F5C" w:rsidP="001A12D8">
            <w:pPr>
              <w:wordWrap/>
              <w:spacing w:after="0" w:line="240" w:lineRule="auto"/>
              <w:jc w:val="right"/>
              <w:divId w:val="1880777403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53</w:t>
            </w:r>
          </w:p>
          <w:p w14:paraId="28E5704C" w14:textId="77777777" w:rsidR="00962F5C" w:rsidRPr="00962F5C" w:rsidRDefault="00962F5C" w:rsidP="001A12D8">
            <w:pPr>
              <w:wordWrap/>
              <w:spacing w:after="0" w:line="240" w:lineRule="auto"/>
              <w:jc w:val="right"/>
              <w:divId w:val="979387227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54</w:t>
            </w:r>
          </w:p>
          <w:p w14:paraId="0511D600" w14:textId="77777777" w:rsidR="00962F5C" w:rsidRPr="00962F5C" w:rsidRDefault="00962F5C" w:rsidP="001A12D8">
            <w:pPr>
              <w:wordWrap/>
              <w:spacing w:after="0" w:line="240" w:lineRule="auto"/>
              <w:jc w:val="right"/>
              <w:divId w:val="389109026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55</w:t>
            </w:r>
          </w:p>
          <w:p w14:paraId="184B6EEE" w14:textId="77777777" w:rsidR="00962F5C" w:rsidRPr="00962F5C" w:rsidRDefault="00962F5C" w:rsidP="001A12D8">
            <w:pPr>
              <w:wordWrap/>
              <w:spacing w:after="0" w:line="240" w:lineRule="auto"/>
              <w:jc w:val="right"/>
              <w:divId w:val="715356552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56</w:t>
            </w:r>
          </w:p>
          <w:p w14:paraId="20EB6B64" w14:textId="77777777" w:rsidR="00962F5C" w:rsidRPr="00962F5C" w:rsidRDefault="00962F5C" w:rsidP="001A12D8">
            <w:pPr>
              <w:wordWrap/>
              <w:spacing w:after="0" w:line="240" w:lineRule="auto"/>
              <w:jc w:val="right"/>
              <w:divId w:val="1981303492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57</w:t>
            </w:r>
          </w:p>
          <w:p w14:paraId="0283A762" w14:textId="77777777" w:rsidR="00962F5C" w:rsidRPr="00962F5C" w:rsidRDefault="00962F5C" w:rsidP="001A12D8">
            <w:pPr>
              <w:wordWrap/>
              <w:spacing w:after="0" w:line="240" w:lineRule="auto"/>
              <w:jc w:val="right"/>
              <w:divId w:val="1575041583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58</w:t>
            </w:r>
          </w:p>
          <w:p w14:paraId="0FB91C18" w14:textId="77777777" w:rsidR="00962F5C" w:rsidRPr="00962F5C" w:rsidRDefault="00962F5C" w:rsidP="001A12D8">
            <w:pPr>
              <w:wordWrap/>
              <w:spacing w:after="0" w:line="240" w:lineRule="auto"/>
              <w:jc w:val="right"/>
              <w:divId w:val="929584162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59</w:t>
            </w:r>
          </w:p>
          <w:p w14:paraId="4B776EC1" w14:textId="77777777" w:rsidR="00962F5C" w:rsidRPr="00962F5C" w:rsidRDefault="00962F5C" w:rsidP="001A12D8">
            <w:pPr>
              <w:wordWrap/>
              <w:spacing w:after="0" w:line="240" w:lineRule="auto"/>
              <w:jc w:val="right"/>
              <w:divId w:val="854075853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60</w:t>
            </w:r>
          </w:p>
          <w:p w14:paraId="3FE0CF22" w14:textId="77777777" w:rsidR="00962F5C" w:rsidRPr="00962F5C" w:rsidRDefault="00962F5C" w:rsidP="001A12D8">
            <w:pPr>
              <w:wordWrap/>
              <w:spacing w:after="0" w:line="240" w:lineRule="auto"/>
              <w:jc w:val="right"/>
              <w:divId w:val="962884046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61</w:t>
            </w:r>
          </w:p>
          <w:p w14:paraId="2E773035" w14:textId="77777777" w:rsidR="00962F5C" w:rsidRPr="00962F5C" w:rsidRDefault="00962F5C" w:rsidP="001A12D8">
            <w:pPr>
              <w:wordWrap/>
              <w:spacing w:after="0" w:line="240" w:lineRule="auto"/>
              <w:jc w:val="right"/>
              <w:divId w:val="603348031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62</w:t>
            </w:r>
          </w:p>
          <w:p w14:paraId="2D812777" w14:textId="77777777" w:rsidR="00962F5C" w:rsidRPr="00962F5C" w:rsidRDefault="00962F5C" w:rsidP="001A12D8">
            <w:pPr>
              <w:wordWrap/>
              <w:spacing w:after="0" w:line="240" w:lineRule="auto"/>
              <w:jc w:val="right"/>
              <w:divId w:val="1859737854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63</w:t>
            </w:r>
          </w:p>
          <w:p w14:paraId="4ED3BB46" w14:textId="77777777" w:rsidR="00962F5C" w:rsidRPr="00962F5C" w:rsidRDefault="00962F5C" w:rsidP="001A12D8">
            <w:pPr>
              <w:wordWrap/>
              <w:spacing w:after="0" w:line="240" w:lineRule="auto"/>
              <w:jc w:val="right"/>
              <w:divId w:val="502352746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64</w:t>
            </w:r>
          </w:p>
        </w:tc>
        <w:tc>
          <w:tcPr>
            <w:tcW w:w="10900" w:type="dxa"/>
            <w:shd w:val="clear" w:color="auto" w:fill="FFFFFF" w:themeFill="background1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2BC44B5E" w14:textId="77777777" w:rsidR="00962F5C" w:rsidRPr="005F7F7D" w:rsidRDefault="00962F5C" w:rsidP="001A12D8">
            <w:pPr>
              <w:wordWrap/>
              <w:spacing w:after="0" w:line="240" w:lineRule="auto"/>
              <w:jc w:val="left"/>
              <w:divId w:val="1075782135"/>
              <w:rPr>
                <w:color w:val="70AD47" w:themeColor="accent6"/>
                <w:sz w:val="18"/>
                <w:szCs w:val="18"/>
              </w:rPr>
            </w:pPr>
            <w:r w:rsidRPr="005F7F7D">
              <w:rPr>
                <w:color w:val="70AD47" w:themeColor="accent6"/>
                <w:sz w:val="18"/>
                <w:szCs w:val="18"/>
              </w:rPr>
              <w:lastRenderedPageBreak/>
              <w:t>//상태를 변경하는 메서드</w:t>
            </w:r>
          </w:p>
          <w:p w14:paraId="248C0DF2" w14:textId="77777777" w:rsidR="00962F5C" w:rsidRPr="00962F5C" w:rsidRDefault="00962F5C" w:rsidP="001A12D8">
            <w:pPr>
              <w:wordWrap/>
              <w:spacing w:after="0" w:line="240" w:lineRule="auto"/>
              <w:divId w:val="621228150"/>
              <w:rPr>
                <w:color w:val="010101"/>
                <w:sz w:val="18"/>
                <w:szCs w:val="18"/>
              </w:rPr>
            </w:pPr>
            <w:r w:rsidRPr="00962F5C">
              <w:rPr>
                <w:color w:val="A71D5D"/>
                <w:sz w:val="18"/>
                <w:szCs w:val="18"/>
              </w:rPr>
              <w:t>public</w:t>
            </w:r>
            <w:r w:rsidRPr="00962F5C">
              <w:rPr>
                <w:color w:val="010101"/>
                <w:sz w:val="18"/>
                <w:szCs w:val="18"/>
              </w:rPr>
              <w:t> </w:t>
            </w:r>
            <w:r w:rsidRPr="00962F5C">
              <w:rPr>
                <w:color w:val="A71D5D"/>
                <w:sz w:val="18"/>
                <w:szCs w:val="18"/>
              </w:rPr>
              <w:t>override</w:t>
            </w:r>
            <w:r w:rsidRPr="00962F5C">
              <w:rPr>
                <w:color w:val="010101"/>
                <w:sz w:val="18"/>
                <w:szCs w:val="18"/>
              </w:rPr>
              <w:t> </w:t>
            </w:r>
            <w:r w:rsidRPr="00962F5C">
              <w:rPr>
                <w:color w:val="A71D5D"/>
                <w:sz w:val="18"/>
                <w:szCs w:val="18"/>
              </w:rPr>
              <w:t>void</w:t>
            </w:r>
            <w:r w:rsidRPr="00962F5C">
              <w:rPr>
                <w:color w:val="010101"/>
                <w:sz w:val="18"/>
                <w:szCs w:val="18"/>
              </w:rPr>
              <w:t> ChangeState(EnemyStateType stateType)</w:t>
            </w:r>
          </w:p>
          <w:p w14:paraId="2BFFCA9E" w14:textId="77777777" w:rsidR="00962F5C" w:rsidRPr="00962F5C" w:rsidRDefault="00962F5C" w:rsidP="001A12D8">
            <w:pPr>
              <w:wordWrap/>
              <w:spacing w:after="0" w:line="240" w:lineRule="auto"/>
              <w:divId w:val="1041249705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{</w:t>
            </w:r>
          </w:p>
          <w:p w14:paraId="0F0CD0BD" w14:textId="77777777" w:rsidR="00962F5C" w:rsidRPr="00962F5C" w:rsidRDefault="00962F5C" w:rsidP="001A12D8">
            <w:pPr>
              <w:wordWrap/>
              <w:spacing w:after="0" w:line="240" w:lineRule="auto"/>
              <w:divId w:val="780801634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</w:t>
            </w:r>
            <w:r w:rsidRPr="00962F5C">
              <w:rPr>
                <w:color w:val="A71D5D"/>
                <w:sz w:val="18"/>
                <w:szCs w:val="18"/>
              </w:rPr>
              <w:t>switch</w:t>
            </w:r>
            <w:r w:rsidRPr="00962F5C">
              <w:rPr>
                <w:color w:val="010101"/>
                <w:sz w:val="18"/>
                <w:szCs w:val="18"/>
              </w:rPr>
              <w:t> (stateType)</w:t>
            </w:r>
          </w:p>
          <w:p w14:paraId="79B0A51E" w14:textId="77777777" w:rsidR="00962F5C" w:rsidRPr="00962F5C" w:rsidRDefault="00962F5C" w:rsidP="001A12D8">
            <w:pPr>
              <w:wordWrap/>
              <w:spacing w:after="0" w:line="240" w:lineRule="auto"/>
              <w:divId w:val="897130775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{</w:t>
            </w:r>
          </w:p>
          <w:p w14:paraId="08BB7486" w14:textId="77777777" w:rsidR="00962F5C" w:rsidRPr="001B239A" w:rsidRDefault="00962F5C" w:rsidP="001A12D8">
            <w:pPr>
              <w:wordWrap/>
              <w:spacing w:after="0" w:line="240" w:lineRule="auto"/>
              <w:divId w:val="124082781"/>
              <w:rPr>
                <w:color w:val="70AD47" w:themeColor="accent6"/>
                <w:sz w:val="18"/>
                <w:szCs w:val="18"/>
              </w:rPr>
            </w:pPr>
            <w:r w:rsidRPr="001B239A">
              <w:rPr>
                <w:color w:val="70AD47" w:themeColor="accent6"/>
                <w:sz w:val="18"/>
                <w:szCs w:val="18"/>
              </w:rPr>
              <w:t>        //각 상태로 전이되어 행동을 취하기 위해서는 Enemy의 각종 요소들을 참조할 수 있어야 하는데</w:t>
            </w:r>
          </w:p>
          <w:p w14:paraId="1A71FFA4" w14:textId="77777777" w:rsidR="00962F5C" w:rsidRPr="001B239A" w:rsidRDefault="00962F5C" w:rsidP="001A12D8">
            <w:pPr>
              <w:wordWrap/>
              <w:spacing w:after="0" w:line="240" w:lineRule="auto"/>
              <w:divId w:val="1382558923"/>
              <w:rPr>
                <w:color w:val="70AD47" w:themeColor="accent6"/>
                <w:sz w:val="18"/>
                <w:szCs w:val="18"/>
              </w:rPr>
            </w:pPr>
            <w:r w:rsidRPr="001B239A">
              <w:rPr>
                <w:color w:val="70AD47" w:themeColor="accent6"/>
                <w:sz w:val="18"/>
                <w:szCs w:val="18"/>
              </w:rPr>
              <w:t>        //상태 패턴에서는 각 상태가 캡슐화에 의해 객체를 알 수 없습니다.</w:t>
            </w:r>
          </w:p>
          <w:p w14:paraId="2268EA95" w14:textId="77777777" w:rsidR="00962F5C" w:rsidRPr="001B239A" w:rsidRDefault="00962F5C" w:rsidP="001A12D8">
            <w:pPr>
              <w:wordWrap/>
              <w:spacing w:after="0" w:line="240" w:lineRule="auto"/>
              <w:divId w:val="155651108"/>
              <w:rPr>
                <w:color w:val="70AD47" w:themeColor="accent6"/>
                <w:sz w:val="18"/>
                <w:szCs w:val="18"/>
              </w:rPr>
            </w:pPr>
            <w:r w:rsidRPr="001B239A">
              <w:rPr>
                <w:color w:val="70AD47" w:themeColor="accent6"/>
                <w:sz w:val="18"/>
                <w:szCs w:val="18"/>
              </w:rPr>
              <w:t>        //객체를 모르는 상황에서 객체의 행동을 제어하기 위해 제어에 필요한 요소들만 생성자를</w:t>
            </w:r>
          </w:p>
          <w:p w14:paraId="2DFC0BDB" w14:textId="77777777" w:rsidR="00962F5C" w:rsidRPr="001B239A" w:rsidRDefault="00962F5C" w:rsidP="001A12D8">
            <w:pPr>
              <w:wordWrap/>
              <w:spacing w:after="0" w:line="240" w:lineRule="auto"/>
              <w:divId w:val="1103765580"/>
              <w:rPr>
                <w:color w:val="70AD47" w:themeColor="accent6"/>
                <w:sz w:val="18"/>
                <w:szCs w:val="18"/>
              </w:rPr>
            </w:pPr>
            <w:r w:rsidRPr="001B239A">
              <w:rPr>
                <w:color w:val="70AD47" w:themeColor="accent6"/>
                <w:sz w:val="18"/>
                <w:szCs w:val="18"/>
              </w:rPr>
              <w:t>        //이용해 넘겨주는 방법을 선택했습니다.</w:t>
            </w:r>
          </w:p>
          <w:p w14:paraId="395F8D1A" w14:textId="77777777" w:rsidR="00962F5C" w:rsidRPr="00962F5C" w:rsidRDefault="00962F5C" w:rsidP="001A12D8">
            <w:pPr>
              <w:wordWrap/>
              <w:spacing w:after="0" w:line="240" w:lineRule="auto"/>
              <w:divId w:val="308943850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</w:t>
            </w:r>
            <w:r w:rsidRPr="00962F5C">
              <w:rPr>
                <w:color w:val="A71D5D"/>
                <w:sz w:val="18"/>
                <w:szCs w:val="18"/>
              </w:rPr>
              <w:t>case</w:t>
            </w:r>
            <w:r w:rsidRPr="00962F5C">
              <w:rPr>
                <w:color w:val="010101"/>
                <w:sz w:val="18"/>
                <w:szCs w:val="18"/>
              </w:rPr>
              <w:t> EnemyStateType.Idle:</w:t>
            </w:r>
          </w:p>
          <w:p w14:paraId="21B4EF4C" w14:textId="77777777" w:rsidR="00962F5C" w:rsidRPr="00962F5C" w:rsidRDefault="00962F5C" w:rsidP="001A12D8">
            <w:pPr>
              <w:wordWrap/>
              <w:spacing w:after="0" w:line="240" w:lineRule="auto"/>
              <w:divId w:val="1866557777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currentState </w:t>
            </w:r>
            <w:r w:rsidRPr="00962F5C">
              <w:rPr>
                <w:color w:val="A71D5D"/>
                <w:sz w:val="18"/>
                <w:szCs w:val="18"/>
              </w:rPr>
              <w:t>=</w:t>
            </w:r>
            <w:r w:rsidRPr="00962F5C">
              <w:rPr>
                <w:color w:val="010101"/>
                <w:sz w:val="18"/>
                <w:szCs w:val="18"/>
              </w:rPr>
              <w:t> </w:t>
            </w:r>
            <w:r w:rsidRPr="00962F5C">
              <w:rPr>
                <w:color w:val="A71D5D"/>
                <w:sz w:val="18"/>
                <w:szCs w:val="18"/>
              </w:rPr>
              <w:t>new</w:t>
            </w:r>
            <w:r w:rsidRPr="00962F5C">
              <w:rPr>
                <w:color w:val="010101"/>
                <w:sz w:val="18"/>
                <w:szCs w:val="18"/>
              </w:rPr>
              <w:t> Idle(animator, rigidbodyComponent);</w:t>
            </w:r>
          </w:p>
          <w:p w14:paraId="354CE9B6" w14:textId="77777777" w:rsidR="00962F5C" w:rsidRPr="00962F5C" w:rsidRDefault="00962F5C" w:rsidP="001A12D8">
            <w:pPr>
              <w:wordWrap/>
              <w:spacing w:after="0" w:line="240" w:lineRule="auto"/>
              <w:divId w:val="2020814467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</w:t>
            </w:r>
            <w:r w:rsidRPr="00962F5C">
              <w:rPr>
                <w:color w:val="A71D5D"/>
                <w:sz w:val="18"/>
                <w:szCs w:val="18"/>
              </w:rPr>
              <w:t>break</w:t>
            </w:r>
            <w:r w:rsidRPr="00962F5C">
              <w:rPr>
                <w:color w:val="010101"/>
                <w:sz w:val="18"/>
                <w:szCs w:val="18"/>
              </w:rPr>
              <w:t>;</w:t>
            </w:r>
          </w:p>
          <w:p w14:paraId="62AEC04F" w14:textId="77777777" w:rsidR="00962F5C" w:rsidRPr="00962F5C" w:rsidRDefault="00962F5C" w:rsidP="001A12D8">
            <w:pPr>
              <w:wordWrap/>
              <w:spacing w:after="0" w:line="240" w:lineRule="auto"/>
              <w:divId w:val="1523587962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</w:t>
            </w:r>
          </w:p>
          <w:p w14:paraId="651484B1" w14:textId="77777777" w:rsidR="00962F5C" w:rsidRPr="00962F5C" w:rsidRDefault="00962F5C" w:rsidP="001A12D8">
            <w:pPr>
              <w:wordWrap/>
              <w:spacing w:after="0" w:line="240" w:lineRule="auto"/>
              <w:divId w:val="597829624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</w:t>
            </w:r>
            <w:r w:rsidRPr="00962F5C">
              <w:rPr>
                <w:color w:val="A71D5D"/>
                <w:sz w:val="18"/>
                <w:szCs w:val="18"/>
              </w:rPr>
              <w:t>case</w:t>
            </w:r>
            <w:r w:rsidRPr="00962F5C">
              <w:rPr>
                <w:color w:val="010101"/>
                <w:sz w:val="18"/>
                <w:szCs w:val="18"/>
              </w:rPr>
              <w:t> EnemyStateType.Die:</w:t>
            </w:r>
          </w:p>
          <w:p w14:paraId="5F336D04" w14:textId="77777777" w:rsidR="00962F5C" w:rsidRPr="00962F5C" w:rsidRDefault="00962F5C" w:rsidP="001A12D8">
            <w:pPr>
              <w:wordWrap/>
              <w:spacing w:after="0" w:line="240" w:lineRule="auto"/>
              <w:divId w:val="1794784357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currentState </w:t>
            </w:r>
            <w:r w:rsidRPr="00962F5C">
              <w:rPr>
                <w:color w:val="A71D5D"/>
                <w:sz w:val="18"/>
                <w:szCs w:val="18"/>
              </w:rPr>
              <w:t>=</w:t>
            </w:r>
            <w:r w:rsidRPr="00962F5C">
              <w:rPr>
                <w:color w:val="010101"/>
                <w:sz w:val="18"/>
                <w:szCs w:val="18"/>
              </w:rPr>
              <w:t> </w:t>
            </w:r>
            <w:r w:rsidRPr="00962F5C">
              <w:rPr>
                <w:color w:val="A71D5D"/>
                <w:sz w:val="18"/>
                <w:szCs w:val="18"/>
              </w:rPr>
              <w:t>new</w:t>
            </w:r>
            <w:r w:rsidRPr="00962F5C">
              <w:rPr>
                <w:color w:val="010101"/>
                <w:sz w:val="18"/>
                <w:szCs w:val="18"/>
              </w:rPr>
              <w:t> Die(animator, DeadTimer, TimeToReturn, </w:t>
            </w:r>
            <w:r w:rsidRPr="00962F5C">
              <w:rPr>
                <w:color w:val="A71D5D"/>
                <w:sz w:val="18"/>
                <w:szCs w:val="18"/>
              </w:rPr>
              <w:t>new</w:t>
            </w:r>
            <w:r w:rsidRPr="00962F5C">
              <w:rPr>
                <w:color w:val="010101"/>
                <w:sz w:val="18"/>
                <w:szCs w:val="18"/>
              </w:rPr>
              <w:t> DeadTimerCallback(EndDead));</w:t>
            </w:r>
          </w:p>
          <w:p w14:paraId="52EA0FD0" w14:textId="77777777" w:rsidR="00962F5C" w:rsidRPr="00962F5C" w:rsidRDefault="00962F5C" w:rsidP="001A12D8">
            <w:pPr>
              <w:wordWrap/>
              <w:spacing w:after="0" w:line="240" w:lineRule="auto"/>
              <w:divId w:val="22829575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</w:t>
            </w:r>
            <w:r w:rsidRPr="00962F5C">
              <w:rPr>
                <w:color w:val="A71D5D"/>
                <w:sz w:val="18"/>
                <w:szCs w:val="18"/>
              </w:rPr>
              <w:t>break</w:t>
            </w:r>
            <w:r w:rsidRPr="00962F5C">
              <w:rPr>
                <w:color w:val="010101"/>
                <w:sz w:val="18"/>
                <w:szCs w:val="18"/>
              </w:rPr>
              <w:t>;</w:t>
            </w:r>
          </w:p>
          <w:p w14:paraId="786D84D6" w14:textId="77777777" w:rsidR="00962F5C" w:rsidRPr="00962F5C" w:rsidRDefault="00962F5C" w:rsidP="001A12D8">
            <w:pPr>
              <w:wordWrap/>
              <w:spacing w:after="0" w:line="240" w:lineRule="auto"/>
              <w:divId w:val="1821002091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</w:t>
            </w:r>
          </w:p>
          <w:p w14:paraId="1C8E03A0" w14:textId="77777777" w:rsidR="00962F5C" w:rsidRPr="00962F5C" w:rsidRDefault="00962F5C" w:rsidP="001A12D8">
            <w:pPr>
              <w:wordWrap/>
              <w:spacing w:after="0" w:line="240" w:lineRule="auto"/>
              <w:divId w:val="854150043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</w:t>
            </w:r>
            <w:r w:rsidRPr="00962F5C">
              <w:rPr>
                <w:color w:val="A71D5D"/>
                <w:sz w:val="18"/>
                <w:szCs w:val="18"/>
              </w:rPr>
              <w:t>case</w:t>
            </w:r>
            <w:r w:rsidRPr="00962F5C">
              <w:rPr>
                <w:color w:val="010101"/>
                <w:sz w:val="18"/>
                <w:szCs w:val="18"/>
              </w:rPr>
              <w:t> EnemyStateType.Damage:</w:t>
            </w:r>
          </w:p>
          <w:p w14:paraId="0F2DCA99" w14:textId="77777777" w:rsidR="00962F5C" w:rsidRPr="00962F5C" w:rsidRDefault="00962F5C" w:rsidP="001A12D8">
            <w:pPr>
              <w:wordWrap/>
              <w:spacing w:after="0" w:line="240" w:lineRule="auto"/>
              <w:divId w:val="172452020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currentState </w:t>
            </w:r>
            <w:r w:rsidRPr="00962F5C">
              <w:rPr>
                <w:color w:val="A71D5D"/>
                <w:sz w:val="18"/>
                <w:szCs w:val="18"/>
              </w:rPr>
              <w:t>=</w:t>
            </w:r>
            <w:r w:rsidRPr="00962F5C">
              <w:rPr>
                <w:color w:val="010101"/>
                <w:sz w:val="18"/>
                <w:szCs w:val="18"/>
              </w:rPr>
              <w:t> </w:t>
            </w:r>
            <w:r w:rsidRPr="00962F5C">
              <w:rPr>
                <w:color w:val="A71D5D"/>
                <w:sz w:val="18"/>
                <w:szCs w:val="18"/>
              </w:rPr>
              <w:t>new</w:t>
            </w:r>
            <w:r w:rsidRPr="00962F5C">
              <w:rPr>
                <w:color w:val="010101"/>
                <w:sz w:val="18"/>
                <w:szCs w:val="18"/>
              </w:rPr>
              <w:t> Damage(animator);</w:t>
            </w:r>
          </w:p>
          <w:p w14:paraId="6AC20F45" w14:textId="77777777" w:rsidR="00962F5C" w:rsidRPr="00962F5C" w:rsidRDefault="00962F5C" w:rsidP="001A12D8">
            <w:pPr>
              <w:wordWrap/>
              <w:spacing w:after="0" w:line="240" w:lineRule="auto"/>
              <w:divId w:val="1906867850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</w:t>
            </w:r>
            <w:r w:rsidRPr="00962F5C">
              <w:rPr>
                <w:color w:val="A71D5D"/>
                <w:sz w:val="18"/>
                <w:szCs w:val="18"/>
              </w:rPr>
              <w:t>break</w:t>
            </w:r>
            <w:r w:rsidRPr="00962F5C">
              <w:rPr>
                <w:color w:val="010101"/>
                <w:sz w:val="18"/>
                <w:szCs w:val="18"/>
              </w:rPr>
              <w:t>;</w:t>
            </w:r>
          </w:p>
          <w:p w14:paraId="31D0B30B" w14:textId="77777777" w:rsidR="00962F5C" w:rsidRPr="00962F5C" w:rsidRDefault="00962F5C" w:rsidP="001A12D8">
            <w:pPr>
              <w:wordWrap/>
              <w:spacing w:after="0" w:line="240" w:lineRule="auto"/>
              <w:divId w:val="330136143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</w:t>
            </w:r>
          </w:p>
          <w:p w14:paraId="2E7172D5" w14:textId="77777777" w:rsidR="00962F5C" w:rsidRPr="00962F5C" w:rsidRDefault="00962F5C" w:rsidP="001A12D8">
            <w:pPr>
              <w:wordWrap/>
              <w:spacing w:after="0" w:line="240" w:lineRule="auto"/>
              <w:divId w:val="1268658858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</w:t>
            </w:r>
            <w:r w:rsidRPr="00962F5C">
              <w:rPr>
                <w:color w:val="A71D5D"/>
                <w:sz w:val="18"/>
                <w:szCs w:val="18"/>
              </w:rPr>
              <w:t>case</w:t>
            </w:r>
            <w:r w:rsidRPr="00962F5C">
              <w:rPr>
                <w:color w:val="010101"/>
                <w:sz w:val="18"/>
                <w:szCs w:val="18"/>
              </w:rPr>
              <w:t> EnemyStateType.Attack1:</w:t>
            </w:r>
          </w:p>
          <w:p w14:paraId="514F13F1" w14:textId="77777777" w:rsidR="00962F5C" w:rsidRPr="00962F5C" w:rsidRDefault="00962F5C" w:rsidP="001A12D8">
            <w:pPr>
              <w:wordWrap/>
              <w:spacing w:after="0" w:line="240" w:lineRule="auto"/>
              <w:divId w:val="821846948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</w:t>
            </w:r>
            <w:r w:rsidRPr="00962F5C">
              <w:rPr>
                <w:color w:val="A71D5D"/>
                <w:sz w:val="18"/>
                <w:szCs w:val="18"/>
              </w:rPr>
              <w:t>if</w:t>
            </w:r>
            <w:r w:rsidRPr="00962F5C">
              <w:rPr>
                <w:color w:val="010101"/>
                <w:sz w:val="18"/>
                <w:szCs w:val="18"/>
              </w:rPr>
              <w:t> (isAttackable[</w:t>
            </w:r>
            <w:r w:rsidRPr="00962F5C">
              <w:rPr>
                <w:color w:val="0099CC"/>
                <w:sz w:val="18"/>
                <w:szCs w:val="18"/>
              </w:rPr>
              <w:t>0</w:t>
            </w:r>
            <w:r w:rsidRPr="00962F5C">
              <w:rPr>
                <w:color w:val="010101"/>
                <w:sz w:val="18"/>
                <w:szCs w:val="18"/>
              </w:rPr>
              <w:t>])</w:t>
            </w:r>
          </w:p>
          <w:p w14:paraId="61BCF817" w14:textId="77777777" w:rsidR="00962F5C" w:rsidRPr="00962F5C" w:rsidRDefault="00962F5C" w:rsidP="001A12D8">
            <w:pPr>
              <w:wordWrap/>
              <w:spacing w:after="0" w:line="240" w:lineRule="auto"/>
              <w:divId w:val="1009992112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{</w:t>
            </w:r>
          </w:p>
          <w:p w14:paraId="298667A5" w14:textId="77777777" w:rsidR="00962F5C" w:rsidRPr="00962F5C" w:rsidRDefault="00962F5C" w:rsidP="001A12D8">
            <w:pPr>
              <w:wordWrap/>
              <w:spacing w:after="0" w:line="240" w:lineRule="auto"/>
              <w:divId w:val="243153719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    currentState </w:t>
            </w:r>
            <w:r w:rsidRPr="00962F5C">
              <w:rPr>
                <w:color w:val="A71D5D"/>
                <w:sz w:val="18"/>
                <w:szCs w:val="18"/>
              </w:rPr>
              <w:t>=</w:t>
            </w:r>
            <w:r w:rsidRPr="00962F5C">
              <w:rPr>
                <w:color w:val="010101"/>
                <w:sz w:val="18"/>
                <w:szCs w:val="18"/>
              </w:rPr>
              <w:t> </w:t>
            </w:r>
            <w:r w:rsidRPr="00962F5C">
              <w:rPr>
                <w:color w:val="A71D5D"/>
                <w:sz w:val="18"/>
                <w:szCs w:val="18"/>
              </w:rPr>
              <w:t>new</w:t>
            </w:r>
            <w:r w:rsidRPr="00962F5C">
              <w:rPr>
                <w:color w:val="010101"/>
                <w:sz w:val="18"/>
                <w:szCs w:val="18"/>
              </w:rPr>
              <w:t> Boss.Attack(animator, bossPhase, fireballLifeTimer, </w:t>
            </w:r>
          </w:p>
          <w:p w14:paraId="2442DDE4" w14:textId="77777777" w:rsidR="00962F5C" w:rsidRPr="00962F5C" w:rsidRDefault="00962F5C" w:rsidP="001A12D8">
            <w:pPr>
              <w:wordWrap/>
              <w:spacing w:after="0" w:line="240" w:lineRule="auto"/>
              <w:divId w:val="1089547758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        </w:t>
            </w:r>
            <w:r w:rsidRPr="00962F5C">
              <w:rPr>
                <w:color w:val="A71D5D"/>
                <w:sz w:val="18"/>
                <w:szCs w:val="18"/>
              </w:rPr>
              <w:t>new</w:t>
            </w:r>
            <w:r w:rsidRPr="00962F5C">
              <w:rPr>
                <w:color w:val="010101"/>
                <w:sz w:val="18"/>
                <w:szCs w:val="18"/>
              </w:rPr>
              <w:t> TimerCallback(PushFireballTimer), TargetObject, transform, TimeToReturn, </w:t>
            </w:r>
          </w:p>
          <w:p w14:paraId="3447291A" w14:textId="77777777" w:rsidR="00962F5C" w:rsidRPr="00962F5C" w:rsidRDefault="00962F5C" w:rsidP="001A12D8">
            <w:pPr>
              <w:wordWrap/>
              <w:spacing w:after="0" w:line="240" w:lineRule="auto"/>
              <w:divId w:val="363945480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        ObjectPoolManager.Instance.FireballQueue, FireBallSpeed,  LaunchedFireballList, </w:t>
            </w:r>
          </w:p>
          <w:p w14:paraId="2900A9E8" w14:textId="77777777" w:rsidR="00962F5C" w:rsidRPr="00962F5C" w:rsidRDefault="00962F5C" w:rsidP="001A12D8">
            <w:pPr>
              <w:wordWrap/>
              <w:spacing w:after="0" w:line="240" w:lineRule="auto"/>
              <w:divId w:val="2131971827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        (</w:t>
            </w:r>
            <w:r w:rsidRPr="00962F5C">
              <w:rPr>
                <w:color w:val="A71D5D"/>
                <w:sz w:val="18"/>
                <w:szCs w:val="18"/>
              </w:rPr>
              <w:t>int</w:t>
            </w:r>
            <w:r w:rsidRPr="00962F5C">
              <w:rPr>
                <w:color w:val="010101"/>
                <w:sz w:val="18"/>
                <w:szCs w:val="18"/>
              </w:rPr>
              <w:t>)Power);</w:t>
            </w:r>
          </w:p>
          <w:p w14:paraId="1982EC7F" w14:textId="77777777" w:rsidR="00962F5C" w:rsidRPr="00962F5C" w:rsidRDefault="00962F5C" w:rsidP="001A12D8">
            <w:pPr>
              <w:wordWrap/>
              <w:spacing w:after="0" w:line="240" w:lineRule="auto"/>
              <w:divId w:val="1716156567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</w:t>
            </w:r>
          </w:p>
          <w:p w14:paraId="4EB774FD" w14:textId="77777777" w:rsidR="00962F5C" w:rsidRPr="00962F5C" w:rsidRDefault="00962F5C" w:rsidP="001A12D8">
            <w:pPr>
              <w:wordWrap/>
              <w:spacing w:after="0" w:line="240" w:lineRule="auto"/>
              <w:divId w:val="2000309415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    isAttackable[</w:t>
            </w:r>
            <w:r w:rsidRPr="00962F5C">
              <w:rPr>
                <w:color w:val="0099CC"/>
                <w:sz w:val="18"/>
                <w:szCs w:val="18"/>
              </w:rPr>
              <w:t>0</w:t>
            </w:r>
            <w:r w:rsidRPr="00962F5C">
              <w:rPr>
                <w:color w:val="010101"/>
                <w:sz w:val="18"/>
                <w:szCs w:val="18"/>
              </w:rPr>
              <w:t>] </w:t>
            </w:r>
            <w:r w:rsidRPr="00962F5C">
              <w:rPr>
                <w:color w:val="A71D5D"/>
                <w:sz w:val="18"/>
                <w:szCs w:val="18"/>
              </w:rPr>
              <w:t>=</w:t>
            </w:r>
            <w:r w:rsidRPr="00962F5C">
              <w:rPr>
                <w:color w:val="010101"/>
                <w:sz w:val="18"/>
                <w:szCs w:val="18"/>
              </w:rPr>
              <w:t> </w:t>
            </w:r>
            <w:r w:rsidRPr="00962F5C">
              <w:rPr>
                <w:color w:val="A71D5D"/>
                <w:sz w:val="18"/>
                <w:szCs w:val="18"/>
              </w:rPr>
              <w:t>false</w:t>
            </w:r>
            <w:r w:rsidRPr="00962F5C">
              <w:rPr>
                <w:color w:val="010101"/>
                <w:sz w:val="18"/>
                <w:szCs w:val="18"/>
              </w:rPr>
              <w:t>;</w:t>
            </w:r>
          </w:p>
          <w:p w14:paraId="6F0FF83B" w14:textId="77777777" w:rsidR="00962F5C" w:rsidRPr="001B239A" w:rsidRDefault="00962F5C" w:rsidP="001A12D8">
            <w:pPr>
              <w:wordWrap/>
              <w:spacing w:after="0" w:line="240" w:lineRule="auto"/>
              <w:divId w:val="897277586"/>
              <w:rPr>
                <w:color w:val="70AD47" w:themeColor="accent6"/>
                <w:sz w:val="18"/>
                <w:szCs w:val="18"/>
              </w:rPr>
            </w:pPr>
            <w:r w:rsidRPr="001B239A">
              <w:rPr>
                <w:color w:val="70AD47" w:themeColor="accent6"/>
                <w:sz w:val="18"/>
                <w:szCs w:val="18"/>
              </w:rPr>
              <w:t>                //GameTimeManager : 게임의 시간 및 타이머를 관리하는 싱글톤 클래스입니다.</w:t>
            </w:r>
          </w:p>
          <w:p w14:paraId="52B2E5F8" w14:textId="77777777" w:rsidR="00962F5C" w:rsidRPr="001B239A" w:rsidRDefault="00962F5C" w:rsidP="001A12D8">
            <w:pPr>
              <w:wordWrap/>
              <w:spacing w:after="0" w:line="240" w:lineRule="auto"/>
              <w:divId w:val="954487286"/>
              <w:rPr>
                <w:color w:val="70AD47" w:themeColor="accent6"/>
                <w:sz w:val="18"/>
                <w:szCs w:val="18"/>
              </w:rPr>
            </w:pPr>
            <w:r w:rsidRPr="001B239A">
              <w:rPr>
                <w:color w:val="70AD47" w:themeColor="accent6"/>
                <w:sz w:val="18"/>
                <w:szCs w:val="18"/>
              </w:rPr>
              <w:t>                //공격을 연속으로 하지 못하도록 대기 시간을 타이머를 통해 지정했습니다.</w:t>
            </w:r>
          </w:p>
          <w:p w14:paraId="342D42B8" w14:textId="77777777" w:rsidR="00962F5C" w:rsidRPr="001B239A" w:rsidRDefault="00962F5C" w:rsidP="001A12D8">
            <w:pPr>
              <w:wordWrap/>
              <w:spacing w:after="0" w:line="240" w:lineRule="auto"/>
              <w:divId w:val="1788281682"/>
              <w:rPr>
                <w:color w:val="70AD47" w:themeColor="accent6"/>
                <w:sz w:val="18"/>
                <w:szCs w:val="18"/>
              </w:rPr>
            </w:pPr>
            <w:r w:rsidRPr="001B239A">
              <w:rPr>
                <w:color w:val="70AD47" w:themeColor="accent6"/>
                <w:sz w:val="18"/>
                <w:szCs w:val="18"/>
              </w:rPr>
              <w:t>                //타이머 내부 Callback을 통해 시간이 다 되었을 때 호출할 메서드를 지정했습니다. </w:t>
            </w:r>
          </w:p>
          <w:p w14:paraId="47656EB3" w14:textId="77777777" w:rsidR="00962F5C" w:rsidRPr="00962F5C" w:rsidRDefault="00962F5C" w:rsidP="001A12D8">
            <w:pPr>
              <w:wordWrap/>
              <w:spacing w:after="0" w:line="240" w:lineRule="auto"/>
              <w:divId w:val="1770080690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    Pattern1Timer </w:t>
            </w:r>
            <w:r w:rsidRPr="00962F5C">
              <w:rPr>
                <w:color w:val="A71D5D"/>
                <w:sz w:val="18"/>
                <w:szCs w:val="18"/>
              </w:rPr>
              <w:t>=</w:t>
            </w:r>
            <w:r w:rsidRPr="00962F5C">
              <w:rPr>
                <w:color w:val="010101"/>
                <w:sz w:val="18"/>
                <w:szCs w:val="18"/>
              </w:rPr>
              <w:t> GameTimeManager.Instance.PopTimer();</w:t>
            </w:r>
          </w:p>
          <w:p w14:paraId="1954AB69" w14:textId="77777777" w:rsidR="00962F5C" w:rsidRPr="00962F5C" w:rsidRDefault="00962F5C" w:rsidP="001A12D8">
            <w:pPr>
              <w:wordWrap/>
              <w:spacing w:after="0" w:line="240" w:lineRule="auto"/>
              <w:divId w:val="1325746763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    Pattern1Timer.SetTimer(attack1Tick, </w:t>
            </w:r>
            <w:r w:rsidRPr="00962F5C">
              <w:rPr>
                <w:color w:val="A71D5D"/>
                <w:sz w:val="18"/>
                <w:szCs w:val="18"/>
              </w:rPr>
              <w:t>false</w:t>
            </w:r>
            <w:r w:rsidRPr="00962F5C">
              <w:rPr>
                <w:color w:val="010101"/>
                <w:sz w:val="18"/>
                <w:szCs w:val="18"/>
              </w:rPr>
              <w:t>);</w:t>
            </w:r>
          </w:p>
          <w:p w14:paraId="6040A193" w14:textId="77777777" w:rsidR="00962F5C" w:rsidRPr="00962F5C" w:rsidRDefault="00962F5C" w:rsidP="001A12D8">
            <w:pPr>
              <w:wordWrap/>
              <w:spacing w:after="0" w:line="240" w:lineRule="auto"/>
              <w:divId w:val="934286595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    Pattern1Timer.Callback </w:t>
            </w:r>
            <w:r w:rsidRPr="00962F5C">
              <w:rPr>
                <w:color w:val="A71D5D"/>
                <w:sz w:val="18"/>
                <w:szCs w:val="18"/>
              </w:rPr>
              <w:t>=</w:t>
            </w:r>
            <w:r w:rsidRPr="00962F5C">
              <w:rPr>
                <w:color w:val="010101"/>
                <w:sz w:val="18"/>
                <w:szCs w:val="18"/>
              </w:rPr>
              <w:t> </w:t>
            </w:r>
            <w:r w:rsidRPr="00962F5C">
              <w:rPr>
                <w:color w:val="A71D5D"/>
                <w:sz w:val="18"/>
                <w:szCs w:val="18"/>
              </w:rPr>
              <w:t>new</w:t>
            </w:r>
            <w:r w:rsidRPr="00962F5C">
              <w:rPr>
                <w:color w:val="010101"/>
                <w:sz w:val="18"/>
                <w:szCs w:val="18"/>
              </w:rPr>
              <w:t> TimerCallback(SetAttackable1);</w:t>
            </w:r>
          </w:p>
          <w:p w14:paraId="2A837AB7" w14:textId="77777777" w:rsidR="00962F5C" w:rsidRPr="00962F5C" w:rsidRDefault="00962F5C" w:rsidP="001A12D8">
            <w:pPr>
              <w:wordWrap/>
              <w:spacing w:after="0" w:line="240" w:lineRule="auto"/>
              <w:divId w:val="344937683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    Pattern1Timer.StartTimer();</w:t>
            </w:r>
          </w:p>
          <w:p w14:paraId="1107910E" w14:textId="77777777" w:rsidR="00962F5C" w:rsidRPr="00962F5C" w:rsidRDefault="00962F5C" w:rsidP="001A12D8">
            <w:pPr>
              <w:wordWrap/>
              <w:spacing w:after="0" w:line="240" w:lineRule="auto"/>
              <w:divId w:val="1378747438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}</w:t>
            </w:r>
          </w:p>
          <w:p w14:paraId="6A548001" w14:textId="77777777" w:rsidR="00962F5C" w:rsidRPr="00962F5C" w:rsidRDefault="00962F5C" w:rsidP="001A12D8">
            <w:pPr>
              <w:wordWrap/>
              <w:spacing w:after="0" w:line="240" w:lineRule="auto"/>
              <w:divId w:val="1904870483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</w:t>
            </w:r>
            <w:r w:rsidRPr="00962F5C">
              <w:rPr>
                <w:color w:val="A71D5D"/>
                <w:sz w:val="18"/>
                <w:szCs w:val="18"/>
              </w:rPr>
              <w:t>break</w:t>
            </w:r>
            <w:r w:rsidRPr="00962F5C">
              <w:rPr>
                <w:color w:val="010101"/>
                <w:sz w:val="18"/>
                <w:szCs w:val="18"/>
              </w:rPr>
              <w:t>;</w:t>
            </w:r>
          </w:p>
          <w:p w14:paraId="46BF8FDD" w14:textId="77777777" w:rsidR="00962F5C" w:rsidRPr="00962F5C" w:rsidRDefault="00962F5C" w:rsidP="001A12D8">
            <w:pPr>
              <w:wordWrap/>
              <w:spacing w:after="0" w:line="240" w:lineRule="auto"/>
              <w:divId w:val="2136173960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    </w:t>
            </w:r>
          </w:p>
          <w:p w14:paraId="3DFEE189" w14:textId="77777777" w:rsidR="00962F5C" w:rsidRPr="00962F5C" w:rsidRDefault="00962F5C" w:rsidP="001A12D8">
            <w:pPr>
              <w:wordWrap/>
              <w:spacing w:after="0" w:line="240" w:lineRule="auto"/>
              <w:divId w:val="525873856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</w:t>
            </w:r>
            <w:r w:rsidRPr="00962F5C">
              <w:rPr>
                <w:color w:val="A71D5D"/>
                <w:sz w:val="18"/>
                <w:szCs w:val="18"/>
              </w:rPr>
              <w:t>case</w:t>
            </w:r>
            <w:r w:rsidRPr="00962F5C">
              <w:rPr>
                <w:color w:val="010101"/>
                <w:sz w:val="18"/>
                <w:szCs w:val="18"/>
              </w:rPr>
              <w:t> EnemyStateType.Attack2:</w:t>
            </w:r>
          </w:p>
          <w:p w14:paraId="761F0CD9" w14:textId="77777777" w:rsidR="00962F5C" w:rsidRPr="00962F5C" w:rsidRDefault="00962F5C" w:rsidP="001A12D8">
            <w:pPr>
              <w:wordWrap/>
              <w:spacing w:after="0" w:line="240" w:lineRule="auto"/>
              <w:divId w:val="159657280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</w:t>
            </w:r>
            <w:r w:rsidRPr="00962F5C">
              <w:rPr>
                <w:color w:val="A71D5D"/>
                <w:sz w:val="18"/>
                <w:szCs w:val="18"/>
              </w:rPr>
              <w:t>if</w:t>
            </w:r>
            <w:r w:rsidRPr="00962F5C">
              <w:rPr>
                <w:color w:val="010101"/>
                <w:sz w:val="18"/>
                <w:szCs w:val="18"/>
              </w:rPr>
              <w:t> (isAttackable[</w:t>
            </w:r>
            <w:r w:rsidRPr="00962F5C">
              <w:rPr>
                <w:color w:val="0099CC"/>
                <w:sz w:val="18"/>
                <w:szCs w:val="18"/>
              </w:rPr>
              <w:t>1</w:t>
            </w:r>
            <w:r w:rsidRPr="00962F5C">
              <w:rPr>
                <w:color w:val="010101"/>
                <w:sz w:val="18"/>
                <w:szCs w:val="18"/>
              </w:rPr>
              <w:t>])</w:t>
            </w:r>
          </w:p>
          <w:p w14:paraId="203CD6FF" w14:textId="77777777" w:rsidR="00962F5C" w:rsidRPr="00962F5C" w:rsidRDefault="00962F5C" w:rsidP="001A12D8">
            <w:pPr>
              <w:wordWrap/>
              <w:spacing w:after="0" w:line="240" w:lineRule="auto"/>
              <w:divId w:val="95832393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{</w:t>
            </w:r>
          </w:p>
          <w:p w14:paraId="5910B958" w14:textId="77777777" w:rsidR="00962F5C" w:rsidRPr="00962F5C" w:rsidRDefault="00962F5C" w:rsidP="001A12D8">
            <w:pPr>
              <w:wordWrap/>
              <w:spacing w:after="0" w:line="240" w:lineRule="auto"/>
              <w:divId w:val="179591773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    currentState </w:t>
            </w:r>
            <w:r w:rsidRPr="00962F5C">
              <w:rPr>
                <w:color w:val="A71D5D"/>
                <w:sz w:val="18"/>
                <w:szCs w:val="18"/>
              </w:rPr>
              <w:t>=</w:t>
            </w:r>
            <w:r w:rsidRPr="00962F5C">
              <w:rPr>
                <w:color w:val="010101"/>
                <w:sz w:val="18"/>
                <w:szCs w:val="18"/>
              </w:rPr>
              <w:t> </w:t>
            </w:r>
            <w:r w:rsidRPr="00962F5C">
              <w:rPr>
                <w:color w:val="A71D5D"/>
                <w:sz w:val="18"/>
                <w:szCs w:val="18"/>
              </w:rPr>
              <w:t>new</w:t>
            </w:r>
            <w:r w:rsidRPr="00962F5C">
              <w:rPr>
                <w:color w:val="010101"/>
                <w:sz w:val="18"/>
                <w:szCs w:val="18"/>
              </w:rPr>
              <w:t> Boss.UseSkill(animator, explode, explodeLifeTimer, </w:t>
            </w:r>
          </w:p>
          <w:p w14:paraId="71A35476" w14:textId="77777777" w:rsidR="00962F5C" w:rsidRPr="00962F5C" w:rsidRDefault="00962F5C" w:rsidP="001A12D8">
            <w:pPr>
              <w:wordWrap/>
              <w:spacing w:after="0" w:line="240" w:lineRule="auto"/>
              <w:divId w:val="1385258582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        Power, explodeLifeTime, </w:t>
            </w:r>
            <w:r w:rsidRPr="00962F5C">
              <w:rPr>
                <w:color w:val="A71D5D"/>
                <w:sz w:val="18"/>
                <w:szCs w:val="18"/>
              </w:rPr>
              <w:t>new</w:t>
            </w:r>
            <w:r w:rsidRPr="00962F5C">
              <w:rPr>
                <w:color w:val="010101"/>
                <w:sz w:val="18"/>
                <w:szCs w:val="18"/>
              </w:rPr>
              <w:t> TimerCallback(UseSkillEnd), bossPhase);</w:t>
            </w:r>
          </w:p>
          <w:p w14:paraId="21EC1780" w14:textId="77777777" w:rsidR="00962F5C" w:rsidRPr="00962F5C" w:rsidRDefault="00962F5C" w:rsidP="001A12D8">
            <w:pPr>
              <w:wordWrap/>
              <w:spacing w:after="0" w:line="240" w:lineRule="auto"/>
              <w:divId w:val="582565574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lastRenderedPageBreak/>
              <w:t> </w:t>
            </w:r>
          </w:p>
          <w:p w14:paraId="794E3AE0" w14:textId="77777777" w:rsidR="00962F5C" w:rsidRPr="00962F5C" w:rsidRDefault="00962F5C" w:rsidP="001A12D8">
            <w:pPr>
              <w:wordWrap/>
              <w:spacing w:after="0" w:line="240" w:lineRule="auto"/>
              <w:divId w:val="1513451166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    isAttackable[</w:t>
            </w:r>
            <w:r w:rsidRPr="00962F5C">
              <w:rPr>
                <w:color w:val="0099CC"/>
                <w:sz w:val="18"/>
                <w:szCs w:val="18"/>
              </w:rPr>
              <w:t>1</w:t>
            </w:r>
            <w:r w:rsidRPr="00962F5C">
              <w:rPr>
                <w:color w:val="010101"/>
                <w:sz w:val="18"/>
                <w:szCs w:val="18"/>
              </w:rPr>
              <w:t>] </w:t>
            </w:r>
            <w:r w:rsidRPr="00962F5C">
              <w:rPr>
                <w:color w:val="A71D5D"/>
                <w:sz w:val="18"/>
                <w:szCs w:val="18"/>
              </w:rPr>
              <w:t>=</w:t>
            </w:r>
            <w:r w:rsidRPr="00962F5C">
              <w:rPr>
                <w:color w:val="010101"/>
                <w:sz w:val="18"/>
                <w:szCs w:val="18"/>
              </w:rPr>
              <w:t> </w:t>
            </w:r>
            <w:r w:rsidRPr="00962F5C">
              <w:rPr>
                <w:color w:val="A71D5D"/>
                <w:sz w:val="18"/>
                <w:szCs w:val="18"/>
              </w:rPr>
              <w:t>false</w:t>
            </w:r>
            <w:r w:rsidRPr="00962F5C">
              <w:rPr>
                <w:color w:val="010101"/>
                <w:sz w:val="18"/>
                <w:szCs w:val="18"/>
              </w:rPr>
              <w:t>;</w:t>
            </w:r>
          </w:p>
          <w:p w14:paraId="4935981D" w14:textId="77777777" w:rsidR="00962F5C" w:rsidRPr="00962F5C" w:rsidRDefault="00962F5C" w:rsidP="001A12D8">
            <w:pPr>
              <w:wordWrap/>
              <w:spacing w:after="0" w:line="240" w:lineRule="auto"/>
              <w:divId w:val="1430003546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    Pattern1Timer </w:t>
            </w:r>
            <w:r w:rsidRPr="00962F5C">
              <w:rPr>
                <w:color w:val="A71D5D"/>
                <w:sz w:val="18"/>
                <w:szCs w:val="18"/>
              </w:rPr>
              <w:t>=</w:t>
            </w:r>
            <w:r w:rsidRPr="00962F5C">
              <w:rPr>
                <w:color w:val="010101"/>
                <w:sz w:val="18"/>
                <w:szCs w:val="18"/>
              </w:rPr>
              <w:t> GameTimeManager.Instance.PopTimer();</w:t>
            </w:r>
          </w:p>
          <w:p w14:paraId="28196A60" w14:textId="77777777" w:rsidR="00962F5C" w:rsidRPr="00962F5C" w:rsidRDefault="00962F5C" w:rsidP="001A12D8">
            <w:pPr>
              <w:wordWrap/>
              <w:spacing w:after="0" w:line="240" w:lineRule="auto"/>
              <w:divId w:val="1085079966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    Pattern1Timer.SetTimer(attack2Tick, </w:t>
            </w:r>
            <w:r w:rsidRPr="00962F5C">
              <w:rPr>
                <w:color w:val="A71D5D"/>
                <w:sz w:val="18"/>
                <w:szCs w:val="18"/>
              </w:rPr>
              <w:t>false</w:t>
            </w:r>
            <w:r w:rsidRPr="00962F5C">
              <w:rPr>
                <w:color w:val="010101"/>
                <w:sz w:val="18"/>
                <w:szCs w:val="18"/>
              </w:rPr>
              <w:t>);</w:t>
            </w:r>
          </w:p>
          <w:p w14:paraId="7212B68B" w14:textId="77777777" w:rsidR="00962F5C" w:rsidRPr="00962F5C" w:rsidRDefault="00962F5C" w:rsidP="001A12D8">
            <w:pPr>
              <w:wordWrap/>
              <w:spacing w:after="0" w:line="240" w:lineRule="auto"/>
              <w:divId w:val="585655866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    Pattern1Timer.Callback </w:t>
            </w:r>
            <w:r w:rsidRPr="00962F5C">
              <w:rPr>
                <w:color w:val="A71D5D"/>
                <w:sz w:val="18"/>
                <w:szCs w:val="18"/>
              </w:rPr>
              <w:t>=</w:t>
            </w:r>
            <w:r w:rsidRPr="00962F5C">
              <w:rPr>
                <w:color w:val="010101"/>
                <w:sz w:val="18"/>
                <w:szCs w:val="18"/>
              </w:rPr>
              <w:t> </w:t>
            </w:r>
            <w:r w:rsidRPr="00962F5C">
              <w:rPr>
                <w:color w:val="A71D5D"/>
                <w:sz w:val="18"/>
                <w:szCs w:val="18"/>
              </w:rPr>
              <w:t>new</w:t>
            </w:r>
            <w:r w:rsidRPr="00962F5C">
              <w:rPr>
                <w:color w:val="010101"/>
                <w:sz w:val="18"/>
                <w:szCs w:val="18"/>
              </w:rPr>
              <w:t> TimerCallback(SetAttackable2);</w:t>
            </w:r>
          </w:p>
          <w:p w14:paraId="52F1F23F" w14:textId="77777777" w:rsidR="00962F5C" w:rsidRPr="00962F5C" w:rsidRDefault="00962F5C" w:rsidP="001A12D8">
            <w:pPr>
              <w:wordWrap/>
              <w:spacing w:after="0" w:line="240" w:lineRule="auto"/>
              <w:divId w:val="1892227824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    Pattern1Timer.StartTimer();</w:t>
            </w:r>
          </w:p>
          <w:p w14:paraId="26E74F8D" w14:textId="77777777" w:rsidR="00962F5C" w:rsidRPr="00962F5C" w:rsidRDefault="00962F5C" w:rsidP="001A12D8">
            <w:pPr>
              <w:wordWrap/>
              <w:spacing w:after="0" w:line="240" w:lineRule="auto"/>
              <w:divId w:val="1978408315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}</w:t>
            </w:r>
          </w:p>
          <w:p w14:paraId="12E3A6F2" w14:textId="77777777" w:rsidR="00962F5C" w:rsidRPr="00962F5C" w:rsidRDefault="00962F5C" w:rsidP="001A12D8">
            <w:pPr>
              <w:wordWrap/>
              <w:spacing w:after="0" w:line="240" w:lineRule="auto"/>
              <w:divId w:val="172572603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</w:t>
            </w:r>
            <w:r w:rsidRPr="00962F5C">
              <w:rPr>
                <w:color w:val="A71D5D"/>
                <w:sz w:val="18"/>
                <w:szCs w:val="18"/>
              </w:rPr>
              <w:t>break</w:t>
            </w:r>
            <w:r w:rsidRPr="00962F5C">
              <w:rPr>
                <w:color w:val="010101"/>
                <w:sz w:val="18"/>
                <w:szCs w:val="18"/>
              </w:rPr>
              <w:t>;</w:t>
            </w:r>
          </w:p>
          <w:p w14:paraId="428859C5" w14:textId="77777777" w:rsidR="00962F5C" w:rsidRPr="00962F5C" w:rsidRDefault="00962F5C" w:rsidP="001A12D8">
            <w:pPr>
              <w:wordWrap/>
              <w:spacing w:after="0" w:line="240" w:lineRule="auto"/>
              <w:divId w:val="1972127306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</w:t>
            </w:r>
          </w:p>
          <w:p w14:paraId="03E8BBD4" w14:textId="77777777" w:rsidR="00962F5C" w:rsidRPr="00962F5C" w:rsidRDefault="00962F5C" w:rsidP="001A12D8">
            <w:pPr>
              <w:wordWrap/>
              <w:spacing w:after="0" w:line="240" w:lineRule="auto"/>
              <w:divId w:val="542136735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</w:t>
            </w:r>
            <w:r w:rsidRPr="00962F5C">
              <w:rPr>
                <w:color w:val="A71D5D"/>
                <w:sz w:val="18"/>
                <w:szCs w:val="18"/>
              </w:rPr>
              <w:t>case</w:t>
            </w:r>
            <w:r w:rsidRPr="00962F5C">
              <w:rPr>
                <w:color w:val="010101"/>
                <w:sz w:val="18"/>
                <w:szCs w:val="18"/>
              </w:rPr>
              <w:t> EnemyStateType.Move:</w:t>
            </w:r>
          </w:p>
          <w:p w14:paraId="127A5EA7" w14:textId="77777777" w:rsidR="00962F5C" w:rsidRPr="00962F5C" w:rsidRDefault="00962F5C" w:rsidP="001A12D8">
            <w:pPr>
              <w:wordWrap/>
              <w:spacing w:after="0" w:line="240" w:lineRule="auto"/>
              <w:divId w:val="1577669303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currentState </w:t>
            </w:r>
            <w:r w:rsidRPr="00962F5C">
              <w:rPr>
                <w:color w:val="A71D5D"/>
                <w:sz w:val="18"/>
                <w:szCs w:val="18"/>
              </w:rPr>
              <w:t>=</w:t>
            </w:r>
            <w:r w:rsidRPr="00962F5C">
              <w:rPr>
                <w:color w:val="010101"/>
                <w:sz w:val="18"/>
                <w:szCs w:val="18"/>
              </w:rPr>
              <w:t> </w:t>
            </w:r>
            <w:r w:rsidRPr="00962F5C">
              <w:rPr>
                <w:color w:val="A71D5D"/>
                <w:sz w:val="18"/>
                <w:szCs w:val="18"/>
              </w:rPr>
              <w:t>new</w:t>
            </w:r>
            <w:r w:rsidRPr="00962F5C">
              <w:rPr>
                <w:color w:val="010101"/>
                <w:sz w:val="18"/>
                <w:szCs w:val="18"/>
              </w:rPr>
              <w:t> Move(animator, transform, rigidbodyComponent, destinationPoint,</w:t>
            </w:r>
          </w:p>
          <w:p w14:paraId="7B8DEDB4" w14:textId="77777777" w:rsidR="00962F5C" w:rsidRPr="00962F5C" w:rsidRDefault="00962F5C" w:rsidP="001A12D8">
            <w:pPr>
              <w:wordWrap/>
              <w:spacing w:after="0" w:line="240" w:lineRule="auto"/>
              <w:divId w:val="1508790480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currentPoint, MoveSpeed, currentTile);</w:t>
            </w:r>
          </w:p>
          <w:p w14:paraId="0EE505B5" w14:textId="77777777" w:rsidR="00962F5C" w:rsidRPr="00962F5C" w:rsidRDefault="00962F5C" w:rsidP="001A12D8">
            <w:pPr>
              <w:wordWrap/>
              <w:spacing w:after="0" w:line="240" w:lineRule="auto"/>
              <w:divId w:val="1311443767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</w:t>
            </w:r>
            <w:r w:rsidRPr="00962F5C">
              <w:rPr>
                <w:color w:val="A71D5D"/>
                <w:sz w:val="18"/>
                <w:szCs w:val="18"/>
              </w:rPr>
              <w:t>break</w:t>
            </w:r>
            <w:r w:rsidRPr="00962F5C">
              <w:rPr>
                <w:color w:val="010101"/>
                <w:sz w:val="18"/>
                <w:szCs w:val="18"/>
              </w:rPr>
              <w:t>;</w:t>
            </w:r>
          </w:p>
          <w:p w14:paraId="0318B937" w14:textId="77777777" w:rsidR="00962F5C" w:rsidRPr="00962F5C" w:rsidRDefault="00962F5C" w:rsidP="001A12D8">
            <w:pPr>
              <w:wordWrap/>
              <w:spacing w:after="0" w:line="240" w:lineRule="auto"/>
              <w:divId w:val="1245647974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</w:t>
            </w:r>
          </w:p>
          <w:p w14:paraId="668618E4" w14:textId="77777777" w:rsidR="00962F5C" w:rsidRPr="00962F5C" w:rsidRDefault="00962F5C" w:rsidP="001A12D8">
            <w:pPr>
              <w:wordWrap/>
              <w:spacing w:after="0" w:line="240" w:lineRule="auto"/>
              <w:divId w:val="621309438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</w:t>
            </w:r>
            <w:r w:rsidRPr="00962F5C">
              <w:rPr>
                <w:color w:val="A71D5D"/>
                <w:sz w:val="18"/>
                <w:szCs w:val="18"/>
              </w:rPr>
              <w:t>default</w:t>
            </w:r>
            <w:r w:rsidRPr="00962F5C">
              <w:rPr>
                <w:color w:val="010101"/>
                <w:sz w:val="18"/>
                <w:szCs w:val="18"/>
              </w:rPr>
              <w:t>:</w:t>
            </w:r>
          </w:p>
          <w:p w14:paraId="4175DF96" w14:textId="77777777" w:rsidR="00962F5C" w:rsidRPr="00962F5C" w:rsidRDefault="00962F5C" w:rsidP="001A12D8">
            <w:pPr>
              <w:wordWrap/>
              <w:spacing w:after="0" w:line="240" w:lineRule="auto"/>
              <w:divId w:val="1535579249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</w:t>
            </w:r>
            <w:r w:rsidRPr="00962F5C">
              <w:rPr>
                <w:color w:val="A71D5D"/>
                <w:sz w:val="18"/>
                <w:szCs w:val="18"/>
              </w:rPr>
              <w:t>break</w:t>
            </w:r>
            <w:r w:rsidRPr="00962F5C">
              <w:rPr>
                <w:color w:val="010101"/>
                <w:sz w:val="18"/>
                <w:szCs w:val="18"/>
              </w:rPr>
              <w:t>;</w:t>
            </w:r>
          </w:p>
          <w:p w14:paraId="620F5887" w14:textId="77777777" w:rsidR="00962F5C" w:rsidRPr="00962F5C" w:rsidRDefault="00962F5C" w:rsidP="001A12D8">
            <w:pPr>
              <w:wordWrap/>
              <w:spacing w:after="0" w:line="240" w:lineRule="auto"/>
              <w:divId w:val="1034110698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}</w:t>
            </w:r>
          </w:p>
          <w:p w14:paraId="01C4277C" w14:textId="77777777" w:rsidR="00962F5C" w:rsidRPr="00962F5C" w:rsidRDefault="00962F5C" w:rsidP="001A12D8">
            <w:pPr>
              <w:wordWrap/>
              <w:spacing w:after="0" w:line="240" w:lineRule="auto"/>
              <w:divId w:val="652215990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</w:t>
            </w:r>
            <w:r w:rsidRPr="00962F5C">
              <w:rPr>
                <w:color w:val="A71D5D"/>
                <w:sz w:val="18"/>
                <w:szCs w:val="18"/>
              </w:rPr>
              <w:t>base</w:t>
            </w:r>
            <w:r w:rsidRPr="00962F5C">
              <w:rPr>
                <w:color w:val="010101"/>
                <w:sz w:val="18"/>
                <w:szCs w:val="18"/>
              </w:rPr>
              <w:t>.ChangeState(stateType);</w:t>
            </w:r>
          </w:p>
          <w:p w14:paraId="68885B81" w14:textId="53BDC0C5" w:rsidR="00962F5C" w:rsidRPr="00962F5C" w:rsidRDefault="00962F5C" w:rsidP="001A12D8">
            <w:pPr>
              <w:wordWrap/>
              <w:spacing w:after="0" w:line="240" w:lineRule="auto"/>
              <w:divId w:val="2044405577"/>
              <w:rPr>
                <w:i/>
                <w:iCs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}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14:paraId="522B5B00" w14:textId="77777777" w:rsidR="00962F5C" w:rsidRDefault="007D5434" w:rsidP="001A12D8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hyperlink r:id="rId8" w:anchor="e" w:tgtFrame="_blank" w:history="1">
              <w:r w:rsidR="00962F5C">
                <w:rPr>
                  <w:rStyle w:val="a3"/>
                  <w:color w:val="FFFFFF"/>
                  <w:sz w:val="14"/>
                  <w:szCs w:val="14"/>
                  <w:shd w:val="clear" w:color="auto" w:fill="E5E5E5"/>
                </w:rPr>
                <w:t>cs</w:t>
              </w:r>
            </w:hyperlink>
          </w:p>
        </w:tc>
      </w:tr>
    </w:tbl>
    <w:p w14:paraId="412D9E74" w14:textId="77777777" w:rsidR="00253E1D" w:rsidRDefault="00D66FA7" w:rsidP="002A1929">
      <w:pPr>
        <w:spacing w:line="240" w:lineRule="auto"/>
        <w:jc w:val="left"/>
        <w:rPr>
          <w:sz w:val="22"/>
        </w:rPr>
      </w:pPr>
      <w:r>
        <w:rPr>
          <w:sz w:val="22"/>
        </w:rPr>
        <w:lastRenderedPageBreak/>
        <w:t xml:space="preserve"> </w:t>
      </w:r>
    </w:p>
    <w:p w14:paraId="0E248F67" w14:textId="77777777" w:rsidR="00E7441C" w:rsidRDefault="00E7441C" w:rsidP="00962F5C">
      <w:pPr>
        <w:spacing w:line="240" w:lineRule="auto"/>
        <w:jc w:val="left"/>
        <w:rPr>
          <w:b/>
          <w:color w:val="FF0000"/>
          <w:sz w:val="22"/>
        </w:rPr>
      </w:pPr>
      <w:r w:rsidRPr="00E7441C">
        <w:rPr>
          <w:b/>
          <w:color w:val="FF0000"/>
          <w:sz w:val="22"/>
        </w:rPr>
        <w:t>A*</w:t>
      </w:r>
      <w:r w:rsidRPr="00E7441C">
        <w:rPr>
          <w:rFonts w:hint="eastAsia"/>
          <w:b/>
          <w:color w:val="FF0000"/>
          <w:sz w:val="22"/>
        </w:rPr>
        <w:t>알고리즘</w:t>
      </w:r>
      <w:r>
        <w:rPr>
          <w:rFonts w:hint="eastAsia"/>
          <w:b/>
          <w:color w:val="FF0000"/>
          <w:sz w:val="22"/>
        </w:rPr>
        <w:t xml:space="preserve"> 응용 : 길찾기 구현</w:t>
      </w:r>
    </w:p>
    <w:p w14:paraId="2B9E0BEE" w14:textId="77777777" w:rsidR="00B31508" w:rsidRDefault="00B515B0" w:rsidP="00962F5C">
      <w:pPr>
        <w:spacing w:line="240" w:lineRule="auto"/>
        <w:jc w:val="left"/>
        <w:rPr>
          <w:sz w:val="22"/>
        </w:rPr>
      </w:pPr>
      <w:r>
        <w:rPr>
          <w:sz w:val="22"/>
        </w:rPr>
        <w:t>PathFinder() : Battle</w:t>
      </w:r>
      <w:r>
        <w:rPr>
          <w:rFonts w:hint="eastAsia"/>
          <w:sz w:val="22"/>
        </w:rPr>
        <w:t>A</w:t>
      </w:r>
      <w:r>
        <w:rPr>
          <w:sz w:val="22"/>
        </w:rPr>
        <w:t>I</w:t>
      </w:r>
      <w:r>
        <w:rPr>
          <w:rFonts w:hint="eastAsia"/>
          <w:sz w:val="22"/>
        </w:rPr>
        <w:t>의 길</w:t>
      </w:r>
      <w:r w:rsidR="00F10794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찾기 메서드입니다.</w:t>
      </w:r>
      <w:r w:rsidR="00F10794">
        <w:rPr>
          <w:sz w:val="22"/>
        </w:rPr>
        <w:t xml:space="preserve"> </w:t>
      </w:r>
      <w:r w:rsidR="00F10794">
        <w:rPr>
          <w:rFonts w:hint="eastAsia"/>
          <w:sz w:val="22"/>
        </w:rPr>
        <w:t xml:space="preserve">육각 </w:t>
      </w:r>
      <w:r>
        <w:rPr>
          <w:rFonts w:hint="eastAsia"/>
          <w:sz w:val="22"/>
        </w:rPr>
        <w:t xml:space="preserve">타일 기반의 </w:t>
      </w:r>
      <w:r w:rsidR="00F10794">
        <w:rPr>
          <w:rFonts w:hint="eastAsia"/>
          <w:sz w:val="22"/>
        </w:rPr>
        <w:t>레벨에서 작동할 수 있는</w:t>
      </w:r>
      <w:r>
        <w:rPr>
          <w:sz w:val="22"/>
        </w:rPr>
        <w:t xml:space="preserve"> A*</w:t>
      </w:r>
      <w:r>
        <w:rPr>
          <w:rFonts w:hint="eastAsia"/>
          <w:sz w:val="22"/>
        </w:rPr>
        <w:t>알고리즘을 적용했습니다.</w:t>
      </w:r>
    </w:p>
    <w:tbl>
      <w:tblPr>
        <w:tblW w:w="0" w:type="auto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9"/>
        <w:gridCol w:w="7461"/>
      </w:tblGrid>
      <w:tr w:rsidR="00F75F16" w:rsidRPr="00AF3333" w14:paraId="52F03AF8" w14:textId="77777777" w:rsidTr="00F75F16">
        <w:trPr>
          <w:tblCellSpacing w:w="0" w:type="dxa"/>
        </w:trPr>
        <w:tc>
          <w:tcPr>
            <w:tcW w:w="0" w:type="auto"/>
            <w:tcBorders>
              <w:right w:val="single" w:sz="12" w:space="0" w:color="E5E5E5"/>
            </w:tcBorders>
            <w:shd w:val="clear" w:color="auto" w:fill="FFFFFF" w:themeFill="background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93C7510" w14:textId="77777777" w:rsidR="00F75F16" w:rsidRPr="004B411D" w:rsidRDefault="00F75F16" w:rsidP="001A12D8">
            <w:pPr>
              <w:widowControl/>
              <w:wordWrap/>
              <w:autoSpaceDE/>
              <w:autoSpaceDN/>
              <w:spacing w:after="0" w:line="240" w:lineRule="auto"/>
              <w:jc w:val="right"/>
              <w:divId w:val="407656694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1</w:t>
            </w:r>
          </w:p>
          <w:p w14:paraId="4F63CB37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1970360327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2</w:t>
            </w:r>
          </w:p>
          <w:p w14:paraId="4277E61B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1178423151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3</w:t>
            </w:r>
          </w:p>
          <w:p w14:paraId="0CC36D95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2089108782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4</w:t>
            </w:r>
          </w:p>
          <w:p w14:paraId="404FA374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340591054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5</w:t>
            </w:r>
          </w:p>
          <w:p w14:paraId="4A3E6711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972565748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6</w:t>
            </w:r>
          </w:p>
          <w:p w14:paraId="5704CD6B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743331015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7</w:t>
            </w:r>
          </w:p>
          <w:p w14:paraId="6E495E55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2052725127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8</w:t>
            </w:r>
          </w:p>
          <w:p w14:paraId="0FB4C244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1599097797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9</w:t>
            </w:r>
          </w:p>
          <w:p w14:paraId="248D6706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1620645507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10</w:t>
            </w:r>
          </w:p>
          <w:p w14:paraId="5FB60D1F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1031343644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11</w:t>
            </w:r>
          </w:p>
          <w:p w14:paraId="66224416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1640190839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12</w:t>
            </w:r>
          </w:p>
          <w:p w14:paraId="4B9AFA6D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641466577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13</w:t>
            </w:r>
          </w:p>
          <w:p w14:paraId="1385F9CC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1400011944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14</w:t>
            </w:r>
          </w:p>
          <w:p w14:paraId="15CCC48E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1922178579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15</w:t>
            </w:r>
          </w:p>
          <w:p w14:paraId="6B9D2CF6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1557813578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16</w:t>
            </w:r>
          </w:p>
          <w:p w14:paraId="07D2CE1C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224264751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17</w:t>
            </w:r>
          </w:p>
          <w:p w14:paraId="3D39BBA6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1335646635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18</w:t>
            </w:r>
          </w:p>
          <w:p w14:paraId="6AE0A0F9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714624105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19</w:t>
            </w:r>
          </w:p>
          <w:p w14:paraId="468C7036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1964532424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20</w:t>
            </w:r>
          </w:p>
          <w:p w14:paraId="14B995EC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981739113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21</w:t>
            </w:r>
          </w:p>
          <w:p w14:paraId="2EB92B18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689260834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22</w:t>
            </w:r>
          </w:p>
          <w:p w14:paraId="10B6FF94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722601882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lastRenderedPageBreak/>
              <w:t>23</w:t>
            </w:r>
          </w:p>
          <w:p w14:paraId="57778BA8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953439768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24</w:t>
            </w:r>
          </w:p>
          <w:p w14:paraId="2035A365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1802187954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25</w:t>
            </w:r>
          </w:p>
          <w:p w14:paraId="44CA1ABB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792554738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26</w:t>
            </w:r>
          </w:p>
          <w:p w14:paraId="187044E3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814219718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27</w:t>
            </w:r>
          </w:p>
          <w:p w14:paraId="260F80D9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78525953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28</w:t>
            </w:r>
          </w:p>
          <w:p w14:paraId="3BCECA24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1600797428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29</w:t>
            </w:r>
          </w:p>
          <w:p w14:paraId="072DA198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955259909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30</w:t>
            </w:r>
          </w:p>
          <w:p w14:paraId="7C9D07E0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1882596054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31</w:t>
            </w:r>
          </w:p>
          <w:p w14:paraId="2F441D67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2099708530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32</w:t>
            </w:r>
          </w:p>
          <w:p w14:paraId="6328CA2A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1560554901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33</w:t>
            </w:r>
          </w:p>
          <w:p w14:paraId="2EE08D9E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922451598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34</w:t>
            </w:r>
          </w:p>
          <w:p w14:paraId="77A5B080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830558136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35</w:t>
            </w:r>
          </w:p>
          <w:p w14:paraId="2A7110FE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1872067615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36</w:t>
            </w:r>
          </w:p>
          <w:p w14:paraId="4EA5A8BB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1530339770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37</w:t>
            </w:r>
          </w:p>
          <w:p w14:paraId="4446DA36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2068145193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38</w:t>
            </w:r>
          </w:p>
          <w:p w14:paraId="6D2E2002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586810862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39</w:t>
            </w:r>
          </w:p>
          <w:p w14:paraId="1D8ED721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2081369101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40</w:t>
            </w:r>
          </w:p>
          <w:p w14:paraId="0BDFBDC5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275914938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41</w:t>
            </w:r>
          </w:p>
          <w:p w14:paraId="217FEB8F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550462779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42</w:t>
            </w:r>
          </w:p>
          <w:p w14:paraId="437CA13E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1060247740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43</w:t>
            </w:r>
          </w:p>
          <w:p w14:paraId="1F42AEA1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1891333030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44</w:t>
            </w:r>
          </w:p>
          <w:p w14:paraId="5C320791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1098911384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45</w:t>
            </w:r>
          </w:p>
          <w:p w14:paraId="06591E8B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1891959148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46</w:t>
            </w:r>
          </w:p>
          <w:p w14:paraId="23F57E4F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307168319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47</w:t>
            </w:r>
          </w:p>
          <w:p w14:paraId="1BFB5EF0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1873154190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48</w:t>
            </w:r>
          </w:p>
          <w:p w14:paraId="1575E68C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751390181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49</w:t>
            </w:r>
          </w:p>
          <w:p w14:paraId="671A35AA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2072969327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50</w:t>
            </w:r>
          </w:p>
          <w:p w14:paraId="7389AC6C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1024987468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51</w:t>
            </w:r>
          </w:p>
          <w:p w14:paraId="03A89A22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424422550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52</w:t>
            </w:r>
          </w:p>
          <w:p w14:paraId="762DB73B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307442185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53</w:t>
            </w:r>
          </w:p>
          <w:p w14:paraId="52DB4B11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181552487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54</w:t>
            </w:r>
          </w:p>
          <w:p w14:paraId="41DBB619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579104017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55</w:t>
            </w:r>
          </w:p>
          <w:p w14:paraId="24E5BEA4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1482885825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56</w:t>
            </w:r>
          </w:p>
          <w:p w14:paraId="1CCF6017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329913619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57</w:t>
            </w:r>
          </w:p>
          <w:p w14:paraId="5AA602E8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16539520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58</w:t>
            </w:r>
          </w:p>
          <w:p w14:paraId="2DCA7319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1757439917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59</w:t>
            </w:r>
          </w:p>
          <w:p w14:paraId="4AAE4060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97875146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60</w:t>
            </w:r>
          </w:p>
          <w:p w14:paraId="19E888DB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166210177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61</w:t>
            </w:r>
          </w:p>
          <w:p w14:paraId="08D6F535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654650724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62</w:t>
            </w:r>
          </w:p>
          <w:p w14:paraId="398995D8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2053069605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63</w:t>
            </w:r>
          </w:p>
          <w:p w14:paraId="6E466405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1322850544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64</w:t>
            </w:r>
          </w:p>
          <w:p w14:paraId="1D780AE1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988169487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65</w:t>
            </w:r>
          </w:p>
          <w:p w14:paraId="21462558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1730347704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66</w:t>
            </w:r>
          </w:p>
          <w:p w14:paraId="1B135F03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1268343667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67</w:t>
            </w:r>
          </w:p>
          <w:p w14:paraId="5130B8DA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1769931393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68</w:t>
            </w:r>
          </w:p>
          <w:p w14:paraId="553056F7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310183955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69</w:t>
            </w:r>
          </w:p>
          <w:p w14:paraId="3A851E6B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1542397140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70</w:t>
            </w:r>
          </w:p>
          <w:p w14:paraId="1FECBCCC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2005742360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lastRenderedPageBreak/>
              <w:t>71</w:t>
            </w:r>
          </w:p>
          <w:p w14:paraId="5813B45A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1210459285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72</w:t>
            </w:r>
          </w:p>
          <w:p w14:paraId="06FABD29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9375377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73</w:t>
            </w:r>
          </w:p>
          <w:p w14:paraId="5C3786EA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1328090864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74</w:t>
            </w:r>
          </w:p>
          <w:p w14:paraId="593FA19D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740828314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75</w:t>
            </w:r>
          </w:p>
          <w:p w14:paraId="7927DF5F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891576118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76</w:t>
            </w:r>
          </w:p>
          <w:p w14:paraId="09B12977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893850281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77</w:t>
            </w:r>
          </w:p>
          <w:p w14:paraId="6C9067B6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1853912785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78</w:t>
            </w:r>
          </w:p>
          <w:p w14:paraId="7AE794C5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1666784642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79</w:t>
            </w:r>
          </w:p>
          <w:p w14:paraId="214339E3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195428967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80</w:t>
            </w:r>
          </w:p>
          <w:p w14:paraId="2B1077BB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667556088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81</w:t>
            </w:r>
          </w:p>
          <w:p w14:paraId="31CE189A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2026512810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82</w:t>
            </w:r>
          </w:p>
          <w:p w14:paraId="4A92935A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454911645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83</w:t>
            </w:r>
          </w:p>
          <w:p w14:paraId="742BC181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916860903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84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4DAB5B96" w14:textId="77777777" w:rsidR="00F75F16" w:rsidRPr="00103CD7" w:rsidRDefault="00F75F16" w:rsidP="001A12D8">
            <w:pPr>
              <w:wordWrap/>
              <w:spacing w:after="0" w:line="240" w:lineRule="auto"/>
              <w:jc w:val="left"/>
              <w:divId w:val="1387988818"/>
              <w:rPr>
                <w:color w:val="70AD47" w:themeColor="accent6"/>
                <w:sz w:val="18"/>
                <w:szCs w:val="18"/>
              </w:rPr>
            </w:pPr>
            <w:r w:rsidRPr="00103CD7">
              <w:rPr>
                <w:color w:val="70AD47" w:themeColor="accent6"/>
                <w:sz w:val="18"/>
                <w:szCs w:val="18"/>
              </w:rPr>
              <w:lastRenderedPageBreak/>
              <w:t>//A* 알고리즘</w:t>
            </w:r>
          </w:p>
          <w:p w14:paraId="41E56EB8" w14:textId="77777777" w:rsidR="00F75F16" w:rsidRPr="004B411D" w:rsidRDefault="00F75F16" w:rsidP="001A12D8">
            <w:pPr>
              <w:wordWrap/>
              <w:spacing w:after="0" w:line="240" w:lineRule="auto"/>
              <w:divId w:val="1644699923"/>
              <w:rPr>
                <w:color w:val="010101"/>
                <w:sz w:val="18"/>
                <w:szCs w:val="18"/>
              </w:rPr>
            </w:pPr>
            <w:r w:rsidRPr="004B411D">
              <w:rPr>
                <w:color w:val="A71D5D"/>
                <w:sz w:val="18"/>
                <w:szCs w:val="18"/>
              </w:rPr>
              <w:t>private</w:t>
            </w:r>
            <w:r w:rsidRPr="004B411D">
              <w:rPr>
                <w:color w:val="010101"/>
                <w:sz w:val="18"/>
                <w:szCs w:val="18"/>
              </w:rPr>
              <w:t> </w:t>
            </w:r>
            <w:r w:rsidRPr="004B411D">
              <w:rPr>
                <w:color w:val="A71D5D"/>
                <w:sz w:val="18"/>
                <w:szCs w:val="18"/>
              </w:rPr>
              <w:t>void</w:t>
            </w:r>
            <w:r w:rsidRPr="004B411D">
              <w:rPr>
                <w:color w:val="010101"/>
                <w:sz w:val="18"/>
                <w:szCs w:val="18"/>
              </w:rPr>
              <w:t> PathFinder(BattleTile destinationTile)</w:t>
            </w:r>
          </w:p>
          <w:p w14:paraId="19D571E5" w14:textId="77777777" w:rsidR="00F75F16" w:rsidRPr="004B411D" w:rsidRDefault="00F75F16" w:rsidP="001A12D8">
            <w:pPr>
              <w:wordWrap/>
              <w:spacing w:after="0" w:line="240" w:lineRule="auto"/>
              <w:divId w:val="2015062899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{</w:t>
            </w:r>
          </w:p>
          <w:p w14:paraId="2C7F2AFF" w14:textId="77777777" w:rsidR="00F75F16" w:rsidRPr="00103CD7" w:rsidRDefault="00F75F16" w:rsidP="001A12D8">
            <w:pPr>
              <w:wordWrap/>
              <w:spacing w:after="0" w:line="240" w:lineRule="auto"/>
              <w:divId w:val="1423838746"/>
              <w:rPr>
                <w:color w:val="70AD47" w:themeColor="accent6"/>
                <w:sz w:val="18"/>
                <w:szCs w:val="18"/>
              </w:rPr>
            </w:pPr>
            <w:r w:rsidRPr="00103CD7">
              <w:rPr>
                <w:color w:val="70AD47" w:themeColor="accent6"/>
                <w:sz w:val="18"/>
                <w:szCs w:val="18"/>
              </w:rPr>
              <w:t>    //openSet : 이동 가능한 노드들의 후보들이 들어있는 리스트</w:t>
            </w:r>
          </w:p>
          <w:p w14:paraId="25A13315" w14:textId="77777777" w:rsidR="00F75F16" w:rsidRPr="00103CD7" w:rsidRDefault="00F75F16" w:rsidP="001A12D8">
            <w:pPr>
              <w:wordWrap/>
              <w:spacing w:after="0" w:line="240" w:lineRule="auto"/>
              <w:divId w:val="343092991"/>
              <w:rPr>
                <w:color w:val="70AD47" w:themeColor="accent6"/>
                <w:sz w:val="18"/>
                <w:szCs w:val="18"/>
              </w:rPr>
            </w:pPr>
            <w:r w:rsidRPr="00103CD7">
              <w:rPr>
                <w:color w:val="70AD47" w:themeColor="accent6"/>
                <w:sz w:val="18"/>
                <w:szCs w:val="18"/>
              </w:rPr>
              <w:t>    //closedSet : 이동 불가능한 노드들의 후보들이 들어있는 리스트</w:t>
            </w:r>
          </w:p>
          <w:p w14:paraId="34317A2E" w14:textId="77777777" w:rsidR="00F75F16" w:rsidRPr="004B411D" w:rsidRDefault="00F75F16" w:rsidP="001A12D8">
            <w:pPr>
              <w:wordWrap/>
              <w:spacing w:after="0" w:line="240" w:lineRule="auto"/>
              <w:divId w:val="291139452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openSet.Clear();</w:t>
            </w:r>
          </w:p>
          <w:p w14:paraId="69291079" w14:textId="77777777" w:rsidR="00F75F16" w:rsidRPr="004B411D" w:rsidRDefault="00F75F16" w:rsidP="001A12D8">
            <w:pPr>
              <w:wordWrap/>
              <w:spacing w:after="0" w:line="240" w:lineRule="auto"/>
              <w:divId w:val="343212816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closedSet.Clear();</w:t>
            </w:r>
          </w:p>
          <w:p w14:paraId="6769E306" w14:textId="77777777" w:rsidR="00F75F16" w:rsidRPr="004B411D" w:rsidRDefault="00F75F16" w:rsidP="001A12D8">
            <w:pPr>
              <w:wordWrap/>
              <w:spacing w:after="0" w:line="240" w:lineRule="auto"/>
              <w:divId w:val="192958620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</w:t>
            </w:r>
          </w:p>
          <w:p w14:paraId="64373AB0" w14:textId="77777777" w:rsidR="00F75F16" w:rsidRPr="004B411D" w:rsidRDefault="00F75F16" w:rsidP="001A12D8">
            <w:pPr>
              <w:wordWrap/>
              <w:spacing w:after="0" w:line="240" w:lineRule="auto"/>
              <w:divId w:val="293490389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</w:t>
            </w:r>
            <w:r w:rsidRPr="00103CD7">
              <w:rPr>
                <w:color w:val="70AD47" w:themeColor="accent6"/>
                <w:sz w:val="18"/>
                <w:szCs w:val="18"/>
              </w:rPr>
              <w:t>//시작 타일과 목적지 타일을 설정</w:t>
            </w:r>
          </w:p>
          <w:p w14:paraId="35D36627" w14:textId="77777777" w:rsidR="00F75F16" w:rsidRPr="004B411D" w:rsidRDefault="00F75F16" w:rsidP="001A12D8">
            <w:pPr>
              <w:wordWrap/>
              <w:spacing w:after="0" w:line="240" w:lineRule="auto"/>
              <w:divId w:val="1417634126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currnetTile </w:t>
            </w:r>
            <w:r w:rsidRPr="004B411D">
              <w:rPr>
                <w:color w:val="A71D5D"/>
                <w:sz w:val="18"/>
                <w:szCs w:val="18"/>
              </w:rPr>
              <w:t>=</w:t>
            </w:r>
            <w:r w:rsidRPr="004B411D">
              <w:rPr>
                <w:color w:val="010101"/>
                <w:sz w:val="18"/>
                <w:szCs w:val="18"/>
              </w:rPr>
              <w:t> enemy.GetCurrentTile(enemyPosition);</w:t>
            </w:r>
          </w:p>
          <w:p w14:paraId="0A02B572" w14:textId="77777777" w:rsidR="00F75F16" w:rsidRPr="004B411D" w:rsidRDefault="00F75F16" w:rsidP="001A12D8">
            <w:pPr>
              <w:wordWrap/>
              <w:spacing w:after="0" w:line="240" w:lineRule="auto"/>
              <w:divId w:val="298145171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startTile </w:t>
            </w:r>
            <w:r w:rsidRPr="004B411D">
              <w:rPr>
                <w:color w:val="A71D5D"/>
                <w:sz w:val="18"/>
                <w:szCs w:val="18"/>
              </w:rPr>
              <w:t>=</w:t>
            </w:r>
            <w:r w:rsidRPr="004B411D">
              <w:rPr>
                <w:color w:val="010101"/>
                <w:sz w:val="18"/>
                <w:szCs w:val="18"/>
              </w:rPr>
              <w:t> currnetTile;</w:t>
            </w:r>
          </w:p>
          <w:p w14:paraId="24F790A3" w14:textId="77777777" w:rsidR="00F75F16" w:rsidRPr="004B411D" w:rsidRDefault="00F75F16" w:rsidP="001A12D8">
            <w:pPr>
              <w:wordWrap/>
              <w:spacing w:after="0" w:line="240" w:lineRule="auto"/>
              <w:divId w:val="2703676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startTile.ParentTileXCoord </w:t>
            </w:r>
            <w:r w:rsidRPr="004B411D">
              <w:rPr>
                <w:color w:val="A71D5D"/>
                <w:sz w:val="18"/>
                <w:szCs w:val="18"/>
              </w:rPr>
              <w:t>=</w:t>
            </w:r>
            <w:r w:rsidRPr="004B411D">
              <w:rPr>
                <w:color w:val="010101"/>
                <w:sz w:val="18"/>
                <w:szCs w:val="18"/>
              </w:rPr>
              <w:t> currnetTile.TileCoordinate.x;</w:t>
            </w:r>
          </w:p>
          <w:p w14:paraId="487475DC" w14:textId="77777777" w:rsidR="00F75F16" w:rsidRPr="004B411D" w:rsidRDefault="00F75F16" w:rsidP="001A12D8">
            <w:pPr>
              <w:wordWrap/>
              <w:spacing w:after="0" w:line="240" w:lineRule="auto"/>
              <w:divId w:val="786855803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startTile.ParentTileZCoord </w:t>
            </w:r>
            <w:r w:rsidRPr="004B411D">
              <w:rPr>
                <w:color w:val="A71D5D"/>
                <w:sz w:val="18"/>
                <w:szCs w:val="18"/>
              </w:rPr>
              <w:t>=</w:t>
            </w:r>
            <w:r w:rsidRPr="004B411D">
              <w:rPr>
                <w:color w:val="010101"/>
                <w:sz w:val="18"/>
                <w:szCs w:val="18"/>
              </w:rPr>
              <w:t> currnetTile.TileCoordinate.z;</w:t>
            </w:r>
          </w:p>
          <w:p w14:paraId="36DA5F0D" w14:textId="77777777" w:rsidR="00F75F16" w:rsidRPr="004B411D" w:rsidRDefault="00F75F16" w:rsidP="001A12D8">
            <w:pPr>
              <w:wordWrap/>
              <w:spacing w:after="0" w:line="240" w:lineRule="auto"/>
              <w:divId w:val="1221210899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endTile </w:t>
            </w:r>
            <w:r w:rsidRPr="004B411D">
              <w:rPr>
                <w:color w:val="A71D5D"/>
                <w:sz w:val="18"/>
                <w:szCs w:val="18"/>
              </w:rPr>
              <w:t>=</w:t>
            </w:r>
            <w:r w:rsidRPr="004B411D">
              <w:rPr>
                <w:color w:val="010101"/>
                <w:sz w:val="18"/>
                <w:szCs w:val="18"/>
              </w:rPr>
              <w:t> destinationTile;</w:t>
            </w:r>
          </w:p>
          <w:p w14:paraId="727D3F4D" w14:textId="77777777" w:rsidR="00F75F16" w:rsidRPr="004B411D" w:rsidRDefault="00F75F16" w:rsidP="001A12D8">
            <w:pPr>
              <w:wordWrap/>
              <w:spacing w:after="0" w:line="240" w:lineRule="auto"/>
              <w:divId w:val="1973705534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</w:t>
            </w:r>
          </w:p>
          <w:p w14:paraId="49F2550C" w14:textId="77777777" w:rsidR="00F75F16" w:rsidRPr="004B411D" w:rsidRDefault="00F75F16" w:rsidP="001A12D8">
            <w:pPr>
              <w:wordWrap/>
              <w:spacing w:after="0" w:line="240" w:lineRule="auto"/>
              <w:divId w:val="1878078765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</w:t>
            </w:r>
            <w:r w:rsidRPr="004B411D">
              <w:rPr>
                <w:color w:val="A71D5D"/>
                <w:sz w:val="18"/>
                <w:szCs w:val="18"/>
              </w:rPr>
              <w:t>do</w:t>
            </w:r>
          </w:p>
          <w:p w14:paraId="70B592BC" w14:textId="77777777" w:rsidR="00F75F16" w:rsidRPr="004B411D" w:rsidRDefault="00F75F16" w:rsidP="001A12D8">
            <w:pPr>
              <w:wordWrap/>
              <w:spacing w:after="0" w:line="240" w:lineRule="auto"/>
              <w:divId w:val="618487935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{</w:t>
            </w:r>
          </w:p>
          <w:p w14:paraId="00CB2D4A" w14:textId="77777777" w:rsidR="00F75F16" w:rsidRPr="004B411D" w:rsidRDefault="00F75F16" w:rsidP="001A12D8">
            <w:pPr>
              <w:wordWrap/>
              <w:spacing w:after="0" w:line="240" w:lineRule="auto"/>
              <w:divId w:val="2078240998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closedSet.Add(currnetTile);</w:t>
            </w:r>
          </w:p>
          <w:p w14:paraId="0D950E15" w14:textId="77777777" w:rsidR="00F75F16" w:rsidRPr="004B411D" w:rsidRDefault="00F75F16" w:rsidP="001A12D8">
            <w:pPr>
              <w:wordWrap/>
              <w:spacing w:after="0" w:line="240" w:lineRule="auto"/>
              <w:divId w:val="1413432719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</w:t>
            </w:r>
          </w:p>
          <w:p w14:paraId="2A49F6D3" w14:textId="77777777" w:rsidR="00F75F16" w:rsidRPr="004B411D" w:rsidRDefault="00F75F16" w:rsidP="001A12D8">
            <w:pPr>
              <w:wordWrap/>
              <w:spacing w:after="0" w:line="240" w:lineRule="auto"/>
              <w:divId w:val="504322833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</w:t>
            </w:r>
            <w:r w:rsidRPr="004B411D">
              <w:rPr>
                <w:color w:val="A71D5D"/>
                <w:sz w:val="18"/>
                <w:szCs w:val="18"/>
              </w:rPr>
              <w:t>for</w:t>
            </w:r>
            <w:r w:rsidRPr="004B411D">
              <w:rPr>
                <w:color w:val="010101"/>
                <w:sz w:val="18"/>
                <w:szCs w:val="18"/>
              </w:rPr>
              <w:t> (</w:t>
            </w:r>
            <w:r w:rsidRPr="004B411D">
              <w:rPr>
                <w:color w:val="A71D5D"/>
                <w:sz w:val="18"/>
                <w:szCs w:val="18"/>
              </w:rPr>
              <w:t>int</w:t>
            </w:r>
            <w:r w:rsidRPr="004B411D">
              <w:rPr>
                <w:color w:val="010101"/>
                <w:sz w:val="18"/>
                <w:szCs w:val="18"/>
              </w:rPr>
              <w:t> i </w:t>
            </w:r>
            <w:r w:rsidRPr="004B411D">
              <w:rPr>
                <w:color w:val="A71D5D"/>
                <w:sz w:val="18"/>
                <w:szCs w:val="18"/>
              </w:rPr>
              <w:t>=</w:t>
            </w:r>
            <w:r w:rsidRPr="004B411D">
              <w:rPr>
                <w:color w:val="010101"/>
                <w:sz w:val="18"/>
                <w:szCs w:val="18"/>
              </w:rPr>
              <w:t> </w:t>
            </w:r>
            <w:r w:rsidRPr="004B411D">
              <w:rPr>
                <w:color w:val="0099CC"/>
                <w:sz w:val="18"/>
                <w:szCs w:val="18"/>
              </w:rPr>
              <w:t>0</w:t>
            </w:r>
            <w:r w:rsidRPr="004B411D">
              <w:rPr>
                <w:color w:val="010101"/>
                <w:sz w:val="18"/>
                <w:szCs w:val="18"/>
              </w:rPr>
              <w:t>; i </w:t>
            </w:r>
            <w:r w:rsidRPr="004B411D">
              <w:rPr>
                <w:color w:val="A71D5D"/>
                <w:sz w:val="18"/>
                <w:szCs w:val="18"/>
              </w:rPr>
              <w:t>&lt;</w:t>
            </w:r>
            <w:r w:rsidRPr="004B411D">
              <w:rPr>
                <w:color w:val="010101"/>
                <w:sz w:val="18"/>
                <w:szCs w:val="18"/>
              </w:rPr>
              <w:t> coordX.Length; i</w:t>
            </w:r>
            <w:r w:rsidRPr="004B411D">
              <w:rPr>
                <w:color w:val="A71D5D"/>
                <w:sz w:val="18"/>
                <w:szCs w:val="18"/>
              </w:rPr>
              <w:t>++</w:t>
            </w:r>
            <w:r w:rsidRPr="004B411D">
              <w:rPr>
                <w:color w:val="010101"/>
                <w:sz w:val="18"/>
                <w:szCs w:val="18"/>
              </w:rPr>
              <w:t>)</w:t>
            </w:r>
          </w:p>
          <w:p w14:paraId="728ECEA9" w14:textId="77777777" w:rsidR="00F75F16" w:rsidRPr="004B411D" w:rsidRDefault="00F75F16" w:rsidP="001A12D8">
            <w:pPr>
              <w:wordWrap/>
              <w:spacing w:after="0" w:line="240" w:lineRule="auto"/>
              <w:divId w:val="738216453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{</w:t>
            </w:r>
          </w:p>
          <w:p w14:paraId="6B9B0EF5" w14:textId="77777777" w:rsidR="00F75F16" w:rsidRPr="00103CD7" w:rsidRDefault="00F75F16" w:rsidP="001A12D8">
            <w:pPr>
              <w:wordWrap/>
              <w:spacing w:after="0" w:line="240" w:lineRule="auto"/>
              <w:divId w:val="1246719850"/>
              <w:rPr>
                <w:color w:val="70AD47" w:themeColor="accent6"/>
                <w:sz w:val="18"/>
                <w:szCs w:val="18"/>
              </w:rPr>
            </w:pPr>
            <w:r w:rsidRPr="00103CD7">
              <w:rPr>
                <w:color w:val="70AD47" w:themeColor="accent6"/>
                <w:sz w:val="18"/>
                <w:szCs w:val="18"/>
              </w:rPr>
              <w:t>            //인근 타일을 검색합니다.</w:t>
            </w:r>
          </w:p>
          <w:p w14:paraId="3699C245" w14:textId="77777777" w:rsidR="00F75F16" w:rsidRPr="004B411D" w:rsidRDefault="00F75F16" w:rsidP="001A12D8">
            <w:pPr>
              <w:wordWrap/>
              <w:spacing w:after="0" w:line="240" w:lineRule="auto"/>
              <w:divId w:val="1572495672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lastRenderedPageBreak/>
              <w:t>            BattleTile battleTile </w:t>
            </w:r>
            <w:r w:rsidRPr="004B411D">
              <w:rPr>
                <w:color w:val="A71D5D"/>
                <w:sz w:val="18"/>
                <w:szCs w:val="18"/>
              </w:rPr>
              <w:t>=</w:t>
            </w:r>
            <w:r w:rsidRPr="004B411D">
              <w:rPr>
                <w:color w:val="010101"/>
                <w:sz w:val="18"/>
                <w:szCs w:val="18"/>
              </w:rPr>
              <w:t> SearchAdjacentTiles(i);</w:t>
            </w:r>
          </w:p>
          <w:p w14:paraId="43BE8EE2" w14:textId="77777777" w:rsidR="00F75F16" w:rsidRPr="004B411D" w:rsidRDefault="00F75F16" w:rsidP="001A12D8">
            <w:pPr>
              <w:wordWrap/>
              <w:spacing w:after="0" w:line="240" w:lineRule="auto"/>
              <w:divId w:val="901256971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</w:t>
            </w:r>
          </w:p>
          <w:p w14:paraId="007C4853" w14:textId="77777777" w:rsidR="00F75F16" w:rsidRPr="004B411D" w:rsidRDefault="00F75F16" w:rsidP="001A12D8">
            <w:pPr>
              <w:wordWrap/>
              <w:spacing w:after="0" w:line="240" w:lineRule="auto"/>
              <w:divId w:val="571962199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</w:t>
            </w:r>
            <w:r w:rsidRPr="004B411D">
              <w:rPr>
                <w:color w:val="A71D5D"/>
                <w:sz w:val="18"/>
                <w:szCs w:val="18"/>
              </w:rPr>
              <w:t>if</w:t>
            </w:r>
            <w:r w:rsidRPr="004B411D">
              <w:rPr>
                <w:color w:val="010101"/>
                <w:sz w:val="18"/>
                <w:szCs w:val="18"/>
              </w:rPr>
              <w:t> (battleTile </w:t>
            </w:r>
            <w:r w:rsidRPr="004B411D">
              <w:rPr>
                <w:color w:val="A71D5D"/>
                <w:sz w:val="18"/>
                <w:szCs w:val="18"/>
              </w:rPr>
              <w:t>!=</w:t>
            </w:r>
            <w:r w:rsidRPr="004B411D">
              <w:rPr>
                <w:color w:val="010101"/>
                <w:sz w:val="18"/>
                <w:szCs w:val="18"/>
              </w:rPr>
              <w:t> </w:t>
            </w:r>
            <w:r w:rsidRPr="004B411D">
              <w:rPr>
                <w:color w:val="A71D5D"/>
                <w:sz w:val="18"/>
                <w:szCs w:val="18"/>
              </w:rPr>
              <w:t>null</w:t>
            </w:r>
            <w:r w:rsidRPr="004B411D">
              <w:rPr>
                <w:color w:val="010101"/>
                <w:sz w:val="18"/>
                <w:szCs w:val="18"/>
              </w:rPr>
              <w:t>)</w:t>
            </w:r>
          </w:p>
          <w:p w14:paraId="3AEF51EC" w14:textId="77777777" w:rsidR="00F75F16" w:rsidRPr="004B411D" w:rsidRDefault="00F75F16" w:rsidP="001A12D8">
            <w:pPr>
              <w:wordWrap/>
              <w:spacing w:after="0" w:line="240" w:lineRule="auto"/>
              <w:divId w:val="2022468593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{</w:t>
            </w:r>
          </w:p>
          <w:p w14:paraId="0A26A64D" w14:textId="77777777" w:rsidR="00F75F16" w:rsidRPr="004B411D" w:rsidRDefault="00F75F16" w:rsidP="001A12D8">
            <w:pPr>
              <w:wordWrap/>
              <w:spacing w:after="0" w:line="240" w:lineRule="auto"/>
              <w:divId w:val="500894155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</w:t>
            </w:r>
            <w:r w:rsidRPr="004B411D">
              <w:rPr>
                <w:color w:val="A71D5D"/>
                <w:sz w:val="18"/>
                <w:szCs w:val="18"/>
              </w:rPr>
              <w:t>if</w:t>
            </w:r>
            <w:r w:rsidRPr="004B411D">
              <w:rPr>
                <w:color w:val="010101"/>
                <w:sz w:val="18"/>
                <w:szCs w:val="18"/>
              </w:rPr>
              <w:t> (battleTile.isWall)</w:t>
            </w:r>
          </w:p>
          <w:p w14:paraId="07C69591" w14:textId="77777777" w:rsidR="00F75F16" w:rsidRPr="004B411D" w:rsidRDefault="00F75F16" w:rsidP="001A12D8">
            <w:pPr>
              <w:wordWrap/>
              <w:spacing w:after="0" w:line="240" w:lineRule="auto"/>
              <w:divId w:val="1198658081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{</w:t>
            </w:r>
          </w:p>
          <w:p w14:paraId="68649AFD" w14:textId="77777777" w:rsidR="00F75F16" w:rsidRPr="004B411D" w:rsidRDefault="00F75F16" w:rsidP="001A12D8">
            <w:pPr>
              <w:wordWrap/>
              <w:spacing w:after="0" w:line="240" w:lineRule="auto"/>
              <w:divId w:val="371727975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    closedSet.Add(battleTile);</w:t>
            </w:r>
          </w:p>
          <w:p w14:paraId="769AC867" w14:textId="77777777" w:rsidR="00F75F16" w:rsidRPr="004B411D" w:rsidRDefault="00F75F16" w:rsidP="001A12D8">
            <w:pPr>
              <w:wordWrap/>
              <w:spacing w:after="0" w:line="240" w:lineRule="auto"/>
              <w:divId w:val="1729836584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    </w:t>
            </w:r>
            <w:r w:rsidRPr="004B411D">
              <w:rPr>
                <w:color w:val="A71D5D"/>
                <w:sz w:val="18"/>
                <w:szCs w:val="18"/>
              </w:rPr>
              <w:t>continue</w:t>
            </w:r>
            <w:r w:rsidRPr="004B411D">
              <w:rPr>
                <w:color w:val="010101"/>
                <w:sz w:val="18"/>
                <w:szCs w:val="18"/>
              </w:rPr>
              <w:t>;</w:t>
            </w:r>
          </w:p>
          <w:p w14:paraId="2B071839" w14:textId="77777777" w:rsidR="00F75F16" w:rsidRPr="004B411D" w:rsidRDefault="00F75F16" w:rsidP="001A12D8">
            <w:pPr>
              <w:wordWrap/>
              <w:spacing w:after="0" w:line="240" w:lineRule="auto"/>
              <w:divId w:val="1135566892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}</w:t>
            </w:r>
          </w:p>
          <w:p w14:paraId="4A38FF79" w14:textId="77777777" w:rsidR="00F75F16" w:rsidRPr="004B411D" w:rsidRDefault="00F75F16" w:rsidP="001A12D8">
            <w:pPr>
              <w:wordWrap/>
              <w:spacing w:after="0" w:line="240" w:lineRule="auto"/>
              <w:divId w:val="313068848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</w:t>
            </w:r>
          </w:p>
          <w:p w14:paraId="07ADAAB7" w14:textId="77777777" w:rsidR="00F75F16" w:rsidRPr="004B411D" w:rsidRDefault="00F75F16" w:rsidP="001A12D8">
            <w:pPr>
              <w:wordWrap/>
              <w:spacing w:after="0" w:line="240" w:lineRule="auto"/>
              <w:divId w:val="92209343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</w:t>
            </w:r>
            <w:r w:rsidRPr="00103CD7">
              <w:rPr>
                <w:color w:val="70AD47" w:themeColor="accent6"/>
                <w:sz w:val="18"/>
                <w:szCs w:val="18"/>
              </w:rPr>
              <w:t>//인근 타일의 경로 비용(g)과 휴리스틱(h)를 멘해튼 거리로 계산합니다.</w:t>
            </w:r>
          </w:p>
          <w:p w14:paraId="2C7AD538" w14:textId="77777777" w:rsidR="00F75F16" w:rsidRPr="004B411D" w:rsidRDefault="00F75F16" w:rsidP="001A12D8">
            <w:pPr>
              <w:wordWrap/>
              <w:spacing w:after="0" w:line="240" w:lineRule="auto"/>
              <w:divId w:val="961617209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battleTile.g </w:t>
            </w:r>
            <w:r w:rsidRPr="004B411D">
              <w:rPr>
                <w:color w:val="A71D5D"/>
                <w:sz w:val="18"/>
                <w:szCs w:val="18"/>
              </w:rPr>
              <w:t>=</w:t>
            </w:r>
            <w:r w:rsidRPr="004B411D">
              <w:rPr>
                <w:color w:val="010101"/>
                <w:sz w:val="18"/>
                <w:szCs w:val="18"/>
              </w:rPr>
              <w:t> Mathf.Abs(startTile.TileCoordinate.x </w:t>
            </w:r>
            <w:r w:rsidRPr="004B411D">
              <w:rPr>
                <w:color w:val="A71D5D"/>
                <w:sz w:val="18"/>
                <w:szCs w:val="18"/>
              </w:rPr>
              <w:t>-</w:t>
            </w:r>
            <w:r w:rsidRPr="004B411D">
              <w:rPr>
                <w:color w:val="010101"/>
                <w:sz w:val="18"/>
                <w:szCs w:val="18"/>
              </w:rPr>
              <w:t> battleTile.TileCoordinate.x) </w:t>
            </w:r>
          </w:p>
          <w:p w14:paraId="7F529BA8" w14:textId="77777777" w:rsidR="00F75F16" w:rsidRPr="004B411D" w:rsidRDefault="00F75F16" w:rsidP="001A12D8">
            <w:pPr>
              <w:wordWrap/>
              <w:spacing w:after="0" w:line="240" w:lineRule="auto"/>
              <w:divId w:val="926230167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     </w:t>
            </w:r>
            <w:r w:rsidRPr="004B411D">
              <w:rPr>
                <w:color w:val="A71D5D"/>
                <w:sz w:val="18"/>
                <w:szCs w:val="18"/>
              </w:rPr>
              <w:t>+</w:t>
            </w:r>
            <w:r w:rsidRPr="004B411D">
              <w:rPr>
                <w:color w:val="010101"/>
                <w:sz w:val="18"/>
                <w:szCs w:val="18"/>
              </w:rPr>
              <w:t> Mathf.Abs(startTile.TileCoordinate.z </w:t>
            </w:r>
            <w:r w:rsidRPr="004B411D">
              <w:rPr>
                <w:color w:val="A71D5D"/>
                <w:sz w:val="18"/>
                <w:szCs w:val="18"/>
              </w:rPr>
              <w:t>-</w:t>
            </w:r>
            <w:r w:rsidRPr="004B411D">
              <w:rPr>
                <w:color w:val="010101"/>
                <w:sz w:val="18"/>
                <w:szCs w:val="18"/>
              </w:rPr>
              <w:t> battleTile.TileCoordinate.z);</w:t>
            </w:r>
          </w:p>
          <w:p w14:paraId="1F2A85D4" w14:textId="77777777" w:rsidR="00F75F16" w:rsidRPr="004B411D" w:rsidRDefault="00F75F16" w:rsidP="001A12D8">
            <w:pPr>
              <w:wordWrap/>
              <w:spacing w:after="0" w:line="240" w:lineRule="auto"/>
              <w:divId w:val="2073918617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battleTile.h </w:t>
            </w:r>
            <w:r w:rsidRPr="004B411D">
              <w:rPr>
                <w:color w:val="A71D5D"/>
                <w:sz w:val="18"/>
                <w:szCs w:val="18"/>
              </w:rPr>
              <w:t>=</w:t>
            </w:r>
            <w:r w:rsidRPr="004B411D">
              <w:rPr>
                <w:color w:val="010101"/>
                <w:sz w:val="18"/>
                <w:szCs w:val="18"/>
              </w:rPr>
              <w:t> Mathf.Abs(battleTile.TileCoordinate.x </w:t>
            </w:r>
            <w:r w:rsidRPr="004B411D">
              <w:rPr>
                <w:color w:val="A71D5D"/>
                <w:sz w:val="18"/>
                <w:szCs w:val="18"/>
              </w:rPr>
              <w:t>-</w:t>
            </w:r>
            <w:r w:rsidRPr="004B411D">
              <w:rPr>
                <w:color w:val="010101"/>
                <w:sz w:val="18"/>
                <w:szCs w:val="18"/>
              </w:rPr>
              <w:t> endTile.TileCoordinate.x) </w:t>
            </w:r>
          </w:p>
          <w:p w14:paraId="3D5CCAFE" w14:textId="77777777" w:rsidR="00F75F16" w:rsidRPr="004B411D" w:rsidRDefault="00F75F16" w:rsidP="001A12D8">
            <w:pPr>
              <w:wordWrap/>
              <w:spacing w:after="0" w:line="240" w:lineRule="auto"/>
              <w:divId w:val="714278547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     </w:t>
            </w:r>
            <w:r w:rsidRPr="004B411D">
              <w:rPr>
                <w:color w:val="A71D5D"/>
                <w:sz w:val="18"/>
                <w:szCs w:val="18"/>
              </w:rPr>
              <w:t>+</w:t>
            </w:r>
            <w:r w:rsidRPr="004B411D">
              <w:rPr>
                <w:color w:val="010101"/>
                <w:sz w:val="18"/>
                <w:szCs w:val="18"/>
              </w:rPr>
              <w:t> Mathf.Abs(battleTile.TileCoordinate.z </w:t>
            </w:r>
            <w:r w:rsidRPr="004B411D">
              <w:rPr>
                <w:color w:val="A71D5D"/>
                <w:sz w:val="18"/>
                <w:szCs w:val="18"/>
              </w:rPr>
              <w:t>-</w:t>
            </w:r>
            <w:r w:rsidRPr="004B411D">
              <w:rPr>
                <w:color w:val="010101"/>
                <w:sz w:val="18"/>
                <w:szCs w:val="18"/>
              </w:rPr>
              <w:t> endTile.TileCoordinate.z);</w:t>
            </w:r>
          </w:p>
          <w:p w14:paraId="2BE435DC" w14:textId="77777777" w:rsidR="00F75F16" w:rsidRPr="004B411D" w:rsidRDefault="00F75F16" w:rsidP="001A12D8">
            <w:pPr>
              <w:wordWrap/>
              <w:spacing w:after="0" w:line="240" w:lineRule="auto"/>
              <w:divId w:val="810711755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</w:t>
            </w:r>
          </w:p>
          <w:p w14:paraId="6CF30C9D" w14:textId="77777777" w:rsidR="00F75F16" w:rsidRPr="00103CD7" w:rsidRDefault="00F75F16" w:rsidP="001A12D8">
            <w:pPr>
              <w:wordWrap/>
              <w:spacing w:after="0" w:line="240" w:lineRule="auto"/>
              <w:divId w:val="1533375017"/>
              <w:rPr>
                <w:color w:val="70AD47" w:themeColor="accent6"/>
                <w:sz w:val="18"/>
                <w:szCs w:val="18"/>
              </w:rPr>
            </w:pPr>
            <w:r w:rsidRPr="00103CD7">
              <w:rPr>
                <w:color w:val="70AD47" w:themeColor="accent6"/>
                <w:sz w:val="18"/>
                <w:szCs w:val="18"/>
              </w:rPr>
              <w:t>                //해당 타일의 경로 비용이 현재 타일의 경로 비용보다 적은 경우</w:t>
            </w:r>
          </w:p>
          <w:p w14:paraId="4337DF1E" w14:textId="77777777" w:rsidR="00F75F16" w:rsidRPr="00103CD7" w:rsidRDefault="00F75F16" w:rsidP="001A12D8">
            <w:pPr>
              <w:wordWrap/>
              <w:spacing w:after="0" w:line="240" w:lineRule="auto"/>
              <w:divId w:val="714937585"/>
              <w:rPr>
                <w:color w:val="70AD47" w:themeColor="accent6"/>
                <w:sz w:val="18"/>
                <w:szCs w:val="18"/>
              </w:rPr>
            </w:pPr>
            <w:r w:rsidRPr="00103CD7">
              <w:rPr>
                <w:color w:val="70AD47" w:themeColor="accent6"/>
                <w:sz w:val="18"/>
                <w:szCs w:val="18"/>
              </w:rPr>
              <w:t>                //이 타일이 반대 방향으로 가는 길일수도 있기 때문에</w:t>
            </w:r>
          </w:p>
          <w:p w14:paraId="517753F2" w14:textId="77777777" w:rsidR="00F75F16" w:rsidRPr="00103CD7" w:rsidRDefault="00F75F16" w:rsidP="001A12D8">
            <w:pPr>
              <w:wordWrap/>
              <w:spacing w:after="0" w:line="240" w:lineRule="auto"/>
              <w:divId w:val="2022969741"/>
              <w:rPr>
                <w:color w:val="70AD47" w:themeColor="accent6"/>
                <w:sz w:val="18"/>
                <w:szCs w:val="18"/>
              </w:rPr>
            </w:pPr>
            <w:r w:rsidRPr="00103CD7">
              <w:rPr>
                <w:color w:val="70AD47" w:themeColor="accent6"/>
                <w:sz w:val="18"/>
                <w:szCs w:val="18"/>
              </w:rPr>
              <w:t>                //가중치(현재 노드의 g비용)를 더해 줍니다.</w:t>
            </w:r>
          </w:p>
          <w:p w14:paraId="69DC40C8" w14:textId="77777777" w:rsidR="00F75F16" w:rsidRPr="004B411D" w:rsidRDefault="00F75F16" w:rsidP="001A12D8">
            <w:pPr>
              <w:wordWrap/>
              <w:spacing w:after="0" w:line="240" w:lineRule="auto"/>
              <w:divId w:val="1328829232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</w:t>
            </w:r>
            <w:r w:rsidRPr="004B411D">
              <w:rPr>
                <w:color w:val="A71D5D"/>
                <w:sz w:val="18"/>
                <w:szCs w:val="18"/>
              </w:rPr>
              <w:t>int</w:t>
            </w:r>
            <w:r w:rsidRPr="004B411D">
              <w:rPr>
                <w:color w:val="010101"/>
                <w:sz w:val="18"/>
                <w:szCs w:val="18"/>
              </w:rPr>
              <w:t> tempG </w:t>
            </w:r>
            <w:r w:rsidRPr="004B411D">
              <w:rPr>
                <w:color w:val="A71D5D"/>
                <w:sz w:val="18"/>
                <w:szCs w:val="18"/>
              </w:rPr>
              <w:t>=</w:t>
            </w:r>
            <w:r w:rsidRPr="004B411D">
              <w:rPr>
                <w:color w:val="010101"/>
                <w:sz w:val="18"/>
                <w:szCs w:val="18"/>
              </w:rPr>
              <w:t> </w:t>
            </w:r>
            <w:r w:rsidRPr="004B411D">
              <w:rPr>
                <w:color w:val="0099CC"/>
                <w:sz w:val="18"/>
                <w:szCs w:val="18"/>
              </w:rPr>
              <w:t>0</w:t>
            </w:r>
            <w:r w:rsidRPr="004B411D">
              <w:rPr>
                <w:color w:val="010101"/>
                <w:sz w:val="18"/>
                <w:szCs w:val="18"/>
              </w:rPr>
              <w:t>;</w:t>
            </w:r>
          </w:p>
          <w:p w14:paraId="41AE18A4" w14:textId="77777777" w:rsidR="00F75F16" w:rsidRPr="004B411D" w:rsidRDefault="00F75F16" w:rsidP="001A12D8">
            <w:pPr>
              <w:wordWrap/>
              <w:spacing w:after="0" w:line="240" w:lineRule="auto"/>
              <w:divId w:val="1960067552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</w:t>
            </w:r>
            <w:r w:rsidRPr="004B411D">
              <w:rPr>
                <w:color w:val="A71D5D"/>
                <w:sz w:val="18"/>
                <w:szCs w:val="18"/>
              </w:rPr>
              <w:t>if</w:t>
            </w:r>
            <w:r w:rsidRPr="004B411D">
              <w:rPr>
                <w:color w:val="010101"/>
                <w:sz w:val="18"/>
                <w:szCs w:val="18"/>
              </w:rPr>
              <w:t> (battleTile.g </w:t>
            </w:r>
            <w:r w:rsidRPr="004B411D">
              <w:rPr>
                <w:color w:val="A71D5D"/>
                <w:sz w:val="18"/>
                <w:szCs w:val="18"/>
              </w:rPr>
              <w:t>&lt;</w:t>
            </w:r>
            <w:r w:rsidRPr="004B411D">
              <w:rPr>
                <w:color w:val="010101"/>
                <w:sz w:val="18"/>
                <w:szCs w:val="18"/>
              </w:rPr>
              <w:t> currnetTile.g)</w:t>
            </w:r>
          </w:p>
          <w:p w14:paraId="4EF41934" w14:textId="77777777" w:rsidR="00F75F16" w:rsidRPr="004B411D" w:rsidRDefault="00F75F16" w:rsidP="001A12D8">
            <w:pPr>
              <w:wordWrap/>
              <w:spacing w:after="0" w:line="240" w:lineRule="auto"/>
              <w:divId w:val="1435007741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{</w:t>
            </w:r>
          </w:p>
          <w:p w14:paraId="0577C0A0" w14:textId="77777777" w:rsidR="00F75F16" w:rsidRPr="004B411D" w:rsidRDefault="00F75F16" w:rsidP="001A12D8">
            <w:pPr>
              <w:wordWrap/>
              <w:spacing w:after="0" w:line="240" w:lineRule="auto"/>
              <w:divId w:val="1732264680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    tempG </w:t>
            </w:r>
            <w:r w:rsidRPr="004B411D">
              <w:rPr>
                <w:color w:val="A71D5D"/>
                <w:sz w:val="18"/>
                <w:szCs w:val="18"/>
              </w:rPr>
              <w:t>=</w:t>
            </w:r>
            <w:r w:rsidRPr="004B411D">
              <w:rPr>
                <w:color w:val="010101"/>
                <w:sz w:val="18"/>
                <w:szCs w:val="18"/>
              </w:rPr>
              <w:t> currnetTile.g;</w:t>
            </w:r>
          </w:p>
          <w:p w14:paraId="5E2580B5" w14:textId="77777777" w:rsidR="00F75F16" w:rsidRPr="004B411D" w:rsidRDefault="00F75F16" w:rsidP="001A12D8">
            <w:pPr>
              <w:wordWrap/>
              <w:spacing w:after="0" w:line="240" w:lineRule="auto"/>
              <w:divId w:val="1672949261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}</w:t>
            </w:r>
          </w:p>
          <w:p w14:paraId="5FC77DA3" w14:textId="77777777" w:rsidR="00F75F16" w:rsidRPr="004B411D" w:rsidRDefault="00F75F16" w:rsidP="001A12D8">
            <w:pPr>
              <w:wordWrap/>
              <w:spacing w:after="0" w:line="240" w:lineRule="auto"/>
              <w:divId w:val="914625351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battleTile.f </w:t>
            </w:r>
            <w:r w:rsidRPr="004B411D">
              <w:rPr>
                <w:color w:val="A71D5D"/>
                <w:sz w:val="18"/>
                <w:szCs w:val="18"/>
              </w:rPr>
              <w:t>=</w:t>
            </w:r>
            <w:r w:rsidRPr="004B411D">
              <w:rPr>
                <w:color w:val="010101"/>
                <w:sz w:val="18"/>
                <w:szCs w:val="18"/>
              </w:rPr>
              <w:t> battleTile.g </w:t>
            </w:r>
            <w:r w:rsidRPr="004B411D">
              <w:rPr>
                <w:color w:val="A71D5D"/>
                <w:sz w:val="18"/>
                <w:szCs w:val="18"/>
              </w:rPr>
              <w:t>+</w:t>
            </w:r>
            <w:r w:rsidRPr="004B411D">
              <w:rPr>
                <w:color w:val="010101"/>
                <w:sz w:val="18"/>
                <w:szCs w:val="18"/>
              </w:rPr>
              <w:t> battleTile.h </w:t>
            </w:r>
            <w:r w:rsidRPr="004B411D">
              <w:rPr>
                <w:color w:val="A71D5D"/>
                <w:sz w:val="18"/>
                <w:szCs w:val="18"/>
              </w:rPr>
              <w:t>+</w:t>
            </w:r>
            <w:r w:rsidRPr="004B411D">
              <w:rPr>
                <w:color w:val="010101"/>
                <w:sz w:val="18"/>
                <w:szCs w:val="18"/>
              </w:rPr>
              <w:t> tempG;</w:t>
            </w:r>
          </w:p>
          <w:p w14:paraId="032BC6E9" w14:textId="77777777" w:rsidR="00F75F16" w:rsidRPr="004B411D" w:rsidRDefault="00F75F16" w:rsidP="001A12D8">
            <w:pPr>
              <w:wordWrap/>
              <w:spacing w:after="0" w:line="240" w:lineRule="auto"/>
              <w:divId w:val="276959517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</w:t>
            </w:r>
          </w:p>
          <w:p w14:paraId="417A9350" w14:textId="77777777" w:rsidR="00F75F16" w:rsidRPr="00103CD7" w:rsidRDefault="00F75F16" w:rsidP="001A12D8">
            <w:pPr>
              <w:wordWrap/>
              <w:spacing w:after="0" w:line="240" w:lineRule="auto"/>
              <w:divId w:val="190847926"/>
              <w:rPr>
                <w:color w:val="70AD47" w:themeColor="accent6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</w:t>
            </w:r>
            <w:r w:rsidRPr="00103CD7">
              <w:rPr>
                <w:color w:val="70AD47" w:themeColor="accent6"/>
                <w:sz w:val="18"/>
                <w:szCs w:val="18"/>
              </w:rPr>
              <w:t>//인접 타일 중 이동 가능한 후보가 되는 타일들은 오픈셋에 추가합니다.</w:t>
            </w:r>
          </w:p>
          <w:p w14:paraId="16724686" w14:textId="77777777" w:rsidR="00F75F16" w:rsidRPr="00103CD7" w:rsidRDefault="00F75F16" w:rsidP="001A12D8">
            <w:pPr>
              <w:wordWrap/>
              <w:spacing w:after="0" w:line="240" w:lineRule="auto"/>
              <w:divId w:val="491071232"/>
              <w:rPr>
                <w:color w:val="70AD47" w:themeColor="accent6"/>
                <w:sz w:val="18"/>
                <w:szCs w:val="18"/>
              </w:rPr>
            </w:pPr>
            <w:r w:rsidRPr="00103CD7">
              <w:rPr>
                <w:color w:val="70AD47" w:themeColor="accent6"/>
                <w:sz w:val="18"/>
                <w:szCs w:val="18"/>
              </w:rPr>
              <w:t>                //이때 현재 타일이 이 인접 타일들의 부모 노드가 됩니다.</w:t>
            </w:r>
          </w:p>
          <w:p w14:paraId="390840B9" w14:textId="77777777" w:rsidR="00F75F16" w:rsidRPr="004B411D" w:rsidRDefault="00F75F16" w:rsidP="001A12D8">
            <w:pPr>
              <w:wordWrap/>
              <w:spacing w:after="0" w:line="240" w:lineRule="auto"/>
              <w:divId w:val="1097289079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</w:t>
            </w:r>
            <w:r w:rsidRPr="004B411D">
              <w:rPr>
                <w:color w:val="A71D5D"/>
                <w:sz w:val="18"/>
                <w:szCs w:val="18"/>
              </w:rPr>
              <w:t>if</w:t>
            </w:r>
            <w:r w:rsidRPr="004B411D">
              <w:rPr>
                <w:color w:val="010101"/>
                <w:sz w:val="18"/>
                <w:szCs w:val="18"/>
              </w:rPr>
              <w:t> (</w:t>
            </w:r>
            <w:r w:rsidRPr="004B411D">
              <w:rPr>
                <w:color w:val="A71D5D"/>
                <w:sz w:val="18"/>
                <w:szCs w:val="18"/>
              </w:rPr>
              <w:t>!</w:t>
            </w:r>
            <w:r w:rsidRPr="004B411D">
              <w:rPr>
                <w:color w:val="010101"/>
                <w:sz w:val="18"/>
                <w:szCs w:val="18"/>
              </w:rPr>
              <w:t>closedSet.Contains(battleTile) </w:t>
            </w:r>
            <w:r w:rsidRPr="004B411D">
              <w:rPr>
                <w:color w:val="A71D5D"/>
                <w:sz w:val="18"/>
                <w:szCs w:val="18"/>
              </w:rPr>
              <w:t>&amp;&amp;</w:t>
            </w:r>
            <w:r w:rsidRPr="004B411D">
              <w:rPr>
                <w:color w:val="010101"/>
                <w:sz w:val="18"/>
                <w:szCs w:val="18"/>
              </w:rPr>
              <w:t> </w:t>
            </w:r>
            <w:r w:rsidRPr="004B411D">
              <w:rPr>
                <w:color w:val="A71D5D"/>
                <w:sz w:val="18"/>
                <w:szCs w:val="18"/>
              </w:rPr>
              <w:t>!</w:t>
            </w:r>
            <w:r w:rsidRPr="004B411D">
              <w:rPr>
                <w:color w:val="010101"/>
                <w:sz w:val="18"/>
                <w:szCs w:val="18"/>
              </w:rPr>
              <w:t>openSet.Contains(battleTile))</w:t>
            </w:r>
          </w:p>
          <w:p w14:paraId="0CA7BBF9" w14:textId="77777777" w:rsidR="00F75F16" w:rsidRPr="004B411D" w:rsidRDefault="00F75F16" w:rsidP="001A12D8">
            <w:pPr>
              <w:wordWrap/>
              <w:spacing w:after="0" w:line="240" w:lineRule="auto"/>
              <w:divId w:val="2064063474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{</w:t>
            </w:r>
          </w:p>
          <w:p w14:paraId="19E2ECDE" w14:textId="77777777" w:rsidR="00F75F16" w:rsidRPr="004B411D" w:rsidRDefault="00F75F16" w:rsidP="001A12D8">
            <w:pPr>
              <w:wordWrap/>
              <w:spacing w:after="0" w:line="240" w:lineRule="auto"/>
              <w:divId w:val="559437270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    battleTile.ParentTileXCoord </w:t>
            </w:r>
            <w:r w:rsidRPr="004B411D">
              <w:rPr>
                <w:color w:val="A71D5D"/>
                <w:sz w:val="18"/>
                <w:szCs w:val="18"/>
              </w:rPr>
              <w:t>=</w:t>
            </w:r>
            <w:r w:rsidRPr="004B411D">
              <w:rPr>
                <w:color w:val="010101"/>
                <w:sz w:val="18"/>
                <w:szCs w:val="18"/>
              </w:rPr>
              <w:t> currnetTile.TileCoordinate.x;</w:t>
            </w:r>
          </w:p>
          <w:p w14:paraId="31A5B6F9" w14:textId="77777777" w:rsidR="00F75F16" w:rsidRPr="004B411D" w:rsidRDefault="00F75F16" w:rsidP="001A12D8">
            <w:pPr>
              <w:wordWrap/>
              <w:spacing w:after="0" w:line="240" w:lineRule="auto"/>
              <w:divId w:val="26806716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    battleTile.ParentTileZCoord </w:t>
            </w:r>
            <w:r w:rsidRPr="004B411D">
              <w:rPr>
                <w:color w:val="A71D5D"/>
                <w:sz w:val="18"/>
                <w:szCs w:val="18"/>
              </w:rPr>
              <w:t>=</w:t>
            </w:r>
            <w:r w:rsidRPr="004B411D">
              <w:rPr>
                <w:color w:val="010101"/>
                <w:sz w:val="18"/>
                <w:szCs w:val="18"/>
              </w:rPr>
              <w:t> currnetTile.TileCoordinate.z;</w:t>
            </w:r>
          </w:p>
          <w:p w14:paraId="3D693C62" w14:textId="77777777" w:rsidR="00F75F16" w:rsidRPr="004B411D" w:rsidRDefault="00F75F16" w:rsidP="001A12D8">
            <w:pPr>
              <w:wordWrap/>
              <w:spacing w:after="0" w:line="240" w:lineRule="auto"/>
              <w:divId w:val="1901555014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    openSet.Add(battleTile);</w:t>
            </w:r>
          </w:p>
          <w:p w14:paraId="093E51D9" w14:textId="77777777" w:rsidR="00F75F16" w:rsidRPr="004B411D" w:rsidRDefault="00F75F16" w:rsidP="001A12D8">
            <w:pPr>
              <w:wordWrap/>
              <w:spacing w:after="0" w:line="240" w:lineRule="auto"/>
              <w:divId w:val="834762393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}</w:t>
            </w:r>
          </w:p>
          <w:p w14:paraId="36D6A7EE" w14:textId="77777777" w:rsidR="00F75F16" w:rsidRPr="004B411D" w:rsidRDefault="00F75F16" w:rsidP="001A12D8">
            <w:pPr>
              <w:wordWrap/>
              <w:spacing w:after="0" w:line="240" w:lineRule="auto"/>
              <w:divId w:val="1718162471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</w:t>
            </w:r>
          </w:p>
          <w:p w14:paraId="63F534D8" w14:textId="77777777" w:rsidR="00F75F16" w:rsidRPr="00103CD7" w:rsidRDefault="00F75F16" w:rsidP="001A12D8">
            <w:pPr>
              <w:wordWrap/>
              <w:spacing w:after="0" w:line="240" w:lineRule="auto"/>
              <w:divId w:val="770008464"/>
              <w:rPr>
                <w:color w:val="70AD47" w:themeColor="accent6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</w:t>
            </w:r>
            <w:r w:rsidRPr="00103CD7">
              <w:rPr>
                <w:color w:val="70AD47" w:themeColor="accent6"/>
                <w:sz w:val="18"/>
                <w:szCs w:val="18"/>
              </w:rPr>
              <w:t>   //오픈셋에 추가함과 동시에 바로 비용 합계(f)를 기준으로 오름차순 정렬합니다.</w:t>
            </w:r>
          </w:p>
          <w:p w14:paraId="50F92513" w14:textId="77777777" w:rsidR="00F75F16" w:rsidRPr="004B411D" w:rsidRDefault="00F75F16" w:rsidP="001A12D8">
            <w:pPr>
              <w:wordWrap/>
              <w:spacing w:after="0" w:line="240" w:lineRule="auto"/>
              <w:divId w:val="2089377085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</w:t>
            </w:r>
            <w:r w:rsidRPr="004B411D">
              <w:rPr>
                <w:color w:val="A71D5D"/>
                <w:sz w:val="18"/>
                <w:szCs w:val="18"/>
              </w:rPr>
              <w:t>if</w:t>
            </w:r>
            <w:r w:rsidRPr="004B411D">
              <w:rPr>
                <w:color w:val="010101"/>
                <w:sz w:val="18"/>
                <w:szCs w:val="18"/>
              </w:rPr>
              <w:t> (openSet.Count </w:t>
            </w:r>
            <w:r w:rsidRPr="004B411D">
              <w:rPr>
                <w:color w:val="A71D5D"/>
                <w:sz w:val="18"/>
                <w:szCs w:val="18"/>
              </w:rPr>
              <w:t>&gt;</w:t>
            </w:r>
            <w:r w:rsidRPr="004B411D">
              <w:rPr>
                <w:color w:val="010101"/>
                <w:sz w:val="18"/>
                <w:szCs w:val="18"/>
              </w:rPr>
              <w:t> </w:t>
            </w:r>
            <w:r w:rsidRPr="004B411D">
              <w:rPr>
                <w:color w:val="0099CC"/>
                <w:sz w:val="18"/>
                <w:szCs w:val="18"/>
              </w:rPr>
              <w:t>1</w:t>
            </w:r>
            <w:r w:rsidRPr="004B411D">
              <w:rPr>
                <w:color w:val="010101"/>
                <w:sz w:val="18"/>
                <w:szCs w:val="18"/>
              </w:rPr>
              <w:t>)</w:t>
            </w:r>
          </w:p>
          <w:p w14:paraId="0110253E" w14:textId="77777777" w:rsidR="00F75F16" w:rsidRPr="004B411D" w:rsidRDefault="00F75F16" w:rsidP="001A12D8">
            <w:pPr>
              <w:wordWrap/>
              <w:spacing w:after="0" w:line="240" w:lineRule="auto"/>
              <w:divId w:val="151482223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{</w:t>
            </w:r>
          </w:p>
          <w:p w14:paraId="63717F1B" w14:textId="77777777" w:rsidR="00F75F16" w:rsidRPr="004B411D" w:rsidRDefault="00F75F16" w:rsidP="001A12D8">
            <w:pPr>
              <w:wordWrap/>
              <w:spacing w:after="0" w:line="240" w:lineRule="auto"/>
              <w:divId w:val="758645807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    openSet.Sort(</w:t>
            </w:r>
            <w:r w:rsidRPr="004B411D">
              <w:rPr>
                <w:color w:val="A71D5D"/>
                <w:sz w:val="18"/>
                <w:szCs w:val="18"/>
              </w:rPr>
              <w:t>delegate</w:t>
            </w:r>
            <w:r w:rsidRPr="004B411D">
              <w:rPr>
                <w:color w:val="010101"/>
                <w:sz w:val="18"/>
                <w:szCs w:val="18"/>
              </w:rPr>
              <w:t> (BattleTile a, BattleTile b)</w:t>
            </w:r>
          </w:p>
          <w:p w14:paraId="142628DF" w14:textId="77777777" w:rsidR="00F75F16" w:rsidRPr="004B411D" w:rsidRDefault="00F75F16" w:rsidP="001A12D8">
            <w:pPr>
              <w:wordWrap/>
              <w:spacing w:after="0" w:line="240" w:lineRule="auto"/>
              <w:divId w:val="208929345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    {</w:t>
            </w:r>
          </w:p>
          <w:p w14:paraId="16FAADD5" w14:textId="77777777" w:rsidR="00F75F16" w:rsidRPr="004B411D" w:rsidRDefault="00F75F16" w:rsidP="001A12D8">
            <w:pPr>
              <w:wordWrap/>
              <w:spacing w:after="0" w:line="240" w:lineRule="auto"/>
              <w:divId w:val="71200908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        </w:t>
            </w:r>
            <w:r w:rsidRPr="004B411D">
              <w:rPr>
                <w:color w:val="A71D5D"/>
                <w:sz w:val="18"/>
                <w:szCs w:val="18"/>
              </w:rPr>
              <w:t>if</w:t>
            </w:r>
            <w:r w:rsidRPr="004B411D">
              <w:rPr>
                <w:color w:val="010101"/>
                <w:sz w:val="18"/>
                <w:szCs w:val="18"/>
              </w:rPr>
              <w:t> (a.f </w:t>
            </w:r>
            <w:r w:rsidRPr="004B411D">
              <w:rPr>
                <w:color w:val="A71D5D"/>
                <w:sz w:val="18"/>
                <w:szCs w:val="18"/>
              </w:rPr>
              <w:t>&gt;</w:t>
            </w:r>
            <w:r w:rsidRPr="004B411D">
              <w:rPr>
                <w:color w:val="010101"/>
                <w:sz w:val="18"/>
                <w:szCs w:val="18"/>
              </w:rPr>
              <w:t> b.f) </w:t>
            </w:r>
            <w:r w:rsidRPr="004B411D">
              <w:rPr>
                <w:color w:val="A71D5D"/>
                <w:sz w:val="18"/>
                <w:szCs w:val="18"/>
              </w:rPr>
              <w:t>return</w:t>
            </w:r>
            <w:r w:rsidRPr="004B411D">
              <w:rPr>
                <w:color w:val="010101"/>
                <w:sz w:val="18"/>
                <w:szCs w:val="18"/>
              </w:rPr>
              <w:t> </w:t>
            </w:r>
            <w:r w:rsidRPr="004B411D">
              <w:rPr>
                <w:color w:val="0099CC"/>
                <w:sz w:val="18"/>
                <w:szCs w:val="18"/>
              </w:rPr>
              <w:t>1</w:t>
            </w:r>
            <w:r w:rsidRPr="004B411D">
              <w:rPr>
                <w:color w:val="010101"/>
                <w:sz w:val="18"/>
                <w:szCs w:val="18"/>
              </w:rPr>
              <w:t>;</w:t>
            </w:r>
          </w:p>
          <w:p w14:paraId="29EB8E69" w14:textId="77777777" w:rsidR="00F75F16" w:rsidRPr="004B411D" w:rsidRDefault="00F75F16" w:rsidP="001A12D8">
            <w:pPr>
              <w:wordWrap/>
              <w:spacing w:after="0" w:line="240" w:lineRule="auto"/>
              <w:divId w:val="1545480069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        </w:t>
            </w:r>
            <w:r w:rsidRPr="004B411D">
              <w:rPr>
                <w:color w:val="A71D5D"/>
                <w:sz w:val="18"/>
                <w:szCs w:val="18"/>
              </w:rPr>
              <w:t>else</w:t>
            </w:r>
            <w:r w:rsidRPr="004B411D">
              <w:rPr>
                <w:color w:val="010101"/>
                <w:sz w:val="18"/>
                <w:szCs w:val="18"/>
              </w:rPr>
              <w:t> </w:t>
            </w:r>
            <w:r w:rsidRPr="004B411D">
              <w:rPr>
                <w:color w:val="A71D5D"/>
                <w:sz w:val="18"/>
                <w:szCs w:val="18"/>
              </w:rPr>
              <w:t>if</w:t>
            </w:r>
            <w:r w:rsidRPr="004B411D">
              <w:rPr>
                <w:color w:val="010101"/>
                <w:sz w:val="18"/>
                <w:szCs w:val="18"/>
              </w:rPr>
              <w:t> (a.f </w:t>
            </w:r>
            <w:r w:rsidRPr="004B411D">
              <w:rPr>
                <w:color w:val="A71D5D"/>
                <w:sz w:val="18"/>
                <w:szCs w:val="18"/>
              </w:rPr>
              <w:t>&lt;</w:t>
            </w:r>
            <w:r w:rsidRPr="004B411D">
              <w:rPr>
                <w:color w:val="010101"/>
                <w:sz w:val="18"/>
                <w:szCs w:val="18"/>
              </w:rPr>
              <w:t> b.f) </w:t>
            </w:r>
            <w:r w:rsidRPr="004B411D">
              <w:rPr>
                <w:color w:val="A71D5D"/>
                <w:sz w:val="18"/>
                <w:szCs w:val="18"/>
              </w:rPr>
              <w:t>return</w:t>
            </w:r>
            <w:r w:rsidRPr="004B411D">
              <w:rPr>
                <w:color w:val="010101"/>
                <w:sz w:val="18"/>
                <w:szCs w:val="18"/>
              </w:rPr>
              <w:t> </w:t>
            </w:r>
            <w:r w:rsidRPr="004B411D">
              <w:rPr>
                <w:color w:val="A71D5D"/>
                <w:sz w:val="18"/>
                <w:szCs w:val="18"/>
              </w:rPr>
              <w:t>-</w:t>
            </w:r>
            <w:r w:rsidRPr="004B411D">
              <w:rPr>
                <w:color w:val="0099CC"/>
                <w:sz w:val="18"/>
                <w:szCs w:val="18"/>
              </w:rPr>
              <w:t>1</w:t>
            </w:r>
            <w:r w:rsidRPr="004B411D">
              <w:rPr>
                <w:color w:val="010101"/>
                <w:sz w:val="18"/>
                <w:szCs w:val="18"/>
              </w:rPr>
              <w:t>;</w:t>
            </w:r>
          </w:p>
          <w:p w14:paraId="4CC3174E" w14:textId="77777777" w:rsidR="00F75F16" w:rsidRPr="004B411D" w:rsidRDefault="00F75F16" w:rsidP="001A12D8">
            <w:pPr>
              <w:wordWrap/>
              <w:spacing w:after="0" w:line="240" w:lineRule="auto"/>
              <w:divId w:val="531067341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        </w:t>
            </w:r>
            <w:r w:rsidRPr="004B411D">
              <w:rPr>
                <w:color w:val="A71D5D"/>
                <w:sz w:val="18"/>
                <w:szCs w:val="18"/>
              </w:rPr>
              <w:t>return</w:t>
            </w:r>
            <w:r w:rsidRPr="004B411D">
              <w:rPr>
                <w:color w:val="010101"/>
                <w:sz w:val="18"/>
                <w:szCs w:val="18"/>
              </w:rPr>
              <w:t> </w:t>
            </w:r>
            <w:r w:rsidRPr="004B411D">
              <w:rPr>
                <w:color w:val="0099CC"/>
                <w:sz w:val="18"/>
                <w:szCs w:val="18"/>
              </w:rPr>
              <w:t>0</w:t>
            </w:r>
            <w:r w:rsidRPr="004B411D">
              <w:rPr>
                <w:color w:val="010101"/>
                <w:sz w:val="18"/>
                <w:szCs w:val="18"/>
              </w:rPr>
              <w:t>;</w:t>
            </w:r>
          </w:p>
          <w:p w14:paraId="7361D7E9" w14:textId="77777777" w:rsidR="00F75F16" w:rsidRPr="004B411D" w:rsidRDefault="00F75F16" w:rsidP="001A12D8">
            <w:pPr>
              <w:wordWrap/>
              <w:spacing w:after="0" w:line="240" w:lineRule="auto"/>
              <w:divId w:val="2007047054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    });</w:t>
            </w:r>
          </w:p>
          <w:p w14:paraId="0BA4F7EA" w14:textId="77777777" w:rsidR="00F75F16" w:rsidRPr="004B411D" w:rsidRDefault="00F75F16" w:rsidP="001A12D8">
            <w:pPr>
              <w:wordWrap/>
              <w:spacing w:after="0" w:line="240" w:lineRule="auto"/>
              <w:divId w:val="871528521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} </w:t>
            </w:r>
          </w:p>
          <w:p w14:paraId="52C77FA2" w14:textId="77777777" w:rsidR="00F75F16" w:rsidRPr="004B411D" w:rsidRDefault="00F75F16" w:rsidP="001A12D8">
            <w:pPr>
              <w:wordWrap/>
              <w:spacing w:after="0" w:line="240" w:lineRule="auto"/>
              <w:divId w:val="1063527258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}</w:t>
            </w:r>
          </w:p>
          <w:p w14:paraId="4A784976" w14:textId="77777777" w:rsidR="00F75F16" w:rsidRPr="004B411D" w:rsidRDefault="00F75F16" w:rsidP="001A12D8">
            <w:pPr>
              <w:wordWrap/>
              <w:spacing w:after="0" w:line="240" w:lineRule="auto"/>
              <w:divId w:val="1308972177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}</w:t>
            </w:r>
          </w:p>
          <w:p w14:paraId="03A70505" w14:textId="77777777" w:rsidR="00F75F16" w:rsidRPr="004B411D" w:rsidRDefault="00F75F16" w:rsidP="001A12D8">
            <w:pPr>
              <w:wordWrap/>
              <w:spacing w:after="0" w:line="240" w:lineRule="auto"/>
              <w:divId w:val="1451819719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</w:t>
            </w:r>
          </w:p>
          <w:p w14:paraId="3978396E" w14:textId="77777777" w:rsidR="00F75F16" w:rsidRPr="00103CD7" w:rsidRDefault="00F75F16" w:rsidP="001A12D8">
            <w:pPr>
              <w:wordWrap/>
              <w:spacing w:after="0" w:line="240" w:lineRule="auto"/>
              <w:divId w:val="562446779"/>
              <w:rPr>
                <w:color w:val="70AD47" w:themeColor="accent6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lastRenderedPageBreak/>
              <w:t>        </w:t>
            </w:r>
            <w:r w:rsidRPr="00103CD7">
              <w:rPr>
                <w:color w:val="70AD47" w:themeColor="accent6"/>
                <w:sz w:val="18"/>
                <w:szCs w:val="18"/>
              </w:rPr>
              <w:t>//인접 타일들 모두 탐색했다면 오픈셋에서 가장 적은 비용을 가진 노드를 골라냅니다.</w:t>
            </w:r>
          </w:p>
          <w:p w14:paraId="543FF5AB" w14:textId="77777777" w:rsidR="00F75F16" w:rsidRPr="00103CD7" w:rsidRDefault="00F75F16" w:rsidP="001A12D8">
            <w:pPr>
              <w:wordWrap/>
              <w:spacing w:after="0" w:line="240" w:lineRule="auto"/>
              <w:divId w:val="895817531"/>
              <w:rPr>
                <w:color w:val="70AD47" w:themeColor="accent6"/>
                <w:sz w:val="18"/>
                <w:szCs w:val="18"/>
              </w:rPr>
            </w:pPr>
            <w:r w:rsidRPr="00103CD7">
              <w:rPr>
                <w:color w:val="70AD47" w:themeColor="accent6"/>
                <w:sz w:val="18"/>
                <w:szCs w:val="18"/>
              </w:rPr>
              <w:t>        //이 노드는 다음 이동 할 타일이 됩니다.</w:t>
            </w:r>
          </w:p>
          <w:p w14:paraId="34C0909E" w14:textId="77777777" w:rsidR="00F75F16" w:rsidRPr="004B411D" w:rsidRDefault="00F75F16" w:rsidP="001A12D8">
            <w:pPr>
              <w:wordWrap/>
              <w:spacing w:after="0" w:line="240" w:lineRule="auto"/>
              <w:divId w:val="1122846492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</w:t>
            </w:r>
            <w:r w:rsidRPr="004B411D">
              <w:rPr>
                <w:color w:val="A71D5D"/>
                <w:sz w:val="18"/>
                <w:szCs w:val="18"/>
              </w:rPr>
              <w:t>if</w:t>
            </w:r>
            <w:r w:rsidRPr="004B411D">
              <w:rPr>
                <w:color w:val="010101"/>
                <w:sz w:val="18"/>
                <w:szCs w:val="18"/>
              </w:rPr>
              <w:t> (openSet.Count </w:t>
            </w:r>
            <w:r w:rsidRPr="004B411D">
              <w:rPr>
                <w:color w:val="A71D5D"/>
                <w:sz w:val="18"/>
                <w:szCs w:val="18"/>
              </w:rPr>
              <w:t>&gt;</w:t>
            </w:r>
            <w:r w:rsidRPr="004B411D">
              <w:rPr>
                <w:color w:val="010101"/>
                <w:sz w:val="18"/>
                <w:szCs w:val="18"/>
              </w:rPr>
              <w:t> </w:t>
            </w:r>
            <w:r w:rsidRPr="004B411D">
              <w:rPr>
                <w:color w:val="0099CC"/>
                <w:sz w:val="18"/>
                <w:szCs w:val="18"/>
              </w:rPr>
              <w:t>0</w:t>
            </w:r>
            <w:r w:rsidRPr="004B411D">
              <w:rPr>
                <w:color w:val="010101"/>
                <w:sz w:val="18"/>
                <w:szCs w:val="18"/>
              </w:rPr>
              <w:t>)</w:t>
            </w:r>
          </w:p>
          <w:p w14:paraId="5A78BBAA" w14:textId="77777777" w:rsidR="00F75F16" w:rsidRPr="004B411D" w:rsidRDefault="00F75F16" w:rsidP="001A12D8">
            <w:pPr>
              <w:wordWrap/>
              <w:spacing w:after="0" w:line="240" w:lineRule="auto"/>
              <w:divId w:val="670451861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{</w:t>
            </w:r>
          </w:p>
          <w:p w14:paraId="64C4406C" w14:textId="77777777" w:rsidR="00F75F16" w:rsidRPr="004B411D" w:rsidRDefault="00F75F16" w:rsidP="001A12D8">
            <w:pPr>
              <w:wordWrap/>
              <w:spacing w:after="0" w:line="240" w:lineRule="auto"/>
              <w:divId w:val="489029644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currnetTile </w:t>
            </w:r>
            <w:r w:rsidRPr="004B411D">
              <w:rPr>
                <w:color w:val="A71D5D"/>
                <w:sz w:val="18"/>
                <w:szCs w:val="18"/>
              </w:rPr>
              <w:t>=</w:t>
            </w:r>
            <w:r w:rsidRPr="004B411D">
              <w:rPr>
                <w:color w:val="010101"/>
                <w:sz w:val="18"/>
                <w:szCs w:val="18"/>
              </w:rPr>
              <w:t> openSet[</w:t>
            </w:r>
            <w:r w:rsidRPr="004B411D">
              <w:rPr>
                <w:color w:val="0099CC"/>
                <w:sz w:val="18"/>
                <w:szCs w:val="18"/>
              </w:rPr>
              <w:t>0</w:t>
            </w:r>
            <w:r w:rsidRPr="004B411D">
              <w:rPr>
                <w:color w:val="010101"/>
                <w:sz w:val="18"/>
                <w:szCs w:val="18"/>
              </w:rPr>
              <w:t>];</w:t>
            </w:r>
          </w:p>
          <w:p w14:paraId="57E85D01" w14:textId="77777777" w:rsidR="00F75F16" w:rsidRPr="004B411D" w:rsidRDefault="00F75F16" w:rsidP="001A12D8">
            <w:pPr>
              <w:wordWrap/>
              <w:spacing w:after="0" w:line="240" w:lineRule="auto"/>
              <w:divId w:val="1344817306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openSet.Remove(currnetTile);</w:t>
            </w:r>
          </w:p>
          <w:p w14:paraId="0844CD2D" w14:textId="77777777" w:rsidR="00F75F16" w:rsidRPr="004B411D" w:rsidRDefault="00F75F16" w:rsidP="001A12D8">
            <w:pPr>
              <w:wordWrap/>
              <w:spacing w:after="0" w:line="240" w:lineRule="auto"/>
              <w:divId w:val="1342007052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}</w:t>
            </w:r>
          </w:p>
          <w:p w14:paraId="527FFAB5" w14:textId="77777777" w:rsidR="00F75F16" w:rsidRPr="004B411D" w:rsidRDefault="00F75F16" w:rsidP="001A12D8">
            <w:pPr>
              <w:wordWrap/>
              <w:spacing w:after="0" w:line="240" w:lineRule="auto"/>
              <w:divId w:val="1820152423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</w:t>
            </w:r>
            <w:r w:rsidRPr="004B411D">
              <w:rPr>
                <w:color w:val="A71D5D"/>
                <w:sz w:val="18"/>
                <w:szCs w:val="18"/>
              </w:rPr>
              <w:t>else</w:t>
            </w:r>
            <w:r w:rsidRPr="004B411D">
              <w:rPr>
                <w:color w:val="010101"/>
                <w:sz w:val="18"/>
                <w:szCs w:val="18"/>
              </w:rPr>
              <w:t> </w:t>
            </w:r>
            <w:r w:rsidRPr="004B411D">
              <w:rPr>
                <w:color w:val="A71D5D"/>
                <w:sz w:val="18"/>
                <w:szCs w:val="18"/>
              </w:rPr>
              <w:t>return</w:t>
            </w:r>
            <w:r w:rsidRPr="004B411D">
              <w:rPr>
                <w:color w:val="010101"/>
                <w:sz w:val="18"/>
                <w:szCs w:val="18"/>
              </w:rPr>
              <w:t>;</w:t>
            </w:r>
          </w:p>
          <w:p w14:paraId="12C1D6E9" w14:textId="77777777" w:rsidR="00F75F16" w:rsidRPr="004B411D" w:rsidRDefault="00F75F16" w:rsidP="001A12D8">
            <w:pPr>
              <w:wordWrap/>
              <w:spacing w:after="0" w:line="240" w:lineRule="auto"/>
              <w:divId w:val="1733307465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}</w:t>
            </w:r>
          </w:p>
          <w:p w14:paraId="315E645D" w14:textId="77777777" w:rsidR="00F75F16" w:rsidRPr="004B411D" w:rsidRDefault="00F75F16" w:rsidP="001A12D8">
            <w:pPr>
              <w:wordWrap/>
              <w:spacing w:after="0" w:line="240" w:lineRule="auto"/>
              <w:divId w:val="1990741185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</w:t>
            </w:r>
            <w:r w:rsidRPr="004B411D">
              <w:rPr>
                <w:color w:val="A71D5D"/>
                <w:sz w:val="18"/>
                <w:szCs w:val="18"/>
              </w:rPr>
              <w:t>while</w:t>
            </w:r>
            <w:r w:rsidRPr="004B411D">
              <w:rPr>
                <w:color w:val="010101"/>
                <w:sz w:val="18"/>
                <w:szCs w:val="18"/>
              </w:rPr>
              <w:t> (currnetTile </w:t>
            </w:r>
            <w:r w:rsidRPr="004B411D">
              <w:rPr>
                <w:color w:val="A71D5D"/>
                <w:sz w:val="18"/>
                <w:szCs w:val="18"/>
              </w:rPr>
              <w:t>!=</w:t>
            </w:r>
            <w:r w:rsidRPr="004B411D">
              <w:rPr>
                <w:color w:val="010101"/>
                <w:sz w:val="18"/>
                <w:szCs w:val="18"/>
              </w:rPr>
              <w:t> endTile);</w:t>
            </w:r>
          </w:p>
          <w:p w14:paraId="0D3D14B6" w14:textId="77777777" w:rsidR="00F75F16" w:rsidRPr="00103CD7" w:rsidRDefault="00F75F16" w:rsidP="001A12D8">
            <w:pPr>
              <w:wordWrap/>
              <w:spacing w:after="0" w:line="240" w:lineRule="auto"/>
              <w:divId w:val="707461446"/>
              <w:rPr>
                <w:color w:val="70AD47" w:themeColor="accent6"/>
                <w:sz w:val="18"/>
                <w:szCs w:val="18"/>
              </w:rPr>
            </w:pPr>
            <w:r w:rsidRPr="00103CD7">
              <w:rPr>
                <w:color w:val="70AD47" w:themeColor="accent6"/>
                <w:sz w:val="18"/>
                <w:szCs w:val="18"/>
              </w:rPr>
              <w:t>     //목적지에 도착하면 while문이 종료됩니다.</w:t>
            </w:r>
          </w:p>
          <w:p w14:paraId="7B50442F" w14:textId="77777777" w:rsidR="00F75F16" w:rsidRPr="00103CD7" w:rsidRDefault="00F75F16" w:rsidP="001A12D8">
            <w:pPr>
              <w:wordWrap/>
              <w:spacing w:after="0" w:line="240" w:lineRule="auto"/>
              <w:divId w:val="1408989734"/>
              <w:rPr>
                <w:color w:val="70AD47" w:themeColor="accent6"/>
                <w:sz w:val="18"/>
                <w:szCs w:val="18"/>
              </w:rPr>
            </w:pPr>
            <w:r w:rsidRPr="00103CD7">
              <w:rPr>
                <w:color w:val="70AD47" w:themeColor="accent6"/>
                <w:sz w:val="18"/>
                <w:szCs w:val="18"/>
              </w:rPr>
              <w:t>     //마지막 노드로부터 각 노드의 부모</w:t>
            </w:r>
            <w:r w:rsidRPr="00103CD7">
              <w:rPr>
                <w:rFonts w:hint="eastAsia"/>
                <w:color w:val="70AD47" w:themeColor="accent6"/>
                <w:sz w:val="18"/>
                <w:szCs w:val="18"/>
              </w:rPr>
              <w:t xml:space="preserve"> </w:t>
            </w:r>
            <w:r w:rsidRPr="00103CD7">
              <w:rPr>
                <w:color w:val="70AD47" w:themeColor="accent6"/>
                <w:sz w:val="18"/>
                <w:szCs w:val="18"/>
              </w:rPr>
              <w:t>노드를 따라 최단 경로를 구성합니다.</w:t>
            </w:r>
          </w:p>
          <w:p w14:paraId="5154B682" w14:textId="77777777" w:rsidR="00F75F16" w:rsidRPr="004B411D" w:rsidRDefault="00F75F16" w:rsidP="001A12D8">
            <w:pPr>
              <w:wordWrap/>
              <w:spacing w:after="0" w:line="240" w:lineRule="auto"/>
              <w:divId w:val="1024597878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pathTile </w:t>
            </w:r>
            <w:r w:rsidRPr="004B411D">
              <w:rPr>
                <w:color w:val="A71D5D"/>
                <w:sz w:val="18"/>
                <w:szCs w:val="18"/>
              </w:rPr>
              <w:t>=</w:t>
            </w:r>
            <w:r w:rsidRPr="004B411D">
              <w:rPr>
                <w:color w:val="010101"/>
                <w:sz w:val="18"/>
                <w:szCs w:val="18"/>
              </w:rPr>
              <w:t> CreateParh(startTile);</w:t>
            </w:r>
          </w:p>
          <w:p w14:paraId="75668127" w14:textId="069C8051" w:rsidR="00F75F16" w:rsidRPr="004B411D" w:rsidRDefault="00F75F16" w:rsidP="001A12D8">
            <w:pPr>
              <w:wordWrap/>
              <w:spacing w:after="0" w:line="240" w:lineRule="auto"/>
              <w:divId w:val="265190400"/>
              <w:rPr>
                <w:i/>
                <w:iCs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}</w:t>
            </w:r>
          </w:p>
        </w:tc>
      </w:tr>
    </w:tbl>
    <w:p w14:paraId="0F2542B0" w14:textId="559AD58F" w:rsidR="00A22950" w:rsidRPr="004F4104" w:rsidRDefault="00A22950" w:rsidP="001A12D8">
      <w:pPr>
        <w:widowControl/>
        <w:wordWrap/>
        <w:autoSpaceDE/>
        <w:autoSpaceDN/>
        <w:rPr>
          <w:rFonts w:hint="eastAsia"/>
          <w:sz w:val="22"/>
        </w:rPr>
      </w:pPr>
    </w:p>
    <w:sectPr w:rsidR="00A22950" w:rsidRPr="004F4104" w:rsidSect="00A2295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7757E9" w14:textId="77777777" w:rsidR="007D5434" w:rsidRDefault="007D5434" w:rsidP="00E7441C">
      <w:pPr>
        <w:spacing w:after="0" w:line="240" w:lineRule="auto"/>
      </w:pPr>
      <w:r>
        <w:separator/>
      </w:r>
    </w:p>
  </w:endnote>
  <w:endnote w:type="continuationSeparator" w:id="0">
    <w:p w14:paraId="315A5FE4" w14:textId="77777777" w:rsidR="007D5434" w:rsidRDefault="007D5434" w:rsidP="00E74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C48891" w14:textId="77777777" w:rsidR="007D5434" w:rsidRDefault="007D5434" w:rsidP="00E7441C">
      <w:pPr>
        <w:spacing w:after="0" w:line="240" w:lineRule="auto"/>
      </w:pPr>
      <w:r>
        <w:separator/>
      </w:r>
    </w:p>
  </w:footnote>
  <w:footnote w:type="continuationSeparator" w:id="0">
    <w:p w14:paraId="3D795B7B" w14:textId="77777777" w:rsidR="007D5434" w:rsidRDefault="007D5434" w:rsidP="00E744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B2A45"/>
    <w:multiLevelType w:val="hybridMultilevel"/>
    <w:tmpl w:val="C41C065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104"/>
    <w:rsid w:val="000D7023"/>
    <w:rsid w:val="00103CD7"/>
    <w:rsid w:val="0010607B"/>
    <w:rsid w:val="00156377"/>
    <w:rsid w:val="00163C19"/>
    <w:rsid w:val="001A12D8"/>
    <w:rsid w:val="001A6C5D"/>
    <w:rsid w:val="001B239A"/>
    <w:rsid w:val="00253E1D"/>
    <w:rsid w:val="002A1929"/>
    <w:rsid w:val="00331789"/>
    <w:rsid w:val="00351C1D"/>
    <w:rsid w:val="003C427F"/>
    <w:rsid w:val="00424892"/>
    <w:rsid w:val="004B411D"/>
    <w:rsid w:val="004F4104"/>
    <w:rsid w:val="00534E9C"/>
    <w:rsid w:val="00567DB0"/>
    <w:rsid w:val="005F7F7D"/>
    <w:rsid w:val="006252A9"/>
    <w:rsid w:val="00670801"/>
    <w:rsid w:val="006D506A"/>
    <w:rsid w:val="007D5434"/>
    <w:rsid w:val="00846499"/>
    <w:rsid w:val="00893BA7"/>
    <w:rsid w:val="00913C9F"/>
    <w:rsid w:val="00962F5C"/>
    <w:rsid w:val="00A01D0D"/>
    <w:rsid w:val="00A22950"/>
    <w:rsid w:val="00A53580"/>
    <w:rsid w:val="00AF3333"/>
    <w:rsid w:val="00B31508"/>
    <w:rsid w:val="00B515B0"/>
    <w:rsid w:val="00C50CCA"/>
    <w:rsid w:val="00C51C13"/>
    <w:rsid w:val="00C736DD"/>
    <w:rsid w:val="00D06DCC"/>
    <w:rsid w:val="00D66FA7"/>
    <w:rsid w:val="00E7441C"/>
    <w:rsid w:val="00EE639D"/>
    <w:rsid w:val="00F10794"/>
    <w:rsid w:val="00F75F16"/>
    <w:rsid w:val="00FD2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A3B4F0"/>
  <w15:docId w15:val="{709758E1-4BB3-4802-84F2-3B80D1588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22950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E7441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7441C"/>
  </w:style>
  <w:style w:type="paragraph" w:styleId="a5">
    <w:name w:val="footer"/>
    <w:basedOn w:val="a"/>
    <w:link w:val="Char0"/>
    <w:uiPriority w:val="99"/>
    <w:unhideWhenUsed/>
    <w:rsid w:val="00E7441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7441C"/>
  </w:style>
  <w:style w:type="paragraph" w:styleId="a6">
    <w:name w:val="Balloon Text"/>
    <w:basedOn w:val="a"/>
    <w:link w:val="Char1"/>
    <w:uiPriority w:val="99"/>
    <w:semiHidden/>
    <w:unhideWhenUsed/>
    <w:rsid w:val="00E7441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E7441C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39"/>
    <w:rsid w:val="000D7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C51C1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C51C1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4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67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66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15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01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01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67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09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96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99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71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25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03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1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66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05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29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31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5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92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56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24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43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96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68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54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59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58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54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46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8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34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26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58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59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21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37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6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54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35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29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61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13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78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20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59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19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89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70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08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28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2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61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21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09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23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19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15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12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11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17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59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51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32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66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69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77033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1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41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10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23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3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33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23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34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86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18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3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41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07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35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46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4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60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0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95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18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0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94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55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83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08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33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98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2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58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34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46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19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27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5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38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02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94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15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42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5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64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67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36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13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4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99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01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56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57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29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90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59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79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17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48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99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32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424734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9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8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69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06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83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09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13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21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5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49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63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14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85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21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7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07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4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24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43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32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21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71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49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25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96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46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89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65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72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83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56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06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0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61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23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91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27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71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37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93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96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82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06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00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26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94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62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95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4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07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28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06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43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55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76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16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00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37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8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64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2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0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48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04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52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52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97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81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44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81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84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45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02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81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00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15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30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74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46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98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59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19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42173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5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36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30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69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36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86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97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52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69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86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32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36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8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79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66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59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80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03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42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80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75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85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53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44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71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44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09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0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74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82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91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34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14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39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9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62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04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51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15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5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48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05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6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26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7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74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91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67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77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72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08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48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99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75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58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56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68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34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02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40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50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98221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2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9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46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99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22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28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49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86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94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27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82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25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67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21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3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4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69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23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0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03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90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76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69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74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55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5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72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08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48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72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21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33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94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64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0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45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59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93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27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30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78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49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32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90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0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65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79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06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09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87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45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07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35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73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50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95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80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17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11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68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8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5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52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87486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3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1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8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22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24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80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13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8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55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5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76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94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55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81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58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82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78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2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00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15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5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86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13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65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84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99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15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54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94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97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15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30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27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48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28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08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74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28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93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74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8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17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87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5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3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9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25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56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4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00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07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65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22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40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7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12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13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66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79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44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64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30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57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11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21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40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21612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lorscripter.com/inf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6</Pages>
  <Words>1036</Words>
  <Characters>5907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DaeWon Choi</dc:creator>
  <cp:keywords/>
  <dc:description/>
  <cp:lastModifiedBy>HRD32108</cp:lastModifiedBy>
  <cp:revision>18</cp:revision>
  <cp:lastPrinted>2018-10-01T12:29:00Z</cp:lastPrinted>
  <dcterms:created xsi:type="dcterms:W3CDTF">2018-09-25T09:57:00Z</dcterms:created>
  <dcterms:modified xsi:type="dcterms:W3CDTF">2018-10-20T06:55:00Z</dcterms:modified>
</cp:coreProperties>
</file>