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AD31A" w14:textId="77777777" w:rsidR="004F4104" w:rsidRPr="004F4104" w:rsidRDefault="004F4104" w:rsidP="00962F5C">
      <w:pPr>
        <w:spacing w:line="240" w:lineRule="auto"/>
        <w:jc w:val="left"/>
        <w:rPr>
          <w:sz w:val="60"/>
          <w:szCs w:val="60"/>
        </w:rPr>
      </w:pPr>
    </w:p>
    <w:p w14:paraId="05B14578" w14:textId="77777777" w:rsidR="004F4104" w:rsidRPr="004F4104" w:rsidRDefault="004F4104" w:rsidP="00962F5C">
      <w:pPr>
        <w:spacing w:line="240" w:lineRule="auto"/>
        <w:jc w:val="left"/>
        <w:rPr>
          <w:sz w:val="60"/>
          <w:szCs w:val="60"/>
        </w:rPr>
      </w:pPr>
    </w:p>
    <w:p w14:paraId="7CC2C8D6" w14:textId="76431AC9" w:rsidR="00253E1D" w:rsidRDefault="00C267D9" w:rsidP="00962F5C">
      <w:pPr>
        <w:spacing w:line="240" w:lineRule="auto"/>
        <w:jc w:val="center"/>
        <w:rPr>
          <w:sz w:val="60"/>
          <w:szCs w:val="60"/>
        </w:rPr>
      </w:pPr>
      <w:r>
        <w:rPr>
          <w:rFonts w:hint="eastAsia"/>
          <w:sz w:val="60"/>
          <w:szCs w:val="60"/>
        </w:rPr>
        <w:t>프로젝트 소개</w:t>
      </w:r>
    </w:p>
    <w:p w14:paraId="579FAC13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239926A7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456C8EAA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70A9D9DC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3F17BF6A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0D170DF8" w14:textId="77777777" w:rsidR="004F4104" w:rsidRDefault="004F4104" w:rsidP="00962F5C">
      <w:pPr>
        <w:spacing w:line="240" w:lineRule="auto"/>
        <w:jc w:val="center"/>
        <w:rPr>
          <w:sz w:val="60"/>
          <w:szCs w:val="60"/>
        </w:rPr>
      </w:pPr>
    </w:p>
    <w:p w14:paraId="487F8902" w14:textId="77777777" w:rsidR="004F4104" w:rsidRDefault="004F4104" w:rsidP="00962F5C">
      <w:pPr>
        <w:spacing w:line="240" w:lineRule="auto"/>
        <w:jc w:val="center"/>
        <w:rPr>
          <w:sz w:val="40"/>
          <w:szCs w:val="40"/>
        </w:rPr>
      </w:pPr>
      <w:r w:rsidRPr="004F4104">
        <w:rPr>
          <w:rFonts w:hint="eastAsia"/>
          <w:sz w:val="40"/>
          <w:szCs w:val="40"/>
        </w:rPr>
        <w:t>최대원</w:t>
      </w:r>
    </w:p>
    <w:p w14:paraId="5FB7E81E" w14:textId="77777777" w:rsidR="004F4104" w:rsidRDefault="004F4104" w:rsidP="00962F5C">
      <w:pPr>
        <w:widowControl/>
        <w:wordWrap/>
        <w:autoSpaceDE/>
        <w:autoSpaceDN/>
        <w:spacing w:line="240" w:lineRule="auto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2"/>
        <w:gridCol w:w="2133"/>
        <w:gridCol w:w="2133"/>
        <w:gridCol w:w="4200"/>
      </w:tblGrid>
      <w:tr w:rsidR="00C267D9" w14:paraId="4B750EF1" w14:textId="77777777" w:rsidTr="00872161">
        <w:tc>
          <w:tcPr>
            <w:tcW w:w="2132" w:type="dxa"/>
            <w:shd w:val="clear" w:color="auto" w:fill="E7E6E6" w:themeFill="background2"/>
          </w:tcPr>
          <w:p w14:paraId="539B4D4C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lastRenderedPageBreak/>
              <w:t>회사명</w:t>
            </w:r>
          </w:p>
        </w:tc>
        <w:tc>
          <w:tcPr>
            <w:tcW w:w="8466" w:type="dxa"/>
            <w:gridSpan w:val="3"/>
          </w:tcPr>
          <w:p w14:paraId="07F1346E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인하대학교 미래인재개발원 문화컨텐츠 프로그래밍 개발 과정</w:t>
            </w:r>
          </w:p>
        </w:tc>
      </w:tr>
      <w:tr w:rsidR="00C267D9" w14:paraId="612D854E" w14:textId="77777777" w:rsidTr="00872161">
        <w:tc>
          <w:tcPr>
            <w:tcW w:w="2132" w:type="dxa"/>
            <w:shd w:val="clear" w:color="auto" w:fill="E7E6E6" w:themeFill="background2"/>
          </w:tcPr>
          <w:p w14:paraId="64CB091E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명</w:t>
            </w:r>
          </w:p>
        </w:tc>
        <w:tc>
          <w:tcPr>
            <w:tcW w:w="2133" w:type="dxa"/>
          </w:tcPr>
          <w:p w14:paraId="5C29AE5F" w14:textId="2467896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미정</w:t>
            </w:r>
          </w:p>
        </w:tc>
        <w:tc>
          <w:tcPr>
            <w:tcW w:w="2133" w:type="dxa"/>
            <w:shd w:val="clear" w:color="auto" w:fill="E7E6E6" w:themeFill="background2"/>
          </w:tcPr>
          <w:p w14:paraId="4613509F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기간</w:t>
            </w:r>
          </w:p>
        </w:tc>
        <w:tc>
          <w:tcPr>
            <w:tcW w:w="4200" w:type="dxa"/>
          </w:tcPr>
          <w:p w14:paraId="6E08C2FE" w14:textId="3BFE8D8E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18.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10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~</w:t>
            </w:r>
          </w:p>
        </w:tc>
      </w:tr>
      <w:tr w:rsidR="00C267D9" w14:paraId="68D46624" w14:textId="77777777" w:rsidTr="00872161">
        <w:tc>
          <w:tcPr>
            <w:tcW w:w="2132" w:type="dxa"/>
            <w:shd w:val="clear" w:color="auto" w:fill="E7E6E6" w:themeFill="background2"/>
          </w:tcPr>
          <w:p w14:paraId="2A5FE511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상용화</w:t>
            </w:r>
          </w:p>
        </w:tc>
        <w:tc>
          <w:tcPr>
            <w:tcW w:w="2133" w:type="dxa"/>
          </w:tcPr>
          <w:p w14:paraId="3BE38DF3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아니오</w:t>
            </w:r>
          </w:p>
        </w:tc>
        <w:tc>
          <w:tcPr>
            <w:tcW w:w="2133" w:type="dxa"/>
            <w:shd w:val="clear" w:color="auto" w:fill="E7E6E6" w:themeFill="background2"/>
          </w:tcPr>
          <w:p w14:paraId="23C975C7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담당 역할</w:t>
            </w:r>
          </w:p>
        </w:tc>
        <w:tc>
          <w:tcPr>
            <w:tcW w:w="4200" w:type="dxa"/>
          </w:tcPr>
          <w:p w14:paraId="02B80640" w14:textId="028C9894" w:rsidR="00C267D9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플래이어</w:t>
            </w:r>
            <w:r w:rsidR="00C267D9"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,</w:t>
            </w:r>
            <w:r w:rsidR="00C267D9"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="00C267D9"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몬스터,</w:t>
            </w:r>
            <w:r w:rsidR="00C267D9"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조합 시스템</w:t>
            </w:r>
          </w:p>
        </w:tc>
      </w:tr>
      <w:tr w:rsidR="00C267D9" w14:paraId="6B77AD3E" w14:textId="77777777" w:rsidTr="00872161">
        <w:tc>
          <w:tcPr>
            <w:tcW w:w="2132" w:type="dxa"/>
            <w:shd w:val="clear" w:color="auto" w:fill="E7E6E6" w:themeFill="background2"/>
          </w:tcPr>
          <w:p w14:paraId="375F6951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사용 툴 / 언어</w:t>
            </w:r>
          </w:p>
        </w:tc>
        <w:tc>
          <w:tcPr>
            <w:tcW w:w="8466" w:type="dxa"/>
            <w:gridSpan w:val="3"/>
          </w:tcPr>
          <w:p w14:paraId="62582B08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C#, Unity 5.6.5f</w:t>
            </w:r>
          </w:p>
        </w:tc>
      </w:tr>
      <w:tr w:rsidR="00C267D9" w14:paraId="310963F6" w14:textId="77777777" w:rsidTr="00872161">
        <w:tc>
          <w:tcPr>
            <w:tcW w:w="2132" w:type="dxa"/>
            <w:shd w:val="clear" w:color="auto" w:fill="E7E6E6" w:themeFill="background2"/>
          </w:tcPr>
          <w:p w14:paraId="693E0D78" w14:textId="77777777" w:rsidR="00C267D9" w:rsidRPr="00C51C13" w:rsidRDefault="00C267D9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내용</w:t>
            </w:r>
          </w:p>
        </w:tc>
        <w:tc>
          <w:tcPr>
            <w:tcW w:w="8466" w:type="dxa"/>
            <w:gridSpan w:val="3"/>
          </w:tcPr>
          <w:p w14:paraId="0C97AECE" w14:textId="3C586BB0" w:rsidR="00C267D9" w:rsidRPr="00C51C13" w:rsidRDefault="00C267D9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개발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인원 :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4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명 (기획1명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+ 프로그램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3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명)</w:t>
            </w:r>
          </w:p>
          <w:p w14:paraId="3219D221" w14:textId="1B323847" w:rsidR="00C267D9" w:rsidRPr="00C51C13" w:rsidRDefault="00C267D9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게임 장르 :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RPG</w:t>
            </w:r>
          </w:p>
          <w:p w14:paraId="650040DE" w14:textId="442861D4" w:rsidR="00C267D9" w:rsidRDefault="00C267D9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게임 소개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: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채집과 사냥을 통해 재료를 얻고 장비를 제작하여 최종 보스를 쓰러트리는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RPG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게임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,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획득한 장비와 재료는 시간이 지나면 소멸하는 것이 게임 컨셉.</w:t>
            </w:r>
          </w:p>
          <w:p w14:paraId="239F05CB" w14:textId="0AA7DE1A" w:rsidR="00C267D9" w:rsidRPr="00C51C13" w:rsidRDefault="00C267D9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형상 관리 툴은 Github와 Sourcetree 사용, 일정 관리 툴은 Jira 사용</w:t>
            </w:r>
          </w:p>
          <w:p w14:paraId="26AE135D" w14:textId="77777777" w:rsidR="00C267D9" w:rsidRDefault="00C267D9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담당 업무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: </w:t>
            </w:r>
          </w:p>
          <w:p w14:paraId="7F29AFB9" w14:textId="0550E0FE" w:rsidR="00C267D9" w:rsidRDefault="00E57443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플레이어 캐릭터 설계 및 구현</w:t>
            </w:r>
          </w:p>
          <w:p w14:paraId="0AD4204E" w14:textId="63E73C86" w:rsidR="00E57443" w:rsidRPr="00C51C13" w:rsidRDefault="00E57443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플레이어 캐릭터의 모바일 I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nput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</w:t>
            </w:r>
          </w:p>
          <w:p w14:paraId="31B7F5AE" w14:textId="77777777" w:rsidR="00C267D9" w:rsidRDefault="00E57443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몬스터 설계 및 구현</w:t>
            </w:r>
          </w:p>
          <w:p w14:paraId="7D473D58" w14:textId="12E54BCF" w:rsidR="00E57443" w:rsidRPr="00C51C13" w:rsidRDefault="00E57443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보유한 재료를 바탕으로 아이템 조합 시스템 구현(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NGUI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사용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)</w:t>
            </w:r>
          </w:p>
        </w:tc>
      </w:tr>
    </w:tbl>
    <w:p w14:paraId="6C94E8C9" w14:textId="7F42B5B3" w:rsidR="002A03B1" w:rsidRDefault="0060037F" w:rsidP="0060037F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60037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8CC2C04" wp14:editId="731DFCB7">
            <wp:extent cx="4755672" cy="266700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78" cy="26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037F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8BC38B2" wp14:editId="21B8C4FA">
            <wp:extent cx="4740333" cy="269557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85" cy="271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2"/>
        <w:gridCol w:w="2133"/>
        <w:gridCol w:w="2133"/>
        <w:gridCol w:w="4200"/>
      </w:tblGrid>
      <w:tr w:rsidR="00C51C13" w14:paraId="4B570348" w14:textId="77777777" w:rsidTr="00C51C13">
        <w:tc>
          <w:tcPr>
            <w:tcW w:w="2132" w:type="dxa"/>
            <w:shd w:val="clear" w:color="auto" w:fill="E7E6E6" w:themeFill="background2"/>
          </w:tcPr>
          <w:p w14:paraId="739BD7C1" w14:textId="02B0DF9B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lastRenderedPageBreak/>
              <w:t>회사명</w:t>
            </w:r>
          </w:p>
        </w:tc>
        <w:tc>
          <w:tcPr>
            <w:tcW w:w="8466" w:type="dxa"/>
            <w:gridSpan w:val="3"/>
          </w:tcPr>
          <w:p w14:paraId="2A52DADB" w14:textId="543E7711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인하대학교 미래인재개발원 문화컨텐츠 프로그래밍 개발 과정</w:t>
            </w:r>
          </w:p>
        </w:tc>
      </w:tr>
      <w:tr w:rsidR="00C51C13" w14:paraId="7AADFF88" w14:textId="77777777" w:rsidTr="00C51C13">
        <w:tc>
          <w:tcPr>
            <w:tcW w:w="2132" w:type="dxa"/>
            <w:shd w:val="clear" w:color="auto" w:fill="E7E6E6" w:themeFill="background2"/>
          </w:tcPr>
          <w:p w14:paraId="6425C2A3" w14:textId="04AFA1FA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명</w:t>
            </w:r>
          </w:p>
        </w:tc>
        <w:tc>
          <w:tcPr>
            <w:tcW w:w="2133" w:type="dxa"/>
          </w:tcPr>
          <w:p w14:paraId="17A8CD1F" w14:textId="1DDC725F" w:rsidR="00C51C13" w:rsidRPr="00C51C13" w:rsidRDefault="00C267D9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The</w:t>
            </w:r>
            <w:r w:rsidR="00C51C13"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 RedSettler</w:t>
            </w:r>
          </w:p>
        </w:tc>
        <w:tc>
          <w:tcPr>
            <w:tcW w:w="2133" w:type="dxa"/>
            <w:shd w:val="clear" w:color="auto" w:fill="E7E6E6" w:themeFill="background2"/>
          </w:tcPr>
          <w:p w14:paraId="41D1D2F0" w14:textId="46483C0E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기간</w:t>
            </w:r>
          </w:p>
        </w:tc>
        <w:tc>
          <w:tcPr>
            <w:tcW w:w="4200" w:type="dxa"/>
          </w:tcPr>
          <w:p w14:paraId="29960F44" w14:textId="654F73AC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18.07 ~ 18.08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(2개월)</w:t>
            </w:r>
          </w:p>
        </w:tc>
      </w:tr>
      <w:tr w:rsidR="00C51C13" w14:paraId="4525FFF2" w14:textId="77777777" w:rsidTr="00C51C13">
        <w:tc>
          <w:tcPr>
            <w:tcW w:w="2132" w:type="dxa"/>
            <w:shd w:val="clear" w:color="auto" w:fill="E7E6E6" w:themeFill="background2"/>
          </w:tcPr>
          <w:p w14:paraId="00310AE8" w14:textId="54D86240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상용화</w:t>
            </w:r>
          </w:p>
        </w:tc>
        <w:tc>
          <w:tcPr>
            <w:tcW w:w="2133" w:type="dxa"/>
          </w:tcPr>
          <w:p w14:paraId="747C1B8D" w14:textId="02FD39C4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아니오</w:t>
            </w:r>
          </w:p>
        </w:tc>
        <w:tc>
          <w:tcPr>
            <w:tcW w:w="2133" w:type="dxa"/>
            <w:shd w:val="clear" w:color="auto" w:fill="E7E6E6" w:themeFill="background2"/>
          </w:tcPr>
          <w:p w14:paraId="5839F60B" w14:textId="7AB7C617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담당 역할</w:t>
            </w:r>
          </w:p>
        </w:tc>
        <w:tc>
          <w:tcPr>
            <w:tcW w:w="4200" w:type="dxa"/>
          </w:tcPr>
          <w:p w14:paraId="42A0FBF5" w14:textId="4B300662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프레임워크 일부,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몬스터,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몬스터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AI</w:t>
            </w:r>
          </w:p>
        </w:tc>
      </w:tr>
      <w:tr w:rsidR="00C51C13" w14:paraId="5BAC92AE" w14:textId="77777777" w:rsidTr="00C51C13">
        <w:tc>
          <w:tcPr>
            <w:tcW w:w="2132" w:type="dxa"/>
            <w:shd w:val="clear" w:color="auto" w:fill="E7E6E6" w:themeFill="background2"/>
          </w:tcPr>
          <w:p w14:paraId="5DD8B24A" w14:textId="46C7001F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사용 툴 / 언어</w:t>
            </w:r>
          </w:p>
        </w:tc>
        <w:tc>
          <w:tcPr>
            <w:tcW w:w="8466" w:type="dxa"/>
            <w:gridSpan w:val="3"/>
          </w:tcPr>
          <w:p w14:paraId="708A503C" w14:textId="406326A6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C#, Unity 5.6.5f</w:t>
            </w:r>
          </w:p>
        </w:tc>
      </w:tr>
      <w:tr w:rsidR="00C51C13" w14:paraId="14622C9F" w14:textId="77777777" w:rsidTr="00C51C13">
        <w:tc>
          <w:tcPr>
            <w:tcW w:w="2132" w:type="dxa"/>
            <w:shd w:val="clear" w:color="auto" w:fill="E7E6E6" w:themeFill="background2"/>
          </w:tcPr>
          <w:p w14:paraId="0ADD1C5D" w14:textId="5D7ECFA6" w:rsidR="00C51C13" w:rsidRPr="00C51C13" w:rsidRDefault="00C51C13" w:rsidP="00C51C1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내용</w:t>
            </w:r>
          </w:p>
        </w:tc>
        <w:tc>
          <w:tcPr>
            <w:tcW w:w="8466" w:type="dxa"/>
            <w:gridSpan w:val="3"/>
          </w:tcPr>
          <w:p w14:paraId="24229B9E" w14:textId="77777777" w:rsidR="00C51C13" w:rsidRPr="00C51C13" w:rsidRDefault="00C51C13" w:rsidP="0010607B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개발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인원 : 9명 (기획1명 + 프로그램 8명)</w:t>
            </w:r>
          </w:p>
          <w:p w14:paraId="5EB8B8DD" w14:textId="0F2897DD" w:rsidR="00C51C13" w:rsidRPr="00C51C13" w:rsidRDefault="00C51C13" w:rsidP="0010607B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게임 장르 : 보드 게임</w:t>
            </w:r>
          </w:p>
          <w:p w14:paraId="6F98E686" w14:textId="2356A113" w:rsidR="00C51C13" w:rsidRPr="00C51C13" w:rsidRDefault="00C51C13" w:rsidP="0010607B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게임 소개 : 보드게임 카탄을 기반으로 턴제 보드 게임과 실시간 전투를 혼합하여 전략적인 운영과 실시간 전투 지원, 형상 관리 툴은 Github와 Sourcetree 사용, 일정 관리 툴은 Jira 사용</w:t>
            </w:r>
          </w:p>
          <w:p w14:paraId="2543B976" w14:textId="77777777" w:rsidR="00C51C13" w:rsidRDefault="00C51C13" w:rsidP="0010607B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담당 업무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: </w:t>
            </w:r>
          </w:p>
          <w:p w14:paraId="7A954361" w14:textId="0C2291E5" w:rsidR="00C51C13" w:rsidRPr="00C51C13" w:rsidRDefault="00C51C13" w:rsidP="0010607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몬스터와 몬스터의 AI설계와 구현</w:t>
            </w:r>
          </w:p>
          <w:p w14:paraId="6270D58F" w14:textId="3E3EE107" w:rsidR="00C51C13" w:rsidRPr="00C51C13" w:rsidRDefault="00C51C13" w:rsidP="0010607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프레임워크의 타임 매니저 설계와 구현</w:t>
            </w:r>
          </w:p>
        </w:tc>
      </w:tr>
    </w:tbl>
    <w:p w14:paraId="2110996C" w14:textId="0FF50DE8" w:rsidR="00E57443" w:rsidRDefault="00E57443" w:rsidP="00C267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7234583" w14:textId="3F32FA91" w:rsidR="00D3548C" w:rsidRDefault="00D3548C" w:rsidP="00D3548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DEF0711" wp14:editId="3E2D126B">
            <wp:extent cx="6482184" cy="58102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1898" cy="58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C36EAF" w14:textId="71F267A8" w:rsidR="00D3548C" w:rsidRDefault="00D3548C" w:rsidP="00D3548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&lt;몬스터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AI </w:t>
      </w:r>
      <w:r>
        <w:rPr>
          <w:rFonts w:ascii="굴림" w:eastAsia="굴림" w:hAnsi="굴림" w:cs="굴림" w:hint="eastAsia"/>
          <w:kern w:val="0"/>
          <w:sz w:val="24"/>
          <w:szCs w:val="24"/>
        </w:rPr>
        <w:t>행동 화면&gt;</w:t>
      </w:r>
    </w:p>
    <w:p w14:paraId="6D94FF54" w14:textId="13CD1F5D" w:rsidR="00E57443" w:rsidRDefault="00E57443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2"/>
        <w:gridCol w:w="2133"/>
        <w:gridCol w:w="2133"/>
        <w:gridCol w:w="4200"/>
      </w:tblGrid>
      <w:tr w:rsidR="00E57443" w14:paraId="3D5013C0" w14:textId="77777777" w:rsidTr="00872161">
        <w:tc>
          <w:tcPr>
            <w:tcW w:w="2132" w:type="dxa"/>
            <w:shd w:val="clear" w:color="auto" w:fill="E7E6E6" w:themeFill="background2"/>
          </w:tcPr>
          <w:p w14:paraId="35B1D2D5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lastRenderedPageBreak/>
              <w:t>회사명</w:t>
            </w:r>
          </w:p>
        </w:tc>
        <w:tc>
          <w:tcPr>
            <w:tcW w:w="8466" w:type="dxa"/>
            <w:gridSpan w:val="3"/>
          </w:tcPr>
          <w:p w14:paraId="01F20901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인하대학교 미래인재개발원 문화컨텐츠 프로그래밍 개발 과정</w:t>
            </w:r>
          </w:p>
        </w:tc>
      </w:tr>
      <w:tr w:rsidR="00E57443" w14:paraId="1DB5E625" w14:textId="77777777" w:rsidTr="00872161">
        <w:tc>
          <w:tcPr>
            <w:tcW w:w="2132" w:type="dxa"/>
            <w:shd w:val="clear" w:color="auto" w:fill="E7E6E6" w:themeFill="background2"/>
          </w:tcPr>
          <w:p w14:paraId="441282EC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명</w:t>
            </w:r>
          </w:p>
        </w:tc>
        <w:tc>
          <w:tcPr>
            <w:tcW w:w="2133" w:type="dxa"/>
          </w:tcPr>
          <w:p w14:paraId="15355DDF" w14:textId="7B25A9C8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Unity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Invaders</w:t>
            </w:r>
          </w:p>
        </w:tc>
        <w:tc>
          <w:tcPr>
            <w:tcW w:w="2133" w:type="dxa"/>
            <w:shd w:val="clear" w:color="auto" w:fill="E7E6E6" w:themeFill="background2"/>
          </w:tcPr>
          <w:p w14:paraId="3B5EE816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기간</w:t>
            </w:r>
          </w:p>
        </w:tc>
        <w:tc>
          <w:tcPr>
            <w:tcW w:w="4200" w:type="dxa"/>
          </w:tcPr>
          <w:p w14:paraId="42FA770C" w14:textId="15DF77E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18.0</w:t>
            </w:r>
            <w:r w:rsidR="00D6282A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5.25 ~ 18.06.19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(</w:t>
            </w:r>
            <w:r w:rsidR="008E55DF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2</w:t>
            </w:r>
            <w:r w:rsidR="008E55DF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주</w:t>
            </w: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)</w:t>
            </w:r>
          </w:p>
        </w:tc>
      </w:tr>
      <w:tr w:rsidR="00E57443" w14:paraId="1E26250C" w14:textId="77777777" w:rsidTr="00872161">
        <w:tc>
          <w:tcPr>
            <w:tcW w:w="2132" w:type="dxa"/>
            <w:shd w:val="clear" w:color="auto" w:fill="E7E6E6" w:themeFill="background2"/>
          </w:tcPr>
          <w:p w14:paraId="664AEAA9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프로젝트 상용화</w:t>
            </w:r>
          </w:p>
        </w:tc>
        <w:tc>
          <w:tcPr>
            <w:tcW w:w="2133" w:type="dxa"/>
          </w:tcPr>
          <w:p w14:paraId="631951B3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아니오</w:t>
            </w:r>
          </w:p>
        </w:tc>
        <w:tc>
          <w:tcPr>
            <w:tcW w:w="2133" w:type="dxa"/>
            <w:shd w:val="clear" w:color="auto" w:fill="E7E6E6" w:themeFill="background2"/>
          </w:tcPr>
          <w:p w14:paraId="5D6026FA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담당 역할</w:t>
            </w:r>
          </w:p>
        </w:tc>
        <w:tc>
          <w:tcPr>
            <w:tcW w:w="4200" w:type="dxa"/>
          </w:tcPr>
          <w:p w14:paraId="4CC434B0" w14:textId="4B7A1C0D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적 리스폰,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타이틀,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캐릭터 선택 UI</w:t>
            </w:r>
          </w:p>
        </w:tc>
      </w:tr>
      <w:tr w:rsidR="00E57443" w14:paraId="531EAC28" w14:textId="77777777" w:rsidTr="00872161">
        <w:tc>
          <w:tcPr>
            <w:tcW w:w="2132" w:type="dxa"/>
            <w:shd w:val="clear" w:color="auto" w:fill="E7E6E6" w:themeFill="background2"/>
          </w:tcPr>
          <w:p w14:paraId="3868006C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사용 툴 / 언어</w:t>
            </w:r>
          </w:p>
        </w:tc>
        <w:tc>
          <w:tcPr>
            <w:tcW w:w="8466" w:type="dxa"/>
            <w:gridSpan w:val="3"/>
          </w:tcPr>
          <w:p w14:paraId="08E4F885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C#, Unity 5.6.5f</w:t>
            </w:r>
          </w:p>
        </w:tc>
      </w:tr>
      <w:tr w:rsidR="00E57443" w14:paraId="08EA34A1" w14:textId="77777777" w:rsidTr="00872161">
        <w:tc>
          <w:tcPr>
            <w:tcW w:w="2132" w:type="dxa"/>
            <w:shd w:val="clear" w:color="auto" w:fill="E7E6E6" w:themeFill="background2"/>
          </w:tcPr>
          <w:p w14:paraId="5ABF49F4" w14:textId="77777777" w:rsidR="00E57443" w:rsidRPr="00C51C13" w:rsidRDefault="00E57443" w:rsidP="00872161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b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b/>
                <w:kern w:val="0"/>
                <w:sz w:val="24"/>
                <w:szCs w:val="24"/>
              </w:rPr>
              <w:t>내용</w:t>
            </w:r>
          </w:p>
        </w:tc>
        <w:tc>
          <w:tcPr>
            <w:tcW w:w="8466" w:type="dxa"/>
            <w:gridSpan w:val="3"/>
          </w:tcPr>
          <w:p w14:paraId="77850428" w14:textId="57511A9B" w:rsidR="00E57443" w:rsidRPr="00C51C13" w:rsidRDefault="00E57443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개발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인원 :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5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명 (프로그램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5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명)</w:t>
            </w:r>
          </w:p>
          <w:p w14:paraId="44FD6FA9" w14:textId="1B9AD28F" w:rsidR="00E57443" w:rsidRPr="00C51C13" w:rsidRDefault="00E57443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게임 장르 :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슈팅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게임</w:t>
            </w:r>
          </w:p>
          <w:p w14:paraId="49B18D6C" w14:textId="21243886" w:rsidR="00E57443" w:rsidRPr="00C51C13" w:rsidRDefault="00E57443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게임 소개 :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끊임없이 등장하며 점점 난이도가 높아지는 적을 물리쳐 높은 점수를 기록하는 게임, </w:t>
            </w: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형상 관리 툴은 Github와 Sourcetree 사용, 일정 관리 툴은 Jira 사용</w:t>
            </w:r>
          </w:p>
          <w:p w14:paraId="3B8B38B5" w14:textId="77777777" w:rsidR="00E57443" w:rsidRDefault="00E57443" w:rsidP="00872161">
            <w:pPr>
              <w:widowControl/>
              <w:wordWrap/>
              <w:autoSpaceDE/>
              <w:autoSpaceDN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C51C13"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담당 업무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 : </w:t>
            </w:r>
          </w:p>
          <w:p w14:paraId="670B54BD" w14:textId="6D163F59" w:rsidR="00E57443" w:rsidRPr="00C51C13" w:rsidRDefault="008E55DF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레벨과 적 리스폰 시스템 구현</w:t>
            </w:r>
          </w:p>
          <w:p w14:paraId="232A722C" w14:textId="30A1281B" w:rsidR="00E57443" w:rsidRDefault="008E55DF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 xml:space="preserve">타이틀 및 캐릭터 선택 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UI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구현(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 xml:space="preserve">UGUI </w:t>
            </w: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사용</w:t>
            </w:r>
            <w:r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  <w:t>)</w:t>
            </w:r>
          </w:p>
          <w:p w14:paraId="38BEC076" w14:textId="10090D59" w:rsidR="008E55DF" w:rsidRPr="00C51C13" w:rsidRDefault="008E55DF" w:rsidP="00872161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after="160"/>
              <w:ind w:leftChars="0"/>
              <w:contextualSpacing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4"/>
                <w:szCs w:val="24"/>
              </w:rPr>
              <w:t>플레이어 총알 발사 패턴 공동 작업</w:t>
            </w:r>
          </w:p>
        </w:tc>
      </w:tr>
    </w:tbl>
    <w:p w14:paraId="1914660B" w14:textId="419B817E" w:rsidR="008E55DF" w:rsidRDefault="008E55DF" w:rsidP="00C267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5C39F5C" w14:textId="61FE8B3A" w:rsidR="00D6282A" w:rsidRDefault="00C418E0" w:rsidP="00C267D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A4F3EB" wp14:editId="5520AFA1">
            <wp:extent cx="6638925" cy="5772150"/>
            <wp:effectExtent l="0" t="0" r="9525" b="0"/>
            <wp:docPr id="6" name="그림 6" descr="C:\Users\HRD32108\AppData\Local\Microsoft\Windows\INetCache\Content.Word\유니티 인베이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RD32108\AppData\Local\Microsoft\Windows\INetCache\Content.Word\유니티 인베이더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AF595" w14:textId="702B6AA7" w:rsidR="00D6282A" w:rsidRDefault="00D6282A" w:rsidP="00D6282A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&lt;</w:t>
      </w:r>
      <w:r>
        <w:rPr>
          <w:rFonts w:ascii="굴림" w:eastAsia="굴림" w:hAnsi="굴림" w:cs="굴림" w:hint="eastAsia"/>
          <w:kern w:val="0"/>
          <w:sz w:val="24"/>
          <w:szCs w:val="24"/>
        </w:rPr>
        <w:t>캐릭터 선택 화면</w:t>
      </w:r>
      <w:r w:rsidR="00C418E0">
        <w:rPr>
          <w:rFonts w:ascii="굴림" w:eastAsia="굴림" w:hAnsi="굴림" w:cs="굴림" w:hint="eastAsia"/>
          <w:kern w:val="0"/>
          <w:sz w:val="24"/>
          <w:szCs w:val="24"/>
        </w:rPr>
        <w:t xml:space="preserve"> 및 플레이 화면</w:t>
      </w:r>
      <w:r>
        <w:rPr>
          <w:rFonts w:ascii="굴림" w:eastAsia="굴림" w:hAnsi="굴림" w:cs="굴림" w:hint="eastAsia"/>
          <w:kern w:val="0"/>
          <w:sz w:val="24"/>
          <w:szCs w:val="24"/>
        </w:rPr>
        <w:t>&gt;</w:t>
      </w:r>
    </w:p>
    <w:sectPr w:rsidR="00D6282A" w:rsidSect="00A2295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19FE2" w14:textId="77777777" w:rsidR="008A3D32" w:rsidRDefault="008A3D32" w:rsidP="00E7441C">
      <w:pPr>
        <w:spacing w:after="0" w:line="240" w:lineRule="auto"/>
      </w:pPr>
      <w:r>
        <w:separator/>
      </w:r>
    </w:p>
  </w:endnote>
  <w:endnote w:type="continuationSeparator" w:id="0">
    <w:p w14:paraId="2199CD2E" w14:textId="77777777" w:rsidR="008A3D32" w:rsidRDefault="008A3D32" w:rsidP="00E74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59CE9" w14:textId="77777777" w:rsidR="008A3D32" w:rsidRDefault="008A3D32" w:rsidP="00E7441C">
      <w:pPr>
        <w:spacing w:after="0" w:line="240" w:lineRule="auto"/>
      </w:pPr>
      <w:r>
        <w:separator/>
      </w:r>
    </w:p>
  </w:footnote>
  <w:footnote w:type="continuationSeparator" w:id="0">
    <w:p w14:paraId="6C75211E" w14:textId="77777777" w:rsidR="008A3D32" w:rsidRDefault="008A3D32" w:rsidP="00E74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A45"/>
    <w:multiLevelType w:val="hybridMultilevel"/>
    <w:tmpl w:val="C41C06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104"/>
    <w:rsid w:val="000D7023"/>
    <w:rsid w:val="00103CD7"/>
    <w:rsid w:val="0010607B"/>
    <w:rsid w:val="001174F1"/>
    <w:rsid w:val="00156377"/>
    <w:rsid w:val="00163C19"/>
    <w:rsid w:val="001A12D8"/>
    <w:rsid w:val="001A6C5D"/>
    <w:rsid w:val="001B239A"/>
    <w:rsid w:val="00253E1D"/>
    <w:rsid w:val="002A03B1"/>
    <w:rsid w:val="002A1929"/>
    <w:rsid w:val="00331789"/>
    <w:rsid w:val="00351C1D"/>
    <w:rsid w:val="003C427F"/>
    <w:rsid w:val="00424892"/>
    <w:rsid w:val="004B411D"/>
    <w:rsid w:val="004D65C2"/>
    <w:rsid w:val="004F4104"/>
    <w:rsid w:val="00534E9C"/>
    <w:rsid w:val="00567DB0"/>
    <w:rsid w:val="005F7F7D"/>
    <w:rsid w:val="0060037F"/>
    <w:rsid w:val="006252A9"/>
    <w:rsid w:val="00670801"/>
    <w:rsid w:val="006D506A"/>
    <w:rsid w:val="007D5434"/>
    <w:rsid w:val="00846499"/>
    <w:rsid w:val="00893BA7"/>
    <w:rsid w:val="008A3D32"/>
    <w:rsid w:val="008E55DF"/>
    <w:rsid w:val="00913C9F"/>
    <w:rsid w:val="00962F5C"/>
    <w:rsid w:val="00A01D0D"/>
    <w:rsid w:val="00A22950"/>
    <w:rsid w:val="00A53580"/>
    <w:rsid w:val="00AF3333"/>
    <w:rsid w:val="00B31508"/>
    <w:rsid w:val="00B515B0"/>
    <w:rsid w:val="00C267D9"/>
    <w:rsid w:val="00C418E0"/>
    <w:rsid w:val="00C50CCA"/>
    <w:rsid w:val="00C51C13"/>
    <w:rsid w:val="00C736DD"/>
    <w:rsid w:val="00D06DCC"/>
    <w:rsid w:val="00D3548C"/>
    <w:rsid w:val="00D6282A"/>
    <w:rsid w:val="00D66FA7"/>
    <w:rsid w:val="00E57443"/>
    <w:rsid w:val="00E7441C"/>
    <w:rsid w:val="00E7447C"/>
    <w:rsid w:val="00EE639D"/>
    <w:rsid w:val="00F10794"/>
    <w:rsid w:val="00F75F16"/>
    <w:rsid w:val="00FD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3B4F0"/>
  <w15:docId w15:val="{709758E1-4BB3-4802-84F2-3B80D1588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22950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E744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7441C"/>
  </w:style>
  <w:style w:type="paragraph" w:styleId="a5">
    <w:name w:val="footer"/>
    <w:basedOn w:val="a"/>
    <w:link w:val="Char0"/>
    <w:uiPriority w:val="99"/>
    <w:unhideWhenUsed/>
    <w:rsid w:val="00E744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7441C"/>
  </w:style>
  <w:style w:type="paragraph" w:styleId="a6">
    <w:name w:val="Balloon Text"/>
    <w:basedOn w:val="a"/>
    <w:link w:val="Char1"/>
    <w:uiPriority w:val="99"/>
    <w:semiHidden/>
    <w:unhideWhenUsed/>
    <w:rsid w:val="00E7441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7441C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0D7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C51C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C51C1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1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96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03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1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9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3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6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4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4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6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58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43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9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1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6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5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1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9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89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8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1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3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1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5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1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5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1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6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69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77033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3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3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23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6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8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4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9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4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5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33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98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4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27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15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8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2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15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4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7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0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5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9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9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9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32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24734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8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9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1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49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63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0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48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3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1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1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96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4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65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7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1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37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9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9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06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0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9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62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5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7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6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0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76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16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0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3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64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8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6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04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2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7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1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4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4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5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2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5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0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74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8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42173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6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6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8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9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6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9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5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0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3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0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9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1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4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82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34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9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9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2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4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5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48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6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4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67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7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8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75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6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98221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46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9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4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86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2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3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76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9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7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8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3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9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2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49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0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5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7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7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5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3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0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7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87486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22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24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1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1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8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82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00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8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3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4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9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5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4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9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7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28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0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2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7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7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7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2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56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0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2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7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4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7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1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2161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DaeWon Choi</dc:creator>
  <cp:keywords/>
  <dc:description/>
  <cp:lastModifiedBy>HRD32108</cp:lastModifiedBy>
  <cp:revision>22</cp:revision>
  <cp:lastPrinted>2018-10-01T12:29:00Z</cp:lastPrinted>
  <dcterms:created xsi:type="dcterms:W3CDTF">2018-09-25T09:57:00Z</dcterms:created>
  <dcterms:modified xsi:type="dcterms:W3CDTF">2018-11-14T09:00:00Z</dcterms:modified>
</cp:coreProperties>
</file>