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D31A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05B14578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7CC2C8D6" w14:textId="76431AC9" w:rsidR="00253E1D" w:rsidRDefault="00C267D9" w:rsidP="00962F5C">
      <w:pPr>
        <w:spacing w:line="240" w:lineRule="auto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프로젝트 소개</w:t>
      </w:r>
    </w:p>
    <w:p w14:paraId="579FAC13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239926A7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56C8EA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70A9D9DC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3F17BF6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0D170DF8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87F8902" w14:textId="77777777" w:rsidR="004F4104" w:rsidRDefault="004F4104" w:rsidP="00962F5C">
      <w:pPr>
        <w:spacing w:line="240" w:lineRule="auto"/>
        <w:jc w:val="center"/>
        <w:rPr>
          <w:sz w:val="40"/>
          <w:szCs w:val="40"/>
        </w:rPr>
      </w:pPr>
      <w:r w:rsidRPr="004F4104">
        <w:rPr>
          <w:rFonts w:hint="eastAsia"/>
          <w:sz w:val="40"/>
          <w:szCs w:val="40"/>
        </w:rPr>
        <w:t>최대원</w:t>
      </w:r>
    </w:p>
    <w:p w14:paraId="5FB7E81E" w14:textId="77777777" w:rsidR="004F4104" w:rsidRDefault="004F4104" w:rsidP="00962F5C">
      <w:pPr>
        <w:widowControl/>
        <w:wordWrap/>
        <w:autoSpaceDE/>
        <w:autoSpaceDN/>
        <w:spacing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4200"/>
      </w:tblGrid>
      <w:tr w:rsidR="00C267D9" w14:paraId="4B750EF1" w14:textId="77777777" w:rsidTr="00872161">
        <w:tc>
          <w:tcPr>
            <w:tcW w:w="2132" w:type="dxa"/>
            <w:shd w:val="clear" w:color="auto" w:fill="E7E6E6" w:themeFill="background2"/>
          </w:tcPr>
          <w:p w14:paraId="539B4D4C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lastRenderedPageBreak/>
              <w:t>회사명</w:t>
            </w:r>
          </w:p>
        </w:tc>
        <w:tc>
          <w:tcPr>
            <w:tcW w:w="8466" w:type="dxa"/>
            <w:gridSpan w:val="3"/>
          </w:tcPr>
          <w:p w14:paraId="07F1346E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인하대학교 미래인재개발원 문화컨텐츠 프로그래밍 개발 과정</w:t>
            </w:r>
          </w:p>
        </w:tc>
      </w:tr>
      <w:tr w:rsidR="00C267D9" w14:paraId="612D854E" w14:textId="77777777" w:rsidTr="00872161">
        <w:tc>
          <w:tcPr>
            <w:tcW w:w="2132" w:type="dxa"/>
            <w:shd w:val="clear" w:color="auto" w:fill="E7E6E6" w:themeFill="background2"/>
          </w:tcPr>
          <w:p w14:paraId="64CB091E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명</w:t>
            </w:r>
          </w:p>
        </w:tc>
        <w:tc>
          <w:tcPr>
            <w:tcW w:w="2133" w:type="dxa"/>
          </w:tcPr>
          <w:p w14:paraId="5C29AE5F" w14:textId="2467896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미정</w:t>
            </w:r>
          </w:p>
        </w:tc>
        <w:tc>
          <w:tcPr>
            <w:tcW w:w="2133" w:type="dxa"/>
            <w:shd w:val="clear" w:color="auto" w:fill="E7E6E6" w:themeFill="background2"/>
          </w:tcPr>
          <w:p w14:paraId="4613509F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기간</w:t>
            </w:r>
          </w:p>
        </w:tc>
        <w:tc>
          <w:tcPr>
            <w:tcW w:w="4200" w:type="dxa"/>
          </w:tcPr>
          <w:p w14:paraId="6E08C2FE" w14:textId="3BFE8D8E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18.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10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~</w:t>
            </w:r>
          </w:p>
        </w:tc>
      </w:tr>
      <w:tr w:rsidR="00C267D9" w14:paraId="68D46624" w14:textId="77777777" w:rsidTr="00872161">
        <w:tc>
          <w:tcPr>
            <w:tcW w:w="2132" w:type="dxa"/>
            <w:shd w:val="clear" w:color="auto" w:fill="E7E6E6" w:themeFill="background2"/>
          </w:tcPr>
          <w:p w14:paraId="2A5FE511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상용화</w:t>
            </w:r>
          </w:p>
        </w:tc>
        <w:tc>
          <w:tcPr>
            <w:tcW w:w="2133" w:type="dxa"/>
          </w:tcPr>
          <w:p w14:paraId="3BE38DF3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아니오</w:t>
            </w:r>
          </w:p>
        </w:tc>
        <w:tc>
          <w:tcPr>
            <w:tcW w:w="2133" w:type="dxa"/>
            <w:shd w:val="clear" w:color="auto" w:fill="E7E6E6" w:themeFill="background2"/>
          </w:tcPr>
          <w:p w14:paraId="23C975C7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담당 역할</w:t>
            </w:r>
          </w:p>
        </w:tc>
        <w:tc>
          <w:tcPr>
            <w:tcW w:w="4200" w:type="dxa"/>
          </w:tcPr>
          <w:p w14:paraId="02B80640" w14:textId="028C9894" w:rsidR="00C267D9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플래이어</w:t>
            </w:r>
            <w:r w:rsidR="00C267D9"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,</w:t>
            </w:r>
            <w:r w:rsidR="00C267D9"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="00C267D9"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몬스터,</w:t>
            </w:r>
            <w:r w:rsidR="00C267D9"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조합 시스템</w:t>
            </w:r>
          </w:p>
        </w:tc>
      </w:tr>
      <w:tr w:rsidR="00C267D9" w14:paraId="6B77AD3E" w14:textId="77777777" w:rsidTr="00872161">
        <w:tc>
          <w:tcPr>
            <w:tcW w:w="2132" w:type="dxa"/>
            <w:shd w:val="clear" w:color="auto" w:fill="E7E6E6" w:themeFill="background2"/>
          </w:tcPr>
          <w:p w14:paraId="375F6951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사용 툴 / 언어</w:t>
            </w:r>
          </w:p>
        </w:tc>
        <w:tc>
          <w:tcPr>
            <w:tcW w:w="8466" w:type="dxa"/>
            <w:gridSpan w:val="3"/>
          </w:tcPr>
          <w:p w14:paraId="62582B08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C#, Unity 5.6.5f</w:t>
            </w:r>
          </w:p>
        </w:tc>
      </w:tr>
      <w:tr w:rsidR="00C267D9" w14:paraId="310963F6" w14:textId="77777777" w:rsidTr="00872161">
        <w:tc>
          <w:tcPr>
            <w:tcW w:w="2132" w:type="dxa"/>
            <w:shd w:val="clear" w:color="auto" w:fill="E7E6E6" w:themeFill="background2"/>
          </w:tcPr>
          <w:p w14:paraId="693E0D78" w14:textId="77777777" w:rsidR="00C267D9" w:rsidRPr="00C51C13" w:rsidRDefault="00C267D9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내용</w:t>
            </w:r>
          </w:p>
        </w:tc>
        <w:tc>
          <w:tcPr>
            <w:tcW w:w="8466" w:type="dxa"/>
            <w:gridSpan w:val="3"/>
          </w:tcPr>
          <w:p w14:paraId="0C97AECE" w14:textId="3C586BB0" w:rsidR="00C267D9" w:rsidRPr="00C51C13" w:rsidRDefault="00C267D9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개발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인원 :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4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명 (기획1명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+ 프로그램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3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명)</w:t>
            </w:r>
          </w:p>
          <w:p w14:paraId="3219D221" w14:textId="1B323847" w:rsidR="00C267D9" w:rsidRPr="00C51C13" w:rsidRDefault="00C267D9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게임 장르 :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RPG</w:t>
            </w:r>
          </w:p>
          <w:p w14:paraId="650040DE" w14:textId="442861D4" w:rsidR="00C267D9" w:rsidRDefault="00C267D9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게임 소개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: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채집과 사냥을 통해 재료를 얻고 장비를 제작하여 최종 보스를 쓰러트리는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RPG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게임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획득한 장비와 재료는 시간이 지나면 소멸하는 것이 게임 컨셉.</w:t>
            </w:r>
          </w:p>
          <w:p w14:paraId="239F05CB" w14:textId="0AA7DE1A" w:rsidR="00C267D9" w:rsidRPr="00C51C13" w:rsidRDefault="00C267D9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형상 관리 툴은 Github와 Sourcetree 사용, 일정 관리 툴은 Jira 사용</w:t>
            </w:r>
          </w:p>
          <w:p w14:paraId="26AE135D" w14:textId="77777777" w:rsidR="00C267D9" w:rsidRDefault="00C267D9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담당 업무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: </w:t>
            </w:r>
          </w:p>
          <w:p w14:paraId="7F29AFB9" w14:textId="0550E0FE" w:rsidR="00C267D9" w:rsidRDefault="00E57443" w:rsidP="00872161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플레이어 캐릭터 설계 및 구현</w:t>
            </w:r>
          </w:p>
          <w:p w14:paraId="0AD4204E" w14:textId="63E73C86" w:rsidR="00E57443" w:rsidRPr="00C51C13" w:rsidRDefault="00E57443" w:rsidP="00872161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플레이어 캐릭터의 모바일 I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nput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구현</w:t>
            </w:r>
          </w:p>
          <w:p w14:paraId="31B7F5AE" w14:textId="77777777" w:rsidR="00C267D9" w:rsidRDefault="00E57443" w:rsidP="00872161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몬스터 설계 및 구현</w:t>
            </w:r>
          </w:p>
          <w:p w14:paraId="7D473D58" w14:textId="12E54BCF" w:rsidR="00E57443" w:rsidRPr="00C51C13" w:rsidRDefault="00E57443" w:rsidP="00872161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보유한 재료를 바탕으로 아이템 조합 시스템 구현(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NGUI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)</w:t>
            </w:r>
          </w:p>
        </w:tc>
      </w:tr>
    </w:tbl>
    <w:p w14:paraId="28F342CD" w14:textId="77777777" w:rsidR="002A03B1" w:rsidRDefault="002A03B1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14:paraId="6C94E8C9" w14:textId="6A4F78E7" w:rsidR="002A03B1" w:rsidRDefault="00E57443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4200"/>
      </w:tblGrid>
      <w:tr w:rsidR="00C51C13" w14:paraId="4B570348" w14:textId="77777777" w:rsidTr="00C51C13">
        <w:tc>
          <w:tcPr>
            <w:tcW w:w="2132" w:type="dxa"/>
            <w:shd w:val="clear" w:color="auto" w:fill="E7E6E6" w:themeFill="background2"/>
          </w:tcPr>
          <w:p w14:paraId="739BD7C1" w14:textId="02B0DF9B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lastRenderedPageBreak/>
              <w:t>회사명</w:t>
            </w:r>
          </w:p>
        </w:tc>
        <w:tc>
          <w:tcPr>
            <w:tcW w:w="8466" w:type="dxa"/>
            <w:gridSpan w:val="3"/>
          </w:tcPr>
          <w:p w14:paraId="2A52DADB" w14:textId="543E7711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인하대학교 미래인재개발원 문화컨텐츠 프로그래밍 개발 과정</w:t>
            </w:r>
          </w:p>
        </w:tc>
      </w:tr>
      <w:tr w:rsidR="00C51C13" w14:paraId="7AADFF88" w14:textId="77777777" w:rsidTr="00C51C13">
        <w:tc>
          <w:tcPr>
            <w:tcW w:w="2132" w:type="dxa"/>
            <w:shd w:val="clear" w:color="auto" w:fill="E7E6E6" w:themeFill="background2"/>
          </w:tcPr>
          <w:p w14:paraId="6425C2A3" w14:textId="04AFA1FA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명</w:t>
            </w:r>
          </w:p>
        </w:tc>
        <w:tc>
          <w:tcPr>
            <w:tcW w:w="2133" w:type="dxa"/>
          </w:tcPr>
          <w:p w14:paraId="17A8CD1F" w14:textId="1DDC725F" w:rsidR="00C51C13" w:rsidRPr="00C51C13" w:rsidRDefault="00C267D9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The</w:t>
            </w:r>
            <w:r w:rsidR="00C51C13"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RedSettler</w:t>
            </w:r>
          </w:p>
        </w:tc>
        <w:tc>
          <w:tcPr>
            <w:tcW w:w="2133" w:type="dxa"/>
            <w:shd w:val="clear" w:color="auto" w:fill="E7E6E6" w:themeFill="background2"/>
          </w:tcPr>
          <w:p w14:paraId="41D1D2F0" w14:textId="46483C0E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기간</w:t>
            </w:r>
          </w:p>
        </w:tc>
        <w:tc>
          <w:tcPr>
            <w:tcW w:w="4200" w:type="dxa"/>
          </w:tcPr>
          <w:p w14:paraId="29960F44" w14:textId="654F73AC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18.07 ~ 18.08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(2개월)</w:t>
            </w:r>
          </w:p>
        </w:tc>
      </w:tr>
      <w:tr w:rsidR="00C51C13" w14:paraId="4525FFF2" w14:textId="77777777" w:rsidTr="00C51C13">
        <w:tc>
          <w:tcPr>
            <w:tcW w:w="2132" w:type="dxa"/>
            <w:shd w:val="clear" w:color="auto" w:fill="E7E6E6" w:themeFill="background2"/>
          </w:tcPr>
          <w:p w14:paraId="00310AE8" w14:textId="54D86240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상용화</w:t>
            </w:r>
          </w:p>
        </w:tc>
        <w:tc>
          <w:tcPr>
            <w:tcW w:w="2133" w:type="dxa"/>
          </w:tcPr>
          <w:p w14:paraId="747C1B8D" w14:textId="02FD39C4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아니오</w:t>
            </w:r>
          </w:p>
        </w:tc>
        <w:tc>
          <w:tcPr>
            <w:tcW w:w="2133" w:type="dxa"/>
            <w:shd w:val="clear" w:color="auto" w:fill="E7E6E6" w:themeFill="background2"/>
          </w:tcPr>
          <w:p w14:paraId="5839F60B" w14:textId="7AB7C617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담당 역할</w:t>
            </w:r>
          </w:p>
        </w:tc>
        <w:tc>
          <w:tcPr>
            <w:tcW w:w="4200" w:type="dxa"/>
          </w:tcPr>
          <w:p w14:paraId="42A0FBF5" w14:textId="4B300662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프레임워크 일부,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몬스터,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몬스터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AI</w:t>
            </w:r>
          </w:p>
        </w:tc>
      </w:tr>
      <w:tr w:rsidR="00C51C13" w14:paraId="5BAC92AE" w14:textId="77777777" w:rsidTr="00C51C13">
        <w:tc>
          <w:tcPr>
            <w:tcW w:w="2132" w:type="dxa"/>
            <w:shd w:val="clear" w:color="auto" w:fill="E7E6E6" w:themeFill="background2"/>
          </w:tcPr>
          <w:p w14:paraId="5DD8B24A" w14:textId="46C7001F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사용 툴 / 언어</w:t>
            </w:r>
          </w:p>
        </w:tc>
        <w:tc>
          <w:tcPr>
            <w:tcW w:w="8466" w:type="dxa"/>
            <w:gridSpan w:val="3"/>
          </w:tcPr>
          <w:p w14:paraId="708A503C" w14:textId="406326A6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C#, Unity 5.6.5f</w:t>
            </w:r>
          </w:p>
        </w:tc>
      </w:tr>
      <w:tr w:rsidR="00C51C13" w14:paraId="14622C9F" w14:textId="77777777" w:rsidTr="00C51C13">
        <w:tc>
          <w:tcPr>
            <w:tcW w:w="2132" w:type="dxa"/>
            <w:shd w:val="clear" w:color="auto" w:fill="E7E6E6" w:themeFill="background2"/>
          </w:tcPr>
          <w:p w14:paraId="0ADD1C5D" w14:textId="5D7ECFA6" w:rsidR="00C51C13" w:rsidRPr="00C51C13" w:rsidRDefault="00C51C13" w:rsidP="00C51C1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내용</w:t>
            </w:r>
          </w:p>
        </w:tc>
        <w:tc>
          <w:tcPr>
            <w:tcW w:w="8466" w:type="dxa"/>
            <w:gridSpan w:val="3"/>
          </w:tcPr>
          <w:p w14:paraId="24229B9E" w14:textId="77777777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개발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인원 : 9명 (기획1명 + 프로그램 8명)</w:t>
            </w:r>
          </w:p>
          <w:p w14:paraId="5EB8B8DD" w14:textId="0F2897DD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게임 장르 : 보드 게임</w:t>
            </w:r>
          </w:p>
          <w:p w14:paraId="6F98E686" w14:textId="2356A113" w:rsidR="00C51C13" w:rsidRP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게임 소개 : 보드게임 카탄을 기반으로 턴제 보드 게임과 실시간 전투를 혼합하여 전략적인 운영과 실시간 전투 지원, 형상 관리 툴은 Github와 Sourcetree 사용, 일정 관리 툴은 Jira 사용</w:t>
            </w:r>
          </w:p>
          <w:p w14:paraId="2543B976" w14:textId="77777777" w:rsidR="00C51C13" w:rsidRDefault="00C51C13" w:rsidP="0010607B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담당 업무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: </w:t>
            </w:r>
          </w:p>
          <w:p w14:paraId="7A954361" w14:textId="0C2291E5" w:rsidR="00C51C13" w:rsidRPr="00C51C13" w:rsidRDefault="00C51C13" w:rsidP="0010607B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몬스터와 몬스터의 AI설계와 구현</w:t>
            </w:r>
          </w:p>
          <w:p w14:paraId="6270D58F" w14:textId="3E3EE107" w:rsidR="00C51C13" w:rsidRPr="00C51C13" w:rsidRDefault="00C51C13" w:rsidP="0010607B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프레임워크의 타임 매니저 설계와 구현</w:t>
            </w:r>
          </w:p>
        </w:tc>
      </w:tr>
    </w:tbl>
    <w:p w14:paraId="2110996C" w14:textId="0FF50DE8" w:rsidR="00E57443" w:rsidRDefault="00E57443" w:rsidP="00C26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234583" w14:textId="3F32FA91" w:rsidR="00D3548C" w:rsidRDefault="00D3548C" w:rsidP="00D3548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EF0711" wp14:editId="05EF0F84">
            <wp:extent cx="4686300" cy="4200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EAF" w14:textId="71F267A8" w:rsidR="00D3548C" w:rsidRDefault="00D3548C" w:rsidP="00D3548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&lt;몬스터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AI </w:t>
      </w:r>
      <w:r>
        <w:rPr>
          <w:rFonts w:ascii="굴림" w:eastAsia="굴림" w:hAnsi="굴림" w:cs="굴림" w:hint="eastAsia"/>
          <w:kern w:val="0"/>
          <w:sz w:val="24"/>
          <w:szCs w:val="24"/>
        </w:rPr>
        <w:t>행동 화면&gt;</w:t>
      </w:r>
    </w:p>
    <w:p w14:paraId="6D94FF54" w14:textId="13CD1F5D" w:rsidR="00E57443" w:rsidRDefault="00E57443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4200"/>
      </w:tblGrid>
      <w:tr w:rsidR="00E57443" w14:paraId="3D5013C0" w14:textId="77777777" w:rsidTr="00872161">
        <w:tc>
          <w:tcPr>
            <w:tcW w:w="2132" w:type="dxa"/>
            <w:shd w:val="clear" w:color="auto" w:fill="E7E6E6" w:themeFill="background2"/>
          </w:tcPr>
          <w:p w14:paraId="35B1D2D5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lastRenderedPageBreak/>
              <w:t>회사명</w:t>
            </w:r>
          </w:p>
        </w:tc>
        <w:tc>
          <w:tcPr>
            <w:tcW w:w="8466" w:type="dxa"/>
            <w:gridSpan w:val="3"/>
          </w:tcPr>
          <w:p w14:paraId="01F20901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인하대학교 미래인재개발원 문화컨텐츠 프로그래밍 개발 과정</w:t>
            </w:r>
          </w:p>
        </w:tc>
      </w:tr>
      <w:tr w:rsidR="00E57443" w14:paraId="1DB5E625" w14:textId="77777777" w:rsidTr="00872161">
        <w:tc>
          <w:tcPr>
            <w:tcW w:w="2132" w:type="dxa"/>
            <w:shd w:val="clear" w:color="auto" w:fill="E7E6E6" w:themeFill="background2"/>
          </w:tcPr>
          <w:p w14:paraId="441282EC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명</w:t>
            </w:r>
          </w:p>
        </w:tc>
        <w:tc>
          <w:tcPr>
            <w:tcW w:w="2133" w:type="dxa"/>
          </w:tcPr>
          <w:p w14:paraId="15355DDF" w14:textId="7B25A9C8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Unity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Invaders</w:t>
            </w:r>
          </w:p>
        </w:tc>
        <w:tc>
          <w:tcPr>
            <w:tcW w:w="2133" w:type="dxa"/>
            <w:shd w:val="clear" w:color="auto" w:fill="E7E6E6" w:themeFill="background2"/>
          </w:tcPr>
          <w:p w14:paraId="3B5EE816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기간</w:t>
            </w:r>
          </w:p>
        </w:tc>
        <w:tc>
          <w:tcPr>
            <w:tcW w:w="4200" w:type="dxa"/>
          </w:tcPr>
          <w:p w14:paraId="42FA770C" w14:textId="15DF77E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18.0</w:t>
            </w:r>
            <w:r w:rsidR="00D6282A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5.25 ~ 18.06.19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(</w:t>
            </w:r>
            <w:r w:rsidR="008E55DF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2</w:t>
            </w:r>
            <w:r w:rsidR="008E55DF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주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)</w:t>
            </w:r>
          </w:p>
        </w:tc>
      </w:tr>
      <w:tr w:rsidR="00E57443" w14:paraId="1E26250C" w14:textId="77777777" w:rsidTr="00872161">
        <w:tc>
          <w:tcPr>
            <w:tcW w:w="2132" w:type="dxa"/>
            <w:shd w:val="clear" w:color="auto" w:fill="E7E6E6" w:themeFill="background2"/>
          </w:tcPr>
          <w:p w14:paraId="664AEAA9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상용화</w:t>
            </w:r>
          </w:p>
        </w:tc>
        <w:tc>
          <w:tcPr>
            <w:tcW w:w="2133" w:type="dxa"/>
          </w:tcPr>
          <w:p w14:paraId="631951B3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아니오</w:t>
            </w:r>
          </w:p>
        </w:tc>
        <w:tc>
          <w:tcPr>
            <w:tcW w:w="2133" w:type="dxa"/>
            <w:shd w:val="clear" w:color="auto" w:fill="E7E6E6" w:themeFill="background2"/>
          </w:tcPr>
          <w:p w14:paraId="5D6026FA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담당 역할</w:t>
            </w:r>
          </w:p>
        </w:tc>
        <w:tc>
          <w:tcPr>
            <w:tcW w:w="4200" w:type="dxa"/>
          </w:tcPr>
          <w:p w14:paraId="4CC434B0" w14:textId="4B7A1C0D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적 리스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폰,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타이틀,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캐릭터 선택 UI</w:t>
            </w:r>
          </w:p>
        </w:tc>
      </w:tr>
      <w:tr w:rsidR="00E57443" w14:paraId="531EAC28" w14:textId="77777777" w:rsidTr="00872161">
        <w:tc>
          <w:tcPr>
            <w:tcW w:w="2132" w:type="dxa"/>
            <w:shd w:val="clear" w:color="auto" w:fill="E7E6E6" w:themeFill="background2"/>
          </w:tcPr>
          <w:p w14:paraId="3868006C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사용 툴 / 언어</w:t>
            </w:r>
          </w:p>
        </w:tc>
        <w:tc>
          <w:tcPr>
            <w:tcW w:w="8466" w:type="dxa"/>
            <w:gridSpan w:val="3"/>
          </w:tcPr>
          <w:p w14:paraId="08E4F885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C#, Unity 5.6.5f</w:t>
            </w:r>
          </w:p>
        </w:tc>
      </w:tr>
      <w:tr w:rsidR="00E57443" w14:paraId="08EA34A1" w14:textId="77777777" w:rsidTr="00872161">
        <w:tc>
          <w:tcPr>
            <w:tcW w:w="2132" w:type="dxa"/>
            <w:shd w:val="clear" w:color="auto" w:fill="E7E6E6" w:themeFill="background2"/>
          </w:tcPr>
          <w:p w14:paraId="5ABF49F4" w14:textId="77777777" w:rsidR="00E57443" w:rsidRPr="00C51C13" w:rsidRDefault="00E57443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내용</w:t>
            </w:r>
          </w:p>
        </w:tc>
        <w:tc>
          <w:tcPr>
            <w:tcW w:w="8466" w:type="dxa"/>
            <w:gridSpan w:val="3"/>
          </w:tcPr>
          <w:p w14:paraId="77850428" w14:textId="57511A9B" w:rsidR="00E57443" w:rsidRPr="00C51C13" w:rsidRDefault="00E57443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개발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인원 :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5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명 (프로그램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5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명)</w:t>
            </w:r>
          </w:p>
          <w:p w14:paraId="44FD6FA9" w14:textId="1B9AD28F" w:rsidR="00E57443" w:rsidRPr="00C51C13" w:rsidRDefault="00E57443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게임 장르 :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슈팅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게임</w:t>
            </w:r>
          </w:p>
          <w:p w14:paraId="49B18D6C" w14:textId="21243886" w:rsidR="00E57443" w:rsidRPr="00C51C13" w:rsidRDefault="00E57443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게임 소개 :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끊임없이 등장하며 점점 난이도가 높아지는 적을 물리쳐 높은 점수를 기록하는 게임, 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형상 관리 툴은 Github와 Sourcetree 사용, 일정 관리 툴은 Jira 사용</w:t>
            </w:r>
          </w:p>
          <w:p w14:paraId="3B8B38B5" w14:textId="77777777" w:rsidR="00E57443" w:rsidRDefault="00E57443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담당 업무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: </w:t>
            </w:r>
          </w:p>
          <w:p w14:paraId="670B54BD" w14:textId="6D163F59" w:rsidR="00E57443" w:rsidRPr="00C51C13" w:rsidRDefault="008E55DF" w:rsidP="00872161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레벨과 적 리스폰 시스템 구현</w:t>
            </w:r>
          </w:p>
          <w:p w14:paraId="232A722C" w14:textId="30A1281B" w:rsidR="00E57443" w:rsidRDefault="008E55DF" w:rsidP="00872161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타이틀 및 캐릭터 선택 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UI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구현(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UGUI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사용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)</w:t>
            </w:r>
          </w:p>
          <w:p w14:paraId="38BEC076" w14:textId="10090D59" w:rsidR="008E55DF" w:rsidRPr="00C51C13" w:rsidRDefault="008E55DF" w:rsidP="00872161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플레이어 총알 발사 패턴 공동 작업</w:t>
            </w:r>
          </w:p>
        </w:tc>
      </w:tr>
    </w:tbl>
    <w:p w14:paraId="1914660B" w14:textId="419B817E" w:rsidR="008E55DF" w:rsidRDefault="008E55DF" w:rsidP="00C26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5C39F5C" w14:textId="61FE8B3A" w:rsidR="00D6282A" w:rsidRDefault="00C418E0" w:rsidP="00C26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A4F3EB" wp14:editId="5520AFA1">
            <wp:extent cx="6638925" cy="5772150"/>
            <wp:effectExtent l="0" t="0" r="9525" b="0"/>
            <wp:docPr id="6" name="그림 6" descr="C:\Users\HRD32108\AppData\Local\Microsoft\Windows\INetCache\Content.Word\유니티 인베이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RD32108\AppData\Local\Microsoft\Windows\INetCache\Content.Word\유니티 인베이더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F595" w14:textId="702B6AA7" w:rsidR="00D6282A" w:rsidRDefault="00D6282A" w:rsidP="00D6282A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&lt;</w:t>
      </w:r>
      <w:r>
        <w:rPr>
          <w:rFonts w:ascii="굴림" w:eastAsia="굴림" w:hAnsi="굴림" w:cs="굴림" w:hint="eastAsia"/>
          <w:kern w:val="0"/>
          <w:sz w:val="24"/>
          <w:szCs w:val="24"/>
        </w:rPr>
        <w:t>캐릭터 선택 화면</w:t>
      </w:r>
      <w:r w:rsidR="00C418E0">
        <w:rPr>
          <w:rFonts w:ascii="굴림" w:eastAsia="굴림" w:hAnsi="굴림" w:cs="굴림" w:hint="eastAsia"/>
          <w:kern w:val="0"/>
          <w:sz w:val="24"/>
          <w:szCs w:val="24"/>
        </w:rPr>
        <w:t xml:space="preserve"> 및 플레이 화면</w:t>
      </w:r>
      <w:r>
        <w:rPr>
          <w:rFonts w:ascii="굴림" w:eastAsia="굴림" w:hAnsi="굴림" w:cs="굴림" w:hint="eastAsia"/>
          <w:kern w:val="0"/>
          <w:sz w:val="24"/>
          <w:szCs w:val="24"/>
        </w:rPr>
        <w:t>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4200"/>
      </w:tblGrid>
      <w:tr w:rsidR="008E55DF" w14:paraId="735225F2" w14:textId="77777777" w:rsidTr="00872161">
        <w:tc>
          <w:tcPr>
            <w:tcW w:w="2132" w:type="dxa"/>
            <w:shd w:val="clear" w:color="auto" w:fill="E7E6E6" w:themeFill="background2"/>
          </w:tcPr>
          <w:p w14:paraId="0FA2152E" w14:textId="46908379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br w:type="page"/>
            </w: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회사명</w:t>
            </w:r>
          </w:p>
        </w:tc>
        <w:tc>
          <w:tcPr>
            <w:tcW w:w="8466" w:type="dxa"/>
            <w:gridSpan w:val="3"/>
          </w:tcPr>
          <w:p w14:paraId="5813312B" w14:textId="77777777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인하대학교 미래인재개발원 문화컨텐츠 프로그래밍 개발 과정</w:t>
            </w:r>
          </w:p>
        </w:tc>
      </w:tr>
      <w:tr w:rsidR="008E55DF" w14:paraId="6F06EDCF" w14:textId="77777777" w:rsidTr="00872161">
        <w:tc>
          <w:tcPr>
            <w:tcW w:w="2132" w:type="dxa"/>
            <w:shd w:val="clear" w:color="auto" w:fill="E7E6E6" w:themeFill="background2"/>
          </w:tcPr>
          <w:p w14:paraId="3186A143" w14:textId="77777777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명</w:t>
            </w:r>
          </w:p>
        </w:tc>
        <w:tc>
          <w:tcPr>
            <w:tcW w:w="2133" w:type="dxa"/>
          </w:tcPr>
          <w:p w14:paraId="14E553FF" w14:textId="6C1BD381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Window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Invaders</w:t>
            </w:r>
          </w:p>
        </w:tc>
        <w:tc>
          <w:tcPr>
            <w:tcW w:w="2133" w:type="dxa"/>
            <w:shd w:val="clear" w:color="auto" w:fill="E7E6E6" w:themeFill="background2"/>
          </w:tcPr>
          <w:p w14:paraId="3CD40A25" w14:textId="77777777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기간</w:t>
            </w:r>
          </w:p>
        </w:tc>
        <w:tc>
          <w:tcPr>
            <w:tcW w:w="4200" w:type="dxa"/>
          </w:tcPr>
          <w:p w14:paraId="2D96033C" w14:textId="68F6E8B9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18.0</w:t>
            </w:r>
            <w:r w:rsidR="00D6282A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3.30~18.04.06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(</w:t>
            </w:r>
            <w:r w:rsidR="00D6282A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주</w:t>
            </w: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)</w:t>
            </w:r>
          </w:p>
        </w:tc>
      </w:tr>
      <w:tr w:rsidR="008E55DF" w14:paraId="28FE7008" w14:textId="77777777" w:rsidTr="00872161">
        <w:tc>
          <w:tcPr>
            <w:tcW w:w="2132" w:type="dxa"/>
            <w:shd w:val="clear" w:color="auto" w:fill="E7E6E6" w:themeFill="background2"/>
          </w:tcPr>
          <w:p w14:paraId="77DE164E" w14:textId="77777777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프로젝트 상용화</w:t>
            </w:r>
          </w:p>
        </w:tc>
        <w:tc>
          <w:tcPr>
            <w:tcW w:w="2133" w:type="dxa"/>
          </w:tcPr>
          <w:p w14:paraId="1E0AB522" w14:textId="77777777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아니오</w:t>
            </w:r>
          </w:p>
        </w:tc>
        <w:tc>
          <w:tcPr>
            <w:tcW w:w="2133" w:type="dxa"/>
            <w:shd w:val="clear" w:color="auto" w:fill="E7E6E6" w:themeFill="background2"/>
          </w:tcPr>
          <w:p w14:paraId="1BD3AA80" w14:textId="77777777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담당 역할</w:t>
            </w:r>
          </w:p>
        </w:tc>
        <w:tc>
          <w:tcPr>
            <w:tcW w:w="4200" w:type="dxa"/>
          </w:tcPr>
          <w:p w14:paraId="2240BF7A" w14:textId="150C4B0B" w:rsidR="008E55DF" w:rsidRPr="00C51C13" w:rsidRDefault="00D6282A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개발 일체</w:t>
            </w:r>
          </w:p>
        </w:tc>
      </w:tr>
      <w:tr w:rsidR="008E55DF" w14:paraId="05E8843A" w14:textId="77777777" w:rsidTr="00872161">
        <w:tc>
          <w:tcPr>
            <w:tcW w:w="2132" w:type="dxa"/>
            <w:shd w:val="clear" w:color="auto" w:fill="E7E6E6" w:themeFill="background2"/>
          </w:tcPr>
          <w:p w14:paraId="441CAC09" w14:textId="77777777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사용 툴 / 언어</w:t>
            </w:r>
          </w:p>
        </w:tc>
        <w:tc>
          <w:tcPr>
            <w:tcW w:w="8466" w:type="dxa"/>
            <w:gridSpan w:val="3"/>
          </w:tcPr>
          <w:p w14:paraId="1B00B9E7" w14:textId="1777ADE3" w:rsidR="008E55DF" w:rsidRPr="00C51C13" w:rsidRDefault="00D6282A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C#</w:t>
            </w:r>
            <w:r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,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Window Form</w:t>
            </w:r>
          </w:p>
        </w:tc>
      </w:tr>
      <w:tr w:rsidR="008E55DF" w14:paraId="1FA4C25C" w14:textId="77777777" w:rsidTr="00872161">
        <w:tc>
          <w:tcPr>
            <w:tcW w:w="2132" w:type="dxa"/>
            <w:shd w:val="clear" w:color="auto" w:fill="E7E6E6" w:themeFill="background2"/>
          </w:tcPr>
          <w:p w14:paraId="4425461D" w14:textId="77777777" w:rsidR="008E55DF" w:rsidRPr="00C51C13" w:rsidRDefault="008E55DF" w:rsidP="0087216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b/>
                <w:kern w:val="0"/>
                <w:sz w:val="24"/>
                <w:szCs w:val="24"/>
              </w:rPr>
              <w:t>내용</w:t>
            </w:r>
          </w:p>
        </w:tc>
        <w:tc>
          <w:tcPr>
            <w:tcW w:w="8466" w:type="dxa"/>
            <w:gridSpan w:val="3"/>
          </w:tcPr>
          <w:p w14:paraId="64FFA458" w14:textId="2ABC5BF6" w:rsidR="008E55DF" w:rsidRPr="00C51C13" w:rsidRDefault="008E55DF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개발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인원 : </w:t>
            </w:r>
            <w:r w:rsidR="00D6282A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1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명</w:t>
            </w:r>
          </w:p>
          <w:p w14:paraId="3E50ADB1" w14:textId="77777777" w:rsidR="008E55DF" w:rsidRPr="00C51C13" w:rsidRDefault="008E55DF" w:rsidP="00872161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게임 장르 : 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슈팅</w:t>
            </w: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게임</w:t>
            </w:r>
          </w:p>
          <w:p w14:paraId="084379CF" w14:textId="041CDAB5" w:rsidR="00D6282A" w:rsidRPr="00D6282A" w:rsidRDefault="008E55DF" w:rsidP="00D6282A">
            <w:pPr>
              <w:widowControl/>
              <w:wordWrap/>
              <w:autoSpaceDE/>
              <w:autoSpaceDN/>
              <w:contextualSpacing/>
              <w:jc w:val="left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 w:rsidRPr="00C51C13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게임 소개 :</w:t>
            </w:r>
            <w:r w:rsidR="00D6282A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 xml:space="preserve"> </w:t>
            </w:r>
            <w:r w:rsidR="00D6282A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고전게임 인베이더스를 </w:t>
            </w:r>
            <w:r w:rsidR="00D6282A"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  <w:t>c#</w:t>
            </w:r>
            <w:r w:rsidR="00D6282A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으로 그대로 구현</w:t>
            </w:r>
          </w:p>
        </w:tc>
      </w:tr>
    </w:tbl>
    <w:p w14:paraId="092D51D3" w14:textId="77777777" w:rsidR="00D6282A" w:rsidRDefault="00D6282A" w:rsidP="00C26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3D22E59" w14:textId="5F476E47" w:rsidR="00C51C13" w:rsidRDefault="00D6282A" w:rsidP="00D6282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56A9AC7" wp14:editId="0DAC567D">
            <wp:extent cx="6513190" cy="7400925"/>
            <wp:effectExtent l="0" t="0" r="2540" b="0"/>
            <wp:docPr id="1" name="그림 1" descr="C:\Users\HRD32108\AppData\Local\Microsoft\Windows\INetCache\Content.Word\인베이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D32108\AppData\Local\Microsoft\Windows\INetCache\Content.Word\인베이더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44" cy="74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93ED" w14:textId="068B9AA0" w:rsidR="00D6282A" w:rsidRPr="008E55DF" w:rsidRDefault="00D6282A" w:rsidP="00D6282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&lt;</w:t>
      </w:r>
      <w:r>
        <w:rPr>
          <w:rFonts w:ascii="굴림" w:eastAsia="굴림" w:hAnsi="굴림" w:cs="굴림" w:hint="eastAsia"/>
          <w:kern w:val="0"/>
          <w:sz w:val="24"/>
          <w:szCs w:val="24"/>
        </w:rPr>
        <w:t>플레이 화면&gt;</w:t>
      </w:r>
    </w:p>
    <w:sectPr w:rsidR="00D6282A" w:rsidRPr="008E55DF" w:rsidSect="00A22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4CDA1" w14:textId="77777777" w:rsidR="00E7447C" w:rsidRDefault="00E7447C" w:rsidP="00E7441C">
      <w:pPr>
        <w:spacing w:after="0" w:line="240" w:lineRule="auto"/>
      </w:pPr>
      <w:r>
        <w:separator/>
      </w:r>
    </w:p>
  </w:endnote>
  <w:endnote w:type="continuationSeparator" w:id="0">
    <w:p w14:paraId="53DF25B5" w14:textId="77777777" w:rsidR="00E7447C" w:rsidRDefault="00E7447C" w:rsidP="00E7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676CE" w14:textId="77777777" w:rsidR="00E7447C" w:rsidRDefault="00E7447C" w:rsidP="00E7441C">
      <w:pPr>
        <w:spacing w:after="0" w:line="240" w:lineRule="auto"/>
      </w:pPr>
      <w:r>
        <w:separator/>
      </w:r>
    </w:p>
  </w:footnote>
  <w:footnote w:type="continuationSeparator" w:id="0">
    <w:p w14:paraId="71D87FD3" w14:textId="77777777" w:rsidR="00E7447C" w:rsidRDefault="00E7447C" w:rsidP="00E7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A45"/>
    <w:multiLevelType w:val="hybridMultilevel"/>
    <w:tmpl w:val="C41C06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04"/>
    <w:rsid w:val="000D7023"/>
    <w:rsid w:val="00103CD7"/>
    <w:rsid w:val="0010607B"/>
    <w:rsid w:val="00156377"/>
    <w:rsid w:val="00163C19"/>
    <w:rsid w:val="001A12D8"/>
    <w:rsid w:val="001A6C5D"/>
    <w:rsid w:val="001B239A"/>
    <w:rsid w:val="00253E1D"/>
    <w:rsid w:val="002A03B1"/>
    <w:rsid w:val="002A1929"/>
    <w:rsid w:val="00331789"/>
    <w:rsid w:val="00351C1D"/>
    <w:rsid w:val="003C427F"/>
    <w:rsid w:val="00424892"/>
    <w:rsid w:val="004B411D"/>
    <w:rsid w:val="004F4104"/>
    <w:rsid w:val="00534E9C"/>
    <w:rsid w:val="00567DB0"/>
    <w:rsid w:val="005F7F7D"/>
    <w:rsid w:val="006252A9"/>
    <w:rsid w:val="00670801"/>
    <w:rsid w:val="006D506A"/>
    <w:rsid w:val="007D5434"/>
    <w:rsid w:val="00846499"/>
    <w:rsid w:val="00893BA7"/>
    <w:rsid w:val="008E55DF"/>
    <w:rsid w:val="00913C9F"/>
    <w:rsid w:val="00962F5C"/>
    <w:rsid w:val="00A01D0D"/>
    <w:rsid w:val="00A22950"/>
    <w:rsid w:val="00A53580"/>
    <w:rsid w:val="00AF3333"/>
    <w:rsid w:val="00B31508"/>
    <w:rsid w:val="00B515B0"/>
    <w:rsid w:val="00C267D9"/>
    <w:rsid w:val="00C418E0"/>
    <w:rsid w:val="00C50CCA"/>
    <w:rsid w:val="00C51C13"/>
    <w:rsid w:val="00C736DD"/>
    <w:rsid w:val="00D06DCC"/>
    <w:rsid w:val="00D3548C"/>
    <w:rsid w:val="00D6282A"/>
    <w:rsid w:val="00D66FA7"/>
    <w:rsid w:val="00E57443"/>
    <w:rsid w:val="00E7441C"/>
    <w:rsid w:val="00E7447C"/>
    <w:rsid w:val="00EE639D"/>
    <w:rsid w:val="00F10794"/>
    <w:rsid w:val="00F75F16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B4F0"/>
  <w15:docId w15:val="{709758E1-4BB3-4802-84F2-3B80D158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95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441C"/>
  </w:style>
  <w:style w:type="paragraph" w:styleId="a5">
    <w:name w:val="footer"/>
    <w:basedOn w:val="a"/>
    <w:link w:val="Char0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441C"/>
  </w:style>
  <w:style w:type="paragraph" w:styleId="a6">
    <w:name w:val="Balloon Text"/>
    <w:basedOn w:val="a"/>
    <w:link w:val="Char1"/>
    <w:uiPriority w:val="99"/>
    <w:semiHidden/>
    <w:unhideWhenUsed/>
    <w:rsid w:val="00E744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441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0D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51C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51C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70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21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22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48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6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Choi</dc:creator>
  <cp:keywords/>
  <dc:description/>
  <cp:lastModifiedBy>HRD32108</cp:lastModifiedBy>
  <cp:revision>20</cp:revision>
  <cp:lastPrinted>2018-10-01T12:29:00Z</cp:lastPrinted>
  <dcterms:created xsi:type="dcterms:W3CDTF">2018-09-25T09:57:00Z</dcterms:created>
  <dcterms:modified xsi:type="dcterms:W3CDTF">2018-11-03T08:22:00Z</dcterms:modified>
</cp:coreProperties>
</file>