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0787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26266C1C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B0E2C24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9C02B42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3C485613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3E1ADB3D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</w:p>
    <w:p w14:paraId="27597FD0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F89216F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D4751E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039DD8EB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59975AC1" w14:textId="55E8B2C0" w:rsidR="000629CC" w:rsidRDefault="000629CC" w:rsidP="000629C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1E817E79" w14:textId="684A120E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«Параллельн</w:t>
      </w:r>
      <w:r w:rsidR="001E6C18">
        <w:rPr>
          <w:sz w:val="28"/>
          <w:szCs w:val="28"/>
        </w:rPr>
        <w:t>ы</w:t>
      </w:r>
      <w:r>
        <w:rPr>
          <w:sz w:val="28"/>
          <w:szCs w:val="28"/>
        </w:rPr>
        <w:t xml:space="preserve">е </w:t>
      </w:r>
      <w:r w:rsidR="001E6C18">
        <w:rPr>
          <w:sz w:val="28"/>
          <w:szCs w:val="28"/>
        </w:rPr>
        <w:t>вычисления</w:t>
      </w:r>
      <w:r>
        <w:rPr>
          <w:sz w:val="28"/>
          <w:szCs w:val="28"/>
        </w:rPr>
        <w:t>»</w:t>
      </w:r>
    </w:p>
    <w:p w14:paraId="68DDB20F" w14:textId="12511C56" w:rsidR="000629CC" w:rsidRDefault="000629CC" w:rsidP="000629C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«</w:t>
      </w:r>
      <w:r w:rsidR="002D0158">
        <w:rPr>
          <w:sz w:val="28"/>
          <w:szCs w:val="28"/>
        </w:rPr>
        <w:t xml:space="preserve">Сравнение средств языков С++, </w:t>
      </w:r>
      <w:r w:rsidR="002D0158">
        <w:rPr>
          <w:sz w:val="28"/>
          <w:szCs w:val="28"/>
          <w:lang w:val="en-US"/>
        </w:rPr>
        <w:t>C</w:t>
      </w:r>
      <w:r w:rsidR="002D0158" w:rsidRPr="002D0158">
        <w:rPr>
          <w:sz w:val="28"/>
          <w:szCs w:val="28"/>
        </w:rPr>
        <w:t xml:space="preserve"># </w:t>
      </w:r>
      <w:r w:rsidR="002D0158">
        <w:rPr>
          <w:sz w:val="28"/>
          <w:szCs w:val="28"/>
        </w:rPr>
        <w:t xml:space="preserve">и </w:t>
      </w:r>
      <w:r w:rsidR="002D0158">
        <w:rPr>
          <w:sz w:val="28"/>
          <w:szCs w:val="28"/>
          <w:lang w:val="en-US"/>
        </w:rPr>
        <w:t>Python</w:t>
      </w:r>
      <w:r w:rsidR="002D0158" w:rsidRPr="002D0158">
        <w:rPr>
          <w:sz w:val="28"/>
          <w:szCs w:val="28"/>
        </w:rPr>
        <w:t xml:space="preserve"> </w:t>
      </w:r>
      <w:r w:rsidR="002D0158">
        <w:rPr>
          <w:sz w:val="28"/>
          <w:szCs w:val="28"/>
        </w:rPr>
        <w:t>для обеспечения параллельных вычислений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»</w:t>
      </w:r>
    </w:p>
    <w:p w14:paraId="38739A01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6DBF57F9" w14:textId="14271726" w:rsidR="000629CC" w:rsidRDefault="000629CC" w:rsidP="000629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609EE0F1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4A28768F" w14:textId="0326100D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9E1740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9E1740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</w:p>
    <w:p w14:paraId="0D593334" w14:textId="77777777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 17.06 </w:t>
      </w:r>
    </w:p>
    <w:p w14:paraId="320E10E8" w14:textId="5AB6DD3F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Р.В</w:t>
      </w:r>
      <w:r w:rsidR="009E1740">
        <w:rPr>
          <w:sz w:val="28"/>
          <w:szCs w:val="28"/>
        </w:rPr>
        <w:br/>
        <w:t>Чугунов А.</w:t>
      </w:r>
      <w:r w:rsidR="001B74D0">
        <w:rPr>
          <w:sz w:val="28"/>
          <w:szCs w:val="28"/>
        </w:rPr>
        <w:t>А</w:t>
      </w:r>
      <w:r w:rsidR="009E1740">
        <w:rPr>
          <w:sz w:val="28"/>
          <w:szCs w:val="28"/>
        </w:rPr>
        <w:br/>
        <w:t>Завгороднев Е.Ю</w:t>
      </w:r>
    </w:p>
    <w:p w14:paraId="164CBDE6" w14:textId="454F9991" w:rsidR="0012722B" w:rsidRDefault="0012722B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Середавкин А.С</w:t>
      </w:r>
    </w:p>
    <w:p w14:paraId="60AB64E7" w14:textId="77777777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11B034A0" w14:textId="474E0129" w:rsidR="000629CC" w:rsidRDefault="002513DB" w:rsidP="00EE327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Биллиг В.А</w:t>
      </w:r>
    </w:p>
    <w:p w14:paraId="68F31D2E" w14:textId="77777777" w:rsidR="00EE3272" w:rsidRDefault="00EE3272" w:rsidP="00EE3272">
      <w:pPr>
        <w:spacing w:line="360" w:lineRule="auto"/>
        <w:jc w:val="right"/>
        <w:rPr>
          <w:sz w:val="28"/>
          <w:szCs w:val="28"/>
        </w:rPr>
      </w:pPr>
    </w:p>
    <w:p w14:paraId="2FDF8637" w14:textId="698CD2B3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</w:t>
      </w:r>
      <w:r w:rsidR="00EE3272">
        <w:rPr>
          <w:sz w:val="28"/>
          <w:szCs w:val="28"/>
        </w:rPr>
        <w:t>1</w:t>
      </w:r>
    </w:p>
    <w:p w14:paraId="17DF26A5" w14:textId="21F846FF" w:rsidR="00D609C7" w:rsidRDefault="00740D21" w:rsidP="00740D21">
      <w:pPr>
        <w:pStyle w:val="Heading1"/>
      </w:pPr>
      <w:r>
        <w:lastRenderedPageBreak/>
        <w:t>Введение</w:t>
      </w:r>
    </w:p>
    <w:p w14:paraId="4CC86034" w14:textId="77777777" w:rsidR="00C83F5D" w:rsidRPr="00C83F5D" w:rsidRDefault="00C83F5D" w:rsidP="00C83F5D"/>
    <w:p w14:paraId="604994F9" w14:textId="7E2F5268" w:rsidR="00740D21" w:rsidRPr="00363022" w:rsidRDefault="00740D21" w:rsidP="00740D21">
      <w:pPr>
        <w:rPr>
          <w:sz w:val="28"/>
          <w:szCs w:val="28"/>
        </w:rPr>
      </w:pPr>
      <w:r w:rsidRPr="00363022">
        <w:rPr>
          <w:sz w:val="28"/>
          <w:szCs w:val="28"/>
        </w:rPr>
        <w:t xml:space="preserve">В данной работе производится сравнение трех инструментов для параллельного программирования: библиотека </w:t>
      </w:r>
      <w:r w:rsidRPr="00363022">
        <w:rPr>
          <w:sz w:val="28"/>
          <w:szCs w:val="28"/>
          <w:lang w:val="en-US"/>
        </w:rPr>
        <w:t>OpenMP</w:t>
      </w:r>
      <w:r w:rsidRPr="00363022">
        <w:rPr>
          <w:sz w:val="28"/>
          <w:szCs w:val="28"/>
        </w:rPr>
        <w:t xml:space="preserve"> - </w:t>
      </w:r>
      <w:r w:rsidRPr="00363022">
        <w:rPr>
          <w:sz w:val="28"/>
          <w:szCs w:val="28"/>
          <w:lang w:val="en-US"/>
        </w:rPr>
        <w:t>C</w:t>
      </w:r>
      <w:r w:rsidRPr="00363022">
        <w:rPr>
          <w:sz w:val="28"/>
          <w:szCs w:val="28"/>
        </w:rPr>
        <w:t xml:space="preserve">++, </w:t>
      </w:r>
      <w:r w:rsidRPr="00363022">
        <w:rPr>
          <w:sz w:val="28"/>
          <w:szCs w:val="28"/>
          <w:lang w:val="en-US"/>
        </w:rPr>
        <w:t>System</w:t>
      </w:r>
      <w:r w:rsidRPr="00363022">
        <w:rPr>
          <w:sz w:val="28"/>
          <w:szCs w:val="28"/>
        </w:rPr>
        <w:t>.</w:t>
      </w:r>
      <w:r w:rsidRPr="00363022">
        <w:rPr>
          <w:sz w:val="28"/>
          <w:szCs w:val="28"/>
          <w:lang w:val="en-US"/>
        </w:rPr>
        <w:t>Threading</w:t>
      </w:r>
      <w:r w:rsidRPr="00363022">
        <w:rPr>
          <w:sz w:val="28"/>
          <w:szCs w:val="28"/>
        </w:rPr>
        <w:t>.</w:t>
      </w:r>
      <w:r w:rsidRPr="00363022">
        <w:rPr>
          <w:sz w:val="28"/>
          <w:szCs w:val="28"/>
          <w:lang w:val="en-US"/>
        </w:rPr>
        <w:t>Tasks</w:t>
      </w:r>
      <w:r w:rsidRPr="00363022">
        <w:rPr>
          <w:sz w:val="28"/>
          <w:szCs w:val="28"/>
        </w:rPr>
        <w:t xml:space="preserve"> – </w:t>
      </w:r>
      <w:r w:rsidRPr="00363022">
        <w:rPr>
          <w:sz w:val="28"/>
          <w:szCs w:val="28"/>
          <w:lang w:val="en-US"/>
        </w:rPr>
        <w:t>C</w:t>
      </w:r>
      <w:r w:rsidRPr="00363022">
        <w:rPr>
          <w:sz w:val="28"/>
          <w:szCs w:val="28"/>
        </w:rPr>
        <w:t xml:space="preserve">#, </w:t>
      </w:r>
      <w:r w:rsidR="00363022" w:rsidRPr="00363022">
        <w:rPr>
          <w:sz w:val="28"/>
          <w:szCs w:val="28"/>
        </w:rPr>
        <w:t>м</w:t>
      </w:r>
      <w:r w:rsidRPr="00363022">
        <w:rPr>
          <w:sz w:val="28"/>
          <w:szCs w:val="28"/>
        </w:rPr>
        <w:t xml:space="preserve">одуль multiprocessing – </w:t>
      </w:r>
      <w:r w:rsidRPr="00363022">
        <w:rPr>
          <w:sz w:val="28"/>
          <w:szCs w:val="28"/>
          <w:lang w:val="en-US"/>
        </w:rPr>
        <w:t>Python</w:t>
      </w:r>
      <w:r w:rsidRPr="00363022">
        <w:rPr>
          <w:sz w:val="28"/>
          <w:szCs w:val="28"/>
        </w:rPr>
        <w:t>.</w:t>
      </w:r>
      <w:r w:rsidR="0072461D" w:rsidRPr="00363022">
        <w:rPr>
          <w:sz w:val="28"/>
          <w:szCs w:val="28"/>
        </w:rPr>
        <w:t xml:space="preserve"> В качестве алгорит</w:t>
      </w:r>
      <w:r w:rsidR="00ED0C46" w:rsidRPr="00363022">
        <w:rPr>
          <w:sz w:val="28"/>
          <w:szCs w:val="28"/>
        </w:rPr>
        <w:t>м</w:t>
      </w:r>
      <w:r w:rsidR="0072461D" w:rsidRPr="00363022">
        <w:rPr>
          <w:sz w:val="28"/>
          <w:szCs w:val="28"/>
        </w:rPr>
        <w:t>ов для распарал</w:t>
      </w:r>
      <w:r w:rsidR="00ED0C46" w:rsidRPr="00363022">
        <w:rPr>
          <w:sz w:val="28"/>
          <w:szCs w:val="28"/>
        </w:rPr>
        <w:t>л</w:t>
      </w:r>
      <w:r w:rsidR="0072461D" w:rsidRPr="00363022">
        <w:rPr>
          <w:sz w:val="28"/>
          <w:szCs w:val="28"/>
        </w:rPr>
        <w:t>еливания выступают алгоритмы: вычисления интегралов, сортировки пузырьком,</w:t>
      </w:r>
      <w:r w:rsidR="00ED0C46" w:rsidRPr="00363022">
        <w:rPr>
          <w:sz w:val="28"/>
          <w:szCs w:val="28"/>
        </w:rPr>
        <w:t xml:space="preserve"> быстрой сортировки, быстрой рекурсивной сортировки, </w:t>
      </w:r>
      <w:r w:rsidR="0072461D" w:rsidRPr="00363022">
        <w:rPr>
          <w:sz w:val="28"/>
          <w:szCs w:val="28"/>
        </w:rPr>
        <w:t xml:space="preserve"> </w:t>
      </w:r>
      <w:r w:rsidR="000C2C7A" w:rsidRPr="00363022">
        <w:rPr>
          <w:sz w:val="28"/>
          <w:szCs w:val="28"/>
        </w:rPr>
        <w:t xml:space="preserve">решения СЛАУ </w:t>
      </w:r>
      <w:r w:rsidR="0072461D" w:rsidRPr="00363022">
        <w:rPr>
          <w:sz w:val="28"/>
          <w:szCs w:val="28"/>
        </w:rPr>
        <w:t>метод</w:t>
      </w:r>
      <w:r w:rsidR="000C2C7A" w:rsidRPr="00363022">
        <w:rPr>
          <w:sz w:val="28"/>
          <w:szCs w:val="28"/>
        </w:rPr>
        <w:t>ом</w:t>
      </w:r>
      <w:r w:rsidR="0072461D" w:rsidRPr="00363022">
        <w:rPr>
          <w:sz w:val="28"/>
          <w:szCs w:val="28"/>
        </w:rPr>
        <w:t xml:space="preserve"> Гаусса</w:t>
      </w:r>
      <w:r w:rsidR="000C2C7A" w:rsidRPr="00363022">
        <w:rPr>
          <w:sz w:val="28"/>
          <w:szCs w:val="28"/>
        </w:rPr>
        <w:t>. В качестве параметра для сравнения выступает время выполнения алгоритмов на различных данных. В ходе данной работы выяснится, какой инструмент реализует параллельные вычисления</w:t>
      </w:r>
      <w:r w:rsidR="0072461D" w:rsidRPr="00363022">
        <w:rPr>
          <w:sz w:val="28"/>
          <w:szCs w:val="28"/>
        </w:rPr>
        <w:t xml:space="preserve"> </w:t>
      </w:r>
      <w:r w:rsidR="000C2C7A" w:rsidRPr="00363022">
        <w:rPr>
          <w:sz w:val="28"/>
          <w:szCs w:val="28"/>
        </w:rPr>
        <w:t>наилучшим образом.</w:t>
      </w:r>
      <w:r w:rsidR="0072461D" w:rsidRPr="00363022">
        <w:rPr>
          <w:sz w:val="28"/>
          <w:szCs w:val="28"/>
        </w:rPr>
        <w:t xml:space="preserve"> </w:t>
      </w:r>
    </w:p>
    <w:p w14:paraId="471245B8" w14:textId="064A5AAB" w:rsidR="00740D21" w:rsidRDefault="00740D21" w:rsidP="00740D21">
      <w:pPr>
        <w:pStyle w:val="Heading1"/>
      </w:pPr>
      <w:r>
        <w:t>Алгоритмы</w:t>
      </w:r>
    </w:p>
    <w:p w14:paraId="6D850BD0" w14:textId="24232586" w:rsidR="005F2CDB" w:rsidRDefault="005F2CDB" w:rsidP="005F2CDB"/>
    <w:p w14:paraId="73633C00" w14:textId="5A343F89" w:rsidR="005F2CDB" w:rsidRPr="005F2CDB" w:rsidRDefault="005F2CDB" w:rsidP="005F2CDB">
      <w:pPr>
        <w:rPr>
          <w:sz w:val="28"/>
          <w:szCs w:val="28"/>
        </w:rPr>
      </w:pPr>
      <w:r w:rsidRPr="007D345D">
        <w:rPr>
          <w:sz w:val="28"/>
          <w:szCs w:val="28"/>
        </w:rPr>
        <w:t>MaxDegreeOfParallelism</w:t>
      </w:r>
      <w:r>
        <w:rPr>
          <w:sz w:val="28"/>
          <w:szCs w:val="28"/>
        </w:rPr>
        <w:t xml:space="preserve"> – максимальное число конкурирующих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>.</w:t>
      </w:r>
    </w:p>
    <w:p w14:paraId="425D76CD" w14:textId="77777777" w:rsidR="005F2CDB" w:rsidRPr="005F2CDB" w:rsidRDefault="005F2CDB" w:rsidP="005F2CDB"/>
    <w:p w14:paraId="696768C9" w14:textId="3E1F943E" w:rsidR="00740D21" w:rsidRDefault="00740D21" w:rsidP="00740D21">
      <w:pPr>
        <w:pStyle w:val="Heading2"/>
      </w:pPr>
      <w:r>
        <w:t>Вычисление интеграла</w:t>
      </w:r>
    </w:p>
    <w:p w14:paraId="5C86D0D5" w14:textId="77777777" w:rsidR="00C83F5D" w:rsidRPr="00C83F5D" w:rsidRDefault="00C83F5D" w:rsidP="00C83F5D"/>
    <w:p w14:paraId="42662009" w14:textId="53EB0446" w:rsidR="009406E0" w:rsidRPr="008200A3" w:rsidRDefault="00393554" w:rsidP="009406E0">
      <w:pPr>
        <w:pStyle w:val="Heading2"/>
      </w:pPr>
      <w:r w:rsidRPr="00B50B1F">
        <w:rPr>
          <w:rFonts w:ascii="Times New Roman" w:eastAsia="Times New Roman" w:hAnsi="Times New Roman" w:cs="Times New Roman"/>
          <w:color w:val="auto"/>
          <w:sz w:val="28"/>
          <w:szCs w:val="28"/>
        </w:rPr>
        <w:t>Для распараллеливания используется стратегия сегментного алгоритма вычисления суммы. Интервал интегрирования разбивается на k сегментов, на каждом из которых для вычисления интеграла используется обычный последовательный алгоритм. Вычисление интегралов на отдельных сегментах ведется параллельно.</w:t>
      </w:r>
    </w:p>
    <w:p w14:paraId="7A0FDAB3" w14:textId="4D460D19" w:rsidR="009406E0" w:rsidRPr="008200A3" w:rsidRDefault="009406E0" w:rsidP="009406E0"/>
    <w:p w14:paraId="13714C87" w14:textId="41ABDA4B" w:rsidR="009406E0" w:rsidRPr="00DA7CA9" w:rsidRDefault="009406E0" w:rsidP="009406E0">
      <w:pPr>
        <w:rPr>
          <w:sz w:val="28"/>
          <w:szCs w:val="28"/>
        </w:rPr>
      </w:pPr>
      <w:r w:rsidRPr="00DA7CA9">
        <w:rPr>
          <w:sz w:val="28"/>
          <w:szCs w:val="28"/>
        </w:rPr>
        <w:t>В таблицу заносится среднее значение времени 5ти вычислений интеграла</w:t>
      </w:r>
      <w:r w:rsidR="00D515A3" w:rsidRPr="00DA7CA9">
        <w:rPr>
          <w:sz w:val="28"/>
          <w:szCs w:val="28"/>
        </w:rPr>
        <w:t>.</w:t>
      </w:r>
    </w:p>
    <w:p w14:paraId="1A5F5191" w14:textId="77777777" w:rsidR="00C56C64" w:rsidRPr="007D345D" w:rsidRDefault="00C56C64" w:rsidP="00C56C6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22536B" w:rsidRPr="007D345D" w14:paraId="6E958638" w14:textId="784A65F7" w:rsidTr="00D515A3">
        <w:tc>
          <w:tcPr>
            <w:tcW w:w="6565" w:type="dxa"/>
            <w:gridSpan w:val="4"/>
          </w:tcPr>
          <w:p w14:paraId="5936A965" w14:textId="743F84C6" w:rsidR="0022536B" w:rsidRPr="007D345D" w:rsidRDefault="0022536B" w:rsidP="00393554">
            <w:pPr>
              <w:jc w:val="center"/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Интеграл – вычисление числа пи</w:t>
            </w:r>
          </w:p>
        </w:tc>
      </w:tr>
      <w:tr w:rsidR="00D515A3" w:rsidRPr="007D345D" w14:paraId="078FEC98" w14:textId="210D5A7D" w:rsidTr="0022536B">
        <w:tc>
          <w:tcPr>
            <w:tcW w:w="1345" w:type="dxa"/>
          </w:tcPr>
          <w:p w14:paraId="794B0EB9" w14:textId="6D3DB232" w:rsidR="00D515A3" w:rsidRPr="007D345D" w:rsidRDefault="00D515A3" w:rsidP="00393554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4F80BD20" w14:textId="57C749EE" w:rsidR="00D515A3" w:rsidRPr="007D345D" w:rsidRDefault="00D515A3" w:rsidP="00393554">
            <w:pPr>
              <w:rPr>
                <w:sz w:val="28"/>
                <w:szCs w:val="28"/>
                <w:lang w:val="en-US"/>
              </w:rPr>
            </w:pPr>
            <w:r w:rsidRPr="007D345D">
              <w:rPr>
                <w:sz w:val="28"/>
                <w:szCs w:val="28"/>
              </w:rPr>
              <w:t xml:space="preserve">Точность вычисления </w:t>
            </w:r>
            <w:r w:rsidRPr="007D345D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18E46073" w14:textId="65E8EAC0" w:rsidR="00D515A3" w:rsidRPr="007D345D" w:rsidRDefault="00D515A3" w:rsidP="00393554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Кол-во потоков</w:t>
            </w:r>
          </w:p>
        </w:tc>
        <w:tc>
          <w:tcPr>
            <w:tcW w:w="1620" w:type="dxa"/>
          </w:tcPr>
          <w:p w14:paraId="0C54DDDE" w14:textId="66C0623E" w:rsidR="00D515A3" w:rsidRPr="007D345D" w:rsidRDefault="00D515A3" w:rsidP="00393554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С++</w:t>
            </w:r>
          </w:p>
        </w:tc>
      </w:tr>
      <w:tr w:rsidR="00512DF2" w:rsidRPr="007D345D" w14:paraId="27E268C6" w14:textId="18F4A6EF" w:rsidTr="0022536B">
        <w:tc>
          <w:tcPr>
            <w:tcW w:w="1345" w:type="dxa"/>
          </w:tcPr>
          <w:p w14:paraId="37742769" w14:textId="4E04DA38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E18B6B7" w14:textId="6BA3CF4C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152686F0" w14:textId="2CB6B667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021373CB" w14:textId="1043D112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0.71</w:t>
            </w:r>
          </w:p>
        </w:tc>
      </w:tr>
      <w:tr w:rsidR="00512DF2" w:rsidRPr="007D345D" w14:paraId="3E1E266E" w14:textId="446F920B" w:rsidTr="0022536B">
        <w:tc>
          <w:tcPr>
            <w:tcW w:w="1345" w:type="dxa"/>
          </w:tcPr>
          <w:p w14:paraId="33DA4753" w14:textId="2B3487A3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57EF1B5C" w14:textId="24BFB571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0AF97AF5" w14:textId="7880490F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FEEB703" w14:textId="59D33185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0.49</w:t>
            </w:r>
          </w:p>
        </w:tc>
      </w:tr>
      <w:tr w:rsidR="00512DF2" w:rsidRPr="007D345D" w14:paraId="6B7C8E89" w14:textId="1F6C5FE1" w:rsidTr="0022536B">
        <w:tc>
          <w:tcPr>
            <w:tcW w:w="1345" w:type="dxa"/>
          </w:tcPr>
          <w:p w14:paraId="25B52334" w14:textId="19444445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3114422E" w14:textId="1482EDCE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713BB2B4" w14:textId="6C7FB4C4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1A4394FC" w14:textId="3F39D136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0.39</w:t>
            </w:r>
          </w:p>
        </w:tc>
      </w:tr>
      <w:tr w:rsidR="00512DF2" w:rsidRPr="007D345D" w14:paraId="79695E0F" w14:textId="77777777" w:rsidTr="0022536B">
        <w:tc>
          <w:tcPr>
            <w:tcW w:w="1345" w:type="dxa"/>
          </w:tcPr>
          <w:p w14:paraId="26288713" w14:textId="7EE67049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BD29F64" w14:textId="175F3EF3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5A39C812" w14:textId="7A46A7D4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75BD4768" w14:textId="6B462268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0.31</w:t>
            </w:r>
          </w:p>
        </w:tc>
      </w:tr>
      <w:tr w:rsidR="00512DF2" w:rsidRPr="007D345D" w14:paraId="0A29ACE6" w14:textId="77777777" w:rsidTr="0022536B">
        <w:tc>
          <w:tcPr>
            <w:tcW w:w="1345" w:type="dxa"/>
          </w:tcPr>
          <w:p w14:paraId="5A4A5A43" w14:textId="696EA4FE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1759D12" w14:textId="20EB1383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4817A87C" w14:textId="03A16E20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4EA77B15" w14:textId="18787E63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0.27</w:t>
            </w:r>
          </w:p>
        </w:tc>
      </w:tr>
      <w:tr w:rsidR="00512DF2" w:rsidRPr="007D345D" w14:paraId="7F3F1D0F" w14:textId="77777777" w:rsidTr="0022536B">
        <w:tc>
          <w:tcPr>
            <w:tcW w:w="1345" w:type="dxa"/>
          </w:tcPr>
          <w:p w14:paraId="7BDAA5FA" w14:textId="54BC8382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0E1E7164" w14:textId="77CA0C01" w:rsidR="00512DF2" w:rsidRPr="007D345D" w:rsidRDefault="00512DF2" w:rsidP="00512DF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40F0CFB0" w14:textId="630A69B6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715C5BEA" w14:textId="0799B4DA" w:rsidR="00512DF2" w:rsidRPr="007D345D" w:rsidRDefault="00512DF2" w:rsidP="00512DF2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0.13</w:t>
            </w:r>
          </w:p>
        </w:tc>
      </w:tr>
    </w:tbl>
    <w:p w14:paraId="79AD91FB" w14:textId="2DDD0710" w:rsidR="00393554" w:rsidRDefault="00393554" w:rsidP="00393554">
      <w:pPr>
        <w:rPr>
          <w:sz w:val="28"/>
          <w:szCs w:val="28"/>
          <w:lang w:val="en-US"/>
        </w:rPr>
      </w:pPr>
    </w:p>
    <w:p w14:paraId="1364BA78" w14:textId="1A525647" w:rsidR="00A92042" w:rsidRDefault="00A92042" w:rsidP="00393554">
      <w:pPr>
        <w:rPr>
          <w:sz w:val="28"/>
          <w:szCs w:val="28"/>
          <w:lang w:val="en-US"/>
        </w:rPr>
      </w:pPr>
    </w:p>
    <w:p w14:paraId="63C49C9C" w14:textId="08B8FD11" w:rsidR="00A92042" w:rsidRDefault="00A92042" w:rsidP="00393554">
      <w:pPr>
        <w:rPr>
          <w:sz w:val="28"/>
          <w:szCs w:val="28"/>
          <w:lang w:val="en-US"/>
        </w:rPr>
      </w:pPr>
    </w:p>
    <w:p w14:paraId="3BD13A56" w14:textId="64B7C1D1" w:rsidR="00A92042" w:rsidRDefault="00A92042" w:rsidP="00393554">
      <w:pPr>
        <w:rPr>
          <w:sz w:val="28"/>
          <w:szCs w:val="28"/>
          <w:lang w:val="en-US"/>
        </w:rPr>
      </w:pPr>
    </w:p>
    <w:p w14:paraId="78936130" w14:textId="49046EB7" w:rsidR="00A92042" w:rsidRDefault="00A92042" w:rsidP="00393554">
      <w:pPr>
        <w:rPr>
          <w:sz w:val="28"/>
          <w:szCs w:val="28"/>
          <w:lang w:val="en-US"/>
        </w:rPr>
      </w:pPr>
    </w:p>
    <w:p w14:paraId="4A183B1F" w14:textId="1EA0E988" w:rsidR="00A92042" w:rsidRDefault="00A92042" w:rsidP="00393554">
      <w:pPr>
        <w:rPr>
          <w:sz w:val="28"/>
          <w:szCs w:val="28"/>
          <w:lang w:val="en-US"/>
        </w:rPr>
      </w:pPr>
    </w:p>
    <w:p w14:paraId="579515BD" w14:textId="77777777" w:rsidR="00A92042" w:rsidRPr="007D345D" w:rsidRDefault="00A92042" w:rsidP="00393554">
      <w:pPr>
        <w:rPr>
          <w:sz w:val="28"/>
          <w:szCs w:val="28"/>
          <w:lang w:val="en-US"/>
        </w:rPr>
      </w:pPr>
    </w:p>
    <w:p w14:paraId="51207811" w14:textId="77777777" w:rsidR="006844B6" w:rsidRPr="007D345D" w:rsidRDefault="006844B6" w:rsidP="00393554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18353E" w:rsidRPr="007D345D" w14:paraId="1456D4BD" w14:textId="77777777" w:rsidTr="00E03FB3">
        <w:tc>
          <w:tcPr>
            <w:tcW w:w="6565" w:type="dxa"/>
            <w:gridSpan w:val="4"/>
          </w:tcPr>
          <w:p w14:paraId="4A14A04F" w14:textId="77777777" w:rsidR="0018353E" w:rsidRPr="007D345D" w:rsidRDefault="0018353E" w:rsidP="00E03FB3">
            <w:pPr>
              <w:jc w:val="center"/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Интеграл – вычисление числа пи</w:t>
            </w:r>
          </w:p>
        </w:tc>
      </w:tr>
      <w:tr w:rsidR="0018353E" w:rsidRPr="007D345D" w14:paraId="110AFF87" w14:textId="77777777" w:rsidTr="00E03FB3">
        <w:tc>
          <w:tcPr>
            <w:tcW w:w="1345" w:type="dxa"/>
          </w:tcPr>
          <w:p w14:paraId="622C0890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4E51551A" w14:textId="77777777" w:rsidR="0018353E" w:rsidRPr="007D345D" w:rsidRDefault="0018353E" w:rsidP="00E03FB3">
            <w:pPr>
              <w:rPr>
                <w:sz w:val="28"/>
                <w:szCs w:val="28"/>
                <w:lang w:val="en-US"/>
              </w:rPr>
            </w:pPr>
            <w:r w:rsidRPr="007D345D">
              <w:rPr>
                <w:sz w:val="28"/>
                <w:szCs w:val="28"/>
              </w:rPr>
              <w:t xml:space="preserve">Точность вычисления </w:t>
            </w:r>
            <w:r w:rsidRPr="007D345D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213AA9A7" w14:textId="1F83DAB2" w:rsidR="0018353E" w:rsidRPr="007D345D" w:rsidRDefault="006C391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MaxDegreeOfParallelism</w:t>
            </w:r>
          </w:p>
        </w:tc>
        <w:tc>
          <w:tcPr>
            <w:tcW w:w="1620" w:type="dxa"/>
          </w:tcPr>
          <w:p w14:paraId="628B3206" w14:textId="176EECA7" w:rsidR="0018353E" w:rsidRPr="007D345D" w:rsidRDefault="0018353E" w:rsidP="00E03FB3">
            <w:pPr>
              <w:rPr>
                <w:sz w:val="28"/>
                <w:szCs w:val="28"/>
                <w:lang w:val="en-US"/>
              </w:rPr>
            </w:pPr>
            <w:r w:rsidRPr="007D345D">
              <w:rPr>
                <w:sz w:val="28"/>
                <w:szCs w:val="28"/>
              </w:rPr>
              <w:t>С</w:t>
            </w:r>
            <w:r w:rsidR="006C391E" w:rsidRPr="007D345D">
              <w:rPr>
                <w:sz w:val="28"/>
                <w:szCs w:val="28"/>
                <w:lang w:val="en-US"/>
              </w:rPr>
              <w:t>#</w:t>
            </w:r>
          </w:p>
        </w:tc>
      </w:tr>
      <w:tr w:rsidR="0018353E" w:rsidRPr="007D345D" w14:paraId="275D49C9" w14:textId="77777777" w:rsidTr="00E03FB3">
        <w:tc>
          <w:tcPr>
            <w:tcW w:w="1345" w:type="dxa"/>
          </w:tcPr>
          <w:p w14:paraId="6DF98E5F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19D7B26C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02E49FE5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17D6D2AF" w14:textId="395F502B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0.32</w:t>
            </w:r>
          </w:p>
        </w:tc>
      </w:tr>
      <w:tr w:rsidR="0018353E" w:rsidRPr="007D345D" w14:paraId="21AB14EF" w14:textId="77777777" w:rsidTr="00E03FB3">
        <w:tc>
          <w:tcPr>
            <w:tcW w:w="1345" w:type="dxa"/>
          </w:tcPr>
          <w:p w14:paraId="40E47611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1792400C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60AFC5FA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524AFBCF" w14:textId="27C7A168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0.2</w:t>
            </w:r>
          </w:p>
        </w:tc>
      </w:tr>
      <w:tr w:rsidR="0018353E" w:rsidRPr="007D345D" w14:paraId="409357A8" w14:textId="77777777" w:rsidTr="00E03FB3">
        <w:tc>
          <w:tcPr>
            <w:tcW w:w="1345" w:type="dxa"/>
          </w:tcPr>
          <w:p w14:paraId="3B4EDB68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5B4402AA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5B272473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07AE30D0" w14:textId="4508E3C0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0.15</w:t>
            </w:r>
          </w:p>
        </w:tc>
      </w:tr>
      <w:tr w:rsidR="0018353E" w:rsidRPr="007D345D" w14:paraId="1C866760" w14:textId="77777777" w:rsidTr="00E03FB3">
        <w:tc>
          <w:tcPr>
            <w:tcW w:w="1345" w:type="dxa"/>
          </w:tcPr>
          <w:p w14:paraId="6F96956E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EEF8F26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47539E1D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6DE59B5E" w14:textId="51617806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0.12</w:t>
            </w:r>
          </w:p>
        </w:tc>
      </w:tr>
      <w:tr w:rsidR="0018353E" w:rsidRPr="007D345D" w14:paraId="41FC5230" w14:textId="77777777" w:rsidTr="00E03FB3">
        <w:tc>
          <w:tcPr>
            <w:tcW w:w="1345" w:type="dxa"/>
          </w:tcPr>
          <w:p w14:paraId="6B389C06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5C67D53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5AC2CFC3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7EA95A5B" w14:textId="6A1AF2A9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0.11</w:t>
            </w:r>
          </w:p>
        </w:tc>
      </w:tr>
      <w:tr w:rsidR="0018353E" w:rsidRPr="007D345D" w14:paraId="2DFF0F9C" w14:textId="77777777" w:rsidTr="00E03FB3">
        <w:tc>
          <w:tcPr>
            <w:tcW w:w="1345" w:type="dxa"/>
          </w:tcPr>
          <w:p w14:paraId="07E9E278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32A1BFB4" w14:textId="77777777" w:rsidR="0018353E" w:rsidRPr="007D345D" w:rsidRDefault="0018353E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02443961" w14:textId="77777777" w:rsidR="0018353E" w:rsidRPr="007D345D" w:rsidRDefault="0018353E" w:rsidP="00E03FB3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0E5A01AD" w14:textId="0F0F8292" w:rsidR="0018353E" w:rsidRPr="007D345D" w:rsidRDefault="00953121" w:rsidP="00E03FB3">
            <w:pPr>
              <w:rPr>
                <w:sz w:val="28"/>
                <w:szCs w:val="28"/>
              </w:rPr>
            </w:pPr>
            <w:r w:rsidRPr="007D345D">
              <w:rPr>
                <w:color w:val="444444"/>
                <w:sz w:val="28"/>
                <w:szCs w:val="28"/>
                <w:shd w:val="clear" w:color="auto" w:fill="FFFFFF"/>
              </w:rPr>
              <w:t>0.1</w:t>
            </w:r>
          </w:p>
        </w:tc>
      </w:tr>
    </w:tbl>
    <w:p w14:paraId="26CDEEC4" w14:textId="13C84B3F" w:rsidR="00EE5A4F" w:rsidRDefault="00EE5A4F" w:rsidP="00393554">
      <w:pPr>
        <w:rPr>
          <w:lang w:val="en-US"/>
        </w:rPr>
      </w:pPr>
    </w:p>
    <w:p w14:paraId="7508A275" w14:textId="028A4101" w:rsidR="00DA7CA9" w:rsidRDefault="00EE5A4F" w:rsidP="00393554">
      <w:pPr>
        <w:rPr>
          <w:sz w:val="28"/>
          <w:szCs w:val="28"/>
        </w:rPr>
      </w:pPr>
      <w:r w:rsidRPr="00415FEF">
        <w:rPr>
          <w:sz w:val="28"/>
          <w:szCs w:val="28"/>
        </w:rPr>
        <w:t xml:space="preserve">В среднем </w:t>
      </w:r>
      <w:r w:rsidRPr="00415FEF">
        <w:rPr>
          <w:sz w:val="28"/>
          <w:szCs w:val="28"/>
          <w:lang w:val="en-US"/>
        </w:rPr>
        <w:t>C</w:t>
      </w:r>
      <w:r w:rsidRPr="00415FEF">
        <w:rPr>
          <w:sz w:val="28"/>
          <w:szCs w:val="28"/>
        </w:rPr>
        <w:t xml:space="preserve"># версия алгоритма оказалась быстрее </w:t>
      </w:r>
      <w:r w:rsidRPr="00415FEF">
        <w:rPr>
          <w:sz w:val="28"/>
          <w:szCs w:val="28"/>
          <w:lang w:val="en-US"/>
        </w:rPr>
        <w:t>C</w:t>
      </w:r>
      <w:r w:rsidRPr="00415FEF">
        <w:rPr>
          <w:sz w:val="28"/>
          <w:szCs w:val="28"/>
        </w:rPr>
        <w:t xml:space="preserve">++ версии в два раза </w:t>
      </w:r>
      <w:r w:rsidR="00415FEF" w:rsidRPr="00415FEF">
        <w:rPr>
          <w:sz w:val="28"/>
          <w:szCs w:val="28"/>
        </w:rPr>
        <w:t xml:space="preserve">из за оптимизаций </w:t>
      </w:r>
      <w:r w:rsidR="00415FEF" w:rsidRPr="00415FEF">
        <w:rPr>
          <w:sz w:val="28"/>
          <w:szCs w:val="28"/>
          <w:lang w:val="en-US"/>
        </w:rPr>
        <w:t>JIT</w:t>
      </w:r>
      <w:r w:rsidR="00415FEF" w:rsidRPr="00415FEF">
        <w:rPr>
          <w:sz w:val="28"/>
          <w:szCs w:val="28"/>
        </w:rPr>
        <w:t>-компилятора, который оптимизирует часто исполняемые участки кода.</w:t>
      </w:r>
    </w:p>
    <w:p w14:paraId="0CEC84C7" w14:textId="68AE8FB9" w:rsidR="00CA486F" w:rsidRDefault="00CA486F" w:rsidP="00393554">
      <w:pPr>
        <w:rPr>
          <w:sz w:val="28"/>
          <w:szCs w:val="28"/>
        </w:rPr>
      </w:pPr>
    </w:p>
    <w:p w14:paraId="0BCC9D58" w14:textId="57AD59F1" w:rsidR="00CA486F" w:rsidRDefault="00CA486F" w:rsidP="00393554">
      <w:pPr>
        <w:rPr>
          <w:sz w:val="28"/>
          <w:szCs w:val="28"/>
        </w:rPr>
      </w:pPr>
      <w:r>
        <w:rPr>
          <w:sz w:val="28"/>
          <w:szCs w:val="28"/>
        </w:rPr>
        <w:t xml:space="preserve">На одном вычислении </w:t>
      </w:r>
      <w:r w:rsidR="006F6FEA">
        <w:rPr>
          <w:sz w:val="28"/>
          <w:szCs w:val="28"/>
        </w:rPr>
        <w:t xml:space="preserve">интеграла </w:t>
      </w:r>
      <w:r>
        <w:rPr>
          <w:sz w:val="28"/>
          <w:szCs w:val="28"/>
        </w:rPr>
        <w:t xml:space="preserve">можно увидеть </w:t>
      </w:r>
      <w:r w:rsidR="006F6FEA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результаты</w:t>
      </w:r>
      <w:r w:rsidR="00771ADA">
        <w:rPr>
          <w:sz w:val="28"/>
          <w:szCs w:val="28"/>
        </w:rPr>
        <w:t>:</w:t>
      </w:r>
    </w:p>
    <w:p w14:paraId="3060650B" w14:textId="7D111F73" w:rsidR="006442CC" w:rsidRDefault="006442CC" w:rsidP="0039355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8F5AE0" w:rsidRPr="007D345D" w14:paraId="4ED5D0C9" w14:textId="77777777" w:rsidTr="00D74F71">
        <w:tc>
          <w:tcPr>
            <w:tcW w:w="6565" w:type="dxa"/>
            <w:gridSpan w:val="4"/>
          </w:tcPr>
          <w:p w14:paraId="20D2B77C" w14:textId="77777777" w:rsidR="008F5AE0" w:rsidRPr="007D345D" w:rsidRDefault="008F5AE0" w:rsidP="00D74F71">
            <w:pPr>
              <w:jc w:val="center"/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Интеграл – вычисление числа пи</w:t>
            </w:r>
          </w:p>
        </w:tc>
      </w:tr>
      <w:tr w:rsidR="008F5AE0" w:rsidRPr="007D345D" w14:paraId="2B2D7648" w14:textId="77777777" w:rsidTr="00D74F71">
        <w:tc>
          <w:tcPr>
            <w:tcW w:w="1345" w:type="dxa"/>
          </w:tcPr>
          <w:p w14:paraId="7BB78675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4AAE35BB" w14:textId="77777777" w:rsidR="008F5AE0" w:rsidRPr="007D345D" w:rsidRDefault="008F5AE0" w:rsidP="00D74F71">
            <w:pPr>
              <w:rPr>
                <w:sz w:val="28"/>
                <w:szCs w:val="28"/>
                <w:lang w:val="en-US"/>
              </w:rPr>
            </w:pPr>
            <w:r w:rsidRPr="007D345D">
              <w:rPr>
                <w:sz w:val="28"/>
                <w:szCs w:val="28"/>
              </w:rPr>
              <w:t xml:space="preserve">Точность вычисления </w:t>
            </w:r>
            <w:r w:rsidRPr="007D345D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18503142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MaxDegreeOfParallelism</w:t>
            </w:r>
          </w:p>
        </w:tc>
        <w:tc>
          <w:tcPr>
            <w:tcW w:w="1620" w:type="dxa"/>
          </w:tcPr>
          <w:p w14:paraId="577E8126" w14:textId="77777777" w:rsidR="008F5AE0" w:rsidRPr="007D345D" w:rsidRDefault="008F5AE0" w:rsidP="00D74F71">
            <w:pPr>
              <w:rPr>
                <w:sz w:val="28"/>
                <w:szCs w:val="28"/>
                <w:lang w:val="en-US"/>
              </w:rPr>
            </w:pPr>
            <w:r w:rsidRPr="007D345D">
              <w:rPr>
                <w:sz w:val="28"/>
                <w:szCs w:val="28"/>
              </w:rPr>
              <w:t>С</w:t>
            </w:r>
            <w:r w:rsidRPr="007D345D">
              <w:rPr>
                <w:sz w:val="28"/>
                <w:szCs w:val="28"/>
                <w:lang w:val="en-US"/>
              </w:rPr>
              <w:t>#</w:t>
            </w:r>
          </w:p>
        </w:tc>
      </w:tr>
      <w:tr w:rsidR="008F5AE0" w:rsidRPr="007D345D" w14:paraId="2D1E528C" w14:textId="77777777" w:rsidTr="00D74F71">
        <w:tc>
          <w:tcPr>
            <w:tcW w:w="1345" w:type="dxa"/>
          </w:tcPr>
          <w:p w14:paraId="0A1F7C14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4E7CF86" w14:textId="77777777" w:rsidR="008F5AE0" w:rsidRPr="007D345D" w:rsidRDefault="008F5AE0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7C1133B9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3AFA3DB6" w14:textId="5930822B" w:rsidR="008F5AE0" w:rsidRPr="007D345D" w:rsidRDefault="008F5AE0" w:rsidP="00D74F71">
            <w:pPr>
              <w:rPr>
                <w:sz w:val="28"/>
                <w:szCs w:val="28"/>
              </w:rPr>
            </w:pPr>
            <w:r w:rsidRPr="008F5AE0">
              <w:rPr>
                <w:color w:val="444444"/>
                <w:sz w:val="28"/>
                <w:szCs w:val="28"/>
                <w:shd w:val="clear" w:color="auto" w:fill="FFFFFF"/>
              </w:rPr>
              <w:t>0.46</w:t>
            </w:r>
          </w:p>
        </w:tc>
      </w:tr>
      <w:tr w:rsidR="008F5AE0" w:rsidRPr="007D345D" w14:paraId="4CEA299B" w14:textId="77777777" w:rsidTr="00D74F71">
        <w:tc>
          <w:tcPr>
            <w:tcW w:w="1345" w:type="dxa"/>
          </w:tcPr>
          <w:p w14:paraId="7F51A01E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7978A83D" w14:textId="77777777" w:rsidR="008F5AE0" w:rsidRPr="007D345D" w:rsidRDefault="008F5AE0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24DB2A6B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06F700E6" w14:textId="3154668E" w:rsidR="008F5AE0" w:rsidRPr="007D345D" w:rsidRDefault="008F5AE0" w:rsidP="00D74F71">
            <w:pPr>
              <w:rPr>
                <w:sz w:val="28"/>
                <w:szCs w:val="28"/>
              </w:rPr>
            </w:pPr>
            <w:r w:rsidRPr="008F5AE0">
              <w:rPr>
                <w:color w:val="444444"/>
                <w:sz w:val="28"/>
                <w:szCs w:val="28"/>
                <w:shd w:val="clear" w:color="auto" w:fill="FFFFFF"/>
              </w:rPr>
              <w:t>0.32</w:t>
            </w:r>
          </w:p>
        </w:tc>
      </w:tr>
      <w:tr w:rsidR="008F5AE0" w:rsidRPr="007D345D" w14:paraId="7198B430" w14:textId="77777777" w:rsidTr="00D74F71">
        <w:tc>
          <w:tcPr>
            <w:tcW w:w="1345" w:type="dxa"/>
          </w:tcPr>
          <w:p w14:paraId="4E4B0609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2F33623C" w14:textId="77777777" w:rsidR="008F5AE0" w:rsidRPr="007D345D" w:rsidRDefault="008F5AE0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614C5EE7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49E1AC38" w14:textId="7AE218F2" w:rsidR="008F5AE0" w:rsidRPr="007D345D" w:rsidRDefault="008F5AE0" w:rsidP="00D74F71">
            <w:pPr>
              <w:rPr>
                <w:sz w:val="28"/>
                <w:szCs w:val="28"/>
              </w:rPr>
            </w:pPr>
            <w:r w:rsidRPr="008F5AE0">
              <w:rPr>
                <w:color w:val="444444"/>
                <w:sz w:val="28"/>
                <w:szCs w:val="28"/>
                <w:shd w:val="clear" w:color="auto" w:fill="FFFFFF"/>
              </w:rPr>
              <w:t>0.257</w:t>
            </w:r>
          </w:p>
        </w:tc>
      </w:tr>
      <w:tr w:rsidR="008F5AE0" w:rsidRPr="007D345D" w14:paraId="12108E69" w14:textId="77777777" w:rsidTr="00D74F71">
        <w:tc>
          <w:tcPr>
            <w:tcW w:w="1345" w:type="dxa"/>
          </w:tcPr>
          <w:p w14:paraId="0A457919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264357AD" w14:textId="77777777" w:rsidR="008F5AE0" w:rsidRPr="007D345D" w:rsidRDefault="008F5AE0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0087460B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6096BE54" w14:textId="6666B285" w:rsidR="008F5AE0" w:rsidRPr="007D345D" w:rsidRDefault="008F5AE0" w:rsidP="00D74F71">
            <w:pPr>
              <w:rPr>
                <w:sz w:val="28"/>
                <w:szCs w:val="28"/>
              </w:rPr>
            </w:pPr>
            <w:r w:rsidRPr="008F5AE0">
              <w:rPr>
                <w:color w:val="444444"/>
                <w:sz w:val="28"/>
                <w:szCs w:val="28"/>
                <w:shd w:val="clear" w:color="auto" w:fill="FFFFFF"/>
              </w:rPr>
              <w:t>0.225</w:t>
            </w:r>
          </w:p>
        </w:tc>
      </w:tr>
      <w:tr w:rsidR="008F5AE0" w:rsidRPr="007D345D" w14:paraId="78B8F7AC" w14:textId="77777777" w:rsidTr="00D74F71">
        <w:tc>
          <w:tcPr>
            <w:tcW w:w="1345" w:type="dxa"/>
          </w:tcPr>
          <w:p w14:paraId="203414AF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090A3C71" w14:textId="77777777" w:rsidR="008F5AE0" w:rsidRPr="007D345D" w:rsidRDefault="008F5AE0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68BD7DBC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488D8876" w14:textId="68611080" w:rsidR="008F5AE0" w:rsidRPr="007D345D" w:rsidRDefault="008F5AE0" w:rsidP="00D74F71">
            <w:pPr>
              <w:rPr>
                <w:sz w:val="28"/>
                <w:szCs w:val="28"/>
              </w:rPr>
            </w:pPr>
            <w:r w:rsidRPr="008F5AE0">
              <w:rPr>
                <w:color w:val="444444"/>
                <w:sz w:val="28"/>
                <w:szCs w:val="28"/>
                <w:shd w:val="clear" w:color="auto" w:fill="FFFFFF"/>
              </w:rPr>
              <w:t>0.21</w:t>
            </w:r>
          </w:p>
        </w:tc>
      </w:tr>
      <w:tr w:rsidR="008F5AE0" w:rsidRPr="007D345D" w14:paraId="4016C0F7" w14:textId="77777777" w:rsidTr="00D74F71">
        <w:tc>
          <w:tcPr>
            <w:tcW w:w="1345" w:type="dxa"/>
          </w:tcPr>
          <w:p w14:paraId="6B027565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100</w:t>
            </w:r>
          </w:p>
        </w:tc>
        <w:tc>
          <w:tcPr>
            <w:tcW w:w="1647" w:type="dxa"/>
          </w:tcPr>
          <w:p w14:paraId="585EA3E4" w14:textId="77777777" w:rsidR="008F5AE0" w:rsidRPr="007D345D" w:rsidRDefault="008F5AE0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D345D">
              <w:rPr>
                <w:color w:val="000000"/>
                <w:sz w:val="28"/>
                <w:szCs w:val="28"/>
              </w:rPr>
              <w:t>1.00E-16</w:t>
            </w:r>
          </w:p>
        </w:tc>
        <w:tc>
          <w:tcPr>
            <w:tcW w:w="1953" w:type="dxa"/>
          </w:tcPr>
          <w:p w14:paraId="41C259F0" w14:textId="77777777" w:rsidR="008F5AE0" w:rsidRPr="007D345D" w:rsidRDefault="008F5AE0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58012C8B" w14:textId="4F203B41" w:rsidR="008F5AE0" w:rsidRPr="007D345D" w:rsidRDefault="008F5AE0" w:rsidP="00D74F71">
            <w:pPr>
              <w:rPr>
                <w:sz w:val="28"/>
                <w:szCs w:val="28"/>
              </w:rPr>
            </w:pPr>
            <w:r w:rsidRPr="008F5AE0">
              <w:rPr>
                <w:color w:val="444444"/>
                <w:sz w:val="28"/>
                <w:szCs w:val="28"/>
                <w:shd w:val="clear" w:color="auto" w:fill="FFFFFF"/>
              </w:rPr>
              <w:t>0.21</w:t>
            </w:r>
          </w:p>
        </w:tc>
      </w:tr>
    </w:tbl>
    <w:p w14:paraId="4DDDAE23" w14:textId="77777777" w:rsidR="00451E47" w:rsidRPr="00415FEF" w:rsidRDefault="00451E47" w:rsidP="00393554">
      <w:pPr>
        <w:rPr>
          <w:sz w:val="28"/>
          <w:szCs w:val="28"/>
        </w:rPr>
      </w:pPr>
    </w:p>
    <w:p w14:paraId="1BCB4E5E" w14:textId="7BFFC232" w:rsidR="00DA7CA9" w:rsidRDefault="00DA7CA9" w:rsidP="00393554"/>
    <w:p w14:paraId="1DC9E70F" w14:textId="63663769" w:rsidR="004945EE" w:rsidRPr="004945EE" w:rsidRDefault="004945EE" w:rsidP="00393554">
      <w:pPr>
        <w:rPr>
          <w:sz w:val="28"/>
          <w:szCs w:val="28"/>
        </w:rPr>
      </w:pPr>
      <w:r w:rsidRPr="004945EE">
        <w:rPr>
          <w:sz w:val="28"/>
          <w:szCs w:val="28"/>
        </w:rPr>
        <w:t xml:space="preserve">На оптимальном числе потоков </w:t>
      </w:r>
      <w:r w:rsidRPr="004945EE">
        <w:rPr>
          <w:sz w:val="28"/>
          <w:szCs w:val="28"/>
          <w:lang w:val="en-US"/>
        </w:rPr>
        <w:t>C</w:t>
      </w:r>
      <w:r w:rsidRPr="004945EE">
        <w:rPr>
          <w:sz w:val="28"/>
          <w:szCs w:val="28"/>
        </w:rPr>
        <w:t xml:space="preserve">++ версия быстрее </w:t>
      </w:r>
      <w:r w:rsidRPr="004945EE">
        <w:rPr>
          <w:sz w:val="28"/>
          <w:szCs w:val="28"/>
          <w:lang w:val="en-US"/>
        </w:rPr>
        <w:t>C</w:t>
      </w:r>
      <w:r w:rsidRPr="004945EE">
        <w:rPr>
          <w:sz w:val="28"/>
          <w:szCs w:val="28"/>
        </w:rPr>
        <w:t># реализации в два раза.</w:t>
      </w:r>
    </w:p>
    <w:p w14:paraId="6368958D" w14:textId="77777777" w:rsidR="004945EE" w:rsidRPr="004945EE" w:rsidRDefault="004945EE" w:rsidP="00393554"/>
    <w:p w14:paraId="237F3D10" w14:textId="4246BFD4" w:rsidR="00740D21" w:rsidRDefault="00740D21" w:rsidP="00740D21">
      <w:pPr>
        <w:pStyle w:val="Heading2"/>
      </w:pPr>
      <w:r>
        <w:t>Решение СЛАУ методом Гаусса</w:t>
      </w:r>
    </w:p>
    <w:p w14:paraId="2805F07A" w14:textId="75C785C9" w:rsidR="00740D21" w:rsidRDefault="00740D21" w:rsidP="00740D21">
      <w:pPr>
        <w:pStyle w:val="Heading2"/>
      </w:pPr>
      <w:r>
        <w:t>Сортировка пузырьком</w:t>
      </w:r>
    </w:p>
    <w:p w14:paraId="0264735F" w14:textId="62AAC705" w:rsidR="00530251" w:rsidRDefault="00530251" w:rsidP="00530251"/>
    <w:p w14:paraId="4CA1FDE8" w14:textId="7E1658F2" w:rsidR="00530251" w:rsidRPr="00241324" w:rsidRDefault="00530251" w:rsidP="00530251">
      <w:pPr>
        <w:rPr>
          <w:sz w:val="28"/>
          <w:szCs w:val="28"/>
        </w:rPr>
      </w:pPr>
      <w:r w:rsidRPr="00241324">
        <w:rPr>
          <w:color w:val="202122"/>
          <w:sz w:val="28"/>
          <w:szCs w:val="28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 </w:t>
      </w:r>
      <w:r w:rsidRPr="00241324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{\displaystyle N-1}</w:t>
      </w:r>
      <w:r w:rsidR="00F22888" w:rsidRPr="00241324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N</w:t>
      </w:r>
      <w:r w:rsidR="00F22888" w:rsidRPr="00241324">
        <w:rPr>
          <w:rStyle w:val="mwe-math-mathml-inline"/>
          <w:color w:val="202122"/>
          <w:sz w:val="28"/>
          <w:szCs w:val="28"/>
          <w:shd w:val="clear" w:color="auto" w:fill="FFFFFF"/>
        </w:rPr>
        <w:t xml:space="preserve"> - 1</w:t>
      </w:r>
      <w:r w:rsidRPr="00241324">
        <w:rPr>
          <w:color w:val="202122"/>
          <w:sz w:val="28"/>
          <w:szCs w:val="28"/>
          <w:shd w:val="clear" w:color="auto" w:fill="FFFFFF"/>
        </w:rPr>
        <w:t xml:space="preserve"> раз или до тех пор, пока на очередном проходе не окажется, что обмены больше не нужны, что означает — массив отсортирован. При </w:t>
      </w:r>
      <w:r w:rsidRPr="00241324">
        <w:rPr>
          <w:color w:val="202122"/>
          <w:sz w:val="28"/>
          <w:szCs w:val="28"/>
          <w:shd w:val="clear" w:color="auto" w:fill="FFFFFF"/>
        </w:rPr>
        <w:lastRenderedPageBreak/>
        <w:t>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14:paraId="38E6959C" w14:textId="01065D63" w:rsidR="00193143" w:rsidRPr="00241324" w:rsidRDefault="00193143" w:rsidP="0019314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193143" w:rsidRPr="00DB037E" w14:paraId="36383DC5" w14:textId="77777777" w:rsidTr="00E03FB3">
        <w:tc>
          <w:tcPr>
            <w:tcW w:w="6565" w:type="dxa"/>
            <w:gridSpan w:val="4"/>
          </w:tcPr>
          <w:p w14:paraId="6FFF74FF" w14:textId="47A02AA1" w:rsidR="00193143" w:rsidRPr="00DB037E" w:rsidRDefault="00182B1D" w:rsidP="00E03FB3">
            <w:pPr>
              <w:jc w:val="center"/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Сортировка пузырьком</w:t>
            </w:r>
          </w:p>
        </w:tc>
      </w:tr>
      <w:tr w:rsidR="00193143" w:rsidRPr="00DB037E" w14:paraId="130361B8" w14:textId="77777777" w:rsidTr="00E03FB3">
        <w:tc>
          <w:tcPr>
            <w:tcW w:w="1345" w:type="dxa"/>
          </w:tcPr>
          <w:p w14:paraId="26A66E08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59D7FCF9" w14:textId="77777777" w:rsidR="00193143" w:rsidRPr="00DB037E" w:rsidRDefault="00193143" w:rsidP="00E03FB3">
            <w:pPr>
              <w:rPr>
                <w:sz w:val="28"/>
                <w:szCs w:val="28"/>
                <w:lang w:val="en-US"/>
              </w:rPr>
            </w:pPr>
            <w:r w:rsidRPr="00DB037E">
              <w:rPr>
                <w:sz w:val="28"/>
                <w:szCs w:val="28"/>
              </w:rPr>
              <w:t xml:space="preserve">Точность вычисления </w:t>
            </w:r>
            <w:r w:rsidRPr="00DB037E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4E10D504" w14:textId="70ED1CC7" w:rsidR="00193143" w:rsidRPr="00DB037E" w:rsidRDefault="0021385C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Кол-во потоков</w:t>
            </w:r>
          </w:p>
        </w:tc>
        <w:tc>
          <w:tcPr>
            <w:tcW w:w="1620" w:type="dxa"/>
          </w:tcPr>
          <w:p w14:paraId="76C8DE41" w14:textId="196B2786" w:rsidR="00193143" w:rsidRPr="00DB037E" w:rsidRDefault="00B8408F" w:rsidP="00E03FB3">
            <w:pPr>
              <w:rPr>
                <w:sz w:val="28"/>
                <w:szCs w:val="28"/>
                <w:lang w:val="en-US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C++</w:t>
            </w:r>
          </w:p>
        </w:tc>
      </w:tr>
      <w:tr w:rsidR="00193143" w:rsidRPr="00DB037E" w14:paraId="794C5F7A" w14:textId="77777777" w:rsidTr="00E03FB3">
        <w:tc>
          <w:tcPr>
            <w:tcW w:w="1345" w:type="dxa"/>
          </w:tcPr>
          <w:p w14:paraId="03C89E4C" w14:textId="55EF5308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426D83E7" w14:textId="0C71A61A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7E6A1AE4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4796A533" w14:textId="12F8CE41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15.01</w:t>
            </w:r>
          </w:p>
        </w:tc>
      </w:tr>
      <w:tr w:rsidR="00193143" w:rsidRPr="00DB037E" w14:paraId="7027C790" w14:textId="77777777" w:rsidTr="00E03FB3">
        <w:tc>
          <w:tcPr>
            <w:tcW w:w="1345" w:type="dxa"/>
          </w:tcPr>
          <w:p w14:paraId="01F7D63E" w14:textId="3B99D78B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1BE2B303" w14:textId="6731EB84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62FA2D31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32A49D00" w14:textId="078D1C31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8.03</w:t>
            </w:r>
          </w:p>
        </w:tc>
      </w:tr>
      <w:tr w:rsidR="00193143" w:rsidRPr="00DB037E" w14:paraId="57381840" w14:textId="77777777" w:rsidTr="00E03FB3">
        <w:tc>
          <w:tcPr>
            <w:tcW w:w="1345" w:type="dxa"/>
          </w:tcPr>
          <w:p w14:paraId="411FD2DA" w14:textId="24F6CE8B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7CE8D2A1" w14:textId="08C961CD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0AE557BD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1B639AD8" w14:textId="402D2075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5.55</w:t>
            </w:r>
          </w:p>
        </w:tc>
      </w:tr>
      <w:tr w:rsidR="00193143" w:rsidRPr="00DB037E" w14:paraId="03DA27B1" w14:textId="77777777" w:rsidTr="00E03FB3">
        <w:tc>
          <w:tcPr>
            <w:tcW w:w="1345" w:type="dxa"/>
          </w:tcPr>
          <w:p w14:paraId="1E07298A" w14:textId="52EF51D6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13D16841" w14:textId="6042508A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63994646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0A29E245" w14:textId="3973CAF9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4.42</w:t>
            </w:r>
          </w:p>
        </w:tc>
      </w:tr>
      <w:tr w:rsidR="00193143" w:rsidRPr="00DB037E" w14:paraId="236C9781" w14:textId="77777777" w:rsidTr="00E03FB3">
        <w:tc>
          <w:tcPr>
            <w:tcW w:w="1345" w:type="dxa"/>
          </w:tcPr>
          <w:p w14:paraId="633174BC" w14:textId="6F341D3D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7B583C6A" w14:textId="2D8BBEFD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0312B2D6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7F6366D3" w14:textId="14D9F3A3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3.83</w:t>
            </w:r>
          </w:p>
        </w:tc>
      </w:tr>
      <w:tr w:rsidR="00193143" w:rsidRPr="00DB037E" w14:paraId="6F6D7110" w14:textId="77777777" w:rsidTr="00E03FB3">
        <w:tc>
          <w:tcPr>
            <w:tcW w:w="1345" w:type="dxa"/>
          </w:tcPr>
          <w:p w14:paraId="17FCFB2B" w14:textId="63F64E6C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5F3C6926" w14:textId="334036CE" w:rsidR="00193143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2B9AD06A" w14:textId="77777777" w:rsidR="00193143" w:rsidRPr="00DB037E" w:rsidRDefault="00193143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6D3A44C7" w14:textId="3299DB82" w:rsidR="00193143" w:rsidRPr="00DB037E" w:rsidRDefault="00182B1D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3.01</w:t>
            </w:r>
          </w:p>
        </w:tc>
      </w:tr>
    </w:tbl>
    <w:p w14:paraId="6C395F07" w14:textId="0DD7A977" w:rsidR="00193143" w:rsidRDefault="00193143" w:rsidP="001931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6C0F31" w:rsidRPr="00DB037E" w14:paraId="2C4539B5" w14:textId="77777777" w:rsidTr="00D74F71">
        <w:tc>
          <w:tcPr>
            <w:tcW w:w="6565" w:type="dxa"/>
            <w:gridSpan w:val="4"/>
          </w:tcPr>
          <w:p w14:paraId="2ADE468C" w14:textId="77777777" w:rsidR="006C0F31" w:rsidRPr="00DB037E" w:rsidRDefault="006C0F31" w:rsidP="00D74F71">
            <w:pPr>
              <w:jc w:val="center"/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Сортировка пузырьком</w:t>
            </w:r>
          </w:p>
        </w:tc>
      </w:tr>
      <w:tr w:rsidR="006C0F31" w:rsidRPr="00DB037E" w14:paraId="7D7735D5" w14:textId="77777777" w:rsidTr="00D74F71">
        <w:tc>
          <w:tcPr>
            <w:tcW w:w="1345" w:type="dxa"/>
          </w:tcPr>
          <w:p w14:paraId="76C3AE37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4BFF6F89" w14:textId="77777777" w:rsidR="006C0F31" w:rsidRPr="00DB037E" w:rsidRDefault="006C0F31" w:rsidP="00D74F71">
            <w:pPr>
              <w:rPr>
                <w:sz w:val="28"/>
                <w:szCs w:val="28"/>
                <w:lang w:val="en-US"/>
              </w:rPr>
            </w:pPr>
            <w:r w:rsidRPr="00DB037E">
              <w:rPr>
                <w:sz w:val="28"/>
                <w:szCs w:val="28"/>
              </w:rPr>
              <w:t xml:space="preserve">Точность вычисления </w:t>
            </w:r>
            <w:r w:rsidRPr="00DB037E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2166C8D7" w14:textId="67AC5D52" w:rsidR="006C0F31" w:rsidRPr="00DB037E" w:rsidRDefault="006C0F31" w:rsidP="00D74F71">
            <w:pPr>
              <w:rPr>
                <w:sz w:val="28"/>
                <w:szCs w:val="28"/>
              </w:rPr>
            </w:pPr>
            <w:r w:rsidRPr="007D345D">
              <w:rPr>
                <w:sz w:val="28"/>
                <w:szCs w:val="28"/>
              </w:rPr>
              <w:t>MaxDegreeOfParallelism</w:t>
            </w:r>
          </w:p>
        </w:tc>
        <w:tc>
          <w:tcPr>
            <w:tcW w:w="1620" w:type="dxa"/>
          </w:tcPr>
          <w:p w14:paraId="7F33B36C" w14:textId="7E8ABE2B" w:rsidR="006C0F31" w:rsidRPr="006C0F31" w:rsidRDefault="006C0F31" w:rsidP="00D74F71">
            <w:pPr>
              <w:rPr>
                <w:sz w:val="28"/>
                <w:szCs w:val="28"/>
                <w:lang w:val="en-US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C</w:t>
            </w:r>
            <w:r>
              <w:rPr>
                <w:color w:val="444444"/>
                <w:sz w:val="28"/>
                <w:szCs w:val="28"/>
                <w:shd w:val="clear" w:color="auto" w:fill="FFFFFF"/>
              </w:rPr>
              <w:t>#</w:t>
            </w:r>
          </w:p>
        </w:tc>
      </w:tr>
      <w:tr w:rsidR="006C0F31" w:rsidRPr="00DB037E" w14:paraId="478EAB03" w14:textId="77777777" w:rsidTr="00D74F71">
        <w:tc>
          <w:tcPr>
            <w:tcW w:w="1345" w:type="dxa"/>
          </w:tcPr>
          <w:p w14:paraId="61593978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36FE8BA2" w14:textId="77777777" w:rsidR="006C0F31" w:rsidRPr="00DB037E" w:rsidRDefault="006C0F31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5E3F93ED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481ACF47" w14:textId="7FFC7022" w:rsidR="006C0F31" w:rsidRPr="00DB037E" w:rsidRDefault="004E1BE0" w:rsidP="00D74F71">
            <w:pPr>
              <w:rPr>
                <w:sz w:val="28"/>
                <w:szCs w:val="28"/>
              </w:rPr>
            </w:pPr>
            <w:r w:rsidRPr="004E1BE0">
              <w:rPr>
                <w:color w:val="444444"/>
                <w:sz w:val="28"/>
                <w:szCs w:val="28"/>
                <w:shd w:val="clear" w:color="auto" w:fill="FFFFFF"/>
              </w:rPr>
              <w:t>21.75</w:t>
            </w:r>
            <w:r w:rsidRPr="004E1BE0">
              <w:rPr>
                <w:color w:val="444444"/>
                <w:sz w:val="28"/>
                <w:szCs w:val="28"/>
                <w:shd w:val="clear" w:color="auto" w:fill="FFFFFF"/>
              </w:rPr>
              <w:tab/>
            </w:r>
          </w:p>
        </w:tc>
      </w:tr>
      <w:tr w:rsidR="006C0F31" w:rsidRPr="00DB037E" w14:paraId="6052E489" w14:textId="77777777" w:rsidTr="00D74F71">
        <w:tc>
          <w:tcPr>
            <w:tcW w:w="1345" w:type="dxa"/>
          </w:tcPr>
          <w:p w14:paraId="47437239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0181D046" w14:textId="77777777" w:rsidR="006C0F31" w:rsidRPr="00DB037E" w:rsidRDefault="006C0F31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6C1FBF8E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19049849" w14:textId="4477EA68" w:rsidR="006C0F31" w:rsidRPr="00DB037E" w:rsidRDefault="004E1BE0" w:rsidP="00D74F71">
            <w:pPr>
              <w:rPr>
                <w:sz w:val="28"/>
                <w:szCs w:val="28"/>
              </w:rPr>
            </w:pPr>
            <w:r w:rsidRPr="004E1BE0">
              <w:rPr>
                <w:color w:val="444444"/>
                <w:sz w:val="28"/>
                <w:szCs w:val="28"/>
                <w:shd w:val="clear" w:color="auto" w:fill="FFFFFF"/>
              </w:rPr>
              <w:t>11.72</w:t>
            </w:r>
            <w:r w:rsidRPr="004E1BE0">
              <w:rPr>
                <w:color w:val="444444"/>
                <w:sz w:val="28"/>
                <w:szCs w:val="28"/>
                <w:shd w:val="clear" w:color="auto" w:fill="FFFFFF"/>
              </w:rPr>
              <w:tab/>
            </w:r>
          </w:p>
        </w:tc>
      </w:tr>
      <w:tr w:rsidR="006C0F31" w:rsidRPr="00DB037E" w14:paraId="677CAF69" w14:textId="77777777" w:rsidTr="00D74F71">
        <w:tc>
          <w:tcPr>
            <w:tcW w:w="1345" w:type="dxa"/>
          </w:tcPr>
          <w:p w14:paraId="67164890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5CEAB29F" w14:textId="77777777" w:rsidR="006C0F31" w:rsidRPr="00DB037E" w:rsidRDefault="006C0F31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32D376B2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757D6AF2" w14:textId="757545A0" w:rsidR="006C0F31" w:rsidRPr="00DB037E" w:rsidRDefault="004E1BE0" w:rsidP="00D74F71">
            <w:pPr>
              <w:rPr>
                <w:sz w:val="28"/>
                <w:szCs w:val="28"/>
              </w:rPr>
            </w:pPr>
            <w:r w:rsidRPr="004E1BE0">
              <w:rPr>
                <w:color w:val="444444"/>
                <w:sz w:val="28"/>
                <w:szCs w:val="28"/>
                <w:shd w:val="clear" w:color="auto" w:fill="FFFFFF"/>
              </w:rPr>
              <w:t>8.25</w:t>
            </w:r>
            <w:r w:rsidRPr="004E1BE0">
              <w:rPr>
                <w:color w:val="444444"/>
                <w:sz w:val="28"/>
                <w:szCs w:val="28"/>
                <w:shd w:val="clear" w:color="auto" w:fill="FFFFFF"/>
              </w:rPr>
              <w:tab/>
            </w:r>
          </w:p>
        </w:tc>
      </w:tr>
      <w:tr w:rsidR="006C0F31" w:rsidRPr="00DB037E" w14:paraId="62B83620" w14:textId="77777777" w:rsidTr="00D74F71">
        <w:tc>
          <w:tcPr>
            <w:tcW w:w="1345" w:type="dxa"/>
          </w:tcPr>
          <w:p w14:paraId="356245C2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161AEB8F" w14:textId="77777777" w:rsidR="006C0F31" w:rsidRPr="00DB037E" w:rsidRDefault="006C0F31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21CB9CC0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1B493663" w14:textId="419009C8" w:rsidR="006C0F31" w:rsidRPr="00DB037E" w:rsidRDefault="004E1BE0" w:rsidP="00D74F71">
            <w:pPr>
              <w:rPr>
                <w:sz w:val="28"/>
                <w:szCs w:val="28"/>
              </w:rPr>
            </w:pPr>
            <w:r w:rsidRPr="004E1BE0">
              <w:rPr>
                <w:color w:val="444444"/>
                <w:sz w:val="28"/>
                <w:szCs w:val="28"/>
                <w:shd w:val="clear" w:color="auto" w:fill="FFFFFF"/>
              </w:rPr>
              <w:t>6.73</w:t>
            </w:r>
            <w:r w:rsidRPr="004E1BE0">
              <w:rPr>
                <w:color w:val="444444"/>
                <w:sz w:val="28"/>
                <w:szCs w:val="28"/>
                <w:shd w:val="clear" w:color="auto" w:fill="FFFFFF"/>
              </w:rPr>
              <w:tab/>
            </w:r>
          </w:p>
        </w:tc>
      </w:tr>
      <w:tr w:rsidR="006C0F31" w:rsidRPr="00DB037E" w14:paraId="6CE8AE5A" w14:textId="77777777" w:rsidTr="00D74F71">
        <w:tc>
          <w:tcPr>
            <w:tcW w:w="1345" w:type="dxa"/>
          </w:tcPr>
          <w:p w14:paraId="50015260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5DC2042A" w14:textId="77777777" w:rsidR="006C0F31" w:rsidRPr="00DB037E" w:rsidRDefault="006C0F31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7726B08C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224FDD47" w14:textId="01FD9297" w:rsidR="006C0F31" w:rsidRPr="00DB037E" w:rsidRDefault="004E1BE0" w:rsidP="00D74F71">
            <w:pPr>
              <w:rPr>
                <w:sz w:val="28"/>
                <w:szCs w:val="28"/>
              </w:rPr>
            </w:pPr>
            <w:r w:rsidRPr="004E1BE0">
              <w:rPr>
                <w:color w:val="444444"/>
                <w:sz w:val="28"/>
                <w:szCs w:val="28"/>
                <w:shd w:val="clear" w:color="auto" w:fill="FFFFFF"/>
              </w:rPr>
              <w:t>5.79</w:t>
            </w:r>
          </w:p>
        </w:tc>
      </w:tr>
      <w:tr w:rsidR="006C0F31" w:rsidRPr="00DB037E" w14:paraId="2C088385" w14:textId="77777777" w:rsidTr="00D74F71">
        <w:tc>
          <w:tcPr>
            <w:tcW w:w="1345" w:type="dxa"/>
          </w:tcPr>
          <w:p w14:paraId="3575B06D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1647" w:type="dxa"/>
          </w:tcPr>
          <w:p w14:paraId="7EFE17A4" w14:textId="77777777" w:rsidR="006C0F31" w:rsidRPr="00DB037E" w:rsidRDefault="006C0F31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953" w:type="dxa"/>
          </w:tcPr>
          <w:p w14:paraId="74DDEACE" w14:textId="77777777" w:rsidR="006C0F31" w:rsidRPr="00DB037E" w:rsidRDefault="006C0F31" w:rsidP="00D74F71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0085E756" w14:textId="5D6D3BBE" w:rsidR="006C0F31" w:rsidRPr="00DB037E" w:rsidRDefault="004E1BE0" w:rsidP="00D74F71">
            <w:pPr>
              <w:rPr>
                <w:sz w:val="28"/>
                <w:szCs w:val="28"/>
              </w:rPr>
            </w:pPr>
            <w:r w:rsidRPr="004E1BE0">
              <w:rPr>
                <w:color w:val="444444"/>
                <w:sz w:val="28"/>
                <w:szCs w:val="28"/>
                <w:shd w:val="clear" w:color="auto" w:fill="FFFFFF"/>
              </w:rPr>
              <w:t>5.32</w:t>
            </w:r>
          </w:p>
        </w:tc>
      </w:tr>
    </w:tbl>
    <w:p w14:paraId="258CEFF5" w14:textId="77777777" w:rsidR="006C0F31" w:rsidRPr="00193143" w:rsidRDefault="006C0F31" w:rsidP="00193143"/>
    <w:p w14:paraId="5FF33350" w14:textId="17F515F6" w:rsidR="008D6B44" w:rsidRDefault="00740D21" w:rsidP="00196D94">
      <w:pPr>
        <w:pStyle w:val="Heading2"/>
      </w:pPr>
      <w:r>
        <w:t>Быстрая сортировка</w:t>
      </w:r>
    </w:p>
    <w:p w14:paraId="30583777" w14:textId="43549371" w:rsidR="00525CA9" w:rsidRPr="00B72A09" w:rsidRDefault="00525CA9" w:rsidP="00525CA9">
      <w:pPr>
        <w:rPr>
          <w:sz w:val="28"/>
          <w:szCs w:val="28"/>
        </w:rPr>
      </w:pPr>
    </w:p>
    <w:p w14:paraId="1EA92D45" w14:textId="771853E0" w:rsidR="00525CA9" w:rsidRPr="00B72A09" w:rsidRDefault="001656AC" w:rsidP="00525CA9">
      <w:pPr>
        <w:rPr>
          <w:sz w:val="28"/>
          <w:szCs w:val="28"/>
        </w:rPr>
      </w:pPr>
      <w:r w:rsidRPr="00B72A09">
        <w:rPr>
          <w:sz w:val="28"/>
          <w:szCs w:val="28"/>
        </w:rPr>
        <w:t>Реализует идею шагового алгоритмы</w:t>
      </w:r>
    </w:p>
    <w:p w14:paraId="389B1B9C" w14:textId="09330996" w:rsidR="00C13BBA" w:rsidRDefault="00C13BBA" w:rsidP="00C13BBA"/>
    <w:p w14:paraId="06036DF4" w14:textId="77777777" w:rsidR="003A36A1" w:rsidRDefault="003A36A1" w:rsidP="00C13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C13BBA" w:rsidRPr="00DB037E" w14:paraId="729072E1" w14:textId="77777777" w:rsidTr="00E03FB3">
        <w:tc>
          <w:tcPr>
            <w:tcW w:w="6565" w:type="dxa"/>
            <w:gridSpan w:val="4"/>
          </w:tcPr>
          <w:p w14:paraId="17249C64" w14:textId="5D50ED55" w:rsidR="00C13BBA" w:rsidRPr="00DB037E" w:rsidRDefault="00C13BBA" w:rsidP="00E03FB3">
            <w:pPr>
              <w:jc w:val="center"/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Быстрая сортировка</w:t>
            </w:r>
          </w:p>
        </w:tc>
      </w:tr>
      <w:tr w:rsidR="00C13BBA" w:rsidRPr="00DB037E" w14:paraId="46115A4E" w14:textId="77777777" w:rsidTr="00E03FB3">
        <w:tc>
          <w:tcPr>
            <w:tcW w:w="1345" w:type="dxa"/>
          </w:tcPr>
          <w:p w14:paraId="2A9417AD" w14:textId="7130D872" w:rsidR="00C13BBA" w:rsidRPr="00DB037E" w:rsidRDefault="00206398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0E5D1E18" w14:textId="77777777" w:rsidR="00C13BBA" w:rsidRPr="00DB037E" w:rsidRDefault="00C13BBA" w:rsidP="00E03FB3">
            <w:pPr>
              <w:rPr>
                <w:sz w:val="28"/>
                <w:szCs w:val="28"/>
                <w:lang w:val="en-US"/>
              </w:rPr>
            </w:pPr>
            <w:r w:rsidRPr="00DB037E">
              <w:rPr>
                <w:sz w:val="28"/>
                <w:szCs w:val="28"/>
              </w:rPr>
              <w:t xml:space="preserve">Точность вычисления </w:t>
            </w:r>
            <w:r w:rsidRPr="00DB037E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255834D2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Кол-во потоков</w:t>
            </w:r>
          </w:p>
        </w:tc>
        <w:tc>
          <w:tcPr>
            <w:tcW w:w="1620" w:type="dxa"/>
          </w:tcPr>
          <w:p w14:paraId="43EF154F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С++</w:t>
            </w:r>
          </w:p>
        </w:tc>
      </w:tr>
      <w:tr w:rsidR="00C13BBA" w:rsidRPr="00DB037E" w14:paraId="7FCE5DD0" w14:textId="77777777" w:rsidTr="00E03FB3">
        <w:tc>
          <w:tcPr>
            <w:tcW w:w="1345" w:type="dxa"/>
          </w:tcPr>
          <w:p w14:paraId="22C23DAD" w14:textId="0D239C7D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10C4D970" w14:textId="6C87C12A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6AD64B04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3A08D489" w14:textId="6F042F0D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3.75</w:t>
            </w:r>
          </w:p>
        </w:tc>
      </w:tr>
      <w:tr w:rsidR="00C13BBA" w:rsidRPr="00DB037E" w14:paraId="0B240891" w14:textId="77777777" w:rsidTr="00E03FB3">
        <w:tc>
          <w:tcPr>
            <w:tcW w:w="1345" w:type="dxa"/>
          </w:tcPr>
          <w:p w14:paraId="2AF1F0CC" w14:textId="2A372DD8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1EAF7BE2" w14:textId="251A8D29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4D30424D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4F6C5C76" w14:textId="18F75BBC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3.16</w:t>
            </w:r>
          </w:p>
        </w:tc>
      </w:tr>
      <w:tr w:rsidR="00C13BBA" w:rsidRPr="00DB037E" w14:paraId="516395F2" w14:textId="77777777" w:rsidTr="00E03FB3">
        <w:tc>
          <w:tcPr>
            <w:tcW w:w="1345" w:type="dxa"/>
          </w:tcPr>
          <w:p w14:paraId="00695329" w14:textId="21E6876B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63A7ED03" w14:textId="30E60248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3C3C70DF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75C2E8A2" w14:textId="3A30D2F7" w:rsidR="00C13BBA" w:rsidRPr="00DB037E" w:rsidRDefault="00432124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2.97</w:t>
            </w:r>
          </w:p>
        </w:tc>
      </w:tr>
      <w:tr w:rsidR="00C13BBA" w:rsidRPr="00DB037E" w14:paraId="05076383" w14:textId="77777777" w:rsidTr="00E03FB3">
        <w:tc>
          <w:tcPr>
            <w:tcW w:w="1345" w:type="dxa"/>
          </w:tcPr>
          <w:p w14:paraId="747C51EF" w14:textId="23E5E672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606022AD" w14:textId="2574A3AD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631F3391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3F0A3105" w14:textId="091F454A" w:rsidR="00C13BBA" w:rsidRPr="00DB037E" w:rsidRDefault="00432124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2.89</w:t>
            </w:r>
          </w:p>
        </w:tc>
      </w:tr>
      <w:tr w:rsidR="00C13BBA" w:rsidRPr="00DB037E" w14:paraId="02026478" w14:textId="77777777" w:rsidTr="00E03FB3">
        <w:tc>
          <w:tcPr>
            <w:tcW w:w="1345" w:type="dxa"/>
          </w:tcPr>
          <w:p w14:paraId="07815223" w14:textId="45C65D55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lastRenderedPageBreak/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0738CF60" w14:textId="5730E3CA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2978545E" w14:textId="77777777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0849605C" w14:textId="22FB5198" w:rsidR="00C13BBA" w:rsidRPr="00DB037E" w:rsidRDefault="00432124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2.84</w:t>
            </w:r>
          </w:p>
        </w:tc>
      </w:tr>
      <w:tr w:rsidR="00C13BBA" w:rsidRPr="00DB037E" w14:paraId="4EE23FEB" w14:textId="77777777" w:rsidTr="00E03FB3">
        <w:tc>
          <w:tcPr>
            <w:tcW w:w="1345" w:type="dxa"/>
          </w:tcPr>
          <w:p w14:paraId="30D5082A" w14:textId="65F76F60" w:rsidR="00C13BBA" w:rsidRPr="00DB037E" w:rsidRDefault="00C13BBA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100</w:t>
            </w:r>
            <w:r w:rsidR="00432124" w:rsidRPr="00DB037E">
              <w:rPr>
                <w:sz w:val="28"/>
                <w:szCs w:val="28"/>
              </w:rPr>
              <w:t>0</w:t>
            </w:r>
          </w:p>
        </w:tc>
        <w:tc>
          <w:tcPr>
            <w:tcW w:w="1647" w:type="dxa"/>
          </w:tcPr>
          <w:p w14:paraId="77A7126A" w14:textId="4CCE1DCC" w:rsidR="00C13BBA" w:rsidRPr="00DB037E" w:rsidRDefault="00C13BBA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DB037E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5F7A7793" w14:textId="362AE415" w:rsidR="00C13BBA" w:rsidRPr="00DB037E" w:rsidRDefault="00754EB1" w:rsidP="00E03FB3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  <w:lang w:val="en-US"/>
              </w:rPr>
              <w:t>O</w:t>
            </w:r>
            <w:r w:rsidR="00C13BBA" w:rsidRPr="00DB037E">
              <w:rPr>
                <w:sz w:val="28"/>
                <w:szCs w:val="28"/>
                <w:lang w:val="en-US"/>
              </w:rPr>
              <w:t>ptimal</w:t>
            </w:r>
          </w:p>
        </w:tc>
        <w:tc>
          <w:tcPr>
            <w:tcW w:w="1620" w:type="dxa"/>
          </w:tcPr>
          <w:p w14:paraId="784A2109" w14:textId="238B4912" w:rsidR="00C13BBA" w:rsidRPr="00DB037E" w:rsidRDefault="00432124" w:rsidP="00E03FB3">
            <w:pPr>
              <w:rPr>
                <w:sz w:val="28"/>
                <w:szCs w:val="28"/>
              </w:rPr>
            </w:pPr>
            <w:r w:rsidRPr="00DB037E">
              <w:rPr>
                <w:color w:val="444444"/>
                <w:sz w:val="28"/>
                <w:szCs w:val="28"/>
                <w:shd w:val="clear" w:color="auto" w:fill="FFFFFF"/>
              </w:rPr>
              <w:t>2.78</w:t>
            </w:r>
          </w:p>
        </w:tc>
      </w:tr>
    </w:tbl>
    <w:p w14:paraId="0CB305FE" w14:textId="16796867" w:rsidR="008A5861" w:rsidRDefault="008A5861" w:rsidP="00C13BBA"/>
    <w:p w14:paraId="4AA6E280" w14:textId="77777777" w:rsidR="009F1526" w:rsidRDefault="009F1526" w:rsidP="00C13BBA"/>
    <w:p w14:paraId="36A5958D" w14:textId="09671206" w:rsidR="008B5A8A" w:rsidRDefault="008B5A8A" w:rsidP="00C13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8B5A8A" w:rsidRPr="007E4B4D" w14:paraId="3A5B4CBE" w14:textId="77777777" w:rsidTr="00D74F71">
        <w:tc>
          <w:tcPr>
            <w:tcW w:w="6565" w:type="dxa"/>
            <w:gridSpan w:val="4"/>
          </w:tcPr>
          <w:p w14:paraId="5E95F816" w14:textId="77777777" w:rsidR="008B5A8A" w:rsidRPr="007E4B4D" w:rsidRDefault="008B5A8A" w:rsidP="00D74F71">
            <w:pPr>
              <w:jc w:val="center"/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Быстрая сортировка</w:t>
            </w:r>
          </w:p>
        </w:tc>
      </w:tr>
      <w:tr w:rsidR="008B5A8A" w:rsidRPr="007E4B4D" w14:paraId="4880A194" w14:textId="77777777" w:rsidTr="00D74F71">
        <w:tc>
          <w:tcPr>
            <w:tcW w:w="1345" w:type="dxa"/>
          </w:tcPr>
          <w:p w14:paraId="5B9BEC50" w14:textId="004A1772" w:rsidR="008B5A8A" w:rsidRPr="007E4B4D" w:rsidRDefault="00206398" w:rsidP="00D74F71">
            <w:pPr>
              <w:rPr>
                <w:sz w:val="28"/>
                <w:szCs w:val="28"/>
              </w:rPr>
            </w:pPr>
            <w:r w:rsidRPr="00DB037E">
              <w:rPr>
                <w:sz w:val="28"/>
                <w:szCs w:val="28"/>
              </w:rPr>
              <w:t>Кол-во секторов</w:t>
            </w:r>
          </w:p>
        </w:tc>
        <w:tc>
          <w:tcPr>
            <w:tcW w:w="1647" w:type="dxa"/>
          </w:tcPr>
          <w:p w14:paraId="07C5AA5C" w14:textId="52874B8D" w:rsidR="008B5A8A" w:rsidRPr="007E4B4D" w:rsidRDefault="00B57028" w:rsidP="00D74F71">
            <w:pPr>
              <w:rPr>
                <w:sz w:val="28"/>
                <w:szCs w:val="28"/>
                <w:lang w:val="en-US"/>
              </w:rPr>
            </w:pPr>
            <w:r w:rsidRPr="00DB037E">
              <w:rPr>
                <w:sz w:val="28"/>
                <w:szCs w:val="28"/>
              </w:rPr>
              <w:t xml:space="preserve">Точность вычисления </w:t>
            </w:r>
            <w:r w:rsidRPr="00DB037E"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953" w:type="dxa"/>
          </w:tcPr>
          <w:p w14:paraId="4525311C" w14:textId="77777777" w:rsidR="008B5A8A" w:rsidRPr="007E4B4D" w:rsidRDefault="008B5A8A" w:rsidP="00D74F71">
            <w:pPr>
              <w:rPr>
                <w:sz w:val="28"/>
                <w:szCs w:val="28"/>
              </w:rPr>
            </w:pPr>
            <w:r w:rsidRPr="00DE48B9">
              <w:rPr>
                <w:sz w:val="28"/>
                <w:szCs w:val="28"/>
              </w:rPr>
              <w:t>MaxDegreeOfParallelism</w:t>
            </w:r>
          </w:p>
        </w:tc>
        <w:tc>
          <w:tcPr>
            <w:tcW w:w="1620" w:type="dxa"/>
          </w:tcPr>
          <w:p w14:paraId="3ED9E706" w14:textId="77777777" w:rsidR="008B5A8A" w:rsidRPr="00856B13" w:rsidRDefault="008B5A8A" w:rsidP="00D74F71">
            <w:pPr>
              <w:rPr>
                <w:sz w:val="28"/>
                <w:szCs w:val="28"/>
                <w:lang w:val="en-US"/>
              </w:rPr>
            </w:pPr>
            <w:r w:rsidRPr="007E4B4D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#</w:t>
            </w:r>
          </w:p>
        </w:tc>
      </w:tr>
      <w:tr w:rsidR="008B5A8A" w:rsidRPr="007E4B4D" w14:paraId="5A23066C" w14:textId="77777777" w:rsidTr="00D74F71">
        <w:tc>
          <w:tcPr>
            <w:tcW w:w="1345" w:type="dxa"/>
          </w:tcPr>
          <w:p w14:paraId="09C380C9" w14:textId="5C28A088" w:rsidR="008B5A8A" w:rsidRPr="008B5A8A" w:rsidRDefault="008B5A8A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47" w:type="dxa"/>
          </w:tcPr>
          <w:p w14:paraId="2C306694" w14:textId="77777777" w:rsidR="008B5A8A" w:rsidRPr="007E4B4D" w:rsidRDefault="008B5A8A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57DC0126" w14:textId="77777777" w:rsidR="008B5A8A" w:rsidRPr="007E4B4D" w:rsidRDefault="008B5A8A" w:rsidP="00D74F71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2E24F04A" w14:textId="3187EA91" w:rsidR="008B5A8A" w:rsidRPr="007E4B4D" w:rsidRDefault="00E61B36" w:rsidP="00D74F71">
            <w:pPr>
              <w:rPr>
                <w:sz w:val="28"/>
                <w:szCs w:val="28"/>
              </w:rPr>
            </w:pPr>
            <w:r w:rsidRPr="00E61B36">
              <w:rPr>
                <w:color w:val="444444"/>
                <w:sz w:val="28"/>
                <w:szCs w:val="28"/>
                <w:shd w:val="clear" w:color="auto" w:fill="FFFFFF"/>
              </w:rPr>
              <w:t>4.66</w:t>
            </w:r>
          </w:p>
        </w:tc>
      </w:tr>
      <w:tr w:rsidR="008B5A8A" w:rsidRPr="007E4B4D" w14:paraId="0E71601E" w14:textId="77777777" w:rsidTr="00D74F71">
        <w:tc>
          <w:tcPr>
            <w:tcW w:w="1345" w:type="dxa"/>
          </w:tcPr>
          <w:p w14:paraId="0CBA3847" w14:textId="215A689F" w:rsidR="008B5A8A" w:rsidRPr="007E4B4D" w:rsidRDefault="008B5A8A" w:rsidP="00D74F71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47" w:type="dxa"/>
          </w:tcPr>
          <w:p w14:paraId="5F0DA381" w14:textId="77777777" w:rsidR="008B5A8A" w:rsidRPr="007E4B4D" w:rsidRDefault="008B5A8A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2946700B" w14:textId="77777777" w:rsidR="008B5A8A" w:rsidRPr="007E4B4D" w:rsidRDefault="008B5A8A" w:rsidP="00D74F71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0E452A38" w14:textId="4CD687B6" w:rsidR="008B5A8A" w:rsidRPr="007E4B4D" w:rsidRDefault="00E61B36" w:rsidP="00D74F71">
            <w:pPr>
              <w:rPr>
                <w:sz w:val="28"/>
                <w:szCs w:val="28"/>
              </w:rPr>
            </w:pPr>
            <w:r w:rsidRPr="00E61B36">
              <w:rPr>
                <w:color w:val="444444"/>
                <w:sz w:val="28"/>
                <w:szCs w:val="28"/>
                <w:shd w:val="clear" w:color="auto" w:fill="FFFFFF"/>
              </w:rPr>
              <w:t>4.53</w:t>
            </w:r>
          </w:p>
        </w:tc>
      </w:tr>
      <w:tr w:rsidR="008B5A8A" w:rsidRPr="007E4B4D" w14:paraId="1A8C4890" w14:textId="77777777" w:rsidTr="00D74F71">
        <w:tc>
          <w:tcPr>
            <w:tcW w:w="1345" w:type="dxa"/>
          </w:tcPr>
          <w:p w14:paraId="2E811419" w14:textId="6A8A646F" w:rsidR="008B5A8A" w:rsidRPr="007E4B4D" w:rsidRDefault="008B5A8A" w:rsidP="00D74F71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47" w:type="dxa"/>
          </w:tcPr>
          <w:p w14:paraId="28ECDB93" w14:textId="77777777" w:rsidR="008B5A8A" w:rsidRPr="007E4B4D" w:rsidRDefault="008B5A8A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21B05DBC" w14:textId="77777777" w:rsidR="008B5A8A" w:rsidRPr="007E4B4D" w:rsidRDefault="008B5A8A" w:rsidP="00D74F71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0608CC25" w14:textId="48009DE4" w:rsidR="008B5A8A" w:rsidRPr="007E4B4D" w:rsidRDefault="00E61B36" w:rsidP="00D74F71">
            <w:pPr>
              <w:rPr>
                <w:sz w:val="28"/>
                <w:szCs w:val="28"/>
              </w:rPr>
            </w:pPr>
            <w:r w:rsidRPr="00E61B36">
              <w:rPr>
                <w:color w:val="444444"/>
                <w:sz w:val="28"/>
                <w:szCs w:val="28"/>
                <w:shd w:val="clear" w:color="auto" w:fill="FFFFFF"/>
              </w:rPr>
              <w:t>4.44</w:t>
            </w:r>
          </w:p>
        </w:tc>
      </w:tr>
      <w:tr w:rsidR="008B5A8A" w:rsidRPr="007E4B4D" w14:paraId="30ECAC7D" w14:textId="77777777" w:rsidTr="00D74F71">
        <w:tc>
          <w:tcPr>
            <w:tcW w:w="1345" w:type="dxa"/>
          </w:tcPr>
          <w:p w14:paraId="12C87ABB" w14:textId="459C16B0" w:rsidR="008B5A8A" w:rsidRPr="007E4B4D" w:rsidRDefault="008B5A8A" w:rsidP="00D74F71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47" w:type="dxa"/>
          </w:tcPr>
          <w:p w14:paraId="3019172D" w14:textId="77777777" w:rsidR="008B5A8A" w:rsidRPr="007E4B4D" w:rsidRDefault="008B5A8A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4D9AD883" w14:textId="77777777" w:rsidR="008B5A8A" w:rsidRPr="007E4B4D" w:rsidRDefault="008B5A8A" w:rsidP="00D74F71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4870F826" w14:textId="45B21127" w:rsidR="008B5A8A" w:rsidRPr="007E4B4D" w:rsidRDefault="00E61B36" w:rsidP="00D74F71">
            <w:pPr>
              <w:rPr>
                <w:sz w:val="28"/>
                <w:szCs w:val="28"/>
              </w:rPr>
            </w:pPr>
            <w:r w:rsidRPr="00E61B36">
              <w:rPr>
                <w:color w:val="444444"/>
                <w:sz w:val="28"/>
                <w:szCs w:val="28"/>
                <w:shd w:val="clear" w:color="auto" w:fill="FFFFFF"/>
              </w:rPr>
              <w:t>4.35</w:t>
            </w:r>
          </w:p>
        </w:tc>
      </w:tr>
      <w:tr w:rsidR="008B5A8A" w:rsidRPr="007E4B4D" w14:paraId="7257F003" w14:textId="77777777" w:rsidTr="00D74F71">
        <w:tc>
          <w:tcPr>
            <w:tcW w:w="1345" w:type="dxa"/>
          </w:tcPr>
          <w:p w14:paraId="02A1F35B" w14:textId="15DCFF4D" w:rsidR="008B5A8A" w:rsidRPr="007E4B4D" w:rsidRDefault="008B5A8A" w:rsidP="00D74F71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47" w:type="dxa"/>
          </w:tcPr>
          <w:p w14:paraId="1A01A987" w14:textId="77777777" w:rsidR="008B5A8A" w:rsidRPr="007E4B4D" w:rsidRDefault="008B5A8A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4CD14DC0" w14:textId="77777777" w:rsidR="008B5A8A" w:rsidRPr="007E4B4D" w:rsidRDefault="008B5A8A" w:rsidP="00D74F71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14A0A7F4" w14:textId="1B3889D9" w:rsidR="008B5A8A" w:rsidRPr="007E4B4D" w:rsidRDefault="00E61B36" w:rsidP="00D74F71">
            <w:pPr>
              <w:rPr>
                <w:sz w:val="28"/>
                <w:szCs w:val="28"/>
              </w:rPr>
            </w:pPr>
            <w:r w:rsidRPr="00E61B36">
              <w:rPr>
                <w:color w:val="444444"/>
                <w:sz w:val="28"/>
                <w:szCs w:val="28"/>
                <w:shd w:val="clear" w:color="auto" w:fill="FFFFFF"/>
              </w:rPr>
              <w:t>4.26</w:t>
            </w:r>
          </w:p>
        </w:tc>
      </w:tr>
      <w:tr w:rsidR="008B5A8A" w:rsidRPr="007E4B4D" w14:paraId="5C261F0F" w14:textId="77777777" w:rsidTr="00D74F71">
        <w:tc>
          <w:tcPr>
            <w:tcW w:w="1345" w:type="dxa"/>
          </w:tcPr>
          <w:p w14:paraId="329FA205" w14:textId="1EDB77CC" w:rsidR="008B5A8A" w:rsidRPr="007E4B4D" w:rsidRDefault="008B5A8A" w:rsidP="00D74F71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647" w:type="dxa"/>
          </w:tcPr>
          <w:p w14:paraId="31176844" w14:textId="77777777" w:rsidR="008B5A8A" w:rsidRPr="007E4B4D" w:rsidRDefault="008B5A8A" w:rsidP="00D74F71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6A07D95C" w14:textId="1CF1DDF8" w:rsidR="008B5A8A" w:rsidRPr="007E4B4D" w:rsidRDefault="00754EB1" w:rsidP="00D74F71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  <w:lang w:val="en-US"/>
              </w:rPr>
              <w:t>O</w:t>
            </w:r>
            <w:r w:rsidR="008B5A8A" w:rsidRPr="007E4B4D">
              <w:rPr>
                <w:sz w:val="28"/>
                <w:szCs w:val="28"/>
                <w:lang w:val="en-US"/>
              </w:rPr>
              <w:t>ptimal</w:t>
            </w:r>
          </w:p>
        </w:tc>
        <w:tc>
          <w:tcPr>
            <w:tcW w:w="1620" w:type="dxa"/>
          </w:tcPr>
          <w:p w14:paraId="4A2A8466" w14:textId="344BE617" w:rsidR="008B5A8A" w:rsidRPr="007E4B4D" w:rsidRDefault="00E61B36" w:rsidP="00D74F71">
            <w:pPr>
              <w:rPr>
                <w:sz w:val="28"/>
                <w:szCs w:val="28"/>
              </w:rPr>
            </w:pPr>
            <w:r w:rsidRPr="00E61B36">
              <w:rPr>
                <w:color w:val="444444"/>
                <w:sz w:val="28"/>
                <w:szCs w:val="28"/>
                <w:shd w:val="clear" w:color="auto" w:fill="FFFFFF"/>
              </w:rPr>
              <w:t>4.17</w:t>
            </w:r>
          </w:p>
        </w:tc>
      </w:tr>
    </w:tbl>
    <w:p w14:paraId="522B34D0" w14:textId="77777777" w:rsidR="008B5A8A" w:rsidRPr="00C13BBA" w:rsidRDefault="008B5A8A" w:rsidP="00C13BBA"/>
    <w:p w14:paraId="029967C2" w14:textId="2F2D44A4" w:rsidR="00740D21" w:rsidRDefault="00740D21" w:rsidP="00BA526E">
      <w:pPr>
        <w:pStyle w:val="Heading2"/>
      </w:pPr>
      <w:r>
        <w:t>Быстрая сортировка(рекурсия)</w:t>
      </w:r>
    </w:p>
    <w:p w14:paraId="4E013D47" w14:textId="77777777" w:rsidR="00DB037E" w:rsidRPr="00DB037E" w:rsidRDefault="00DB037E" w:rsidP="00DB037E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ru-RU"/>
        </w:rPr>
      </w:pPr>
      <w:r w:rsidRPr="00DB037E">
        <w:rPr>
          <w:color w:val="202122"/>
          <w:sz w:val="28"/>
          <w:szCs w:val="28"/>
          <w:lang w:val="ru-RU"/>
        </w:rPr>
        <w:t>Общая идея алгоритма состоит в следующем:</w:t>
      </w:r>
    </w:p>
    <w:p w14:paraId="20989D45" w14:textId="77777777" w:rsidR="00DB037E" w:rsidRPr="00DB037E" w:rsidRDefault="00DB037E" w:rsidP="00DB037E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202122"/>
          <w:sz w:val="28"/>
          <w:szCs w:val="28"/>
        </w:rPr>
      </w:pPr>
      <w:r w:rsidRPr="00DB037E">
        <w:rPr>
          <w:color w:val="202122"/>
          <w:sz w:val="28"/>
          <w:szCs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19D616B1" w14:textId="664FCB9C" w:rsidR="00DB037E" w:rsidRPr="00DB037E" w:rsidRDefault="00DB037E" w:rsidP="00DB037E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202122"/>
          <w:sz w:val="28"/>
          <w:szCs w:val="28"/>
        </w:rPr>
      </w:pPr>
      <w:r w:rsidRPr="00DB037E">
        <w:rPr>
          <w:color w:val="202122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453147BC" w14:textId="77777777" w:rsidR="00DB037E" w:rsidRPr="00DB037E" w:rsidRDefault="00DB037E" w:rsidP="00DB037E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color w:val="202122"/>
          <w:sz w:val="28"/>
          <w:szCs w:val="28"/>
        </w:rPr>
      </w:pPr>
      <w:r w:rsidRPr="00DB037E">
        <w:rPr>
          <w:color w:val="202122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76AF1B1F" w14:textId="77777777" w:rsidR="00DB037E" w:rsidRPr="00DB037E" w:rsidRDefault="00DB037E" w:rsidP="00DB03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EF3063" w:rsidRPr="007E4B4D" w14:paraId="259C110B" w14:textId="77777777" w:rsidTr="00E03FB3">
        <w:tc>
          <w:tcPr>
            <w:tcW w:w="6565" w:type="dxa"/>
            <w:gridSpan w:val="4"/>
          </w:tcPr>
          <w:p w14:paraId="71500350" w14:textId="30324C3A" w:rsidR="00EF3063" w:rsidRPr="007E4B4D" w:rsidRDefault="00DC1F9E" w:rsidP="00E03F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Рекурсивная б</w:t>
            </w:r>
            <w:r w:rsidR="00EF3063" w:rsidRPr="007E4B4D">
              <w:rPr>
                <w:sz w:val="28"/>
                <w:szCs w:val="28"/>
              </w:rPr>
              <w:t>ыстрая сортировка</w:t>
            </w:r>
          </w:p>
        </w:tc>
      </w:tr>
      <w:tr w:rsidR="00EF3063" w:rsidRPr="007E4B4D" w14:paraId="0B543EC4" w14:textId="77777777" w:rsidTr="00E03FB3">
        <w:tc>
          <w:tcPr>
            <w:tcW w:w="1345" w:type="dxa"/>
          </w:tcPr>
          <w:p w14:paraId="6F46ABEF" w14:textId="19978A33" w:rsidR="00EF3063" w:rsidRPr="007E4B4D" w:rsidRDefault="009B2F8C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Глубина</w:t>
            </w:r>
          </w:p>
        </w:tc>
        <w:tc>
          <w:tcPr>
            <w:tcW w:w="1647" w:type="dxa"/>
          </w:tcPr>
          <w:p w14:paraId="053EE0F8" w14:textId="1C71C74A" w:rsidR="00EF3063" w:rsidRPr="007E4B4D" w:rsidRDefault="009B2F8C" w:rsidP="00E03FB3">
            <w:pPr>
              <w:rPr>
                <w:sz w:val="28"/>
                <w:szCs w:val="28"/>
                <w:lang w:val="en-US"/>
              </w:rPr>
            </w:pPr>
            <w:r w:rsidRPr="007E4B4D">
              <w:rPr>
                <w:sz w:val="28"/>
                <w:szCs w:val="28"/>
              </w:rPr>
              <w:t>Размер</w:t>
            </w:r>
          </w:p>
        </w:tc>
        <w:tc>
          <w:tcPr>
            <w:tcW w:w="1953" w:type="dxa"/>
          </w:tcPr>
          <w:p w14:paraId="5849485C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Кол-во потоков</w:t>
            </w:r>
          </w:p>
        </w:tc>
        <w:tc>
          <w:tcPr>
            <w:tcW w:w="1620" w:type="dxa"/>
          </w:tcPr>
          <w:p w14:paraId="0E69C917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С++</w:t>
            </w:r>
          </w:p>
        </w:tc>
      </w:tr>
      <w:tr w:rsidR="00EF3063" w:rsidRPr="007E4B4D" w14:paraId="15C38D50" w14:textId="77777777" w:rsidTr="00E03FB3">
        <w:tc>
          <w:tcPr>
            <w:tcW w:w="1345" w:type="dxa"/>
          </w:tcPr>
          <w:p w14:paraId="39F89CA7" w14:textId="131CDBE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119E7608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0722CFB3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5D86C1BE" w14:textId="527082E2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1.32</w:t>
            </w:r>
          </w:p>
        </w:tc>
      </w:tr>
      <w:tr w:rsidR="00EF3063" w:rsidRPr="007E4B4D" w14:paraId="53A386D5" w14:textId="77777777" w:rsidTr="00E03FB3">
        <w:tc>
          <w:tcPr>
            <w:tcW w:w="1345" w:type="dxa"/>
          </w:tcPr>
          <w:p w14:paraId="0A10F023" w14:textId="73682DC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46D9196D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11B1329B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55EF2D23" w14:textId="7D8825AA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1.03</w:t>
            </w:r>
          </w:p>
        </w:tc>
      </w:tr>
      <w:tr w:rsidR="00EF3063" w:rsidRPr="007E4B4D" w14:paraId="6106A265" w14:textId="77777777" w:rsidTr="00E03FB3">
        <w:tc>
          <w:tcPr>
            <w:tcW w:w="1345" w:type="dxa"/>
          </w:tcPr>
          <w:p w14:paraId="43788188" w14:textId="6C6E896F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010E0452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11C85CF6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4EA3126C" w14:textId="4F27D24F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0.96</w:t>
            </w:r>
          </w:p>
        </w:tc>
      </w:tr>
      <w:tr w:rsidR="00EF3063" w:rsidRPr="007E4B4D" w14:paraId="20BE1848" w14:textId="77777777" w:rsidTr="00E03FB3">
        <w:tc>
          <w:tcPr>
            <w:tcW w:w="1345" w:type="dxa"/>
          </w:tcPr>
          <w:p w14:paraId="5690E717" w14:textId="4F6C7CF6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0FFE3480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2630CF7E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3994E912" w14:textId="7614A77E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0.91</w:t>
            </w:r>
          </w:p>
        </w:tc>
      </w:tr>
      <w:tr w:rsidR="00EF3063" w:rsidRPr="007E4B4D" w14:paraId="4CCF5A26" w14:textId="77777777" w:rsidTr="00E03FB3">
        <w:tc>
          <w:tcPr>
            <w:tcW w:w="1345" w:type="dxa"/>
          </w:tcPr>
          <w:p w14:paraId="37B6333C" w14:textId="57B69B04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63D85DA9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7E8E0690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299ED147" w14:textId="19721837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0.87</w:t>
            </w:r>
          </w:p>
        </w:tc>
      </w:tr>
      <w:tr w:rsidR="00EF3063" w:rsidRPr="007E4B4D" w14:paraId="2FEB2591" w14:textId="77777777" w:rsidTr="00E03FB3">
        <w:tc>
          <w:tcPr>
            <w:tcW w:w="1345" w:type="dxa"/>
          </w:tcPr>
          <w:p w14:paraId="49C236FA" w14:textId="43AA5419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3AC3E020" w14:textId="77777777" w:rsidR="00EF3063" w:rsidRPr="007E4B4D" w:rsidRDefault="00EF3063" w:rsidP="00E03FB3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1953" w:type="dxa"/>
          </w:tcPr>
          <w:p w14:paraId="0779F429" w14:textId="77777777" w:rsidR="00EF3063" w:rsidRPr="007E4B4D" w:rsidRDefault="00EF3063" w:rsidP="00E03FB3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6C9875C6" w14:textId="1CD105C7" w:rsidR="00EF3063" w:rsidRPr="007E4B4D" w:rsidRDefault="000C5E0E" w:rsidP="00E03FB3">
            <w:pPr>
              <w:rPr>
                <w:sz w:val="28"/>
                <w:szCs w:val="28"/>
              </w:rPr>
            </w:pP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0.81</w:t>
            </w:r>
          </w:p>
        </w:tc>
      </w:tr>
    </w:tbl>
    <w:p w14:paraId="1C1F215F" w14:textId="5F54705C" w:rsidR="00EF3063" w:rsidRDefault="00EF3063" w:rsidP="00EF3063"/>
    <w:p w14:paraId="45674FBD" w14:textId="276AE918" w:rsidR="00C01381" w:rsidRDefault="00C01381" w:rsidP="00EF3063"/>
    <w:p w14:paraId="4B7CF29E" w14:textId="13747A62" w:rsidR="00C01381" w:rsidRDefault="00C01381" w:rsidP="00EF3063"/>
    <w:p w14:paraId="7687B30D" w14:textId="4EECF56E" w:rsidR="00C01381" w:rsidRDefault="00C01381" w:rsidP="00EF3063"/>
    <w:p w14:paraId="7390529A" w14:textId="77777777" w:rsidR="00C01381" w:rsidRDefault="00C01381" w:rsidP="00EF30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3093"/>
        <w:gridCol w:w="1620"/>
      </w:tblGrid>
      <w:tr w:rsidR="003F4BE6" w:rsidRPr="007E4B4D" w14:paraId="15BEED0C" w14:textId="77777777" w:rsidTr="004E4A21">
        <w:tc>
          <w:tcPr>
            <w:tcW w:w="7705" w:type="dxa"/>
            <w:gridSpan w:val="4"/>
          </w:tcPr>
          <w:p w14:paraId="4625085F" w14:textId="77777777" w:rsidR="003F4BE6" w:rsidRPr="007E4B4D" w:rsidRDefault="003F4BE6" w:rsidP="00924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Рекурсивная б</w:t>
            </w:r>
            <w:r w:rsidRPr="007E4B4D">
              <w:rPr>
                <w:sz w:val="28"/>
                <w:szCs w:val="28"/>
              </w:rPr>
              <w:t>ыстрая сортировка</w:t>
            </w:r>
          </w:p>
        </w:tc>
      </w:tr>
      <w:tr w:rsidR="009712A2" w:rsidRPr="007E4B4D" w14:paraId="28E006CF" w14:textId="77777777" w:rsidTr="004E4A21">
        <w:tc>
          <w:tcPr>
            <w:tcW w:w="1345" w:type="dxa"/>
          </w:tcPr>
          <w:p w14:paraId="5898923E" w14:textId="77777777" w:rsidR="009712A2" w:rsidRPr="007E4B4D" w:rsidRDefault="009712A2" w:rsidP="009712A2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Глубина</w:t>
            </w:r>
          </w:p>
        </w:tc>
        <w:tc>
          <w:tcPr>
            <w:tcW w:w="1647" w:type="dxa"/>
          </w:tcPr>
          <w:p w14:paraId="702F26CB" w14:textId="77777777" w:rsidR="009712A2" w:rsidRPr="007E4B4D" w:rsidRDefault="009712A2" w:rsidP="009712A2">
            <w:pPr>
              <w:rPr>
                <w:sz w:val="28"/>
                <w:szCs w:val="28"/>
                <w:lang w:val="en-US"/>
              </w:rPr>
            </w:pPr>
            <w:r w:rsidRPr="007E4B4D">
              <w:rPr>
                <w:sz w:val="28"/>
                <w:szCs w:val="28"/>
              </w:rPr>
              <w:t>Размер</w:t>
            </w:r>
          </w:p>
        </w:tc>
        <w:tc>
          <w:tcPr>
            <w:tcW w:w="3093" w:type="dxa"/>
          </w:tcPr>
          <w:p w14:paraId="5BF02484" w14:textId="714C3872" w:rsidR="009712A2" w:rsidRPr="007E4B4D" w:rsidRDefault="009712A2" w:rsidP="009712A2">
            <w:pPr>
              <w:rPr>
                <w:sz w:val="28"/>
                <w:szCs w:val="28"/>
              </w:rPr>
            </w:pPr>
            <w:r w:rsidRPr="00DE48B9">
              <w:rPr>
                <w:sz w:val="28"/>
                <w:szCs w:val="28"/>
              </w:rPr>
              <w:t>MaxDegreeOfParallelism</w:t>
            </w:r>
          </w:p>
        </w:tc>
        <w:tc>
          <w:tcPr>
            <w:tcW w:w="1620" w:type="dxa"/>
          </w:tcPr>
          <w:p w14:paraId="26B5D603" w14:textId="37734AC7" w:rsidR="009712A2" w:rsidRPr="003F4BE6" w:rsidRDefault="009712A2" w:rsidP="009712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C#</w:t>
            </w:r>
          </w:p>
        </w:tc>
      </w:tr>
      <w:tr w:rsidR="009712A2" w:rsidRPr="007E4B4D" w14:paraId="0A9B5B5C" w14:textId="77777777" w:rsidTr="004E4A21">
        <w:tc>
          <w:tcPr>
            <w:tcW w:w="1345" w:type="dxa"/>
          </w:tcPr>
          <w:p w14:paraId="3572053F" w14:textId="77777777" w:rsidR="009712A2" w:rsidRPr="007E4B4D" w:rsidRDefault="009712A2" w:rsidP="009712A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724017C0" w14:textId="77777777" w:rsidR="009712A2" w:rsidRPr="007E4B4D" w:rsidRDefault="009712A2" w:rsidP="009712A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3093" w:type="dxa"/>
          </w:tcPr>
          <w:p w14:paraId="1FDC2719" w14:textId="77777777" w:rsidR="009712A2" w:rsidRPr="007E4B4D" w:rsidRDefault="009712A2" w:rsidP="009712A2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5BD4B7C8" w14:textId="48C7B9B7" w:rsidR="009712A2" w:rsidRPr="00B03ABB" w:rsidRDefault="009712A2" w:rsidP="009712A2">
            <w:pPr>
              <w:rPr>
                <w:sz w:val="28"/>
                <w:szCs w:val="28"/>
                <w:lang w:val="en-US"/>
              </w:rPr>
            </w:pPr>
            <w:r>
              <w:rPr>
                <w:color w:val="444444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444444"/>
                <w:sz w:val="28"/>
                <w:szCs w:val="28"/>
                <w:shd w:val="clear" w:color="auto" w:fill="FFFFFF"/>
                <w:lang w:val="en-US"/>
              </w:rPr>
              <w:t>54</w:t>
            </w:r>
          </w:p>
        </w:tc>
      </w:tr>
      <w:tr w:rsidR="009712A2" w:rsidRPr="007E4B4D" w14:paraId="79445144" w14:textId="77777777" w:rsidTr="004E4A21">
        <w:tc>
          <w:tcPr>
            <w:tcW w:w="1345" w:type="dxa"/>
          </w:tcPr>
          <w:p w14:paraId="050C9AE3" w14:textId="77777777" w:rsidR="009712A2" w:rsidRPr="007E4B4D" w:rsidRDefault="009712A2" w:rsidP="009712A2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4F9EAE5C" w14:textId="77777777" w:rsidR="009712A2" w:rsidRPr="007E4B4D" w:rsidRDefault="009712A2" w:rsidP="009712A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3093" w:type="dxa"/>
          </w:tcPr>
          <w:p w14:paraId="1593EC98" w14:textId="77777777" w:rsidR="009712A2" w:rsidRPr="007E4B4D" w:rsidRDefault="009712A2" w:rsidP="009712A2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66E84FA5" w14:textId="4377ED04" w:rsidR="009712A2" w:rsidRPr="00B03ABB" w:rsidRDefault="009712A2" w:rsidP="009712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2,35</w:t>
            </w:r>
          </w:p>
        </w:tc>
      </w:tr>
      <w:tr w:rsidR="009712A2" w:rsidRPr="007E4B4D" w14:paraId="48075336" w14:textId="77777777" w:rsidTr="004E4A21">
        <w:tc>
          <w:tcPr>
            <w:tcW w:w="1345" w:type="dxa"/>
          </w:tcPr>
          <w:p w14:paraId="4CEEA639" w14:textId="77777777" w:rsidR="009712A2" w:rsidRPr="007E4B4D" w:rsidRDefault="009712A2" w:rsidP="009712A2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7A6BB0BF" w14:textId="77777777" w:rsidR="009712A2" w:rsidRPr="007E4B4D" w:rsidRDefault="009712A2" w:rsidP="009712A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3093" w:type="dxa"/>
          </w:tcPr>
          <w:p w14:paraId="106879A3" w14:textId="77777777" w:rsidR="009712A2" w:rsidRPr="007E4B4D" w:rsidRDefault="009712A2" w:rsidP="009712A2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130F2B93" w14:textId="639ED843" w:rsidR="009712A2" w:rsidRPr="00B03ABB" w:rsidRDefault="009712A2" w:rsidP="009712A2">
            <w:pPr>
              <w:rPr>
                <w:sz w:val="28"/>
                <w:szCs w:val="28"/>
                <w:lang w:val="en-US"/>
              </w:rPr>
            </w:pPr>
            <w:r>
              <w:rPr>
                <w:color w:val="444444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444444"/>
                <w:sz w:val="28"/>
                <w:szCs w:val="28"/>
                <w:shd w:val="clear" w:color="auto" w:fill="FFFFFF"/>
                <w:lang w:val="en-US"/>
              </w:rPr>
              <w:t>76</w:t>
            </w:r>
          </w:p>
        </w:tc>
      </w:tr>
      <w:tr w:rsidR="009712A2" w:rsidRPr="007E4B4D" w14:paraId="7E8F0393" w14:textId="77777777" w:rsidTr="004E4A21">
        <w:tc>
          <w:tcPr>
            <w:tcW w:w="1345" w:type="dxa"/>
          </w:tcPr>
          <w:p w14:paraId="5C1009EB" w14:textId="77777777" w:rsidR="009712A2" w:rsidRPr="007E4B4D" w:rsidRDefault="009712A2" w:rsidP="009712A2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6E596B43" w14:textId="77777777" w:rsidR="009712A2" w:rsidRPr="007E4B4D" w:rsidRDefault="009712A2" w:rsidP="009712A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3093" w:type="dxa"/>
          </w:tcPr>
          <w:p w14:paraId="7774E2F2" w14:textId="77777777" w:rsidR="009712A2" w:rsidRPr="007E4B4D" w:rsidRDefault="009712A2" w:rsidP="009712A2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5A33569F" w14:textId="0B3506C6" w:rsidR="009712A2" w:rsidRPr="00B03ABB" w:rsidRDefault="009712A2" w:rsidP="009712A2">
            <w:pPr>
              <w:rPr>
                <w:sz w:val="28"/>
                <w:szCs w:val="28"/>
                <w:lang w:val="en-US"/>
              </w:rPr>
            </w:pPr>
            <w:r>
              <w:rPr>
                <w:color w:val="444444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444444"/>
                <w:sz w:val="28"/>
                <w:szCs w:val="28"/>
                <w:shd w:val="clear" w:color="auto" w:fill="FFFFFF"/>
                <w:lang w:val="en-US"/>
              </w:rPr>
              <w:t>44</w:t>
            </w:r>
          </w:p>
        </w:tc>
      </w:tr>
      <w:tr w:rsidR="009712A2" w:rsidRPr="007E4B4D" w14:paraId="3FC96D1E" w14:textId="77777777" w:rsidTr="004E4A21">
        <w:tc>
          <w:tcPr>
            <w:tcW w:w="1345" w:type="dxa"/>
          </w:tcPr>
          <w:p w14:paraId="4F891B3B" w14:textId="77777777" w:rsidR="009712A2" w:rsidRPr="007E4B4D" w:rsidRDefault="009712A2" w:rsidP="009712A2">
            <w:pPr>
              <w:rPr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59E697F3" w14:textId="77777777" w:rsidR="009712A2" w:rsidRPr="007E4B4D" w:rsidRDefault="009712A2" w:rsidP="009712A2">
            <w:pPr>
              <w:rPr>
                <w:color w:val="000000"/>
                <w:sz w:val="28"/>
                <w:szCs w:val="28"/>
                <w:lang w:val="en-US" w:eastAsia="en-US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3093" w:type="dxa"/>
          </w:tcPr>
          <w:p w14:paraId="7E60263B" w14:textId="77777777" w:rsidR="009712A2" w:rsidRPr="007E4B4D" w:rsidRDefault="009712A2" w:rsidP="009712A2">
            <w:pPr>
              <w:rPr>
                <w:sz w:val="28"/>
                <w:szCs w:val="28"/>
              </w:rPr>
            </w:pPr>
            <w:r w:rsidRPr="007E4B4D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49A7A749" w14:textId="280DA891" w:rsidR="009712A2" w:rsidRPr="00B03ABB" w:rsidRDefault="009712A2" w:rsidP="009712A2">
            <w:pPr>
              <w:rPr>
                <w:sz w:val="28"/>
                <w:szCs w:val="28"/>
                <w:lang w:val="en-US"/>
              </w:rPr>
            </w:pPr>
            <w:r>
              <w:rPr>
                <w:color w:val="444444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7E4B4D">
              <w:rPr>
                <w:color w:val="444444"/>
                <w:sz w:val="28"/>
                <w:szCs w:val="28"/>
                <w:shd w:val="clear" w:color="auto" w:fill="FFFFFF"/>
              </w:rPr>
              <w:t>.</w:t>
            </w:r>
            <w:r>
              <w:rPr>
                <w:color w:val="444444"/>
                <w:sz w:val="28"/>
                <w:szCs w:val="28"/>
                <w:shd w:val="clear" w:color="auto" w:fill="FFFFFF"/>
                <w:lang w:val="en-US"/>
              </w:rPr>
              <w:t>36</w:t>
            </w:r>
          </w:p>
        </w:tc>
      </w:tr>
      <w:tr w:rsidR="008E116E" w:rsidRPr="007E4B4D" w14:paraId="2278E417" w14:textId="77777777" w:rsidTr="004E4A21">
        <w:tc>
          <w:tcPr>
            <w:tcW w:w="1345" w:type="dxa"/>
          </w:tcPr>
          <w:p w14:paraId="725EA858" w14:textId="4F677898" w:rsidR="008E116E" w:rsidRPr="007E4B4D" w:rsidRDefault="008E116E" w:rsidP="009712A2">
            <w:pPr>
              <w:rPr>
                <w:color w:val="000000"/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1.00E+06</w:t>
            </w:r>
          </w:p>
        </w:tc>
        <w:tc>
          <w:tcPr>
            <w:tcW w:w="1647" w:type="dxa"/>
          </w:tcPr>
          <w:p w14:paraId="346D276D" w14:textId="6962BBB8" w:rsidR="008E116E" w:rsidRPr="007E4B4D" w:rsidRDefault="008E116E" w:rsidP="009712A2">
            <w:pPr>
              <w:rPr>
                <w:color w:val="000000"/>
                <w:sz w:val="28"/>
                <w:szCs w:val="28"/>
              </w:rPr>
            </w:pPr>
            <w:r w:rsidRPr="007E4B4D">
              <w:rPr>
                <w:color w:val="000000"/>
                <w:sz w:val="28"/>
                <w:szCs w:val="28"/>
              </w:rPr>
              <w:t>1.00E+07</w:t>
            </w:r>
          </w:p>
        </w:tc>
        <w:tc>
          <w:tcPr>
            <w:tcW w:w="3093" w:type="dxa"/>
          </w:tcPr>
          <w:p w14:paraId="5A8E4E99" w14:textId="1C243565" w:rsidR="008E116E" w:rsidRPr="008E116E" w:rsidRDefault="008E116E" w:rsidP="009712A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optimal</w:t>
            </w:r>
          </w:p>
        </w:tc>
        <w:tc>
          <w:tcPr>
            <w:tcW w:w="1620" w:type="dxa"/>
          </w:tcPr>
          <w:p w14:paraId="206A20CC" w14:textId="5E3816FF" w:rsidR="008E116E" w:rsidRDefault="008E116E" w:rsidP="009712A2">
            <w:pPr>
              <w:rPr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444444"/>
                <w:sz w:val="28"/>
                <w:szCs w:val="28"/>
                <w:shd w:val="clear" w:color="auto" w:fill="FFFFFF"/>
                <w:lang w:val="en-US"/>
              </w:rPr>
              <w:t>1,23</w:t>
            </w:r>
          </w:p>
        </w:tc>
      </w:tr>
    </w:tbl>
    <w:p w14:paraId="02B30DE4" w14:textId="329A9056" w:rsidR="00560759" w:rsidRDefault="003227D1" w:rsidP="004E4A21">
      <w:pPr>
        <w:pStyle w:val="Heading1"/>
      </w:pPr>
      <w:r>
        <w:br/>
      </w:r>
      <w:r w:rsidR="004E4A21">
        <w:t>Вывод</w:t>
      </w:r>
    </w:p>
    <w:p w14:paraId="6E9FF327" w14:textId="77777777" w:rsidR="003227D1" w:rsidRPr="003227D1" w:rsidRDefault="003227D1" w:rsidP="003227D1"/>
    <w:p w14:paraId="71C8A270" w14:textId="4D49AF7F" w:rsidR="00560759" w:rsidRPr="00560759" w:rsidRDefault="00560759" w:rsidP="00560759">
      <w:r>
        <w:t>Рома пидорас</w:t>
      </w:r>
    </w:p>
    <w:sectPr w:rsidR="00560759" w:rsidRPr="005607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01666"/>
    <w:multiLevelType w:val="multilevel"/>
    <w:tmpl w:val="019A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70"/>
    <w:rsid w:val="000629CC"/>
    <w:rsid w:val="00095728"/>
    <w:rsid w:val="000C2C7A"/>
    <w:rsid w:val="000C5E0E"/>
    <w:rsid w:val="0012722B"/>
    <w:rsid w:val="00135034"/>
    <w:rsid w:val="001409D9"/>
    <w:rsid w:val="001656AC"/>
    <w:rsid w:val="001741EA"/>
    <w:rsid w:val="00182B1D"/>
    <w:rsid w:val="0018353E"/>
    <w:rsid w:val="00193143"/>
    <w:rsid w:val="00196D94"/>
    <w:rsid w:val="001B74D0"/>
    <w:rsid w:val="001E6C18"/>
    <w:rsid w:val="00206398"/>
    <w:rsid w:val="0021385C"/>
    <w:rsid w:val="0022536B"/>
    <w:rsid w:val="00241324"/>
    <w:rsid w:val="002513DB"/>
    <w:rsid w:val="002576AC"/>
    <w:rsid w:val="002D0158"/>
    <w:rsid w:val="002E485E"/>
    <w:rsid w:val="00315449"/>
    <w:rsid w:val="003227D1"/>
    <w:rsid w:val="00363022"/>
    <w:rsid w:val="00393554"/>
    <w:rsid w:val="003A36A1"/>
    <w:rsid w:val="003F4BE6"/>
    <w:rsid w:val="003F7D71"/>
    <w:rsid w:val="004114F8"/>
    <w:rsid w:val="00415FEF"/>
    <w:rsid w:val="00432124"/>
    <w:rsid w:val="00451E47"/>
    <w:rsid w:val="004945EE"/>
    <w:rsid w:val="004E1BE0"/>
    <w:rsid w:val="004E4A21"/>
    <w:rsid w:val="00512DF2"/>
    <w:rsid w:val="00525CA9"/>
    <w:rsid w:val="00530251"/>
    <w:rsid w:val="00560759"/>
    <w:rsid w:val="005A249A"/>
    <w:rsid w:val="005F2CDB"/>
    <w:rsid w:val="006442CC"/>
    <w:rsid w:val="00645FBB"/>
    <w:rsid w:val="006844B6"/>
    <w:rsid w:val="006C0F31"/>
    <w:rsid w:val="006C3624"/>
    <w:rsid w:val="006C391E"/>
    <w:rsid w:val="006F6FEA"/>
    <w:rsid w:val="0072461D"/>
    <w:rsid w:val="0073346C"/>
    <w:rsid w:val="00740D21"/>
    <w:rsid w:val="00754EB1"/>
    <w:rsid w:val="00767FCB"/>
    <w:rsid w:val="00771ADA"/>
    <w:rsid w:val="00782C98"/>
    <w:rsid w:val="0078665D"/>
    <w:rsid w:val="007965E0"/>
    <w:rsid w:val="007D345D"/>
    <w:rsid w:val="007E4B4D"/>
    <w:rsid w:val="008200A3"/>
    <w:rsid w:val="00856B13"/>
    <w:rsid w:val="008954B3"/>
    <w:rsid w:val="008A5861"/>
    <w:rsid w:val="008B5A8A"/>
    <w:rsid w:val="008D6B44"/>
    <w:rsid w:val="008E116E"/>
    <w:rsid w:val="008F5AE0"/>
    <w:rsid w:val="00935858"/>
    <w:rsid w:val="009406E0"/>
    <w:rsid w:val="00953121"/>
    <w:rsid w:val="009712A2"/>
    <w:rsid w:val="00972488"/>
    <w:rsid w:val="00972AD1"/>
    <w:rsid w:val="009740EC"/>
    <w:rsid w:val="009B1C7E"/>
    <w:rsid w:val="009B2F8C"/>
    <w:rsid w:val="009E1740"/>
    <w:rsid w:val="009F1526"/>
    <w:rsid w:val="00A92042"/>
    <w:rsid w:val="00B03ABB"/>
    <w:rsid w:val="00B13A8B"/>
    <w:rsid w:val="00B50B1F"/>
    <w:rsid w:val="00B57028"/>
    <w:rsid w:val="00B72A09"/>
    <w:rsid w:val="00B8408F"/>
    <w:rsid w:val="00BA526E"/>
    <w:rsid w:val="00BA58DF"/>
    <w:rsid w:val="00BC3F32"/>
    <w:rsid w:val="00BE39E3"/>
    <w:rsid w:val="00C01381"/>
    <w:rsid w:val="00C13BBA"/>
    <w:rsid w:val="00C56C64"/>
    <w:rsid w:val="00C83F5D"/>
    <w:rsid w:val="00C95901"/>
    <w:rsid w:val="00CA486F"/>
    <w:rsid w:val="00CC7408"/>
    <w:rsid w:val="00CD7FD0"/>
    <w:rsid w:val="00D515A3"/>
    <w:rsid w:val="00D609C7"/>
    <w:rsid w:val="00D9095F"/>
    <w:rsid w:val="00D95D70"/>
    <w:rsid w:val="00DA7CA9"/>
    <w:rsid w:val="00DB037E"/>
    <w:rsid w:val="00DC1F9E"/>
    <w:rsid w:val="00DE48B9"/>
    <w:rsid w:val="00E61B36"/>
    <w:rsid w:val="00ED0C46"/>
    <w:rsid w:val="00ED5233"/>
    <w:rsid w:val="00EE3272"/>
    <w:rsid w:val="00EE5A4F"/>
    <w:rsid w:val="00EF3063"/>
    <w:rsid w:val="00F1042D"/>
    <w:rsid w:val="00F22888"/>
    <w:rsid w:val="00F873F1"/>
    <w:rsid w:val="00F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BA1"/>
  <w15:chartTrackingRefBased/>
  <w15:docId w15:val="{4960EF4C-ECB1-40B3-AB0E-E9D91D23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TableGrid">
    <w:name w:val="Table Grid"/>
    <w:basedOn w:val="TableNormal"/>
    <w:uiPriority w:val="39"/>
    <w:rsid w:val="003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530251"/>
  </w:style>
  <w:style w:type="paragraph" w:styleId="NormalWeb">
    <w:name w:val="Normal (Web)"/>
    <w:basedOn w:val="Normal"/>
    <w:uiPriority w:val="99"/>
    <w:semiHidden/>
    <w:unhideWhenUsed/>
    <w:rsid w:val="00DB037E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DB0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159</cp:revision>
  <dcterms:created xsi:type="dcterms:W3CDTF">2021-03-20T12:25:00Z</dcterms:created>
  <dcterms:modified xsi:type="dcterms:W3CDTF">2021-03-21T09:16:00Z</dcterms:modified>
</cp:coreProperties>
</file>