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B52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D57D60A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BB21E3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F0FDCCD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4E968E6C" w14:textId="77777777" w:rsidR="003C56D6" w:rsidRPr="00C3089A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00E29915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</w:p>
    <w:p w14:paraId="101777EC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6F60628A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5FB12A40" w14:textId="10D9CAEF" w:rsidR="003C56D6" w:rsidRDefault="003C56D6" w:rsidP="003C56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>
        <w:rPr>
          <w:b/>
          <w:bCs/>
          <w:sz w:val="28"/>
          <w:szCs w:val="28"/>
        </w:rPr>
        <w:t>2</w:t>
      </w:r>
    </w:p>
    <w:p w14:paraId="0E4AE5EE" w14:textId="6E1B7791" w:rsidR="001E35E9" w:rsidRDefault="001E35E9" w:rsidP="003C56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1 </w:t>
      </w:r>
    </w:p>
    <w:p w14:paraId="2AAEC0E1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0D2A333C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26FC40D1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364F585C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Выполнила: студентка группы </w:t>
      </w:r>
    </w:p>
    <w:p w14:paraId="1CFD915F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46BEBC15" w14:textId="77777777" w:rsidR="003C56D6" w:rsidRPr="00297797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1E4251EA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714D4124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3BC8F8B1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27F96675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25DC6D46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1458D6F2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74C4E0C5" w14:textId="12C77E77" w:rsidR="003C56D6" w:rsidRDefault="003C56D6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0A4B5EE5" w14:textId="08842B7F" w:rsidR="000B16BA" w:rsidRDefault="000B16BA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5185525F" w14:textId="02B5D8F0" w:rsidR="000B16BA" w:rsidRDefault="000B16BA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15501B2C" w14:textId="3D2F325D" w:rsidR="000B16BA" w:rsidRDefault="000B16BA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56AC0049" w14:textId="77777777" w:rsidR="000B16BA" w:rsidRDefault="000B16BA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20F63485" w14:textId="232B52B6" w:rsidR="001E35E9" w:rsidRPr="00641E0E" w:rsidRDefault="001E35E9" w:rsidP="005369DB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1E35E9">
        <w:rPr>
          <w:sz w:val="28"/>
          <w:szCs w:val="28"/>
        </w:rPr>
        <w:lastRenderedPageBreak/>
        <w:t xml:space="preserve">Первый вариант, потому что по списку я </w:t>
      </w:r>
      <w:r>
        <w:rPr>
          <w:sz w:val="28"/>
          <w:szCs w:val="28"/>
        </w:rPr>
        <w:t xml:space="preserve">9, а всего 8 вариантов </w:t>
      </w:r>
    </w:p>
    <w:p w14:paraId="4333852A" w14:textId="77777777" w:rsidR="001E35E9" w:rsidRDefault="001E35E9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5CD8355D" w14:textId="20499DB2" w:rsidR="005D1D37" w:rsidRPr="005369DB" w:rsidRDefault="00782013" w:rsidP="005369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313BE">
        <w:rPr>
          <w:b/>
          <w:bCs/>
          <w:sz w:val="28"/>
          <w:szCs w:val="28"/>
        </w:rPr>
        <w:t>Цель работы</w:t>
      </w:r>
      <w:r w:rsidRPr="00E313BE">
        <w:rPr>
          <w:sz w:val="28"/>
          <w:szCs w:val="28"/>
        </w:rPr>
        <w:t xml:space="preserve"> </w:t>
      </w:r>
      <w:r w:rsidR="00E313BE" w:rsidRPr="00E313BE">
        <w:rPr>
          <w:sz w:val="28"/>
          <w:szCs w:val="28"/>
        </w:rPr>
        <w:t xml:space="preserve">– </w:t>
      </w:r>
      <w:r w:rsidR="00E313BE" w:rsidRPr="000B45D8">
        <w:rPr>
          <w:color w:val="000000"/>
          <w:sz w:val="28"/>
          <w:szCs w:val="28"/>
        </w:rPr>
        <w:t>сформировать</w:t>
      </w:r>
      <w:r w:rsidR="008F65D8" w:rsidRPr="000B45D8">
        <w:rPr>
          <w:color w:val="000000"/>
          <w:sz w:val="28"/>
          <w:szCs w:val="28"/>
        </w:rPr>
        <w:t xml:space="preserve"> базу данных, </w:t>
      </w:r>
      <w:r w:rsidR="008F65D8" w:rsidRPr="00E313BE">
        <w:rPr>
          <w:color w:val="000000"/>
          <w:sz w:val="28"/>
          <w:szCs w:val="28"/>
        </w:rPr>
        <w:t>н</w:t>
      </w:r>
      <w:r w:rsidR="008F65D8" w:rsidRPr="000B45D8">
        <w:rPr>
          <w:color w:val="000000"/>
          <w:sz w:val="28"/>
          <w:szCs w:val="28"/>
        </w:rPr>
        <w:t>аучи</w:t>
      </w:r>
      <w:r w:rsidR="008F65D8" w:rsidRPr="00E313BE">
        <w:rPr>
          <w:color w:val="000000"/>
          <w:sz w:val="28"/>
          <w:szCs w:val="28"/>
        </w:rPr>
        <w:t>ться</w:t>
      </w:r>
      <w:r w:rsidR="008F65D8" w:rsidRPr="000B45D8">
        <w:rPr>
          <w:color w:val="000000"/>
          <w:sz w:val="28"/>
          <w:szCs w:val="28"/>
        </w:rPr>
        <w:t xml:space="preserve"> использовать литеральные ограничения, УЭ-проверки, предикатные условия и ограничения по возвращаемым значениям. </w:t>
      </w:r>
    </w:p>
    <w:p w14:paraId="6D842539" w14:textId="77777777" w:rsidR="000B45D8" w:rsidRPr="000B45D8" w:rsidRDefault="00AB63CF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задачи:</w:t>
      </w:r>
    </w:p>
    <w:p w14:paraId="0194DFE4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1. Используя редактор clipsedt.exe, сформировать базу данных, содержащую не менее десяти неупорядоченных фактов на основе следующего шаблона: </w:t>
      </w:r>
    </w:p>
    <w:p w14:paraId="475DDBC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(deftemplate student</w:t>
      </w:r>
    </w:p>
    <w:p w14:paraId="76C4889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(slot name) ; </w:t>
      </w:r>
      <w:r w:rsidRPr="000B45D8">
        <w:rPr>
          <w:color w:val="000000"/>
          <w:sz w:val="28"/>
          <w:szCs w:val="28"/>
        </w:rPr>
        <w:t>имя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студента</w:t>
      </w:r>
    </w:p>
    <w:p w14:paraId="6CB878AB" w14:textId="77777777" w:rsidR="000B45D8" w:rsidRPr="00D122EF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D122EF">
        <w:rPr>
          <w:color w:val="000000"/>
          <w:sz w:val="28"/>
          <w:szCs w:val="28"/>
          <w:lang w:val="en-US"/>
        </w:rPr>
        <w:t xml:space="preserve">(slot age) ; </w:t>
      </w:r>
      <w:r w:rsidRPr="000B45D8">
        <w:rPr>
          <w:color w:val="000000"/>
          <w:sz w:val="28"/>
          <w:szCs w:val="28"/>
        </w:rPr>
        <w:t>возраст</w:t>
      </w:r>
    </w:p>
    <w:p w14:paraId="7BFA2F54" w14:textId="77777777" w:rsidR="000B45D8" w:rsidRPr="00D122EF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D122EF">
        <w:rPr>
          <w:color w:val="000000"/>
          <w:sz w:val="28"/>
          <w:szCs w:val="28"/>
          <w:lang w:val="en-US"/>
        </w:rPr>
        <w:t xml:space="preserve">(slot year) ; </w:t>
      </w:r>
      <w:r w:rsidRPr="000B45D8">
        <w:rPr>
          <w:color w:val="000000"/>
          <w:sz w:val="28"/>
          <w:szCs w:val="28"/>
        </w:rPr>
        <w:t>год</w:t>
      </w:r>
      <w:r w:rsidRPr="00D122EF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обучения</w:t>
      </w:r>
      <w:r w:rsidRPr="00D122EF">
        <w:rPr>
          <w:color w:val="000000"/>
          <w:sz w:val="28"/>
          <w:szCs w:val="28"/>
          <w:lang w:val="en-US"/>
        </w:rPr>
        <w:t xml:space="preserve"> (</w:t>
      </w:r>
      <w:r w:rsidRPr="000B45D8">
        <w:rPr>
          <w:color w:val="000000"/>
          <w:sz w:val="28"/>
          <w:szCs w:val="28"/>
        </w:rPr>
        <w:t>курс</w:t>
      </w:r>
      <w:r w:rsidRPr="00D122EF">
        <w:rPr>
          <w:color w:val="000000"/>
          <w:sz w:val="28"/>
          <w:szCs w:val="28"/>
          <w:lang w:val="en-US"/>
        </w:rPr>
        <w:t>)</w:t>
      </w:r>
    </w:p>
    <w:p w14:paraId="47F6A96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(slot spec) ; специализация</w:t>
      </w:r>
    </w:p>
    <w:p w14:paraId="5CCE4A1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(slot aver_mark)) ; средний балл</w:t>
      </w:r>
    </w:p>
    <w:p w14:paraId="70FDDEA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Типы и допустимые значения слотов представлены ниже:</w:t>
      </w:r>
    </w:p>
    <w:p w14:paraId="5653754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Имя слота Тип значения Допустимые значения</w:t>
      </w:r>
    </w:p>
    <w:p w14:paraId="5AC6D8B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name symbol </w:t>
      </w:r>
      <w:r w:rsidRPr="000B45D8">
        <w:rPr>
          <w:color w:val="000000"/>
          <w:sz w:val="28"/>
          <w:szCs w:val="28"/>
        </w:rPr>
        <w:t>любые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имена</w:t>
      </w:r>
    </w:p>
    <w:p w14:paraId="1974DFF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age integer 17 - 22</w:t>
      </w:r>
    </w:p>
    <w:p w14:paraId="33C0C76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year integer 2 - 5</w:t>
      </w:r>
    </w:p>
    <w:p w14:paraId="05AE3E2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spec string “hard”, “soft”, “ai”</w:t>
      </w:r>
    </w:p>
    <w:p w14:paraId="0893AE3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aver_mark float в интервале [3 - 5]</w:t>
      </w:r>
    </w:p>
    <w:p w14:paraId="24906A5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Пример заполнения БД представлен ниже:</w:t>
      </w:r>
    </w:p>
    <w:p w14:paraId="534BB7E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(deffacts students</w:t>
      </w:r>
    </w:p>
    <w:p w14:paraId="1ADB43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John) (age 20) (year 3) (spec "hard") (aver_mark 4.5))</w:t>
      </w:r>
    </w:p>
    <w:p w14:paraId="68BD62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. . .</w:t>
      </w:r>
    </w:p>
    <w:p w14:paraId="447CB138" w14:textId="3FE79CD6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) </w:t>
      </w:r>
    </w:p>
    <w:p w14:paraId="3378981B" w14:textId="34701FE6" w:rsidR="001E35E9" w:rsidRDefault="001E35E9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4C847719" w14:textId="77777777" w:rsidR="001E35E9" w:rsidRPr="000B45D8" w:rsidRDefault="001E35E9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7EA7942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Сохранить конструкции deftemplate и deffacts в файле.</w:t>
      </w:r>
    </w:p>
    <w:p w14:paraId="7DEC4C3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 Составить в соответствии с вариантом задания правила, реализующие описанные ниже функции, с использованием заданных типов условных элементов. Правила, соответствующие различным пунктам задания, следует сохранять в разных файлах, чтобы демонстрировать их работу преподавателю по отдельности.</w:t>
      </w:r>
    </w:p>
    <w:p w14:paraId="6D352AC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2.1. Используя только литеральные ограничения, составить правила для нахождения в БД фактов, удовлетворяющих заданным в таблице 1 условиям, и выдачи соответствующих сообщений. </w:t>
      </w:r>
    </w:p>
    <w:p w14:paraId="2BB803A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2.2. Изменить сформированные в п. 2.1. правила путем добавления в антецедент новых условий и изменения выводимых сообщений в соответствии с табл. 2. При реализации новых УЭ использовать УЭ-проверки (test-CE). </w:t>
      </w:r>
    </w:p>
    <w:p w14:paraId="4D71811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2.3. Изменить сформированные в п. 2.2. правила путем добавления в антецеденты предикатных условных элементов для проверки типов значений слотов. Например, для варианта 1 необходимо добавить предикатные УЭ, проверяющие типы значений в слотах &lt;year&gt; и &lt;aver_mark&gt;.</w:t>
      </w:r>
    </w:p>
    <w:p w14:paraId="16719A7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1.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7E786894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F4B34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4D56B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C474F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Сообщение, выводимое в консеквенте правила</w:t>
            </w:r>
          </w:p>
        </w:tc>
      </w:tr>
      <w:tr w:rsidR="000B45D8" w:rsidRPr="000B45D8" w14:paraId="61FA21D7" w14:textId="77777777" w:rsidTr="000B45D8">
        <w:trPr>
          <w:trHeight w:val="8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0EF86" w14:textId="22937A81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01C7F6" w14:textId="10C1D51E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Студент 2-го курса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111F0" w14:textId="7E0E3146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“Студент 2-го курса &lt;name&gt; учится по специализации &lt;spec&gt;</w:t>
            </w:r>
          </w:p>
        </w:tc>
      </w:tr>
    </w:tbl>
    <w:p w14:paraId="53F1267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2.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4DAD0A22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DC2FA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DD48C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FF600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Сообщение, выводимое в консеквенте правила</w:t>
            </w:r>
          </w:p>
        </w:tc>
      </w:tr>
      <w:tr w:rsidR="000B45D8" w:rsidRPr="000B45D8" w14:paraId="3DC64A93" w14:textId="77777777" w:rsidTr="000B45D8">
        <w:trPr>
          <w:trHeight w:val="7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A93AC" w14:textId="03140F93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FE561" w14:textId="1BF4706B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Студент 2-го курса, средний балл не ниже 4.5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FA769" w14:textId="2EE6B2E8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“Студент &lt;name&gt; имеет средний балл &lt;aver_mark&gt;”</w:t>
            </w:r>
          </w:p>
        </w:tc>
      </w:tr>
    </w:tbl>
    <w:p w14:paraId="7B27C4B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 xml:space="preserve">2.4. Изменить сформированные в п. 2.3. правила путем добавления в антецеденты условных элементов с ограничением по возвращаемому </w:t>
      </w:r>
      <w:r w:rsidRPr="000B45D8">
        <w:rPr>
          <w:color w:val="000000"/>
          <w:sz w:val="28"/>
          <w:szCs w:val="28"/>
        </w:rPr>
        <w:lastRenderedPageBreak/>
        <w:t>значению. Условия ограничения для различных вариантов приведены в табл. 3.</w:t>
      </w:r>
    </w:p>
    <w:p w14:paraId="3FB3709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3.</w:t>
      </w:r>
    </w:p>
    <w:tbl>
      <w:tblPr>
        <w:tblW w:w="807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1317"/>
        <w:gridCol w:w="6753"/>
      </w:tblGrid>
      <w:tr w:rsidR="000B45D8" w:rsidRPr="000B45D8" w14:paraId="354717F0" w14:textId="77777777" w:rsidTr="000B45D8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3E484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Вариант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27F9B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Условный элемент с ограничением </w:t>
            </w:r>
          </w:p>
          <w:p w14:paraId="63364D79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по возвращаемому значению</w:t>
            </w:r>
          </w:p>
        </w:tc>
      </w:tr>
      <w:tr w:rsidR="000B45D8" w:rsidRPr="000B45D8" w14:paraId="2EC252AF" w14:textId="77777777" w:rsidTr="000B45D8">
        <w:trPr>
          <w:trHeight w:val="34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E2B22" w14:textId="207664DD" w:rsidR="000B45D8" w:rsidRPr="000B45D8" w:rsidRDefault="00641E0E" w:rsidP="000B4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sz w:val="28"/>
                <w:szCs w:val="28"/>
              </w:rPr>
              <w:t>.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95BC5" w14:textId="5E4E0076" w:rsidR="000B45D8" w:rsidRPr="000B45D8" w:rsidRDefault="00641E0E" w:rsidP="000B45D8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Оканчивает университет в возрасте не старше 24 лет</w:t>
            </w:r>
          </w:p>
        </w:tc>
      </w:tr>
    </w:tbl>
    <w:p w14:paraId="6FEACD4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поступления в университет определяется по формуле: [age] - [year].</w:t>
      </w:r>
    </w:p>
    <w:p w14:paraId="1DD2F8F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окончания: [age] + (5 - [year].)</w:t>
      </w:r>
    </w:p>
    <w:p w14:paraId="41A6B8A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b/>
          <w:bCs/>
          <w:color w:val="000000"/>
          <w:sz w:val="28"/>
          <w:szCs w:val="28"/>
        </w:rPr>
        <w:t>Листинги программы</w:t>
      </w:r>
    </w:p>
    <w:p w14:paraId="3407E2F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1.</w:t>
      </w:r>
    </w:p>
    <w:p w14:paraId="3DEB4C7F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 xml:space="preserve">(deftemplate student </w:t>
      </w:r>
    </w:p>
    <w:p w14:paraId="06E280FA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name)</w:t>
      </w:r>
    </w:p>
    <w:p w14:paraId="3A7AAC52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age)</w:t>
      </w:r>
    </w:p>
    <w:p w14:paraId="0F3193CB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year)</w:t>
      </w:r>
    </w:p>
    <w:p w14:paraId="7BFF8997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spec)</w:t>
      </w:r>
    </w:p>
    <w:p w14:paraId="154E6490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aver_mark))</w:t>
      </w:r>
    </w:p>
    <w:p w14:paraId="7B74A1C7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(deffacts students</w:t>
      </w:r>
    </w:p>
    <w:p w14:paraId="446F5BB5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Smirnov) (age 20) (year 4) (spec "hard") (aver_mark 4))</w:t>
      </w:r>
    </w:p>
    <w:p w14:paraId="7F1E17E0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Ivanov) (age 21) (year 4) (spec "soft") (aver_mark 4.8))</w:t>
      </w:r>
    </w:p>
    <w:p w14:paraId="4086E682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Kuznetsov) (age 22) (year 5) (spec "ai") (aver_mark 4.1))</w:t>
      </w:r>
    </w:p>
    <w:p w14:paraId="1245E611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Popov) (age 19) (year 3) (spec "soft") (aver_mark 4))</w:t>
      </w:r>
    </w:p>
    <w:p w14:paraId="1E97CFAD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Sokolov) (age 20) (year 5) (spec "ai") (aver_mark 3.5))</w:t>
      </w:r>
    </w:p>
    <w:p w14:paraId="4106EDD9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Lebedev) (age 21) (year 2) (spec "soft") (aver_mark 3.4))</w:t>
      </w:r>
    </w:p>
    <w:p w14:paraId="41DF7B0B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Kozlov) (age 20) (year 3) (spec "hard") (aver_mark 4.3))</w:t>
      </w:r>
    </w:p>
    <w:p w14:paraId="35802D56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Novikov) (age 19) (year 4) (spec "hard") (aver_mark 4.2))</w:t>
      </w:r>
    </w:p>
    <w:p w14:paraId="11581C01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Morozov) (age 20) (year 4) (spec "ai") (aver_mark 4))</w:t>
      </w:r>
    </w:p>
    <w:p w14:paraId="7C370B15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lastRenderedPageBreak/>
        <w:tab/>
      </w:r>
      <w:r w:rsidRPr="008B2AFB">
        <w:rPr>
          <w:color w:val="000000"/>
          <w:lang w:val="en-US"/>
        </w:rPr>
        <w:tab/>
        <w:t>(student (name Petrov) (age 21) (year 2) (spec "soft") (aver_mark 5))</w:t>
      </w:r>
    </w:p>
    <w:p w14:paraId="66B111B9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)</w:t>
      </w:r>
    </w:p>
    <w:p w14:paraId="3201D208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(defrule R1</w:t>
      </w:r>
    </w:p>
    <w:p w14:paraId="0AE33EFF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(student (name ?name) (age ?age) (year 2) (spec ?spec) (aver_mark ?aver_mark))</w:t>
      </w:r>
    </w:p>
    <w:p w14:paraId="4AF4780E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=&gt;</w:t>
      </w:r>
    </w:p>
    <w:p w14:paraId="275F8C8B" w14:textId="1FAE8C80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(printout t crlf "Student 2-ogo kyrsa " ?name " ychitsa no specializacii " ?spec " " crlf ))</w:t>
      </w:r>
      <w:r w:rsidRPr="008B2AFB">
        <w:rPr>
          <w:noProof/>
        </w:rPr>
        <w:drawing>
          <wp:inline distT="0" distB="0" distL="0" distR="0" wp14:anchorId="675A3A9E" wp14:editId="63641505">
            <wp:extent cx="5936615" cy="22136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07D" w14:textId="501EF28E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2.</w:t>
      </w:r>
    </w:p>
    <w:p w14:paraId="61F32709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 xml:space="preserve">(deftemplate student </w:t>
      </w:r>
    </w:p>
    <w:p w14:paraId="482D6680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name)</w:t>
      </w:r>
    </w:p>
    <w:p w14:paraId="10C21B5D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age)</w:t>
      </w:r>
    </w:p>
    <w:p w14:paraId="01A0709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year)</w:t>
      </w:r>
    </w:p>
    <w:p w14:paraId="030D08DC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spec)</w:t>
      </w:r>
    </w:p>
    <w:p w14:paraId="2619A0E3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aver_mark))</w:t>
      </w:r>
    </w:p>
    <w:p w14:paraId="403DF5F3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(deffacts students</w:t>
      </w:r>
    </w:p>
    <w:p w14:paraId="24112F6D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Smirnov) (age 20) (year 4) (spec "hard") (aver_mark 4))</w:t>
      </w:r>
    </w:p>
    <w:p w14:paraId="425536F9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Ivanov) (age 21) (year 4) (spec "soft") (aver_mark 4.8))</w:t>
      </w:r>
    </w:p>
    <w:p w14:paraId="5A2AC825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Kuznetsov) (age 22) (year 5) (spec "ai") (aver_mark 4.1))</w:t>
      </w:r>
    </w:p>
    <w:p w14:paraId="364D1D8A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Popov) (age 19) (year 3) (spec "soft") (aver_mark 4))</w:t>
      </w:r>
    </w:p>
    <w:p w14:paraId="477318C4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Sokolov) (age 20) (year 5) (spec "ai") (aver_mark 3.5))</w:t>
      </w:r>
    </w:p>
    <w:p w14:paraId="2589E4A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Lebedev) (age 21) (year 2) (spec "soft") (aver_mark 3.4))</w:t>
      </w:r>
    </w:p>
    <w:p w14:paraId="3616BA02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lastRenderedPageBreak/>
        <w:tab/>
      </w:r>
      <w:r w:rsidRPr="006A530D">
        <w:rPr>
          <w:color w:val="000000"/>
          <w:lang w:val="en-US"/>
        </w:rPr>
        <w:tab/>
        <w:t>(student (name Kozlov) (age 20) (year 3) (spec "hard") (aver_mark 4.3))</w:t>
      </w:r>
    </w:p>
    <w:p w14:paraId="20EAAD8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Novikov) (age 19) (year 4) (spec "hard") (aver_mark 4.2))</w:t>
      </w:r>
    </w:p>
    <w:p w14:paraId="6610D75B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Morozov) (age 20) (year 4) (spec "ai") (aver_mark 4))</w:t>
      </w:r>
    </w:p>
    <w:p w14:paraId="2F22B5CC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Petrov) (age 21) (year 2) (spec "soft") (aver_mark 5))</w:t>
      </w:r>
    </w:p>
    <w:p w14:paraId="61A510A0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)</w:t>
      </w:r>
    </w:p>
    <w:p w14:paraId="147BA8D6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(defrule R1</w:t>
      </w:r>
    </w:p>
    <w:p w14:paraId="6708E3F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(student (name ?name) (age ?age) (year 2) (spec ?spec) (aver_mark ?ave_mark))</w:t>
      </w:r>
    </w:p>
    <w:p w14:paraId="5B1F87B3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(test (&gt;= ?ave_mark 4.5))</w:t>
      </w:r>
    </w:p>
    <w:p w14:paraId="63A5C49A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=&gt;</w:t>
      </w:r>
    </w:p>
    <w:p w14:paraId="4E4C05C4" w14:textId="69743B55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(printout t crlf "Student 2-ogo kyrsa " ?name " imeeet srednii ball " ?spec " " crlf ))</w:t>
      </w:r>
    </w:p>
    <w:p w14:paraId="1820B772" w14:textId="7015ABF8" w:rsidR="006A530D" w:rsidRDefault="006A530D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3325F" wp14:editId="117BA96A">
            <wp:extent cx="5936615" cy="25552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8956" w14:textId="63C546AD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3.</w:t>
      </w:r>
    </w:p>
    <w:p w14:paraId="2D17CC6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 xml:space="preserve">(deftemplate student </w:t>
      </w:r>
    </w:p>
    <w:p w14:paraId="0509650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name)</w:t>
      </w:r>
    </w:p>
    <w:p w14:paraId="5475C70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age)</w:t>
      </w:r>
    </w:p>
    <w:p w14:paraId="45618A06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year)</w:t>
      </w:r>
    </w:p>
    <w:p w14:paraId="49F8D548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spec)</w:t>
      </w:r>
    </w:p>
    <w:p w14:paraId="6A1B017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aver_mark))</w:t>
      </w:r>
    </w:p>
    <w:p w14:paraId="29146263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(deffacts students</w:t>
      </w:r>
    </w:p>
    <w:p w14:paraId="0E0F4B3B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lastRenderedPageBreak/>
        <w:tab/>
      </w:r>
      <w:r w:rsidRPr="00465242">
        <w:rPr>
          <w:color w:val="000000"/>
          <w:lang w:val="en-US"/>
        </w:rPr>
        <w:tab/>
        <w:t>(student (name Smirnov) (age 20) (year 4) (spec "hard") (aver_mark 4))</w:t>
      </w:r>
    </w:p>
    <w:p w14:paraId="7BC5D30C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Ivanov) (age 21) (year 4) (spec "soft") (aver_mark 4.8))</w:t>
      </w:r>
    </w:p>
    <w:p w14:paraId="6F3E718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Kuznetsov) (age 22) (year 5) (spec "ai") (aver_mark 4.1))</w:t>
      </w:r>
    </w:p>
    <w:p w14:paraId="4996907A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Popov) (age 19) (year 3) (spec "soft") (aver_mark 4))</w:t>
      </w:r>
    </w:p>
    <w:p w14:paraId="30316DF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Sokolov) (age 20) (year 5) (spec "ai") (aver_mark 3.5))</w:t>
      </w:r>
    </w:p>
    <w:p w14:paraId="735467CE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Lebedev) (age 21) (year 2) (spec "soft") (aver_mark 3.4))</w:t>
      </w:r>
    </w:p>
    <w:p w14:paraId="081F4A3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Kozlov) (age 20) (year 3) (spec "hard") (aver_mark 4.3))</w:t>
      </w:r>
    </w:p>
    <w:p w14:paraId="336DF31F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Novikov) (age 19) (year 4) (spec "hard") (aver_mark 4.2))</w:t>
      </w:r>
    </w:p>
    <w:p w14:paraId="1C14C46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Morozov) (age 20) (year 4) (spec "ai") (aver_mark 4))</w:t>
      </w:r>
    </w:p>
    <w:p w14:paraId="63BE881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Petrov) (age 21) (year 2) (spec "soft") (aver_mark 5))</w:t>
      </w:r>
    </w:p>
    <w:p w14:paraId="1F77C5CE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)</w:t>
      </w:r>
    </w:p>
    <w:p w14:paraId="50EC3572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(defrule R1</w:t>
      </w:r>
    </w:p>
    <w:p w14:paraId="10CB267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(student (name ?name) (age ?age) (year ?year) (spec ?spec) (aver_mark ?ave_mark))</w:t>
      </w:r>
    </w:p>
    <w:p w14:paraId="5C8E703A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(test (&gt;= 20 (+ ?age (- 5 ?year))))</w:t>
      </w:r>
    </w:p>
    <w:p w14:paraId="5F743D3B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=&gt;</w:t>
      </w:r>
    </w:p>
    <w:p w14:paraId="2235477F" w14:textId="095DEA50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(printout t crlf "Student " ?name " okanchivaet yniversitet v vozraste ne starwe 24 let " crlf ))</w:t>
      </w:r>
    </w:p>
    <w:p w14:paraId="6268CE74" w14:textId="5F91EEF8" w:rsidR="00465242" w:rsidRPr="000B45D8" w:rsidRDefault="00742EFF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898851" wp14:editId="0F2E5E9A">
            <wp:extent cx="5936615" cy="183388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3FE1" w14:textId="77777777" w:rsidR="000B45D8" w:rsidRPr="00742EFF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b/>
          <w:bCs/>
          <w:color w:val="000000"/>
          <w:sz w:val="28"/>
          <w:szCs w:val="28"/>
        </w:rPr>
        <w:t>Вывод</w:t>
      </w:r>
    </w:p>
    <w:p w14:paraId="1A4A5DF4" w14:textId="4B85B6DE" w:rsidR="002646B9" w:rsidRPr="00E313BE" w:rsidRDefault="000B45D8" w:rsidP="008F6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 результате выполнения данной лабораторной работы сформирова</w:t>
      </w:r>
      <w:r w:rsidR="00AB63CF">
        <w:rPr>
          <w:color w:val="000000"/>
          <w:sz w:val="28"/>
          <w:szCs w:val="28"/>
        </w:rPr>
        <w:t>на</w:t>
      </w:r>
      <w:r w:rsidRPr="000B45D8">
        <w:rPr>
          <w:color w:val="000000"/>
          <w:sz w:val="28"/>
          <w:szCs w:val="28"/>
        </w:rPr>
        <w:t xml:space="preserve"> баз</w:t>
      </w:r>
      <w:r w:rsidR="00AB63CF">
        <w:rPr>
          <w:color w:val="000000"/>
          <w:sz w:val="28"/>
          <w:szCs w:val="28"/>
        </w:rPr>
        <w:t xml:space="preserve">а </w:t>
      </w:r>
      <w:r w:rsidRPr="000B45D8">
        <w:rPr>
          <w:color w:val="000000"/>
          <w:sz w:val="28"/>
          <w:szCs w:val="28"/>
        </w:rPr>
        <w:t>данных, содержащ</w:t>
      </w:r>
      <w:r w:rsidR="00922E6B">
        <w:rPr>
          <w:color w:val="000000"/>
          <w:sz w:val="28"/>
          <w:szCs w:val="28"/>
        </w:rPr>
        <w:t>ая</w:t>
      </w:r>
      <w:r w:rsidRPr="000B45D8">
        <w:rPr>
          <w:color w:val="000000"/>
          <w:sz w:val="28"/>
          <w:szCs w:val="28"/>
        </w:rPr>
        <w:t xml:space="preserve"> десять неупорядоченных фактов. </w:t>
      </w:r>
      <w:r w:rsidR="00922E6B">
        <w:rPr>
          <w:color w:val="000000"/>
          <w:sz w:val="28"/>
          <w:szCs w:val="28"/>
        </w:rPr>
        <w:t>И</w:t>
      </w:r>
      <w:r w:rsidRPr="000B45D8">
        <w:rPr>
          <w:color w:val="000000"/>
          <w:sz w:val="28"/>
          <w:szCs w:val="28"/>
        </w:rPr>
        <w:t>спользова</w:t>
      </w:r>
      <w:r w:rsidR="00922E6B">
        <w:rPr>
          <w:color w:val="000000"/>
          <w:sz w:val="28"/>
          <w:szCs w:val="28"/>
        </w:rPr>
        <w:t xml:space="preserve">ны </w:t>
      </w:r>
      <w:r w:rsidRPr="000B45D8">
        <w:rPr>
          <w:color w:val="000000"/>
          <w:sz w:val="28"/>
          <w:szCs w:val="28"/>
        </w:rPr>
        <w:t>литеральные ограничения, УЭ-проверки, предикатные условия и ограничения по возвращаемым значениям.</w:t>
      </w:r>
    </w:p>
    <w:sectPr w:rsidR="002646B9" w:rsidRPr="00E313BE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5359C"/>
    <w:rsid w:val="0007641F"/>
    <w:rsid w:val="00081D62"/>
    <w:rsid w:val="000B16BA"/>
    <w:rsid w:val="000B45D8"/>
    <w:rsid w:val="000D12CA"/>
    <w:rsid w:val="000E3D5A"/>
    <w:rsid w:val="00122F5F"/>
    <w:rsid w:val="00155FD6"/>
    <w:rsid w:val="0017596C"/>
    <w:rsid w:val="00177847"/>
    <w:rsid w:val="0018205B"/>
    <w:rsid w:val="001A25A1"/>
    <w:rsid w:val="001B5E23"/>
    <w:rsid w:val="001C46F9"/>
    <w:rsid w:val="001E35E9"/>
    <w:rsid w:val="002038D2"/>
    <w:rsid w:val="00217D67"/>
    <w:rsid w:val="002254EB"/>
    <w:rsid w:val="00234B13"/>
    <w:rsid w:val="002646B9"/>
    <w:rsid w:val="00274539"/>
    <w:rsid w:val="002C425D"/>
    <w:rsid w:val="003001FB"/>
    <w:rsid w:val="00305F1C"/>
    <w:rsid w:val="0032040A"/>
    <w:rsid w:val="00382DFA"/>
    <w:rsid w:val="003A7928"/>
    <w:rsid w:val="003C56D6"/>
    <w:rsid w:val="003D3178"/>
    <w:rsid w:val="00412921"/>
    <w:rsid w:val="00426FE1"/>
    <w:rsid w:val="00450A52"/>
    <w:rsid w:val="00450F9C"/>
    <w:rsid w:val="00465242"/>
    <w:rsid w:val="004767A0"/>
    <w:rsid w:val="005369DB"/>
    <w:rsid w:val="005D1D37"/>
    <w:rsid w:val="00611A13"/>
    <w:rsid w:val="00614E93"/>
    <w:rsid w:val="0062686E"/>
    <w:rsid w:val="00641E0E"/>
    <w:rsid w:val="006A530D"/>
    <w:rsid w:val="00706264"/>
    <w:rsid w:val="007157CB"/>
    <w:rsid w:val="00742EFF"/>
    <w:rsid w:val="00757DD4"/>
    <w:rsid w:val="00782013"/>
    <w:rsid w:val="007C0CC5"/>
    <w:rsid w:val="008016B6"/>
    <w:rsid w:val="00837C99"/>
    <w:rsid w:val="00862239"/>
    <w:rsid w:val="00884F85"/>
    <w:rsid w:val="008B2AFB"/>
    <w:rsid w:val="008F65D8"/>
    <w:rsid w:val="00922E6B"/>
    <w:rsid w:val="00935133"/>
    <w:rsid w:val="009746B7"/>
    <w:rsid w:val="009943FE"/>
    <w:rsid w:val="009C1D7C"/>
    <w:rsid w:val="009E1B73"/>
    <w:rsid w:val="00A563E6"/>
    <w:rsid w:val="00AB3635"/>
    <w:rsid w:val="00AB63CF"/>
    <w:rsid w:val="00AD0FE7"/>
    <w:rsid w:val="00AE723D"/>
    <w:rsid w:val="00B05DE9"/>
    <w:rsid w:val="00B144B8"/>
    <w:rsid w:val="00B14FAC"/>
    <w:rsid w:val="00B3136C"/>
    <w:rsid w:val="00B36B45"/>
    <w:rsid w:val="00BA18E2"/>
    <w:rsid w:val="00C5531D"/>
    <w:rsid w:val="00C81F17"/>
    <w:rsid w:val="00CD050A"/>
    <w:rsid w:val="00CD6B80"/>
    <w:rsid w:val="00D122EF"/>
    <w:rsid w:val="00D27950"/>
    <w:rsid w:val="00D32001"/>
    <w:rsid w:val="00D571D8"/>
    <w:rsid w:val="00E01DC5"/>
    <w:rsid w:val="00E30FEF"/>
    <w:rsid w:val="00E313BE"/>
    <w:rsid w:val="00E61C2C"/>
    <w:rsid w:val="00F535C6"/>
    <w:rsid w:val="00F65911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FC0E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980</Words>
  <Characters>5591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92</cp:revision>
  <dcterms:created xsi:type="dcterms:W3CDTF">2020-03-09T18:21:00Z</dcterms:created>
  <dcterms:modified xsi:type="dcterms:W3CDTF">2021-04-24T18:41:00Z</dcterms:modified>
</cp:coreProperties>
</file>