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80AE1" w14:textId="77777777" w:rsidR="00061CFD" w:rsidRDefault="00061CFD" w:rsidP="00061CF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МИНОБРНАУКИ РОССИИ</w:t>
      </w:r>
    </w:p>
    <w:p w14:paraId="176647D0" w14:textId="77777777" w:rsidR="00061CFD" w:rsidRDefault="00061CFD" w:rsidP="00061CF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49DDA385" w14:textId="77777777" w:rsidR="00061CFD" w:rsidRDefault="00061CFD" w:rsidP="00061CF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«Тверской государственный технический университет»</w:t>
      </w:r>
    </w:p>
    <w:p w14:paraId="56D6FE8E" w14:textId="77777777" w:rsidR="00061CFD" w:rsidRDefault="00061CFD" w:rsidP="00061CF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(ТвГТУ)</w:t>
      </w:r>
    </w:p>
    <w:p w14:paraId="10F0743E" w14:textId="77777777" w:rsidR="00061CFD" w:rsidRPr="00C3089A" w:rsidRDefault="00061CFD" w:rsidP="00061CF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«Программного обеспечения»</w:t>
      </w:r>
    </w:p>
    <w:p w14:paraId="73A81C27" w14:textId="77777777" w:rsidR="00061CFD" w:rsidRDefault="00061CFD" w:rsidP="00061CFD">
      <w:pPr>
        <w:spacing w:line="360" w:lineRule="auto"/>
        <w:jc w:val="center"/>
        <w:rPr>
          <w:sz w:val="28"/>
          <w:szCs w:val="28"/>
        </w:rPr>
      </w:pPr>
    </w:p>
    <w:p w14:paraId="134CF5C3" w14:textId="77777777" w:rsidR="00061CFD" w:rsidRDefault="00061CFD" w:rsidP="00061CFD">
      <w:pPr>
        <w:spacing w:line="360" w:lineRule="auto"/>
        <w:jc w:val="both"/>
        <w:rPr>
          <w:sz w:val="28"/>
          <w:szCs w:val="28"/>
        </w:rPr>
      </w:pPr>
    </w:p>
    <w:p w14:paraId="0A7CFB68" w14:textId="77777777" w:rsidR="00061CFD" w:rsidRDefault="00061CFD" w:rsidP="00061CFD">
      <w:pPr>
        <w:spacing w:line="360" w:lineRule="auto"/>
        <w:jc w:val="both"/>
        <w:rPr>
          <w:sz w:val="28"/>
          <w:szCs w:val="28"/>
        </w:rPr>
      </w:pPr>
    </w:p>
    <w:p w14:paraId="77C575C8" w14:textId="1EB6A485" w:rsidR="00061CFD" w:rsidRPr="00BC7C4C" w:rsidRDefault="00061CFD" w:rsidP="00061CFD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Отчёт по лабораторной работе №</w:t>
      </w:r>
      <w:r w:rsidR="008E4759">
        <w:rPr>
          <w:b/>
          <w:bCs/>
          <w:sz w:val="28"/>
          <w:szCs w:val="28"/>
        </w:rPr>
        <w:t>4</w:t>
      </w:r>
    </w:p>
    <w:p w14:paraId="6D4471EA" w14:textId="77777777" w:rsidR="00061CFD" w:rsidRPr="00061CFD" w:rsidRDefault="00061CFD" w:rsidP="00061CFD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Вариант 1</w:t>
      </w:r>
    </w:p>
    <w:p w14:paraId="75D30C60" w14:textId="77777777" w:rsidR="00061CFD" w:rsidRDefault="00061CFD" w:rsidP="00061CF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“</w:t>
      </w:r>
      <w:r>
        <w:rPr>
          <w:color w:val="000000"/>
          <w:sz w:val="28"/>
          <w:szCs w:val="28"/>
        </w:rPr>
        <w:t>Системы искусственного интеллекта</w:t>
      </w:r>
      <w:r>
        <w:rPr>
          <w:sz w:val="28"/>
          <w:szCs w:val="28"/>
        </w:rPr>
        <w:t>”</w:t>
      </w:r>
    </w:p>
    <w:p w14:paraId="3C8EAE25" w14:textId="77777777" w:rsidR="00061CFD" w:rsidRDefault="00061CFD" w:rsidP="00061CF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</w:p>
    <w:p w14:paraId="48BB913D" w14:textId="77777777" w:rsidR="00061CFD" w:rsidRDefault="00061CFD" w:rsidP="00061CFD">
      <w:pPr>
        <w:spacing w:line="360" w:lineRule="auto"/>
        <w:jc w:val="both"/>
        <w:rPr>
          <w:sz w:val="28"/>
          <w:szCs w:val="28"/>
        </w:rPr>
      </w:pPr>
    </w:p>
    <w:p w14:paraId="5EBFBC28" w14:textId="77777777" w:rsidR="00061CFD" w:rsidRDefault="00061CFD" w:rsidP="00061CFD">
      <w:pPr>
        <w:spacing w:line="360" w:lineRule="auto"/>
        <w:jc w:val="both"/>
        <w:rPr>
          <w:sz w:val="28"/>
          <w:szCs w:val="28"/>
        </w:rPr>
      </w:pPr>
    </w:p>
    <w:p w14:paraId="7CA2330E" w14:textId="77777777" w:rsidR="00061CFD" w:rsidRDefault="00061CFD" w:rsidP="00061CFD">
      <w:pPr>
        <w:spacing w:line="360" w:lineRule="auto"/>
        <w:jc w:val="both"/>
        <w:rPr>
          <w:sz w:val="28"/>
          <w:szCs w:val="28"/>
        </w:rPr>
      </w:pPr>
    </w:p>
    <w:p w14:paraId="758D88D5" w14:textId="77777777" w:rsidR="00061CFD" w:rsidRDefault="00061CFD" w:rsidP="00061CFD">
      <w:pPr>
        <w:spacing w:line="360" w:lineRule="auto"/>
        <w:jc w:val="both"/>
        <w:rPr>
          <w:sz w:val="28"/>
          <w:szCs w:val="28"/>
        </w:rPr>
      </w:pPr>
    </w:p>
    <w:p w14:paraId="51C7512F" w14:textId="77777777" w:rsidR="00061CFD" w:rsidRDefault="00061CFD" w:rsidP="00061CFD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Выполнил: студент группы </w:t>
      </w:r>
    </w:p>
    <w:p w14:paraId="66825103" w14:textId="77777777" w:rsidR="00061CFD" w:rsidRDefault="00061CFD" w:rsidP="00061CFD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ПИН-17.06 </w:t>
      </w:r>
    </w:p>
    <w:p w14:paraId="306AD13C" w14:textId="77777777" w:rsidR="00061CFD" w:rsidRPr="00297797" w:rsidRDefault="00061CFD" w:rsidP="00061CFD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Иванов Р. В.</w:t>
      </w:r>
    </w:p>
    <w:p w14:paraId="0CE9A8EA" w14:textId="77777777" w:rsidR="00061CFD" w:rsidRDefault="00061CFD" w:rsidP="00061CFD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Проверил: </w:t>
      </w:r>
    </w:p>
    <w:p w14:paraId="7B01E2BC" w14:textId="77777777" w:rsidR="00061CFD" w:rsidRDefault="00061CFD" w:rsidP="00061CFD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Мальков А. А.</w:t>
      </w:r>
    </w:p>
    <w:p w14:paraId="12643C50" w14:textId="77777777" w:rsidR="00061CFD" w:rsidRDefault="00061CFD" w:rsidP="00061CFD">
      <w:pPr>
        <w:spacing w:line="360" w:lineRule="auto"/>
        <w:jc w:val="both"/>
        <w:rPr>
          <w:sz w:val="28"/>
          <w:szCs w:val="28"/>
        </w:rPr>
      </w:pPr>
    </w:p>
    <w:p w14:paraId="2A6A7FD6" w14:textId="77777777" w:rsidR="00061CFD" w:rsidRDefault="00061CFD" w:rsidP="00061CFD">
      <w:pPr>
        <w:spacing w:line="360" w:lineRule="auto"/>
        <w:jc w:val="both"/>
        <w:rPr>
          <w:sz w:val="28"/>
          <w:szCs w:val="28"/>
        </w:rPr>
      </w:pPr>
    </w:p>
    <w:p w14:paraId="52B7061D" w14:textId="77777777" w:rsidR="00061CFD" w:rsidRDefault="00061CFD" w:rsidP="00061CFD">
      <w:pPr>
        <w:spacing w:line="360" w:lineRule="auto"/>
        <w:jc w:val="both"/>
        <w:rPr>
          <w:sz w:val="28"/>
          <w:szCs w:val="28"/>
        </w:rPr>
      </w:pPr>
    </w:p>
    <w:p w14:paraId="52726A6A" w14:textId="77777777" w:rsidR="00061CFD" w:rsidRDefault="00061CFD" w:rsidP="00061CFD">
      <w:pPr>
        <w:spacing w:line="360" w:lineRule="auto"/>
        <w:jc w:val="both"/>
        <w:rPr>
          <w:sz w:val="28"/>
          <w:szCs w:val="28"/>
        </w:rPr>
      </w:pPr>
    </w:p>
    <w:p w14:paraId="0A694339" w14:textId="77777777" w:rsidR="00061CFD" w:rsidRDefault="00061CFD" w:rsidP="00061CFD">
      <w:pPr>
        <w:spacing w:line="360" w:lineRule="auto"/>
        <w:jc w:val="both"/>
        <w:rPr>
          <w:sz w:val="28"/>
          <w:szCs w:val="28"/>
        </w:rPr>
      </w:pPr>
    </w:p>
    <w:p w14:paraId="0344859A" w14:textId="77777777" w:rsidR="00061CFD" w:rsidRDefault="00061CFD" w:rsidP="00061CF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Тверь 2021</w:t>
      </w:r>
    </w:p>
    <w:p w14:paraId="76C618A5" w14:textId="77777777" w:rsidR="00061CFD" w:rsidRDefault="00061CFD" w:rsidP="00061CFD">
      <w:pPr>
        <w:rPr>
          <w:b/>
          <w:bCs/>
          <w:sz w:val="28"/>
          <w:szCs w:val="28"/>
        </w:rPr>
      </w:pPr>
    </w:p>
    <w:p w14:paraId="72C3516F" w14:textId="77777777" w:rsidR="00061CFD" w:rsidRDefault="00061CFD" w:rsidP="00484D5A">
      <w:pPr>
        <w:pStyle w:val="BodyText"/>
        <w:spacing w:before="120" w:line="320" w:lineRule="exact"/>
        <w:rPr>
          <w:b/>
          <w:bCs/>
          <w:sz w:val="28"/>
          <w:szCs w:val="28"/>
          <w:lang w:val="ru-RU"/>
        </w:rPr>
      </w:pPr>
    </w:p>
    <w:p w14:paraId="53A4798C" w14:textId="5A5BED6C" w:rsidR="00484D5A" w:rsidRPr="00A109E7" w:rsidRDefault="00782013" w:rsidP="00484D5A">
      <w:pPr>
        <w:pStyle w:val="BodyText"/>
        <w:spacing w:before="120" w:line="320" w:lineRule="exact"/>
        <w:rPr>
          <w:sz w:val="28"/>
          <w:szCs w:val="28"/>
          <w:lang w:val="ru-RU"/>
        </w:rPr>
      </w:pPr>
      <w:r w:rsidRPr="00A109E7">
        <w:rPr>
          <w:b/>
          <w:bCs/>
          <w:sz w:val="28"/>
          <w:szCs w:val="28"/>
          <w:lang w:val="ru-RU"/>
        </w:rPr>
        <w:lastRenderedPageBreak/>
        <w:t>Цель работы</w:t>
      </w:r>
      <w:r w:rsidRPr="00A109E7">
        <w:rPr>
          <w:sz w:val="28"/>
          <w:szCs w:val="28"/>
          <w:lang w:val="ru-RU"/>
        </w:rPr>
        <w:t xml:space="preserve"> </w:t>
      </w:r>
      <w:r w:rsidR="00E313BE" w:rsidRPr="00A109E7">
        <w:rPr>
          <w:sz w:val="28"/>
          <w:szCs w:val="28"/>
          <w:lang w:val="ru-RU"/>
        </w:rPr>
        <w:t>–</w:t>
      </w:r>
      <w:r w:rsidR="00484D5A" w:rsidRPr="00A109E7">
        <w:rPr>
          <w:sz w:val="28"/>
          <w:szCs w:val="28"/>
          <w:lang w:val="ru-RU"/>
        </w:rPr>
        <w:t xml:space="preserve"> </w:t>
      </w:r>
      <w:r w:rsidR="00484D5A" w:rsidRPr="00A109E7">
        <w:rPr>
          <w:snapToGrid/>
          <w:sz w:val="28"/>
          <w:szCs w:val="28"/>
          <w:lang w:val="ru-RU"/>
        </w:rPr>
        <w:t>реализация в среде</w:t>
      </w:r>
      <w:r w:rsidR="00484D5A" w:rsidRPr="00A109E7">
        <w:rPr>
          <w:sz w:val="28"/>
          <w:szCs w:val="28"/>
          <w:lang w:val="ru-RU"/>
        </w:rPr>
        <w:t xml:space="preserve"> </w:t>
      </w:r>
      <w:r w:rsidR="00484D5A" w:rsidRPr="00A109E7">
        <w:rPr>
          <w:sz w:val="28"/>
          <w:szCs w:val="28"/>
          <w:lang w:val="en-US"/>
        </w:rPr>
        <w:t>CLIPS</w:t>
      </w:r>
      <w:r w:rsidR="00484D5A" w:rsidRPr="00A109E7">
        <w:rPr>
          <w:sz w:val="28"/>
          <w:szCs w:val="28"/>
          <w:lang w:val="ru-RU"/>
        </w:rPr>
        <w:t xml:space="preserve"> задачи поиска в пространстве состояний и анализ ее решения.</w:t>
      </w:r>
    </w:p>
    <w:p w14:paraId="67D7CF51" w14:textId="77777777" w:rsidR="009362C3" w:rsidRPr="00A109E7" w:rsidRDefault="009362C3" w:rsidP="009362C3">
      <w:pPr>
        <w:rPr>
          <w:color w:val="000000"/>
          <w:sz w:val="28"/>
          <w:szCs w:val="28"/>
        </w:rPr>
      </w:pPr>
    </w:p>
    <w:p w14:paraId="5D394000" w14:textId="77777777" w:rsidR="009362C3" w:rsidRPr="00A109E7" w:rsidRDefault="009362C3" w:rsidP="009362C3">
      <w:pPr>
        <w:rPr>
          <w:b/>
          <w:bCs/>
          <w:color w:val="000000"/>
          <w:sz w:val="28"/>
          <w:szCs w:val="28"/>
        </w:rPr>
      </w:pPr>
      <w:r w:rsidRPr="00A109E7">
        <w:rPr>
          <w:b/>
          <w:bCs/>
          <w:color w:val="000000"/>
          <w:sz w:val="28"/>
          <w:szCs w:val="28"/>
        </w:rPr>
        <w:t>Постановка задачи:</w:t>
      </w:r>
    </w:p>
    <w:p w14:paraId="78591737" w14:textId="77777777" w:rsidR="008208A1" w:rsidRPr="00A109E7" w:rsidRDefault="008208A1" w:rsidP="00A109E7">
      <w:pPr>
        <w:pStyle w:val="BodyText"/>
        <w:spacing w:line="320" w:lineRule="exact"/>
        <w:rPr>
          <w:sz w:val="28"/>
          <w:szCs w:val="28"/>
          <w:lang w:val="ru-RU"/>
        </w:rPr>
      </w:pPr>
      <w:r w:rsidRPr="00A109E7">
        <w:rPr>
          <w:sz w:val="28"/>
          <w:szCs w:val="28"/>
          <w:lang w:val="ru-RU"/>
        </w:rPr>
        <w:t xml:space="preserve">Одной из классических задач ИИ, рассматриваемых при построении и </w:t>
      </w:r>
      <w:r w:rsidR="00A109E7" w:rsidRPr="00A109E7">
        <w:rPr>
          <w:sz w:val="28"/>
          <w:szCs w:val="28"/>
          <w:lang w:val="ru-RU"/>
        </w:rPr>
        <w:t>анализе алгоритмов поиска,</w:t>
      </w:r>
      <w:r w:rsidRPr="00A109E7">
        <w:rPr>
          <w:sz w:val="28"/>
          <w:szCs w:val="28"/>
          <w:lang w:val="ru-RU"/>
        </w:rPr>
        <w:t xml:space="preserve"> является известная головоломка о фермере, которому необходимо переправить на другой берег реки лису, козу и капусту. Он располагает двуместной лодкой, т.е. может перевозить только по одному объекту. При этом нельзя оставлять на берегу лису с козой и козу с капустой, т.</w:t>
      </w:r>
      <w:r w:rsidRPr="00A109E7">
        <w:rPr>
          <w:sz w:val="28"/>
          <w:szCs w:val="28"/>
          <w:lang w:val="en-US"/>
        </w:rPr>
        <w:t> </w:t>
      </w:r>
      <w:r w:rsidRPr="00A109E7">
        <w:rPr>
          <w:sz w:val="28"/>
          <w:szCs w:val="28"/>
          <w:lang w:val="ru-RU"/>
        </w:rPr>
        <w:t>к. в этом случае первая из них съест вторую.</w:t>
      </w:r>
    </w:p>
    <w:p w14:paraId="0CDC834F" w14:textId="77777777" w:rsidR="008208A1" w:rsidRPr="004A6A30" w:rsidRDefault="008208A1" w:rsidP="009362C3">
      <w:pPr>
        <w:rPr>
          <w:b/>
          <w:bCs/>
          <w:color w:val="000000"/>
          <w:sz w:val="28"/>
          <w:szCs w:val="28"/>
        </w:rPr>
      </w:pPr>
    </w:p>
    <w:p w14:paraId="02A61797" w14:textId="77777777" w:rsidR="009362C3" w:rsidRPr="00A109E7" w:rsidRDefault="009362C3" w:rsidP="009362C3">
      <w:pPr>
        <w:rPr>
          <w:sz w:val="28"/>
          <w:szCs w:val="28"/>
        </w:rPr>
      </w:pPr>
    </w:p>
    <w:p w14:paraId="38E39D93" w14:textId="77777777" w:rsidR="00C84479" w:rsidRPr="004A6A30" w:rsidRDefault="00C84479" w:rsidP="009362C3">
      <w:pPr>
        <w:rPr>
          <w:b/>
          <w:bCs/>
          <w:sz w:val="28"/>
          <w:szCs w:val="28"/>
          <w:lang w:val="en-US"/>
        </w:rPr>
      </w:pPr>
      <w:r w:rsidRPr="00A109E7">
        <w:rPr>
          <w:b/>
          <w:bCs/>
          <w:sz w:val="28"/>
          <w:szCs w:val="28"/>
        </w:rPr>
        <w:t>Листинг</w:t>
      </w:r>
      <w:r w:rsidRPr="004A6A30">
        <w:rPr>
          <w:b/>
          <w:bCs/>
          <w:sz w:val="28"/>
          <w:szCs w:val="28"/>
          <w:lang w:val="en-US"/>
        </w:rPr>
        <w:t>:</w:t>
      </w:r>
    </w:p>
    <w:p w14:paraId="0F20E035" w14:textId="77777777" w:rsidR="00C84479" w:rsidRPr="00A109E7" w:rsidRDefault="00C84479" w:rsidP="00C84479">
      <w:pPr>
        <w:pStyle w:val="NormalWeb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(defmodule MAIN</w:t>
      </w:r>
    </w:p>
    <w:p w14:paraId="7B460686" w14:textId="77777777" w:rsidR="00C84479" w:rsidRPr="00A109E7" w:rsidRDefault="00C84479" w:rsidP="00C84479">
      <w:pPr>
        <w:pStyle w:val="NormalWeb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(export deftemplate ?ALL))</w:t>
      </w:r>
    </w:p>
    <w:p w14:paraId="48754880" w14:textId="77777777" w:rsidR="00C84479" w:rsidRPr="00A109E7" w:rsidRDefault="00C84479" w:rsidP="00C84479">
      <w:pPr>
        <w:pStyle w:val="NormalWeb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(deftemplate MAIN::node</w:t>
      </w:r>
    </w:p>
    <w:p w14:paraId="566B4039" w14:textId="77777777" w:rsidR="00C84479" w:rsidRPr="00A109E7" w:rsidRDefault="00C84479" w:rsidP="00C84479">
      <w:pPr>
        <w:pStyle w:val="NormalWeb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(slot farmer-loc (type SYMBOL) (allowed-symbols shore-1 shore-2))</w:t>
      </w:r>
    </w:p>
    <w:p w14:paraId="6B8BAFDC" w14:textId="77777777" w:rsidR="00C84479" w:rsidRPr="00A109E7" w:rsidRDefault="00C84479" w:rsidP="00C84479">
      <w:pPr>
        <w:pStyle w:val="NormalWeb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(slot fox-loc (type SYMBOL) (allowed-symbols shore-1 shore-2))</w:t>
      </w:r>
    </w:p>
    <w:p w14:paraId="68E66D00" w14:textId="77777777" w:rsidR="00C84479" w:rsidRPr="00A109E7" w:rsidRDefault="00C84479" w:rsidP="00C84479">
      <w:pPr>
        <w:pStyle w:val="NormalWeb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(slot goat-loc (type SYMBOL) (allowed-symbols shore-1 shore-2))</w:t>
      </w:r>
    </w:p>
    <w:p w14:paraId="6AF0905C" w14:textId="77777777" w:rsidR="00C84479" w:rsidRPr="00A109E7" w:rsidRDefault="00C84479" w:rsidP="00C84479">
      <w:pPr>
        <w:pStyle w:val="NormalWeb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(slot cab-loc (type SYMBOL) (allowed-symbols shore-1 shore-2))</w:t>
      </w:r>
    </w:p>
    <w:p w14:paraId="29DF00D3" w14:textId="77777777" w:rsidR="00C84479" w:rsidRPr="00A109E7" w:rsidRDefault="00C84479" w:rsidP="00C84479">
      <w:pPr>
        <w:pStyle w:val="NormalWeb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(slot s-depth (type INTEGER) (range 1 ?VARIABLE))</w:t>
      </w:r>
    </w:p>
    <w:p w14:paraId="6B2F6B9A" w14:textId="77777777" w:rsidR="00C84479" w:rsidRPr="00A109E7" w:rsidRDefault="00C84479" w:rsidP="00C84479">
      <w:pPr>
        <w:pStyle w:val="NormalWeb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(slot parent (type FACT-ADDRESS SYMBOL) (allowed-symbols no-parent))</w:t>
      </w:r>
    </w:p>
    <w:p w14:paraId="153FE1B1" w14:textId="77777777" w:rsidR="00C84479" w:rsidRPr="00A109E7" w:rsidRDefault="00C84479" w:rsidP="00C84479">
      <w:pPr>
        <w:pStyle w:val="NormalWeb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(slot last-move (type SYMBOL) (allowed-symbols alone goat fox cab no-move)))</w:t>
      </w:r>
    </w:p>
    <w:p w14:paraId="4EC208C2" w14:textId="77777777" w:rsidR="00C84479" w:rsidRPr="00A109E7" w:rsidRDefault="00C84479" w:rsidP="00C84479">
      <w:pPr>
        <w:pStyle w:val="NormalWeb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(deffacts MAIN::init</w:t>
      </w:r>
    </w:p>
    <w:p w14:paraId="04D6E2EE" w14:textId="77777777" w:rsidR="00C84479" w:rsidRPr="00A109E7" w:rsidRDefault="00C84479" w:rsidP="00C84479">
      <w:pPr>
        <w:pStyle w:val="NormalWeb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(node</w:t>
      </w:r>
    </w:p>
    <w:p w14:paraId="42CC7FE1" w14:textId="77777777" w:rsidR="00C84479" w:rsidRPr="00A109E7" w:rsidRDefault="00C84479" w:rsidP="00C84479">
      <w:pPr>
        <w:pStyle w:val="NormalWeb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(s-depth 1)</w:t>
      </w:r>
    </w:p>
    <w:p w14:paraId="3A52B627" w14:textId="77777777" w:rsidR="00C84479" w:rsidRPr="00A109E7" w:rsidRDefault="00C84479" w:rsidP="00C84479">
      <w:pPr>
        <w:pStyle w:val="NormalWeb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(parent no-parent)</w:t>
      </w:r>
    </w:p>
    <w:p w14:paraId="1222C0BA" w14:textId="77777777" w:rsidR="00C84479" w:rsidRPr="00A109E7" w:rsidRDefault="00C84479" w:rsidP="00C84479">
      <w:pPr>
        <w:pStyle w:val="NormalWeb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(farmer-loc shore-1)</w:t>
      </w:r>
    </w:p>
    <w:p w14:paraId="5A4848C8" w14:textId="77777777" w:rsidR="00C84479" w:rsidRPr="00A109E7" w:rsidRDefault="00C84479" w:rsidP="00C84479">
      <w:pPr>
        <w:pStyle w:val="NormalWeb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(fox-loc shore-1)</w:t>
      </w:r>
    </w:p>
    <w:p w14:paraId="221CF6C0" w14:textId="77777777" w:rsidR="00C84479" w:rsidRPr="00A109E7" w:rsidRDefault="00C84479" w:rsidP="00C84479">
      <w:pPr>
        <w:pStyle w:val="NormalWeb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(goat-loc shore-1)</w:t>
      </w:r>
    </w:p>
    <w:p w14:paraId="4C32F246" w14:textId="77777777" w:rsidR="00C84479" w:rsidRPr="00A109E7" w:rsidRDefault="00C84479" w:rsidP="00C84479">
      <w:pPr>
        <w:pStyle w:val="NormalWeb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lastRenderedPageBreak/>
        <w:t>(last-move no-move)))</w:t>
      </w:r>
    </w:p>
    <w:p w14:paraId="59854F0E" w14:textId="77777777" w:rsidR="00C84479" w:rsidRPr="00A109E7" w:rsidRDefault="00C84479" w:rsidP="00C84479">
      <w:pPr>
        <w:pStyle w:val="NormalWeb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(deffacts opposites</w:t>
      </w:r>
    </w:p>
    <w:p w14:paraId="6A36ADF1" w14:textId="77777777" w:rsidR="00C84479" w:rsidRPr="00A109E7" w:rsidRDefault="00C84479" w:rsidP="00C84479">
      <w:pPr>
        <w:pStyle w:val="NormalWeb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(opposite-of shore-1 shore-2)</w:t>
      </w:r>
    </w:p>
    <w:p w14:paraId="4EBBD8EE" w14:textId="77777777" w:rsidR="00C84479" w:rsidRPr="00A109E7" w:rsidRDefault="00C84479" w:rsidP="00C84479">
      <w:pPr>
        <w:pStyle w:val="NormalWeb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(opposite-of shore-2 shore-1))</w:t>
      </w:r>
    </w:p>
    <w:p w14:paraId="177E0F42" w14:textId="77777777" w:rsidR="00C84479" w:rsidRPr="00A109E7" w:rsidRDefault="00C84479" w:rsidP="00C84479">
      <w:pPr>
        <w:pStyle w:val="NormalWeb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;---------------------------------------------------;</w:t>
      </w:r>
    </w:p>
    <w:p w14:paraId="5A1C26EC" w14:textId="77777777" w:rsidR="00C84479" w:rsidRPr="00A109E7" w:rsidRDefault="00C84479" w:rsidP="00C84479">
      <w:pPr>
        <w:pStyle w:val="NormalWeb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(defrule MAIN::move-alone</w:t>
      </w:r>
    </w:p>
    <w:p w14:paraId="050E24AC" w14:textId="77777777" w:rsidR="00C84479" w:rsidRPr="00A109E7" w:rsidRDefault="00C84479" w:rsidP="00C84479">
      <w:pPr>
        <w:pStyle w:val="NormalWeb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?nd&lt;-(node</w:t>
      </w:r>
    </w:p>
    <w:p w14:paraId="0AA19468" w14:textId="77777777" w:rsidR="00C84479" w:rsidRPr="00A109E7" w:rsidRDefault="00C84479" w:rsidP="00C84479">
      <w:pPr>
        <w:pStyle w:val="NormalWeb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(s-depth ?num)</w:t>
      </w:r>
    </w:p>
    <w:p w14:paraId="73C71CEA" w14:textId="77777777" w:rsidR="00C84479" w:rsidRPr="00A109E7" w:rsidRDefault="00C84479" w:rsidP="00C84479">
      <w:pPr>
        <w:pStyle w:val="NormalWeb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(farmer-loc ?ps))</w:t>
      </w:r>
    </w:p>
    <w:p w14:paraId="38AD339F" w14:textId="77777777" w:rsidR="00C84479" w:rsidRPr="00A109E7" w:rsidRDefault="00C84479" w:rsidP="00C84479">
      <w:pPr>
        <w:pStyle w:val="NormalWeb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(opposite-of ?ps ?ns)</w:t>
      </w:r>
    </w:p>
    <w:p w14:paraId="67A222EA" w14:textId="77777777" w:rsidR="00C84479" w:rsidRPr="00A109E7" w:rsidRDefault="00C84479" w:rsidP="00C84479">
      <w:pPr>
        <w:pStyle w:val="NormalWeb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=&gt;</w:t>
      </w:r>
    </w:p>
    <w:p w14:paraId="52226823" w14:textId="77777777" w:rsidR="00C84479" w:rsidRPr="00A109E7" w:rsidRDefault="00C84479" w:rsidP="00C84479">
      <w:pPr>
        <w:pStyle w:val="NormalWeb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(duplicate ?nd</w:t>
      </w:r>
    </w:p>
    <w:p w14:paraId="0D01ED98" w14:textId="77777777" w:rsidR="00C84479" w:rsidRPr="00A109E7" w:rsidRDefault="00C84479" w:rsidP="00C84479">
      <w:pPr>
        <w:pStyle w:val="NormalWeb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(s-depth(+ 1 ?num))</w:t>
      </w:r>
    </w:p>
    <w:p w14:paraId="1E04A2C2" w14:textId="77777777" w:rsidR="00C84479" w:rsidRPr="00A109E7" w:rsidRDefault="00C84479" w:rsidP="00C84479">
      <w:pPr>
        <w:pStyle w:val="NormalWeb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(farmer-loc ?ns)</w:t>
      </w:r>
    </w:p>
    <w:p w14:paraId="32E4AB58" w14:textId="77777777" w:rsidR="00C84479" w:rsidRPr="00A109E7" w:rsidRDefault="00C84479" w:rsidP="00C84479">
      <w:pPr>
        <w:pStyle w:val="NormalWeb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(parent ?nd)</w:t>
      </w:r>
    </w:p>
    <w:p w14:paraId="098E11A9" w14:textId="77777777" w:rsidR="00C84479" w:rsidRPr="00A109E7" w:rsidRDefault="00C84479" w:rsidP="00C84479">
      <w:pPr>
        <w:pStyle w:val="NormalWeb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(last-move alone)))</w:t>
      </w:r>
    </w:p>
    <w:p w14:paraId="2A4826D6" w14:textId="77777777" w:rsidR="00C84479" w:rsidRPr="00A109E7" w:rsidRDefault="00C84479" w:rsidP="00C84479">
      <w:pPr>
        <w:pStyle w:val="NormalWeb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;---------------------------------------------------;</w:t>
      </w:r>
    </w:p>
    <w:p w14:paraId="2D069A30" w14:textId="77777777" w:rsidR="00C84479" w:rsidRPr="00A109E7" w:rsidRDefault="00C84479" w:rsidP="00C84479">
      <w:pPr>
        <w:pStyle w:val="NormalWeb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(defrule MAIN::move-fox</w:t>
      </w:r>
    </w:p>
    <w:p w14:paraId="7155F0FC" w14:textId="77777777" w:rsidR="00C84479" w:rsidRPr="00A109E7" w:rsidRDefault="00C84479" w:rsidP="00C84479">
      <w:pPr>
        <w:pStyle w:val="NormalWeb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?nd&lt;-(node</w:t>
      </w:r>
    </w:p>
    <w:p w14:paraId="090AF3AE" w14:textId="77777777" w:rsidR="00C84479" w:rsidRPr="00A109E7" w:rsidRDefault="00C84479" w:rsidP="00C84479">
      <w:pPr>
        <w:pStyle w:val="NormalWeb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(s-depth ?num)</w:t>
      </w:r>
    </w:p>
    <w:p w14:paraId="0432FEB4" w14:textId="77777777" w:rsidR="00C84479" w:rsidRPr="00A109E7" w:rsidRDefault="00C84479" w:rsidP="00C84479">
      <w:pPr>
        <w:pStyle w:val="NormalWeb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(fox-loc ?ps)</w:t>
      </w:r>
    </w:p>
    <w:p w14:paraId="3362047A" w14:textId="77777777" w:rsidR="00C84479" w:rsidRPr="00A109E7" w:rsidRDefault="00C84479" w:rsidP="00C84479">
      <w:pPr>
        <w:pStyle w:val="NormalWeb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(farmer-loc ?ps))</w:t>
      </w:r>
    </w:p>
    <w:p w14:paraId="525281EE" w14:textId="77777777" w:rsidR="00C84479" w:rsidRPr="00A109E7" w:rsidRDefault="00C84479" w:rsidP="00C84479">
      <w:pPr>
        <w:pStyle w:val="NormalWeb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(opposite-of ?ps ?ns)</w:t>
      </w:r>
    </w:p>
    <w:p w14:paraId="424F577C" w14:textId="77777777" w:rsidR="00C84479" w:rsidRPr="00A109E7" w:rsidRDefault="00C84479" w:rsidP="00C84479">
      <w:pPr>
        <w:pStyle w:val="NormalWeb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=&gt;</w:t>
      </w:r>
    </w:p>
    <w:p w14:paraId="78DC0995" w14:textId="77777777" w:rsidR="00C84479" w:rsidRPr="00A109E7" w:rsidRDefault="00C84479" w:rsidP="00C84479">
      <w:pPr>
        <w:pStyle w:val="NormalWeb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lastRenderedPageBreak/>
        <w:t>(duplicate ?nd</w:t>
      </w:r>
    </w:p>
    <w:p w14:paraId="2C689BA8" w14:textId="77777777" w:rsidR="00C84479" w:rsidRPr="00A109E7" w:rsidRDefault="00C84479" w:rsidP="00C84479">
      <w:pPr>
        <w:pStyle w:val="NormalWeb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(s-depth(+ 1 ?num))</w:t>
      </w:r>
    </w:p>
    <w:p w14:paraId="44283FB1" w14:textId="77777777" w:rsidR="00C84479" w:rsidRPr="00A109E7" w:rsidRDefault="00C84479" w:rsidP="00C84479">
      <w:pPr>
        <w:pStyle w:val="NormalWeb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(farmer-loc ?ns)</w:t>
      </w:r>
    </w:p>
    <w:p w14:paraId="572043F7" w14:textId="77777777" w:rsidR="00C84479" w:rsidRPr="00A109E7" w:rsidRDefault="00C84479" w:rsidP="00C84479">
      <w:pPr>
        <w:pStyle w:val="NormalWeb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(fox-loc ?ns)</w:t>
      </w:r>
    </w:p>
    <w:p w14:paraId="0BDC2C55" w14:textId="77777777" w:rsidR="00C84479" w:rsidRPr="00A109E7" w:rsidRDefault="00C84479" w:rsidP="00C84479">
      <w:pPr>
        <w:pStyle w:val="NormalWeb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(parent ?nd)</w:t>
      </w:r>
    </w:p>
    <w:p w14:paraId="189D64F1" w14:textId="77777777" w:rsidR="00C84479" w:rsidRPr="00A109E7" w:rsidRDefault="00C84479" w:rsidP="00C84479">
      <w:pPr>
        <w:pStyle w:val="NormalWeb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(last-move fox)))</w:t>
      </w:r>
    </w:p>
    <w:p w14:paraId="69361D88" w14:textId="77777777" w:rsidR="00C84479" w:rsidRPr="00A109E7" w:rsidRDefault="00C84479" w:rsidP="00C84479">
      <w:pPr>
        <w:pStyle w:val="NormalWeb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;---------------------------------------------------;</w:t>
      </w:r>
    </w:p>
    <w:p w14:paraId="5C17DC25" w14:textId="77777777" w:rsidR="00C84479" w:rsidRPr="00A109E7" w:rsidRDefault="00C84479" w:rsidP="00C84479">
      <w:pPr>
        <w:pStyle w:val="NormalWeb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(defrule MAIN::move-goat</w:t>
      </w:r>
    </w:p>
    <w:p w14:paraId="1A656D4E" w14:textId="77777777" w:rsidR="00C84479" w:rsidRPr="00A109E7" w:rsidRDefault="00C84479" w:rsidP="00C84479">
      <w:pPr>
        <w:pStyle w:val="NormalWeb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?nd&lt;-(node</w:t>
      </w:r>
    </w:p>
    <w:p w14:paraId="401F1876" w14:textId="77777777" w:rsidR="00C84479" w:rsidRPr="00A109E7" w:rsidRDefault="00C84479" w:rsidP="00C84479">
      <w:pPr>
        <w:pStyle w:val="NormalWeb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(s-depth ?num)</w:t>
      </w:r>
    </w:p>
    <w:p w14:paraId="03FA3984" w14:textId="77777777" w:rsidR="00C84479" w:rsidRPr="00A109E7" w:rsidRDefault="00C84479" w:rsidP="00C84479">
      <w:pPr>
        <w:pStyle w:val="NormalWeb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(goat-loc ?ps)</w:t>
      </w:r>
    </w:p>
    <w:p w14:paraId="317D3DD8" w14:textId="77777777" w:rsidR="00C84479" w:rsidRPr="00A109E7" w:rsidRDefault="00C84479" w:rsidP="00C84479">
      <w:pPr>
        <w:pStyle w:val="NormalWeb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(farmer-loc ?ps))</w:t>
      </w:r>
    </w:p>
    <w:p w14:paraId="2CBA467C" w14:textId="77777777" w:rsidR="00C84479" w:rsidRPr="00A109E7" w:rsidRDefault="00C84479" w:rsidP="00C84479">
      <w:pPr>
        <w:pStyle w:val="NormalWeb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(opposite-of ?ps ?ns)</w:t>
      </w:r>
    </w:p>
    <w:p w14:paraId="012ED3AD" w14:textId="77777777" w:rsidR="00C84479" w:rsidRPr="00A109E7" w:rsidRDefault="00C84479" w:rsidP="00C84479">
      <w:pPr>
        <w:pStyle w:val="NormalWeb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=&gt;</w:t>
      </w:r>
    </w:p>
    <w:p w14:paraId="7C7B320A" w14:textId="77777777" w:rsidR="00C84479" w:rsidRPr="00A109E7" w:rsidRDefault="00C84479" w:rsidP="00C84479">
      <w:pPr>
        <w:pStyle w:val="NormalWeb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(duplicate ?nd</w:t>
      </w:r>
    </w:p>
    <w:p w14:paraId="1D3BB18E" w14:textId="77777777" w:rsidR="00C84479" w:rsidRPr="00A109E7" w:rsidRDefault="00C84479" w:rsidP="00C84479">
      <w:pPr>
        <w:pStyle w:val="NormalWeb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(s-depth(+ 1 ?num))</w:t>
      </w:r>
    </w:p>
    <w:p w14:paraId="161766A3" w14:textId="77777777" w:rsidR="00C84479" w:rsidRPr="00A109E7" w:rsidRDefault="00C84479" w:rsidP="00C84479">
      <w:pPr>
        <w:pStyle w:val="NormalWeb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(farmer-loc ?ns)</w:t>
      </w:r>
    </w:p>
    <w:p w14:paraId="1AC92AB9" w14:textId="77777777" w:rsidR="00C84479" w:rsidRPr="00A109E7" w:rsidRDefault="00C84479" w:rsidP="00C84479">
      <w:pPr>
        <w:pStyle w:val="NormalWeb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(goat-loc ?ns)</w:t>
      </w:r>
    </w:p>
    <w:p w14:paraId="3278B4D4" w14:textId="77777777" w:rsidR="00C84479" w:rsidRPr="00A109E7" w:rsidRDefault="00C84479" w:rsidP="00C84479">
      <w:pPr>
        <w:pStyle w:val="NormalWeb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(parent ?nd)</w:t>
      </w:r>
    </w:p>
    <w:p w14:paraId="5BBDF6A4" w14:textId="77777777" w:rsidR="00C84479" w:rsidRPr="00A109E7" w:rsidRDefault="00C84479" w:rsidP="00C84479">
      <w:pPr>
        <w:pStyle w:val="NormalWeb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(last-move goat)))</w:t>
      </w:r>
    </w:p>
    <w:p w14:paraId="21ABD250" w14:textId="77777777" w:rsidR="00C84479" w:rsidRPr="00A109E7" w:rsidRDefault="00C84479" w:rsidP="00C84479">
      <w:pPr>
        <w:pStyle w:val="NormalWeb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;---------------------------------------------------;</w:t>
      </w:r>
    </w:p>
    <w:p w14:paraId="57B00DA5" w14:textId="77777777" w:rsidR="00C84479" w:rsidRPr="00A109E7" w:rsidRDefault="00C84479" w:rsidP="00C84479">
      <w:pPr>
        <w:pStyle w:val="NormalWeb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(defrule MAIN::move-cab</w:t>
      </w:r>
    </w:p>
    <w:p w14:paraId="180850D4" w14:textId="77777777" w:rsidR="00C84479" w:rsidRPr="00A109E7" w:rsidRDefault="00C84479" w:rsidP="00C84479">
      <w:pPr>
        <w:pStyle w:val="NormalWeb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?nd&lt;-(node</w:t>
      </w:r>
    </w:p>
    <w:p w14:paraId="12119F59" w14:textId="77777777" w:rsidR="00C84479" w:rsidRPr="00A109E7" w:rsidRDefault="00C84479" w:rsidP="00C84479">
      <w:pPr>
        <w:pStyle w:val="NormalWeb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(s-depth ?num)</w:t>
      </w:r>
    </w:p>
    <w:p w14:paraId="491AD400" w14:textId="77777777" w:rsidR="00C84479" w:rsidRPr="00A109E7" w:rsidRDefault="00C84479" w:rsidP="00C84479">
      <w:pPr>
        <w:pStyle w:val="NormalWeb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lastRenderedPageBreak/>
        <w:t>(cab-loc ?ps)</w:t>
      </w:r>
    </w:p>
    <w:p w14:paraId="2543E675" w14:textId="77777777" w:rsidR="00C84479" w:rsidRPr="00A109E7" w:rsidRDefault="00C84479" w:rsidP="00C84479">
      <w:pPr>
        <w:pStyle w:val="NormalWeb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(farmer-loc ?ps))</w:t>
      </w:r>
    </w:p>
    <w:p w14:paraId="38ECE3E8" w14:textId="77777777" w:rsidR="00C84479" w:rsidRPr="00A109E7" w:rsidRDefault="00C84479" w:rsidP="00C84479">
      <w:pPr>
        <w:pStyle w:val="NormalWeb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(opposite-of ?ps ?ns)</w:t>
      </w:r>
    </w:p>
    <w:p w14:paraId="72F0071B" w14:textId="77777777" w:rsidR="00C84479" w:rsidRPr="00A109E7" w:rsidRDefault="00C84479" w:rsidP="00C84479">
      <w:pPr>
        <w:pStyle w:val="NormalWeb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=&gt;</w:t>
      </w:r>
    </w:p>
    <w:p w14:paraId="7D4D901D" w14:textId="77777777" w:rsidR="00C84479" w:rsidRPr="00A109E7" w:rsidRDefault="00C84479" w:rsidP="00C84479">
      <w:pPr>
        <w:pStyle w:val="NormalWeb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(duplicate ?nd</w:t>
      </w:r>
    </w:p>
    <w:p w14:paraId="239EABBD" w14:textId="77777777" w:rsidR="00C84479" w:rsidRPr="00A109E7" w:rsidRDefault="00C84479" w:rsidP="00C84479">
      <w:pPr>
        <w:pStyle w:val="NormalWeb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(s-depth(+ 1 ?num))</w:t>
      </w:r>
    </w:p>
    <w:p w14:paraId="192F273D" w14:textId="77777777" w:rsidR="00C84479" w:rsidRPr="00A109E7" w:rsidRDefault="00C84479" w:rsidP="00C84479">
      <w:pPr>
        <w:pStyle w:val="NormalWeb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(farmer-loc ?ns)</w:t>
      </w:r>
    </w:p>
    <w:p w14:paraId="4100FDC4" w14:textId="77777777" w:rsidR="00C84479" w:rsidRPr="00A109E7" w:rsidRDefault="00C84479" w:rsidP="00C84479">
      <w:pPr>
        <w:pStyle w:val="NormalWeb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(cab-loc ?ns)</w:t>
      </w:r>
    </w:p>
    <w:p w14:paraId="5E14214B" w14:textId="77777777" w:rsidR="00C84479" w:rsidRPr="00A109E7" w:rsidRDefault="00C84479" w:rsidP="00C84479">
      <w:pPr>
        <w:pStyle w:val="NormalWeb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(parent ?nd)</w:t>
      </w:r>
    </w:p>
    <w:p w14:paraId="454E12F6" w14:textId="77777777" w:rsidR="00C84479" w:rsidRPr="00A109E7" w:rsidRDefault="00C84479" w:rsidP="00C84479">
      <w:pPr>
        <w:pStyle w:val="NormalWeb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(last-move cab)))</w:t>
      </w:r>
    </w:p>
    <w:p w14:paraId="5F3A439A" w14:textId="77777777" w:rsidR="00C84479" w:rsidRPr="00A109E7" w:rsidRDefault="00C84479" w:rsidP="00C84479">
      <w:pPr>
        <w:pStyle w:val="NormalWeb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;---------------------------------------------------;</w:t>
      </w:r>
    </w:p>
    <w:p w14:paraId="59405BC9" w14:textId="77777777" w:rsidR="00C84479" w:rsidRPr="00A109E7" w:rsidRDefault="00C84479" w:rsidP="00C84479">
      <w:pPr>
        <w:pStyle w:val="NormalWeb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;---------------------------------------------------;</w:t>
      </w:r>
    </w:p>
    <w:p w14:paraId="150E1CFE" w14:textId="77777777" w:rsidR="00C84479" w:rsidRPr="00A109E7" w:rsidRDefault="00C84479" w:rsidP="00C84479">
      <w:pPr>
        <w:pStyle w:val="NormalWeb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;---------------------------------------------------;</w:t>
      </w:r>
    </w:p>
    <w:p w14:paraId="597AF01F" w14:textId="77777777" w:rsidR="00C84479" w:rsidRPr="00A109E7" w:rsidRDefault="00C84479" w:rsidP="00C84479">
      <w:pPr>
        <w:pStyle w:val="NormalWeb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(defmodule CONSTRAINS</w:t>
      </w:r>
    </w:p>
    <w:p w14:paraId="5C5AC9C6" w14:textId="77777777" w:rsidR="00C84479" w:rsidRPr="00A109E7" w:rsidRDefault="00C84479" w:rsidP="00C84479">
      <w:pPr>
        <w:pStyle w:val="NormalWeb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(import MAIN deftemplate ?ALL))</w:t>
      </w:r>
    </w:p>
    <w:p w14:paraId="21FB9C14" w14:textId="77777777" w:rsidR="00C84479" w:rsidRPr="00A109E7" w:rsidRDefault="00C84479" w:rsidP="00C84479">
      <w:pPr>
        <w:pStyle w:val="NormalWeb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;---------------------------------------------------;</w:t>
      </w:r>
    </w:p>
    <w:p w14:paraId="4C9F7B5D" w14:textId="77777777" w:rsidR="00C84479" w:rsidRPr="00A109E7" w:rsidRDefault="00C84479" w:rsidP="00C84479">
      <w:pPr>
        <w:pStyle w:val="NormalWeb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(defrule CONSTRAINS::goat-eaten</w:t>
      </w:r>
    </w:p>
    <w:p w14:paraId="1D4C7F4C" w14:textId="77777777" w:rsidR="00C84479" w:rsidRPr="00A109E7" w:rsidRDefault="00C84479" w:rsidP="00C84479">
      <w:pPr>
        <w:pStyle w:val="NormalWeb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(declare (auto-focus TRUE))</w:t>
      </w:r>
    </w:p>
    <w:p w14:paraId="1ABC384A" w14:textId="77777777" w:rsidR="00C84479" w:rsidRPr="00A109E7" w:rsidRDefault="00C84479" w:rsidP="00C84479">
      <w:pPr>
        <w:pStyle w:val="NormalWeb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?nd&lt;-(node</w:t>
      </w:r>
    </w:p>
    <w:p w14:paraId="41C832C5" w14:textId="77777777" w:rsidR="00C84479" w:rsidRPr="00A109E7" w:rsidRDefault="00C84479" w:rsidP="00C84479">
      <w:pPr>
        <w:pStyle w:val="NormalWeb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(farmer-loc ?s1)</w:t>
      </w:r>
    </w:p>
    <w:p w14:paraId="385078C6" w14:textId="77777777" w:rsidR="00C84479" w:rsidRPr="00A109E7" w:rsidRDefault="00C84479" w:rsidP="00C84479">
      <w:pPr>
        <w:pStyle w:val="NormalWeb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(fox-loc ?s2&amp;~?s1)</w:t>
      </w:r>
    </w:p>
    <w:p w14:paraId="0236092B" w14:textId="77777777" w:rsidR="00C84479" w:rsidRPr="00A109E7" w:rsidRDefault="00C84479" w:rsidP="00C84479">
      <w:pPr>
        <w:pStyle w:val="NormalWeb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(goat-loc ?s2))</w:t>
      </w:r>
    </w:p>
    <w:p w14:paraId="6E0A63CD" w14:textId="77777777" w:rsidR="00C84479" w:rsidRPr="00A109E7" w:rsidRDefault="00C84479" w:rsidP="00C84479">
      <w:pPr>
        <w:pStyle w:val="NormalWeb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=&gt;</w:t>
      </w:r>
    </w:p>
    <w:p w14:paraId="1FA39D9F" w14:textId="77777777" w:rsidR="00C84479" w:rsidRPr="00A109E7" w:rsidRDefault="00C84479" w:rsidP="00C84479">
      <w:pPr>
        <w:pStyle w:val="NormalWeb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(retract ?nd))</w:t>
      </w:r>
    </w:p>
    <w:p w14:paraId="62E2A7C3" w14:textId="77777777" w:rsidR="00C84479" w:rsidRPr="00A109E7" w:rsidRDefault="00C84479" w:rsidP="00C84479">
      <w:pPr>
        <w:pStyle w:val="NormalWeb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lastRenderedPageBreak/>
        <w:t>;---------------------------------------------------;</w:t>
      </w:r>
    </w:p>
    <w:p w14:paraId="2C4ADD3A" w14:textId="77777777" w:rsidR="00C84479" w:rsidRPr="00A109E7" w:rsidRDefault="00C84479" w:rsidP="00C84479">
      <w:pPr>
        <w:pStyle w:val="NormalWeb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(defrule CONSTRAINS::cab-eaten</w:t>
      </w:r>
    </w:p>
    <w:p w14:paraId="4F15B770" w14:textId="77777777" w:rsidR="00C84479" w:rsidRPr="00A109E7" w:rsidRDefault="00C84479" w:rsidP="00C84479">
      <w:pPr>
        <w:pStyle w:val="NormalWeb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(declare (auto-focus TRUE))</w:t>
      </w:r>
    </w:p>
    <w:p w14:paraId="0F2B1477" w14:textId="77777777" w:rsidR="00C84479" w:rsidRPr="00A109E7" w:rsidRDefault="00C84479" w:rsidP="00C84479">
      <w:pPr>
        <w:pStyle w:val="NormalWeb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?nd&lt;-(node</w:t>
      </w:r>
    </w:p>
    <w:p w14:paraId="02BCC55E" w14:textId="77777777" w:rsidR="00C84479" w:rsidRPr="00A109E7" w:rsidRDefault="00C84479" w:rsidP="00C84479">
      <w:pPr>
        <w:pStyle w:val="NormalWeb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(farmer-loc ?s1)</w:t>
      </w:r>
    </w:p>
    <w:p w14:paraId="1EEC5A1A" w14:textId="77777777" w:rsidR="00C84479" w:rsidRPr="00A109E7" w:rsidRDefault="00C84479" w:rsidP="00C84479">
      <w:pPr>
        <w:pStyle w:val="NormalWeb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(cab-loc ?s2&amp;~?s1)</w:t>
      </w:r>
    </w:p>
    <w:p w14:paraId="6C495EB4" w14:textId="77777777" w:rsidR="00C84479" w:rsidRPr="00A109E7" w:rsidRDefault="00C84479" w:rsidP="00C84479">
      <w:pPr>
        <w:pStyle w:val="NormalWeb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(goat-loc ?s2))</w:t>
      </w:r>
    </w:p>
    <w:p w14:paraId="55C30644" w14:textId="77777777" w:rsidR="00C84479" w:rsidRPr="00A109E7" w:rsidRDefault="00C84479" w:rsidP="00C84479">
      <w:pPr>
        <w:pStyle w:val="NormalWeb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=&gt;</w:t>
      </w:r>
    </w:p>
    <w:p w14:paraId="35D447AE" w14:textId="77777777" w:rsidR="00C84479" w:rsidRPr="00A109E7" w:rsidRDefault="00C84479" w:rsidP="00C84479">
      <w:pPr>
        <w:pStyle w:val="NormalWeb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(retract ?nd))</w:t>
      </w:r>
    </w:p>
    <w:p w14:paraId="2BCEA40C" w14:textId="77777777" w:rsidR="00C84479" w:rsidRPr="00A109E7" w:rsidRDefault="00C84479" w:rsidP="00C84479">
      <w:pPr>
        <w:pStyle w:val="NormalWeb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;---------------------------------------------------;</w:t>
      </w:r>
    </w:p>
    <w:p w14:paraId="31781EED" w14:textId="77777777" w:rsidR="00C84479" w:rsidRPr="00A109E7" w:rsidRDefault="00C84479" w:rsidP="00C84479">
      <w:pPr>
        <w:pStyle w:val="NormalWeb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(defrule CONSTRAINS::loop</w:t>
      </w:r>
    </w:p>
    <w:p w14:paraId="68473746" w14:textId="77777777" w:rsidR="00C84479" w:rsidRPr="00A109E7" w:rsidRDefault="00C84479" w:rsidP="00C84479">
      <w:pPr>
        <w:pStyle w:val="NormalWeb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(declare (auto-focus TRUE))</w:t>
      </w:r>
    </w:p>
    <w:p w14:paraId="0F2055B8" w14:textId="77777777" w:rsidR="00C84479" w:rsidRPr="00A109E7" w:rsidRDefault="00C84479" w:rsidP="00C84479">
      <w:pPr>
        <w:pStyle w:val="NormalWeb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(node</w:t>
      </w:r>
    </w:p>
    <w:p w14:paraId="66852CCA" w14:textId="77777777" w:rsidR="00C84479" w:rsidRPr="00A109E7" w:rsidRDefault="00C84479" w:rsidP="00C84479">
      <w:pPr>
        <w:pStyle w:val="NormalWeb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(farmer-loc ?fl)</w:t>
      </w:r>
    </w:p>
    <w:p w14:paraId="1E141D06" w14:textId="77777777" w:rsidR="00C84479" w:rsidRPr="00A109E7" w:rsidRDefault="00C84479" w:rsidP="00C84479">
      <w:pPr>
        <w:pStyle w:val="NormalWeb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(fox-loc ?fol)</w:t>
      </w:r>
    </w:p>
    <w:p w14:paraId="04AA2847" w14:textId="77777777" w:rsidR="00C84479" w:rsidRPr="00A109E7" w:rsidRDefault="00C84479" w:rsidP="00C84479">
      <w:pPr>
        <w:pStyle w:val="NormalWeb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(goat-loc ?gl)</w:t>
      </w:r>
    </w:p>
    <w:p w14:paraId="0ED7EF02" w14:textId="77777777" w:rsidR="00C84479" w:rsidRPr="00A109E7" w:rsidRDefault="00C84479" w:rsidP="00C84479">
      <w:pPr>
        <w:pStyle w:val="NormalWeb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(cab-loc ?cl)</w:t>
      </w:r>
    </w:p>
    <w:p w14:paraId="0CF8D095" w14:textId="77777777" w:rsidR="00C84479" w:rsidRPr="00A109E7" w:rsidRDefault="00C84479" w:rsidP="00C84479">
      <w:pPr>
        <w:pStyle w:val="NormalWeb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(s-depth ?d))</w:t>
      </w:r>
    </w:p>
    <w:p w14:paraId="4066A817" w14:textId="77777777" w:rsidR="00C84479" w:rsidRPr="00A109E7" w:rsidRDefault="00C84479" w:rsidP="00C84479">
      <w:pPr>
        <w:pStyle w:val="NormalWeb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?nd&lt;-(node</w:t>
      </w:r>
    </w:p>
    <w:p w14:paraId="3D4B4A87" w14:textId="77777777" w:rsidR="00C84479" w:rsidRPr="00A109E7" w:rsidRDefault="00C84479" w:rsidP="00C84479">
      <w:pPr>
        <w:pStyle w:val="NormalWeb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(farmer-loc ?fl)</w:t>
      </w:r>
    </w:p>
    <w:p w14:paraId="0C770486" w14:textId="77777777" w:rsidR="00C84479" w:rsidRPr="00A109E7" w:rsidRDefault="00C84479" w:rsidP="00C84479">
      <w:pPr>
        <w:pStyle w:val="NormalWeb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(fox-loc ?fol)</w:t>
      </w:r>
    </w:p>
    <w:p w14:paraId="4CF5363C" w14:textId="77777777" w:rsidR="00C84479" w:rsidRPr="00A109E7" w:rsidRDefault="00C84479" w:rsidP="00C84479">
      <w:pPr>
        <w:pStyle w:val="NormalWeb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(goat-loc ?gl)</w:t>
      </w:r>
    </w:p>
    <w:p w14:paraId="762E866B" w14:textId="77777777" w:rsidR="00C84479" w:rsidRPr="00A109E7" w:rsidRDefault="00C84479" w:rsidP="00C84479">
      <w:pPr>
        <w:pStyle w:val="NormalWeb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(cab-loc ?cl)</w:t>
      </w:r>
    </w:p>
    <w:p w14:paraId="71E7A2EA" w14:textId="77777777" w:rsidR="00C84479" w:rsidRPr="00A109E7" w:rsidRDefault="00C84479" w:rsidP="00C84479">
      <w:pPr>
        <w:pStyle w:val="NormalWeb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(s-depth ?d2&amp;:(&lt; ?d ?d2)))</w:t>
      </w:r>
    </w:p>
    <w:p w14:paraId="5E61E883" w14:textId="77777777" w:rsidR="00C84479" w:rsidRPr="00A109E7" w:rsidRDefault="00C84479" w:rsidP="00C84479">
      <w:pPr>
        <w:pStyle w:val="NormalWeb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lastRenderedPageBreak/>
        <w:t>=&gt;</w:t>
      </w:r>
    </w:p>
    <w:p w14:paraId="6D21CD04" w14:textId="77777777" w:rsidR="00C84479" w:rsidRPr="00A109E7" w:rsidRDefault="00C84479" w:rsidP="00C84479">
      <w:pPr>
        <w:pStyle w:val="NormalWeb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(retract ?nd))</w:t>
      </w:r>
    </w:p>
    <w:p w14:paraId="44C31414" w14:textId="77777777" w:rsidR="00C84479" w:rsidRPr="00A109E7" w:rsidRDefault="00C84479" w:rsidP="00C84479">
      <w:pPr>
        <w:pStyle w:val="NormalWeb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;---------------------------------------------------;</w:t>
      </w:r>
    </w:p>
    <w:p w14:paraId="0AE62666" w14:textId="77777777" w:rsidR="00C84479" w:rsidRPr="00A109E7" w:rsidRDefault="00C84479" w:rsidP="00C84479">
      <w:pPr>
        <w:pStyle w:val="NormalWeb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;---------------------------------------------------;</w:t>
      </w:r>
    </w:p>
    <w:p w14:paraId="3A5BD672" w14:textId="77777777" w:rsidR="00C84479" w:rsidRPr="00A109E7" w:rsidRDefault="00C84479" w:rsidP="00C84479">
      <w:pPr>
        <w:pStyle w:val="NormalWeb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;---------------------------------------------------;</w:t>
      </w:r>
    </w:p>
    <w:p w14:paraId="703EA083" w14:textId="77777777" w:rsidR="00C84479" w:rsidRPr="00A109E7" w:rsidRDefault="00C84479" w:rsidP="00C84479">
      <w:pPr>
        <w:pStyle w:val="NormalWeb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(defmodule SOLUTION</w:t>
      </w:r>
    </w:p>
    <w:p w14:paraId="2DA0BE46" w14:textId="77777777" w:rsidR="00C84479" w:rsidRPr="00A109E7" w:rsidRDefault="00C84479" w:rsidP="00C84479">
      <w:pPr>
        <w:pStyle w:val="NormalWeb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(import MAIN deftemplate node))</w:t>
      </w:r>
    </w:p>
    <w:p w14:paraId="0AB04080" w14:textId="77777777" w:rsidR="00C84479" w:rsidRPr="00A109E7" w:rsidRDefault="00C84479" w:rsidP="00C84479">
      <w:pPr>
        <w:pStyle w:val="NormalWeb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(deftemplate SOLUTION::moves</w:t>
      </w:r>
    </w:p>
    <w:p w14:paraId="26A72367" w14:textId="77777777" w:rsidR="00C84479" w:rsidRPr="00A109E7" w:rsidRDefault="00C84479" w:rsidP="00C84479">
      <w:pPr>
        <w:pStyle w:val="NormalWeb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(slot id (type FACT-ADDRESS SYMBOL) (allowed-symbols no-parent))</w:t>
      </w:r>
      <w:r w:rsidRPr="00A109E7">
        <w:rPr>
          <w:rStyle w:val="apple-converted-space"/>
          <w:color w:val="000000"/>
          <w:sz w:val="28"/>
          <w:szCs w:val="28"/>
          <w:lang w:val="en-US"/>
        </w:rPr>
        <w:t> </w:t>
      </w:r>
    </w:p>
    <w:p w14:paraId="7505E308" w14:textId="77777777" w:rsidR="00C84479" w:rsidRPr="00A109E7" w:rsidRDefault="00C84479" w:rsidP="00C84479">
      <w:pPr>
        <w:pStyle w:val="NormalWeb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(multislot moves-list (type SYMBOL) (allowed-symbols no-move alone fox goat cabbage)))</w:t>
      </w:r>
    </w:p>
    <w:p w14:paraId="7DE3A815" w14:textId="77777777" w:rsidR="00C84479" w:rsidRPr="00A109E7" w:rsidRDefault="00C84479" w:rsidP="00C84479">
      <w:pPr>
        <w:pStyle w:val="NormalWeb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;---------------------------------------------------;</w:t>
      </w:r>
    </w:p>
    <w:p w14:paraId="21B42956" w14:textId="77777777" w:rsidR="00C84479" w:rsidRPr="00A109E7" w:rsidRDefault="00C84479" w:rsidP="00C84479">
      <w:pPr>
        <w:pStyle w:val="NormalWeb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(defrule SOLUTION::goal-test</w:t>
      </w:r>
      <w:r w:rsidRPr="00A109E7">
        <w:rPr>
          <w:rStyle w:val="apple-converted-space"/>
          <w:color w:val="000000"/>
          <w:sz w:val="28"/>
          <w:szCs w:val="28"/>
          <w:lang w:val="en-US"/>
        </w:rPr>
        <w:t> </w:t>
      </w:r>
    </w:p>
    <w:p w14:paraId="17A29DE3" w14:textId="77777777" w:rsidR="00C84479" w:rsidRPr="00A109E7" w:rsidRDefault="00C84479" w:rsidP="00C84479">
      <w:pPr>
        <w:pStyle w:val="NormalWeb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(declare (auto-focus TRUE))</w:t>
      </w:r>
    </w:p>
    <w:p w14:paraId="548FD88B" w14:textId="77777777" w:rsidR="00C84479" w:rsidRPr="00A109E7" w:rsidRDefault="00C84479" w:rsidP="00C84479">
      <w:pPr>
        <w:pStyle w:val="NormalWeb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?nd &lt;- (node (parent ?parent)</w:t>
      </w:r>
    </w:p>
    <w:p w14:paraId="2D73267D" w14:textId="77777777" w:rsidR="00C84479" w:rsidRPr="00A109E7" w:rsidRDefault="00C84479" w:rsidP="00C84479">
      <w:pPr>
        <w:pStyle w:val="NormalWeb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(farmer-loc shore-2)</w:t>
      </w:r>
    </w:p>
    <w:p w14:paraId="359842A8" w14:textId="77777777" w:rsidR="00C84479" w:rsidRPr="00A109E7" w:rsidRDefault="00C84479" w:rsidP="00C84479">
      <w:pPr>
        <w:pStyle w:val="NormalWeb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(fox-loc shore-2)</w:t>
      </w:r>
    </w:p>
    <w:p w14:paraId="2D41F82E" w14:textId="77777777" w:rsidR="00C84479" w:rsidRPr="00A109E7" w:rsidRDefault="00C84479" w:rsidP="00C84479">
      <w:pPr>
        <w:pStyle w:val="NormalWeb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(goat-loc shore-2)</w:t>
      </w:r>
    </w:p>
    <w:p w14:paraId="56DACBAF" w14:textId="77777777" w:rsidR="00C84479" w:rsidRPr="00A109E7" w:rsidRDefault="00C84479" w:rsidP="00C84479">
      <w:pPr>
        <w:pStyle w:val="NormalWeb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(cab-loc shore-2)</w:t>
      </w:r>
    </w:p>
    <w:p w14:paraId="22C4E3A6" w14:textId="77777777" w:rsidR="00C84479" w:rsidRPr="00A109E7" w:rsidRDefault="00C84479" w:rsidP="00C84479">
      <w:pPr>
        <w:pStyle w:val="NormalWeb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(last-move ?move))</w:t>
      </w:r>
    </w:p>
    <w:p w14:paraId="765E206F" w14:textId="77777777" w:rsidR="00C84479" w:rsidRPr="00A109E7" w:rsidRDefault="00C84479" w:rsidP="00C84479">
      <w:pPr>
        <w:pStyle w:val="NormalWeb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=&gt;</w:t>
      </w:r>
    </w:p>
    <w:p w14:paraId="140F26F5" w14:textId="77777777" w:rsidR="00C84479" w:rsidRPr="00A109E7" w:rsidRDefault="00C84479" w:rsidP="00C84479">
      <w:pPr>
        <w:pStyle w:val="NormalWeb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(printout t "Solution found (see facts window)"))</w:t>
      </w:r>
    </w:p>
    <w:p w14:paraId="24563662" w14:textId="77777777" w:rsidR="00C84479" w:rsidRPr="00A109E7" w:rsidRDefault="00C84479" w:rsidP="00C84479">
      <w:pPr>
        <w:pStyle w:val="NormalWeb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;(assert (moves (id ?parent) (moves-list ?move))))</w:t>
      </w:r>
    </w:p>
    <w:p w14:paraId="1A711BFB" w14:textId="77777777" w:rsidR="00C84479" w:rsidRPr="00A109E7" w:rsidRDefault="00C84479" w:rsidP="00C84479">
      <w:pPr>
        <w:pStyle w:val="NormalWeb"/>
        <w:rPr>
          <w:color w:val="000000"/>
          <w:sz w:val="28"/>
          <w:szCs w:val="28"/>
        </w:rPr>
      </w:pPr>
      <w:r w:rsidRPr="00A109E7">
        <w:rPr>
          <w:color w:val="000000"/>
          <w:sz w:val="28"/>
          <w:szCs w:val="28"/>
        </w:rPr>
        <w:t>;---------------------------------------------------;</w:t>
      </w:r>
    </w:p>
    <w:p w14:paraId="004B1F84" w14:textId="77777777" w:rsidR="00A109E7" w:rsidRPr="00A109E7" w:rsidRDefault="00A109E7" w:rsidP="00C84479">
      <w:pPr>
        <w:pStyle w:val="NormalWeb"/>
        <w:rPr>
          <w:color w:val="000000"/>
          <w:sz w:val="28"/>
          <w:szCs w:val="28"/>
        </w:rPr>
      </w:pPr>
    </w:p>
    <w:p w14:paraId="5D04A853" w14:textId="77777777" w:rsidR="00C84479" w:rsidRPr="00A109E7" w:rsidRDefault="008208A1" w:rsidP="009362C3">
      <w:pPr>
        <w:rPr>
          <w:b/>
          <w:bCs/>
          <w:sz w:val="28"/>
          <w:szCs w:val="28"/>
        </w:rPr>
      </w:pPr>
      <w:r w:rsidRPr="00A109E7">
        <w:rPr>
          <w:b/>
          <w:bCs/>
          <w:sz w:val="28"/>
          <w:szCs w:val="28"/>
        </w:rPr>
        <w:lastRenderedPageBreak/>
        <w:t>Результат выполнения программы:</w:t>
      </w:r>
    </w:p>
    <w:p w14:paraId="16BA59CA" w14:textId="758F6666" w:rsidR="002646B9" w:rsidRPr="00A109E7" w:rsidRDefault="000D59AF" w:rsidP="00CB4A43">
      <w:pPr>
        <w:spacing w:before="100" w:beforeAutospacing="1" w:after="100" w:afterAutospacing="1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95853BD" wp14:editId="5E4D4EFA">
            <wp:extent cx="5936615" cy="1652270"/>
            <wp:effectExtent l="0" t="0" r="698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46B9" w:rsidRPr="00A109E7" w:rsidSect="00021AB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43146"/>
    <w:multiLevelType w:val="hybridMultilevel"/>
    <w:tmpl w:val="3306D2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A64D1B"/>
    <w:multiLevelType w:val="multilevel"/>
    <w:tmpl w:val="7108C31A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36C"/>
    <w:rsid w:val="0001122F"/>
    <w:rsid w:val="0002142A"/>
    <w:rsid w:val="00021ABA"/>
    <w:rsid w:val="000341B0"/>
    <w:rsid w:val="0005359C"/>
    <w:rsid w:val="00061CFD"/>
    <w:rsid w:val="0007641F"/>
    <w:rsid w:val="00081D62"/>
    <w:rsid w:val="000B45D8"/>
    <w:rsid w:val="000D12CA"/>
    <w:rsid w:val="000D59AF"/>
    <w:rsid w:val="00122F5F"/>
    <w:rsid w:val="00155FD6"/>
    <w:rsid w:val="0017596C"/>
    <w:rsid w:val="0018205B"/>
    <w:rsid w:val="001A25A1"/>
    <w:rsid w:val="001B5E23"/>
    <w:rsid w:val="001C46F9"/>
    <w:rsid w:val="002038D2"/>
    <w:rsid w:val="00213FEB"/>
    <w:rsid w:val="002254EB"/>
    <w:rsid w:val="00234B13"/>
    <w:rsid w:val="002646B9"/>
    <w:rsid w:val="0027368C"/>
    <w:rsid w:val="00274539"/>
    <w:rsid w:val="002C425D"/>
    <w:rsid w:val="003001FB"/>
    <w:rsid w:val="00305976"/>
    <w:rsid w:val="00305F1C"/>
    <w:rsid w:val="0032040A"/>
    <w:rsid w:val="00382DFA"/>
    <w:rsid w:val="003A7928"/>
    <w:rsid w:val="003D3178"/>
    <w:rsid w:val="00412921"/>
    <w:rsid w:val="00426FE1"/>
    <w:rsid w:val="00450A52"/>
    <w:rsid w:val="00450F9C"/>
    <w:rsid w:val="004767A0"/>
    <w:rsid w:val="00484D5A"/>
    <w:rsid w:val="004A6A30"/>
    <w:rsid w:val="005369DB"/>
    <w:rsid w:val="005372F0"/>
    <w:rsid w:val="00596438"/>
    <w:rsid w:val="005C0C67"/>
    <w:rsid w:val="005D1D37"/>
    <w:rsid w:val="00611A13"/>
    <w:rsid w:val="00614E93"/>
    <w:rsid w:val="0062686E"/>
    <w:rsid w:val="00706264"/>
    <w:rsid w:val="007157CB"/>
    <w:rsid w:val="00757DD4"/>
    <w:rsid w:val="00782013"/>
    <w:rsid w:val="007C0CC5"/>
    <w:rsid w:val="008016B6"/>
    <w:rsid w:val="008208A1"/>
    <w:rsid w:val="00837C99"/>
    <w:rsid w:val="00862239"/>
    <w:rsid w:val="00884F85"/>
    <w:rsid w:val="008E4759"/>
    <w:rsid w:val="008F65D8"/>
    <w:rsid w:val="00922E6B"/>
    <w:rsid w:val="00935133"/>
    <w:rsid w:val="009362C3"/>
    <w:rsid w:val="009746B7"/>
    <w:rsid w:val="009943FE"/>
    <w:rsid w:val="009C1D7C"/>
    <w:rsid w:val="009E1B73"/>
    <w:rsid w:val="00A109E7"/>
    <w:rsid w:val="00A563E6"/>
    <w:rsid w:val="00AB3635"/>
    <w:rsid w:val="00AB63CF"/>
    <w:rsid w:val="00AD0FE7"/>
    <w:rsid w:val="00AE723D"/>
    <w:rsid w:val="00AF2111"/>
    <w:rsid w:val="00B05DE9"/>
    <w:rsid w:val="00B144B8"/>
    <w:rsid w:val="00B14FAC"/>
    <w:rsid w:val="00B3136C"/>
    <w:rsid w:val="00B36B45"/>
    <w:rsid w:val="00BA18E2"/>
    <w:rsid w:val="00C51614"/>
    <w:rsid w:val="00C5531D"/>
    <w:rsid w:val="00C81F17"/>
    <w:rsid w:val="00C84479"/>
    <w:rsid w:val="00CB4A43"/>
    <w:rsid w:val="00CC2E2D"/>
    <w:rsid w:val="00CC7622"/>
    <w:rsid w:val="00CD050A"/>
    <w:rsid w:val="00CD6B80"/>
    <w:rsid w:val="00CD7F18"/>
    <w:rsid w:val="00CE3C5C"/>
    <w:rsid w:val="00D27950"/>
    <w:rsid w:val="00D32001"/>
    <w:rsid w:val="00D571D8"/>
    <w:rsid w:val="00DB6AE2"/>
    <w:rsid w:val="00E01DC5"/>
    <w:rsid w:val="00E30FEF"/>
    <w:rsid w:val="00E313BE"/>
    <w:rsid w:val="00E61C2C"/>
    <w:rsid w:val="00F535C6"/>
    <w:rsid w:val="00F70BAF"/>
    <w:rsid w:val="00FC3D60"/>
    <w:rsid w:val="00FE02B9"/>
    <w:rsid w:val="00FF3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2165F"/>
  <w15:chartTrackingRefBased/>
  <w15:docId w15:val="{E387F641-8297-C24B-9A23-51E87CF53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FD6"/>
    <w:rPr>
      <w:rFonts w:ascii="Times New Roman" w:eastAsia="Times New Roman" w:hAnsi="Times New Roman" w:cs="Times New Roman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136C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5D1D37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Default">
    <w:name w:val="Default"/>
    <w:rsid w:val="00884F85"/>
    <w:pPr>
      <w:widowControl w:val="0"/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  <w:lang w:eastAsia="ru-RU"/>
    </w:rPr>
  </w:style>
  <w:style w:type="paragraph" w:customStyle="1" w:styleId="My1">
    <w:name w:val="My1"/>
    <w:aliases w:val="5"/>
    <w:basedOn w:val="Normal"/>
    <w:rsid w:val="00BA18E2"/>
    <w:pPr>
      <w:spacing w:line="360" w:lineRule="auto"/>
      <w:ind w:firstLine="567"/>
      <w:jc w:val="both"/>
    </w:pPr>
    <w:rPr>
      <w:sz w:val="26"/>
      <w:szCs w:val="20"/>
    </w:rPr>
  </w:style>
  <w:style w:type="character" w:customStyle="1" w:styleId="apple-converted-space">
    <w:name w:val="apple-converted-space"/>
    <w:basedOn w:val="DefaultParagraphFont"/>
    <w:rsid w:val="000B45D8"/>
  </w:style>
  <w:style w:type="paragraph" w:styleId="BodyText">
    <w:name w:val="Body Text"/>
    <w:basedOn w:val="Normal"/>
    <w:link w:val="BodyTextChar"/>
    <w:semiHidden/>
    <w:rsid w:val="00484D5A"/>
    <w:pPr>
      <w:jc w:val="both"/>
    </w:pPr>
    <w:rPr>
      <w:snapToGrid w:val="0"/>
      <w:szCs w:val="20"/>
      <w:lang w:val="en-AU" w:eastAsia="en-US"/>
    </w:rPr>
  </w:style>
  <w:style w:type="character" w:customStyle="1" w:styleId="BodyTextChar">
    <w:name w:val="Body Text Char"/>
    <w:basedOn w:val="DefaultParagraphFont"/>
    <w:link w:val="BodyText"/>
    <w:semiHidden/>
    <w:rsid w:val="00484D5A"/>
    <w:rPr>
      <w:rFonts w:ascii="Times New Roman" w:eastAsia="Times New Roman" w:hAnsi="Times New Roman" w:cs="Times New Roman"/>
      <w:snapToGrid w:val="0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8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0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8</Pages>
  <Words>661</Words>
  <Characters>3768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Myway Gee</dc:creator>
  <cp:keywords/>
  <dc:description/>
  <cp:lastModifiedBy>Roman Ivanov3</cp:lastModifiedBy>
  <cp:revision>108</cp:revision>
  <dcterms:created xsi:type="dcterms:W3CDTF">2020-03-09T18:21:00Z</dcterms:created>
  <dcterms:modified xsi:type="dcterms:W3CDTF">2021-04-25T16:54:00Z</dcterms:modified>
</cp:coreProperties>
</file>