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355D" w14:textId="77777777" w:rsidR="005D1D37" w:rsidRPr="005369DB" w:rsidRDefault="00782013" w:rsidP="005369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313BE">
        <w:rPr>
          <w:b/>
          <w:bCs/>
          <w:sz w:val="28"/>
          <w:szCs w:val="28"/>
        </w:rPr>
        <w:t>Цель работы</w:t>
      </w:r>
      <w:r w:rsidRPr="00E313BE">
        <w:rPr>
          <w:sz w:val="28"/>
          <w:szCs w:val="28"/>
        </w:rPr>
        <w:t xml:space="preserve"> </w:t>
      </w:r>
      <w:r w:rsidR="00E313BE" w:rsidRPr="00E313BE">
        <w:rPr>
          <w:sz w:val="28"/>
          <w:szCs w:val="28"/>
        </w:rPr>
        <w:t xml:space="preserve">– </w:t>
      </w:r>
      <w:r w:rsidR="00E313BE" w:rsidRPr="000B45D8">
        <w:rPr>
          <w:color w:val="000000"/>
          <w:sz w:val="28"/>
          <w:szCs w:val="28"/>
        </w:rPr>
        <w:t>сформировать</w:t>
      </w:r>
      <w:r w:rsidR="008F65D8" w:rsidRPr="000B45D8">
        <w:rPr>
          <w:color w:val="000000"/>
          <w:sz w:val="28"/>
          <w:szCs w:val="28"/>
        </w:rPr>
        <w:t xml:space="preserve"> базу данных, </w:t>
      </w:r>
      <w:r w:rsidR="008F65D8" w:rsidRPr="00E313BE">
        <w:rPr>
          <w:color w:val="000000"/>
          <w:sz w:val="28"/>
          <w:szCs w:val="28"/>
        </w:rPr>
        <w:t>н</w:t>
      </w:r>
      <w:r w:rsidR="008F65D8" w:rsidRPr="000B45D8">
        <w:rPr>
          <w:color w:val="000000"/>
          <w:sz w:val="28"/>
          <w:szCs w:val="28"/>
        </w:rPr>
        <w:t>аучи</w:t>
      </w:r>
      <w:r w:rsidR="008F65D8" w:rsidRPr="00E313BE">
        <w:rPr>
          <w:color w:val="000000"/>
          <w:sz w:val="28"/>
          <w:szCs w:val="28"/>
        </w:rPr>
        <w:t>ться</w:t>
      </w:r>
      <w:r w:rsidR="008F65D8" w:rsidRPr="000B45D8">
        <w:rPr>
          <w:color w:val="000000"/>
          <w:sz w:val="28"/>
          <w:szCs w:val="28"/>
        </w:rPr>
        <w:t xml:space="preserve"> использовать литеральные ограничения, УЭ-проверки, предикатные условия и ограничения по возвращаемым значениям. </w:t>
      </w:r>
    </w:p>
    <w:p w14:paraId="6D842539" w14:textId="77777777" w:rsidR="000B45D8" w:rsidRPr="000B45D8" w:rsidRDefault="00AB63CF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задачи:</w:t>
      </w:r>
    </w:p>
    <w:p w14:paraId="0194DFE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1. Используя редактор clipsedt.exe, сформировать базу данных, содержащую не менее десяти неупорядоченных фактов на основе следующего шаблона: </w:t>
      </w:r>
    </w:p>
    <w:p w14:paraId="475DDBC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</w:t>
      </w:r>
    </w:p>
    <w:p w14:paraId="76C4889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</w:t>
      </w:r>
      <w:proofErr w:type="gramStart"/>
      <w:r w:rsidRPr="000B45D8">
        <w:rPr>
          <w:color w:val="000000"/>
          <w:sz w:val="28"/>
          <w:szCs w:val="28"/>
          <w:lang w:val="en-US"/>
        </w:rPr>
        <w:t>) ;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имя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студента</w:t>
      </w:r>
    </w:p>
    <w:p w14:paraId="6CB878AB" w14:textId="77777777" w:rsidR="000B45D8" w:rsidRPr="00D122EF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D122EF">
        <w:rPr>
          <w:color w:val="000000"/>
          <w:sz w:val="28"/>
          <w:szCs w:val="28"/>
          <w:lang w:val="en-US"/>
        </w:rPr>
        <w:t>(slot age</w:t>
      </w:r>
      <w:proofErr w:type="gramStart"/>
      <w:r w:rsidRPr="00D122EF">
        <w:rPr>
          <w:color w:val="000000"/>
          <w:sz w:val="28"/>
          <w:szCs w:val="28"/>
          <w:lang w:val="en-US"/>
        </w:rPr>
        <w:t>) ;</w:t>
      </w:r>
      <w:proofErr w:type="gramEnd"/>
      <w:r w:rsidRPr="00D122EF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возраст</w:t>
      </w:r>
    </w:p>
    <w:p w14:paraId="7BFA2F54" w14:textId="77777777" w:rsidR="000B45D8" w:rsidRPr="00D122EF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D122EF">
        <w:rPr>
          <w:color w:val="000000"/>
          <w:sz w:val="28"/>
          <w:szCs w:val="28"/>
          <w:lang w:val="en-US"/>
        </w:rPr>
        <w:t>(slot year</w:t>
      </w:r>
      <w:proofErr w:type="gramStart"/>
      <w:r w:rsidRPr="00D122EF">
        <w:rPr>
          <w:color w:val="000000"/>
          <w:sz w:val="28"/>
          <w:szCs w:val="28"/>
          <w:lang w:val="en-US"/>
        </w:rPr>
        <w:t>) ;</w:t>
      </w:r>
      <w:proofErr w:type="gramEnd"/>
      <w:r w:rsidRPr="00D122EF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год</w:t>
      </w:r>
      <w:r w:rsidRPr="00D122EF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обучения</w:t>
      </w:r>
      <w:r w:rsidRPr="00D122EF">
        <w:rPr>
          <w:color w:val="000000"/>
          <w:sz w:val="28"/>
          <w:szCs w:val="28"/>
          <w:lang w:val="en-US"/>
        </w:rPr>
        <w:t xml:space="preserve"> (</w:t>
      </w:r>
      <w:r w:rsidRPr="000B45D8">
        <w:rPr>
          <w:color w:val="000000"/>
          <w:sz w:val="28"/>
          <w:szCs w:val="28"/>
        </w:rPr>
        <w:t>курс</w:t>
      </w:r>
      <w:r w:rsidRPr="00D122EF">
        <w:rPr>
          <w:color w:val="000000"/>
          <w:sz w:val="28"/>
          <w:szCs w:val="28"/>
          <w:lang w:val="en-US"/>
        </w:rPr>
        <w:t>)</w:t>
      </w:r>
    </w:p>
    <w:p w14:paraId="47F6A96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spec</w:t>
      </w:r>
      <w:proofErr w:type="spellEnd"/>
      <w:r w:rsidRPr="000B45D8">
        <w:rPr>
          <w:color w:val="000000"/>
          <w:sz w:val="28"/>
          <w:szCs w:val="28"/>
        </w:rPr>
        <w:t>) ; специализация</w:t>
      </w:r>
    </w:p>
    <w:p w14:paraId="5CCE4A1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)) ; средний балл</w:t>
      </w:r>
    </w:p>
    <w:p w14:paraId="70FDDEA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Типы и допустимые значения слотов представлены ниже:</w:t>
      </w:r>
    </w:p>
    <w:p w14:paraId="565375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Имя слота Тип значения Допустимые значения</w:t>
      </w:r>
    </w:p>
    <w:p w14:paraId="5AC6D8B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name symbol </w:t>
      </w:r>
      <w:r w:rsidRPr="000B45D8">
        <w:rPr>
          <w:color w:val="000000"/>
          <w:sz w:val="28"/>
          <w:szCs w:val="28"/>
        </w:rPr>
        <w:t>любые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имена</w:t>
      </w:r>
    </w:p>
    <w:p w14:paraId="1974DFF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age integer 17 - 22</w:t>
      </w:r>
    </w:p>
    <w:p w14:paraId="33C0C76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year integer 2 - 5</w:t>
      </w:r>
    </w:p>
    <w:p w14:paraId="05AE3E2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spec string “hard”, “soft”, “ai”</w:t>
      </w:r>
    </w:p>
    <w:p w14:paraId="0893AE3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float</w:t>
      </w:r>
      <w:proofErr w:type="spellEnd"/>
      <w:r w:rsidRPr="000B45D8">
        <w:rPr>
          <w:color w:val="000000"/>
          <w:sz w:val="28"/>
          <w:szCs w:val="28"/>
        </w:rPr>
        <w:t xml:space="preserve"> в интервале [3 - 5]</w:t>
      </w:r>
    </w:p>
    <w:p w14:paraId="24906A5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Пример заполнения БД представлен ниже:</w:t>
      </w:r>
    </w:p>
    <w:p w14:paraId="534BB7E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1ADB43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John)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4.5))</w:t>
      </w:r>
    </w:p>
    <w:p w14:paraId="68BD62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. . .</w:t>
      </w:r>
    </w:p>
    <w:p w14:paraId="447CB13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) </w:t>
      </w:r>
    </w:p>
    <w:p w14:paraId="7EA7942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Сохранить конструкции </w:t>
      </w:r>
      <w:proofErr w:type="spellStart"/>
      <w:r w:rsidRPr="000B45D8">
        <w:rPr>
          <w:color w:val="000000"/>
          <w:sz w:val="28"/>
          <w:szCs w:val="28"/>
        </w:rPr>
        <w:t>deftemplate</w:t>
      </w:r>
      <w:proofErr w:type="spellEnd"/>
      <w:r w:rsidRPr="000B45D8">
        <w:rPr>
          <w:color w:val="000000"/>
          <w:sz w:val="28"/>
          <w:szCs w:val="28"/>
        </w:rPr>
        <w:t xml:space="preserve"> и </w:t>
      </w:r>
      <w:proofErr w:type="spellStart"/>
      <w:r w:rsidRPr="000B45D8">
        <w:rPr>
          <w:color w:val="000000"/>
          <w:sz w:val="28"/>
          <w:szCs w:val="28"/>
        </w:rPr>
        <w:t>deffacts</w:t>
      </w:r>
      <w:proofErr w:type="spellEnd"/>
      <w:r w:rsidRPr="000B45D8">
        <w:rPr>
          <w:color w:val="000000"/>
          <w:sz w:val="28"/>
          <w:szCs w:val="28"/>
        </w:rPr>
        <w:t xml:space="preserve"> в файле.</w:t>
      </w:r>
    </w:p>
    <w:p w14:paraId="7DEC4C3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lastRenderedPageBreak/>
        <w:t>2. 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14:paraId="6D352AC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2.1. Используя только литеральные ограничения, составить правила для нахождения в БД фактов, удовлетворяющих заданным в таблице 1 условиям, и выдачи соответствующих сообщений. </w:t>
      </w:r>
    </w:p>
    <w:p w14:paraId="2BB803A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2.2. Изменить сформированные в п. 2.1.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</w:t>
      </w:r>
      <w:proofErr w:type="spellStart"/>
      <w:r w:rsidRPr="000B45D8">
        <w:rPr>
          <w:color w:val="000000"/>
          <w:sz w:val="28"/>
          <w:szCs w:val="28"/>
        </w:rPr>
        <w:t>test</w:t>
      </w:r>
      <w:proofErr w:type="spellEnd"/>
      <w:r w:rsidRPr="000B45D8">
        <w:rPr>
          <w:color w:val="000000"/>
          <w:sz w:val="28"/>
          <w:szCs w:val="28"/>
        </w:rPr>
        <w:t>-CE). </w:t>
      </w:r>
    </w:p>
    <w:p w14:paraId="4D71811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&gt; и &lt;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&gt;.</w:t>
      </w:r>
    </w:p>
    <w:p w14:paraId="16719A7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1.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7E786894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F4B34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4D56B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C474F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61FA21D7" w14:textId="77777777" w:rsidTr="000B45D8">
        <w:trPr>
          <w:trHeight w:val="8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0EF86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01C7F6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Средний балл студента 4.0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11F0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“Студент &lt;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name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>&gt; учится на &lt;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year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>&gt; курсе со средним баллом 4”</w:t>
            </w:r>
          </w:p>
        </w:tc>
      </w:tr>
    </w:tbl>
    <w:p w14:paraId="53F1267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2.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4DAD0A22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DC2FA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DD48C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FF600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3DC64A93" w14:textId="77777777" w:rsidTr="000B45D8">
        <w:trPr>
          <w:trHeight w:val="7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A93AC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FE561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Средний балл студента 4.0, курс второй или четвертый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FA769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“Студент &lt;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name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>&gt; учится на &lt;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year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>&gt; курсе со средним баллом 4”</w:t>
            </w:r>
          </w:p>
        </w:tc>
      </w:tr>
    </w:tbl>
    <w:p w14:paraId="7B27C4B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2.4. Изменить сформированные в п. 2.3. правила путем добавления в антецеденты условных элементов с ограничением по возвращаемому значению. Условия ограничения для различных вариантов приведены в табл. 3.</w:t>
      </w:r>
    </w:p>
    <w:p w14:paraId="3FB3709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3.</w:t>
      </w:r>
    </w:p>
    <w:tbl>
      <w:tblPr>
        <w:tblW w:w="807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17"/>
        <w:gridCol w:w="6753"/>
      </w:tblGrid>
      <w:tr w:rsidR="000B45D8" w:rsidRPr="000B45D8" w14:paraId="354717F0" w14:textId="77777777" w:rsidTr="000B45D8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3E484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27F9B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Условный элемент с ограничением </w:t>
            </w:r>
          </w:p>
          <w:p w14:paraId="63364D79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по возвращаемому значению</w:t>
            </w:r>
          </w:p>
        </w:tc>
      </w:tr>
      <w:tr w:rsidR="000B45D8" w:rsidRPr="000B45D8" w14:paraId="2EC252AF" w14:textId="77777777" w:rsidTr="000B45D8">
        <w:trPr>
          <w:trHeight w:val="34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E2B22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4.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95BC5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Поступил в университет в возрасте не старше 20 лет</w:t>
            </w:r>
          </w:p>
        </w:tc>
      </w:tr>
    </w:tbl>
    <w:p w14:paraId="6FEACD4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поступления в университет определяется по формуле: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</w:t>
      </w:r>
    </w:p>
    <w:p w14:paraId="1DD2F8F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окончания: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+ (5 -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].)</w:t>
      </w:r>
    </w:p>
    <w:p w14:paraId="41A6B8A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Листинги программы</w:t>
      </w:r>
    </w:p>
    <w:p w14:paraId="3407E2F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1.</w:t>
      </w:r>
    </w:p>
    <w:p w14:paraId="2D9A41C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 </w:t>
      </w:r>
    </w:p>
    <w:p w14:paraId="11DAE77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name)</w:t>
      </w:r>
    </w:p>
    <w:p w14:paraId="15EE3DC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age)</w:t>
      </w:r>
    </w:p>
    <w:p w14:paraId="6FC4158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year)</w:t>
      </w:r>
    </w:p>
    <w:p w14:paraId="507B35B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spec)</w:t>
      </w:r>
    </w:p>
    <w:p w14:paraId="21C8543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(slot 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1D53BEA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30C63CD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Smirnov) (age 20)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401845E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Ivanov) (age 21) (year 4)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4.8))</w:t>
      </w:r>
    </w:p>
    <w:p w14:paraId="7E3F04F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(student (name </w:t>
      </w:r>
      <w:proofErr w:type="spellStart"/>
      <w:r w:rsidRPr="000B45D8">
        <w:rPr>
          <w:color w:val="000000"/>
          <w:sz w:val="28"/>
          <w:szCs w:val="28"/>
          <w:lang w:val="en-US"/>
        </w:rPr>
        <w:t>Kuznetsov</w:t>
      </w:r>
      <w:proofErr w:type="spellEnd"/>
      <w:r w:rsidRPr="000B45D8">
        <w:rPr>
          <w:color w:val="000000"/>
          <w:sz w:val="28"/>
          <w:szCs w:val="28"/>
          <w:lang w:val="en-US"/>
        </w:rPr>
        <w:t>) (age 22)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4.1))</w:t>
      </w:r>
    </w:p>
    <w:p w14:paraId="52AF35B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Popov) (age 19) (year 3)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26ACF5E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Sokolov) (age 20)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3.5))</w:t>
      </w:r>
    </w:p>
    <w:p w14:paraId="5462E79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Lebedev)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3.4))</w:t>
      </w:r>
    </w:p>
    <w:p w14:paraId="715ADCD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Kozlov)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4.3))</w:t>
      </w:r>
    </w:p>
    <w:p w14:paraId="45D85B7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Novikov) (age 19)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4.2))</w:t>
      </w:r>
    </w:p>
    <w:p w14:paraId="183A834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Morozov) (age 20) (year 4)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17CB35D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Petrov)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5))</w:t>
      </w:r>
    </w:p>
    <w:p w14:paraId="69DCC33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lastRenderedPageBreak/>
        <w:t>)</w:t>
      </w:r>
    </w:p>
    <w:p w14:paraId="553A97A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defrule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R1</w:t>
      </w:r>
    </w:p>
    <w:p w14:paraId="43D7FC9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</w:t>
      </w:r>
      <w:proofErr w:type="gramStart"/>
      <w:r w:rsidRPr="000B45D8">
        <w:rPr>
          <w:color w:val="000000"/>
          <w:sz w:val="28"/>
          <w:szCs w:val="28"/>
          <w:lang w:val="en-US"/>
        </w:rPr>
        <w:t>name ?name</w:t>
      </w:r>
      <w:proofErr w:type="gramEnd"/>
      <w:r w:rsidRPr="000B45D8">
        <w:rPr>
          <w:color w:val="000000"/>
          <w:sz w:val="28"/>
          <w:szCs w:val="28"/>
          <w:lang w:val="en-US"/>
        </w:rPr>
        <w:t>) (age ?age) (year ?year) (spec ?spec)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5002056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=&gt;</w:t>
      </w:r>
    </w:p>
    <w:p w14:paraId="7896CE8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(printout t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"Student </w:t>
      </w:r>
      <w:proofErr w:type="gramStart"/>
      <w:r w:rsidRPr="000B45D8">
        <w:rPr>
          <w:color w:val="000000"/>
          <w:sz w:val="28"/>
          <w:szCs w:val="28"/>
          <w:lang w:val="en-US"/>
        </w:rPr>
        <w:t>" ?name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" </w:t>
      </w:r>
      <w:proofErr w:type="spellStart"/>
      <w:r w:rsidRPr="000B45D8">
        <w:rPr>
          <w:color w:val="000000"/>
          <w:sz w:val="28"/>
          <w:szCs w:val="28"/>
          <w:lang w:val="en-US"/>
        </w:rPr>
        <w:t>uchitsya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B45D8">
        <w:rPr>
          <w:color w:val="000000"/>
          <w:sz w:val="28"/>
          <w:szCs w:val="28"/>
          <w:lang w:val="en-US"/>
        </w:rPr>
        <w:t>na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" ?year " </w:t>
      </w:r>
      <w:proofErr w:type="spellStart"/>
      <w:r w:rsidRPr="000B45D8">
        <w:rPr>
          <w:color w:val="000000"/>
          <w:sz w:val="28"/>
          <w:szCs w:val="28"/>
          <w:lang w:val="en-US"/>
        </w:rPr>
        <w:t>kurse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so </w:t>
      </w:r>
      <w:proofErr w:type="spellStart"/>
      <w:r w:rsidRPr="000B45D8">
        <w:rPr>
          <w:color w:val="000000"/>
          <w:sz w:val="28"/>
          <w:szCs w:val="28"/>
          <w:lang w:val="en-US"/>
        </w:rPr>
        <w:t>srednim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B45D8">
        <w:rPr>
          <w:color w:val="000000"/>
          <w:sz w:val="28"/>
          <w:szCs w:val="28"/>
          <w:lang w:val="en-US"/>
        </w:rPr>
        <w:t>balom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4"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))</w:t>
      </w:r>
    </w:p>
    <w:p w14:paraId="4C7E307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2.</w:t>
      </w:r>
    </w:p>
    <w:p w14:paraId="201719A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 </w:t>
      </w:r>
    </w:p>
    <w:p w14:paraId="313F16B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name)</w:t>
      </w:r>
    </w:p>
    <w:p w14:paraId="5C586E6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age)</w:t>
      </w:r>
    </w:p>
    <w:p w14:paraId="478F8D01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year)</w:t>
      </w:r>
    </w:p>
    <w:p w14:paraId="69212C50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spec)</w:t>
      </w:r>
    </w:p>
    <w:p w14:paraId="38ADE7C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(slot 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02A2B58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371A16B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Smirnov) (age 20)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7EE73AA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Ivanov) (age 21) (year 4)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4.8))</w:t>
      </w:r>
    </w:p>
    <w:p w14:paraId="07C33D3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(student (name </w:t>
      </w:r>
      <w:proofErr w:type="spellStart"/>
      <w:r w:rsidRPr="000B45D8">
        <w:rPr>
          <w:color w:val="000000"/>
          <w:sz w:val="28"/>
          <w:szCs w:val="28"/>
          <w:lang w:val="en-US"/>
        </w:rPr>
        <w:t>Kuznetsov</w:t>
      </w:r>
      <w:proofErr w:type="spellEnd"/>
      <w:r w:rsidRPr="000B45D8">
        <w:rPr>
          <w:color w:val="000000"/>
          <w:sz w:val="28"/>
          <w:szCs w:val="28"/>
          <w:lang w:val="en-US"/>
        </w:rPr>
        <w:t>) (age 22)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4.1))</w:t>
      </w:r>
    </w:p>
    <w:p w14:paraId="68113C20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Popov) (age 19) (year 3)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783C983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Sokolov) (age 20)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3.5))</w:t>
      </w:r>
    </w:p>
    <w:p w14:paraId="47A7D10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Lebedev)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3.4))</w:t>
      </w:r>
    </w:p>
    <w:p w14:paraId="0C0B57D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Kozlov)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4.3))</w:t>
      </w:r>
    </w:p>
    <w:p w14:paraId="2A3643A0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Novikov) (age 19)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4.2))</w:t>
      </w:r>
    </w:p>
    <w:p w14:paraId="7ECD2D8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Morozov) (age 20) (year 4)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2057D30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Petrov)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5))</w:t>
      </w:r>
    </w:p>
    <w:p w14:paraId="6446B41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)</w:t>
      </w:r>
    </w:p>
    <w:p w14:paraId="0777B15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lastRenderedPageBreak/>
        <w:t>(</w:t>
      </w:r>
      <w:proofErr w:type="gramStart"/>
      <w:r w:rsidRPr="000B45D8">
        <w:rPr>
          <w:color w:val="000000"/>
          <w:sz w:val="28"/>
          <w:szCs w:val="28"/>
          <w:lang w:val="en-US"/>
        </w:rPr>
        <w:t>student(</w:t>
      </w:r>
      <w:proofErr w:type="gramEnd"/>
      <w:r w:rsidRPr="000B45D8">
        <w:rPr>
          <w:color w:val="000000"/>
          <w:sz w:val="28"/>
          <w:szCs w:val="28"/>
          <w:lang w:val="en-US"/>
        </w:rPr>
        <w:t>year 2))</w:t>
      </w:r>
    </w:p>
    <w:p w14:paraId="15DA5DE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defrule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R1</w:t>
      </w:r>
    </w:p>
    <w:p w14:paraId="7551027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</w:t>
      </w:r>
      <w:proofErr w:type="gramStart"/>
      <w:r w:rsidRPr="000B45D8">
        <w:rPr>
          <w:color w:val="000000"/>
          <w:sz w:val="28"/>
          <w:szCs w:val="28"/>
          <w:lang w:val="en-US"/>
        </w:rPr>
        <w:t>name ?name</w:t>
      </w:r>
      <w:proofErr w:type="gramEnd"/>
      <w:r w:rsidRPr="000B45D8">
        <w:rPr>
          <w:color w:val="000000"/>
          <w:sz w:val="28"/>
          <w:szCs w:val="28"/>
          <w:lang w:val="en-US"/>
        </w:rPr>
        <w:t>) (age ?age) (year ?year) (spec ?spec)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)) </w:t>
      </w:r>
    </w:p>
    <w:p w14:paraId="3FD96F9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(test (</w:t>
      </w:r>
      <w:proofErr w:type="gramStart"/>
      <w:r w:rsidRPr="000B45D8">
        <w:rPr>
          <w:color w:val="000000"/>
          <w:sz w:val="28"/>
          <w:szCs w:val="28"/>
          <w:lang w:val="en-US"/>
        </w:rPr>
        <w:t>and(</w:t>
      </w:r>
      <w:proofErr w:type="gramEnd"/>
      <w:r w:rsidRPr="000B45D8">
        <w:rPr>
          <w:color w:val="000000"/>
          <w:sz w:val="28"/>
          <w:szCs w:val="28"/>
          <w:lang w:val="en-US"/>
        </w:rPr>
        <w:t>=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 (or(= ?year 2) (= ?year 4))))</w:t>
      </w:r>
    </w:p>
    <w:p w14:paraId="139BE42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=&gt;</w:t>
      </w:r>
    </w:p>
    <w:p w14:paraId="5E8B96C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(printout t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"</w:t>
      </w:r>
      <w:r w:rsidRPr="000B45D8">
        <w:rPr>
          <w:color w:val="000000"/>
          <w:sz w:val="28"/>
          <w:szCs w:val="28"/>
        </w:rPr>
        <w:t>Студент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B45D8">
        <w:rPr>
          <w:color w:val="000000"/>
          <w:sz w:val="28"/>
          <w:szCs w:val="28"/>
          <w:lang w:val="en-US"/>
        </w:rPr>
        <w:t>" ?name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" </w:t>
      </w:r>
      <w:r w:rsidRPr="000B45D8">
        <w:rPr>
          <w:color w:val="000000"/>
          <w:sz w:val="28"/>
          <w:szCs w:val="28"/>
        </w:rPr>
        <w:t>имеет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средний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балл</w:t>
      </w:r>
      <w:r w:rsidRPr="000B45D8">
        <w:rPr>
          <w:color w:val="000000"/>
          <w:sz w:val="28"/>
          <w:szCs w:val="28"/>
          <w:lang w:val="en-US"/>
        </w:rPr>
        <w:t xml:space="preserve"> "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))</w:t>
      </w:r>
    </w:p>
    <w:p w14:paraId="2C23895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3.</w:t>
      </w:r>
    </w:p>
    <w:p w14:paraId="6A58818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 </w:t>
      </w:r>
    </w:p>
    <w:p w14:paraId="606F123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name)</w:t>
      </w:r>
    </w:p>
    <w:p w14:paraId="201A4B21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age)</w:t>
      </w:r>
    </w:p>
    <w:p w14:paraId="2BC0FC9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year)</w:t>
      </w:r>
    </w:p>
    <w:p w14:paraId="25A7114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spec)</w:t>
      </w:r>
    </w:p>
    <w:p w14:paraId="154DFA1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(slot 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6B808B3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3D6999A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Smirnov) (age 20)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17390320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Ivanov) (age 21) (year 4)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4.8))</w:t>
      </w:r>
    </w:p>
    <w:p w14:paraId="0139997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(student (name </w:t>
      </w:r>
      <w:proofErr w:type="spellStart"/>
      <w:r w:rsidRPr="000B45D8">
        <w:rPr>
          <w:color w:val="000000"/>
          <w:sz w:val="28"/>
          <w:szCs w:val="28"/>
          <w:lang w:val="en-US"/>
        </w:rPr>
        <w:t>Kuznetsov</w:t>
      </w:r>
      <w:proofErr w:type="spellEnd"/>
      <w:r w:rsidRPr="000B45D8">
        <w:rPr>
          <w:color w:val="000000"/>
          <w:sz w:val="28"/>
          <w:szCs w:val="28"/>
          <w:lang w:val="en-US"/>
        </w:rPr>
        <w:t>) (age 22)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4.1))</w:t>
      </w:r>
    </w:p>
    <w:p w14:paraId="19C18F4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Popov) (age 19) (year 3)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31A3365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Sokolov) (age 20)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3.5))</w:t>
      </w:r>
    </w:p>
    <w:p w14:paraId="5D699EB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Lebedev)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3.4))</w:t>
      </w:r>
    </w:p>
    <w:p w14:paraId="37FB67A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Kozlov)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4.3))</w:t>
      </w:r>
    </w:p>
    <w:p w14:paraId="42C5440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Novikov) (age 19)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4.2))</w:t>
      </w:r>
    </w:p>
    <w:p w14:paraId="24D03EE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Morozov) (age 20) (year 4)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640AD7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Petrov)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5))</w:t>
      </w:r>
    </w:p>
    <w:p w14:paraId="0EF175B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lastRenderedPageBreak/>
        <w:t>)</w:t>
      </w:r>
    </w:p>
    <w:p w14:paraId="603DCCC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gramStart"/>
      <w:r w:rsidRPr="000B45D8">
        <w:rPr>
          <w:color w:val="000000"/>
          <w:sz w:val="28"/>
          <w:szCs w:val="28"/>
          <w:lang w:val="en-US"/>
        </w:rPr>
        <w:t>student(</w:t>
      </w:r>
      <w:proofErr w:type="gramEnd"/>
      <w:r w:rsidRPr="000B45D8">
        <w:rPr>
          <w:color w:val="000000"/>
          <w:sz w:val="28"/>
          <w:szCs w:val="28"/>
          <w:lang w:val="en-US"/>
        </w:rPr>
        <w:t>year 2))</w:t>
      </w:r>
    </w:p>
    <w:p w14:paraId="3DE63D0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defrule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R1</w:t>
      </w:r>
    </w:p>
    <w:p w14:paraId="44BFC8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</w:t>
      </w:r>
      <w:proofErr w:type="gramStart"/>
      <w:r w:rsidRPr="000B45D8">
        <w:rPr>
          <w:color w:val="000000"/>
          <w:sz w:val="28"/>
          <w:szCs w:val="28"/>
          <w:lang w:val="en-US"/>
        </w:rPr>
        <w:t>name ?name</w:t>
      </w:r>
      <w:proofErr w:type="gramEnd"/>
      <w:r w:rsidRPr="000B45D8">
        <w:rPr>
          <w:color w:val="000000"/>
          <w:sz w:val="28"/>
          <w:szCs w:val="28"/>
          <w:lang w:val="en-US"/>
        </w:rPr>
        <w:t>) (age ?age&amp;:(</w:t>
      </w:r>
      <w:proofErr w:type="spellStart"/>
      <w:r w:rsidRPr="000B45D8">
        <w:rPr>
          <w:color w:val="000000"/>
          <w:sz w:val="28"/>
          <w:szCs w:val="28"/>
          <w:lang w:val="en-US"/>
        </w:rPr>
        <w:t>numberp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?age)) (year ?year&amp;:(</w:t>
      </w:r>
      <w:proofErr w:type="spellStart"/>
      <w:r w:rsidRPr="000B45D8">
        <w:rPr>
          <w:color w:val="000000"/>
          <w:sz w:val="28"/>
          <w:szCs w:val="28"/>
          <w:lang w:val="en-US"/>
        </w:rPr>
        <w:t>numberp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?year)) (spec ?spec)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>&amp;:(</w:t>
      </w:r>
      <w:proofErr w:type="spellStart"/>
      <w:r w:rsidRPr="000B45D8">
        <w:rPr>
          <w:color w:val="000000"/>
          <w:sz w:val="28"/>
          <w:szCs w:val="28"/>
          <w:lang w:val="en-US"/>
        </w:rPr>
        <w:t>floatp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>)))</w:t>
      </w:r>
    </w:p>
    <w:p w14:paraId="0C730F0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(test (</w:t>
      </w:r>
      <w:proofErr w:type="gramStart"/>
      <w:r w:rsidRPr="000B45D8">
        <w:rPr>
          <w:color w:val="000000"/>
          <w:sz w:val="28"/>
          <w:szCs w:val="28"/>
          <w:lang w:val="en-US"/>
        </w:rPr>
        <w:t>and(</w:t>
      </w:r>
      <w:proofErr w:type="gramEnd"/>
      <w:r w:rsidRPr="000B45D8">
        <w:rPr>
          <w:color w:val="000000"/>
          <w:sz w:val="28"/>
          <w:szCs w:val="28"/>
          <w:lang w:val="en-US"/>
        </w:rPr>
        <w:t>=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 (or(= ?year 2) (= ?year 4))))</w:t>
      </w:r>
    </w:p>
    <w:p w14:paraId="3513709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=&gt;</w:t>
      </w:r>
    </w:p>
    <w:p w14:paraId="45D2C81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(printout t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"</w:t>
      </w:r>
      <w:r w:rsidRPr="000B45D8">
        <w:rPr>
          <w:color w:val="000000"/>
          <w:sz w:val="28"/>
          <w:szCs w:val="28"/>
        </w:rPr>
        <w:t>Студент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B45D8">
        <w:rPr>
          <w:color w:val="000000"/>
          <w:sz w:val="28"/>
          <w:szCs w:val="28"/>
          <w:lang w:val="en-US"/>
        </w:rPr>
        <w:t>" ?name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" </w:t>
      </w:r>
      <w:r w:rsidRPr="000B45D8">
        <w:rPr>
          <w:color w:val="000000"/>
          <w:sz w:val="28"/>
          <w:szCs w:val="28"/>
        </w:rPr>
        <w:t>имеет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средний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балл</w:t>
      </w:r>
      <w:r w:rsidRPr="000B45D8">
        <w:rPr>
          <w:color w:val="000000"/>
          <w:sz w:val="28"/>
          <w:szCs w:val="28"/>
          <w:lang w:val="en-US"/>
        </w:rPr>
        <w:t xml:space="preserve"> "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))</w:t>
      </w:r>
    </w:p>
    <w:p w14:paraId="4252EA8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4.</w:t>
      </w:r>
    </w:p>
    <w:p w14:paraId="01FC248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 </w:t>
      </w:r>
    </w:p>
    <w:p w14:paraId="4111D63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name)</w:t>
      </w:r>
    </w:p>
    <w:p w14:paraId="6454A66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age)</w:t>
      </w:r>
    </w:p>
    <w:p w14:paraId="1E8159E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year)</w:t>
      </w:r>
    </w:p>
    <w:p w14:paraId="636380A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spec)</w:t>
      </w:r>
    </w:p>
    <w:p w14:paraId="7B4BA9A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(slot 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20B7AEA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41B5026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Smirnov) (age 20)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582933C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Ivanov) (age 21) (year 4)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4.8))</w:t>
      </w:r>
    </w:p>
    <w:p w14:paraId="3FB452C1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(student (name </w:t>
      </w:r>
      <w:proofErr w:type="spellStart"/>
      <w:r w:rsidRPr="000B45D8">
        <w:rPr>
          <w:color w:val="000000"/>
          <w:sz w:val="28"/>
          <w:szCs w:val="28"/>
          <w:lang w:val="en-US"/>
        </w:rPr>
        <w:t>Kuznetsov</w:t>
      </w:r>
      <w:proofErr w:type="spellEnd"/>
      <w:r w:rsidRPr="000B45D8">
        <w:rPr>
          <w:color w:val="000000"/>
          <w:sz w:val="28"/>
          <w:szCs w:val="28"/>
          <w:lang w:val="en-US"/>
        </w:rPr>
        <w:t>) (age 22)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4.1))</w:t>
      </w:r>
    </w:p>
    <w:p w14:paraId="03D77A7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Popov) (age 19) (year 3)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7C815A6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Sokolov) (age 20) (year 5)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3.5))</w:t>
      </w:r>
    </w:p>
    <w:p w14:paraId="097700D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Lebedev)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3.4))</w:t>
      </w:r>
    </w:p>
    <w:p w14:paraId="3567C15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Kozlov)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4.3))</w:t>
      </w:r>
    </w:p>
    <w:p w14:paraId="68704DB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Novikov) (age 19) (year 4)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4.2))</w:t>
      </w:r>
    </w:p>
    <w:p w14:paraId="37633B8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Morozov) (age 20) (year 4) (spec "ai")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4))</w:t>
      </w:r>
    </w:p>
    <w:p w14:paraId="74EF8B2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lastRenderedPageBreak/>
        <w:t>(student (name Petrov) (age 21) (year 2) (spec "soft")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5))</w:t>
      </w:r>
    </w:p>
    <w:p w14:paraId="24BA1A3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)</w:t>
      </w:r>
    </w:p>
    <w:p w14:paraId="128D12C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defrule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R1</w:t>
      </w:r>
    </w:p>
    <w:p w14:paraId="4916A28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</w:t>
      </w:r>
      <w:proofErr w:type="gramStart"/>
      <w:r w:rsidRPr="000B45D8">
        <w:rPr>
          <w:color w:val="000000"/>
          <w:sz w:val="28"/>
          <w:szCs w:val="28"/>
          <w:lang w:val="en-US"/>
        </w:rPr>
        <w:t>name ?name</w:t>
      </w:r>
      <w:proofErr w:type="gramEnd"/>
      <w:r w:rsidRPr="000B45D8">
        <w:rPr>
          <w:color w:val="000000"/>
          <w:sz w:val="28"/>
          <w:szCs w:val="28"/>
          <w:lang w:val="en-US"/>
        </w:rPr>
        <w:t>) (age ?age) (year ?year) (spec ?spec)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</w:t>
      </w:r>
      <w:proofErr w:type="spellStart"/>
      <w:r w:rsidRPr="000B45D8">
        <w:rPr>
          <w:color w:val="000000"/>
          <w:sz w:val="28"/>
          <w:szCs w:val="28"/>
          <w:lang w:val="en-US"/>
        </w:rPr>
        <w:t>ave_mark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0466ECE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(test (&gt;= 20 (</w:t>
      </w:r>
      <w:proofErr w:type="gramStart"/>
      <w:r w:rsidRPr="000B45D8">
        <w:rPr>
          <w:color w:val="000000"/>
          <w:sz w:val="28"/>
          <w:szCs w:val="28"/>
          <w:lang w:val="en-US"/>
        </w:rPr>
        <w:t>- ?age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?year)))</w:t>
      </w:r>
    </w:p>
    <w:p w14:paraId="7B9AAF5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=&gt;</w:t>
      </w:r>
    </w:p>
    <w:p w14:paraId="78462FAA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(printout t </w:t>
      </w:r>
      <w:proofErr w:type="spellStart"/>
      <w:proofErr w:type="gram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?name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" </w:t>
      </w:r>
      <w:r w:rsidRPr="000B45D8">
        <w:rPr>
          <w:color w:val="000000"/>
          <w:sz w:val="28"/>
          <w:szCs w:val="28"/>
        </w:rPr>
        <w:t>поступил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в</w:t>
      </w:r>
      <w:r w:rsidRPr="000B45D8">
        <w:rPr>
          <w:color w:val="000000"/>
          <w:sz w:val="28"/>
          <w:szCs w:val="28"/>
          <w:lang w:val="en-US"/>
        </w:rPr>
        <w:t xml:space="preserve"> " ?age " </w:t>
      </w:r>
      <w:r w:rsidRPr="000B45D8">
        <w:rPr>
          <w:color w:val="000000"/>
          <w:sz w:val="28"/>
          <w:szCs w:val="28"/>
        </w:rPr>
        <w:t>лет</w:t>
      </w:r>
      <w:r w:rsidRPr="000B45D8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0B45D8">
        <w:rPr>
          <w:color w:val="000000"/>
          <w:sz w:val="28"/>
          <w:szCs w:val="28"/>
          <w:lang w:val="en-US"/>
        </w:rPr>
        <w:t>crlf</w:t>
      </w:r>
      <w:proofErr w:type="spellEnd"/>
      <w:r w:rsidRPr="000B45D8">
        <w:rPr>
          <w:color w:val="000000"/>
          <w:sz w:val="28"/>
          <w:szCs w:val="28"/>
          <w:lang w:val="en-US"/>
        </w:rPr>
        <w:t>))</w:t>
      </w:r>
    </w:p>
    <w:p w14:paraId="379F8578" w14:textId="77777777" w:rsidR="000B45D8" w:rsidRPr="000B45D8" w:rsidRDefault="000B45D8" w:rsidP="000B45D8">
      <w:pPr>
        <w:rPr>
          <w:sz w:val="28"/>
          <w:szCs w:val="28"/>
          <w:lang w:val="en-US"/>
        </w:rPr>
      </w:pPr>
    </w:p>
    <w:p w14:paraId="7DD0180B" w14:textId="77777777" w:rsidR="000B45D8" w:rsidRDefault="000B45D8" w:rsidP="000B45D8">
      <w:pPr>
        <w:rPr>
          <w:sz w:val="28"/>
          <w:szCs w:val="28"/>
        </w:rPr>
      </w:pPr>
      <w:r w:rsidRPr="000B45D8">
        <w:rPr>
          <w:sz w:val="28"/>
          <w:szCs w:val="28"/>
        </w:rPr>
        <w:fldChar w:fldCharType="begin"/>
      </w:r>
      <w:r w:rsidRPr="000B45D8">
        <w:rPr>
          <w:sz w:val="28"/>
          <w:szCs w:val="28"/>
        </w:rPr>
        <w:instrText xml:space="preserve"> INCLUDEPICTURE "/var/folders/pf/rjnh5c1s36dgd91_2hr1pxkr0000gn/T/com.microsoft.Word/WebArchiveCopyPasteTempFiles/img-QEvXJE.png" \* MERGEFORMATINET </w:instrText>
      </w:r>
      <w:r w:rsidRPr="000B45D8">
        <w:rPr>
          <w:sz w:val="28"/>
          <w:szCs w:val="28"/>
        </w:rPr>
        <w:fldChar w:fldCharType="separate"/>
      </w:r>
      <w:r w:rsidRPr="00E313BE">
        <w:rPr>
          <w:noProof/>
          <w:sz w:val="28"/>
          <w:szCs w:val="28"/>
        </w:rPr>
        <w:drawing>
          <wp:inline distT="0" distB="0" distL="0" distR="0" wp14:anchorId="32030A7F" wp14:editId="39B66E19">
            <wp:extent cx="5936615" cy="397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5D8">
        <w:rPr>
          <w:sz w:val="28"/>
          <w:szCs w:val="28"/>
        </w:rPr>
        <w:fldChar w:fldCharType="end"/>
      </w:r>
    </w:p>
    <w:p w14:paraId="33375AD4" w14:textId="77777777" w:rsidR="00AB63CF" w:rsidRPr="000B45D8" w:rsidRDefault="00AB63CF" w:rsidP="000B45D8">
      <w:pPr>
        <w:rPr>
          <w:sz w:val="28"/>
          <w:szCs w:val="28"/>
        </w:rPr>
      </w:pPr>
      <w:r>
        <w:rPr>
          <w:sz w:val="28"/>
          <w:szCs w:val="28"/>
        </w:rPr>
        <w:t>Рис.1. Результат выполнения программы</w:t>
      </w:r>
    </w:p>
    <w:p w14:paraId="6DA4422B" w14:textId="77777777" w:rsidR="000B45D8" w:rsidRDefault="000B45D8" w:rsidP="000B45D8">
      <w:pPr>
        <w:rPr>
          <w:sz w:val="28"/>
          <w:szCs w:val="28"/>
        </w:rPr>
      </w:pPr>
      <w:r w:rsidRPr="000B45D8">
        <w:rPr>
          <w:sz w:val="28"/>
          <w:szCs w:val="28"/>
        </w:rPr>
        <w:lastRenderedPageBreak/>
        <w:fldChar w:fldCharType="begin"/>
      </w:r>
      <w:r w:rsidRPr="000B45D8">
        <w:rPr>
          <w:sz w:val="28"/>
          <w:szCs w:val="28"/>
        </w:rPr>
        <w:instrText xml:space="preserve"> INCLUDEPICTURE "/var/folders/pf/rjnh5c1s36dgd91_2hr1pxkr0000gn/T/com.microsoft.Word/WebArchiveCopyPasteTempFiles/img-vezK5N.png" \* MERGEFORMATINET </w:instrText>
      </w:r>
      <w:r w:rsidRPr="000B45D8">
        <w:rPr>
          <w:sz w:val="28"/>
          <w:szCs w:val="28"/>
        </w:rPr>
        <w:fldChar w:fldCharType="separate"/>
      </w:r>
      <w:r w:rsidRPr="00E313BE">
        <w:rPr>
          <w:noProof/>
          <w:sz w:val="28"/>
          <w:szCs w:val="28"/>
        </w:rPr>
        <w:drawing>
          <wp:inline distT="0" distB="0" distL="0" distR="0" wp14:anchorId="26AA8542" wp14:editId="76C6F616">
            <wp:extent cx="5936615" cy="3997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5D8">
        <w:rPr>
          <w:sz w:val="28"/>
          <w:szCs w:val="28"/>
        </w:rPr>
        <w:fldChar w:fldCharType="end"/>
      </w:r>
    </w:p>
    <w:p w14:paraId="518B4C94" w14:textId="77777777" w:rsidR="00AB63CF" w:rsidRPr="000B45D8" w:rsidRDefault="00AB63CF" w:rsidP="00AB63CF">
      <w:pPr>
        <w:rPr>
          <w:sz w:val="28"/>
          <w:szCs w:val="28"/>
        </w:rPr>
      </w:pPr>
      <w:r>
        <w:rPr>
          <w:sz w:val="28"/>
          <w:szCs w:val="28"/>
        </w:rPr>
        <w:t>Рис.2. Результат выполнения программы</w:t>
      </w:r>
    </w:p>
    <w:p w14:paraId="6805A567" w14:textId="77777777" w:rsidR="00AB63CF" w:rsidRPr="000B45D8" w:rsidRDefault="00AB63CF" w:rsidP="000B45D8">
      <w:pPr>
        <w:rPr>
          <w:sz w:val="28"/>
          <w:szCs w:val="28"/>
        </w:rPr>
      </w:pPr>
    </w:p>
    <w:p w14:paraId="3BA73FE1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Вывод</w:t>
      </w:r>
    </w:p>
    <w:p w14:paraId="1A4A5DF4" w14:textId="77777777" w:rsidR="002646B9" w:rsidRPr="00E313BE" w:rsidRDefault="000B45D8" w:rsidP="008F6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 результате выполнения данной лабораторной работы сформирова</w:t>
      </w:r>
      <w:r w:rsidR="00AB63CF">
        <w:rPr>
          <w:color w:val="000000"/>
          <w:sz w:val="28"/>
          <w:szCs w:val="28"/>
        </w:rPr>
        <w:t>на</w:t>
      </w:r>
      <w:r w:rsidRPr="000B45D8">
        <w:rPr>
          <w:color w:val="000000"/>
          <w:sz w:val="28"/>
          <w:szCs w:val="28"/>
        </w:rPr>
        <w:t xml:space="preserve"> баз</w:t>
      </w:r>
      <w:r w:rsidR="00AB63CF">
        <w:rPr>
          <w:color w:val="000000"/>
          <w:sz w:val="28"/>
          <w:szCs w:val="28"/>
        </w:rPr>
        <w:t xml:space="preserve">а </w:t>
      </w:r>
      <w:r w:rsidRPr="000B45D8">
        <w:rPr>
          <w:color w:val="000000"/>
          <w:sz w:val="28"/>
          <w:szCs w:val="28"/>
        </w:rPr>
        <w:t>данных, содержащ</w:t>
      </w:r>
      <w:r w:rsidR="00922E6B">
        <w:rPr>
          <w:color w:val="000000"/>
          <w:sz w:val="28"/>
          <w:szCs w:val="28"/>
        </w:rPr>
        <w:t>ая</w:t>
      </w:r>
      <w:r w:rsidRPr="000B45D8">
        <w:rPr>
          <w:color w:val="000000"/>
          <w:sz w:val="28"/>
          <w:szCs w:val="28"/>
        </w:rPr>
        <w:t xml:space="preserve"> десять неупорядоченных фактов. </w:t>
      </w:r>
      <w:r w:rsidR="00922E6B">
        <w:rPr>
          <w:color w:val="000000"/>
          <w:sz w:val="28"/>
          <w:szCs w:val="28"/>
        </w:rPr>
        <w:t>И</w:t>
      </w:r>
      <w:r w:rsidRPr="000B45D8">
        <w:rPr>
          <w:color w:val="000000"/>
          <w:sz w:val="28"/>
          <w:szCs w:val="28"/>
        </w:rPr>
        <w:t>спользова</w:t>
      </w:r>
      <w:r w:rsidR="00922E6B">
        <w:rPr>
          <w:color w:val="000000"/>
          <w:sz w:val="28"/>
          <w:szCs w:val="28"/>
        </w:rPr>
        <w:t xml:space="preserve">ны </w:t>
      </w:r>
      <w:r w:rsidRPr="000B45D8">
        <w:rPr>
          <w:color w:val="000000"/>
          <w:sz w:val="28"/>
          <w:szCs w:val="28"/>
        </w:rPr>
        <w:t>литеральные ограничения, УЭ-проверки, предикатные условия и ограничения по возвращаемым значениям. Результаты работы приведены на рисунках 1, 2.</w:t>
      </w:r>
    </w:p>
    <w:sectPr w:rsidR="002646B9" w:rsidRPr="00E313BE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2038D2"/>
    <w:rsid w:val="002254EB"/>
    <w:rsid w:val="00234B13"/>
    <w:rsid w:val="002646B9"/>
    <w:rsid w:val="00274539"/>
    <w:rsid w:val="002C425D"/>
    <w:rsid w:val="003001FB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67A0"/>
    <w:rsid w:val="005369DB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37C99"/>
    <w:rsid w:val="00862239"/>
    <w:rsid w:val="00884F85"/>
    <w:rsid w:val="008F65D8"/>
    <w:rsid w:val="00922E6B"/>
    <w:rsid w:val="00935133"/>
    <w:rsid w:val="009746B7"/>
    <w:rsid w:val="009943FE"/>
    <w:rsid w:val="009C1D7C"/>
    <w:rsid w:val="009E1B73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C5531D"/>
    <w:rsid w:val="00C81F17"/>
    <w:rsid w:val="00CD050A"/>
    <w:rsid w:val="00CD6B80"/>
    <w:rsid w:val="00D122EF"/>
    <w:rsid w:val="00D27950"/>
    <w:rsid w:val="00D32001"/>
    <w:rsid w:val="00D571D8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FC0E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a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a0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Myway Gee</cp:lastModifiedBy>
  <cp:revision>84</cp:revision>
  <dcterms:created xsi:type="dcterms:W3CDTF">2020-03-09T18:21:00Z</dcterms:created>
  <dcterms:modified xsi:type="dcterms:W3CDTF">2021-04-19T20:04:00Z</dcterms:modified>
</cp:coreProperties>
</file>