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2E839" w14:textId="77777777" w:rsidR="00484D5A" w:rsidRPr="00C50202" w:rsidRDefault="00782013" w:rsidP="00484D5A">
      <w:pPr>
        <w:pStyle w:val="a5"/>
        <w:spacing w:before="120" w:line="320" w:lineRule="exact"/>
        <w:rPr>
          <w:sz w:val="28"/>
          <w:szCs w:val="28"/>
          <w:lang w:val="ru-RU"/>
        </w:rPr>
      </w:pPr>
      <w:r w:rsidRPr="00C50202">
        <w:rPr>
          <w:b/>
          <w:bCs/>
          <w:sz w:val="28"/>
          <w:szCs w:val="28"/>
          <w:lang w:val="ru-RU"/>
        </w:rPr>
        <w:t>Цель работы</w:t>
      </w:r>
      <w:r w:rsidRPr="00C50202">
        <w:rPr>
          <w:sz w:val="28"/>
          <w:szCs w:val="28"/>
          <w:lang w:val="ru-RU"/>
        </w:rPr>
        <w:t xml:space="preserve"> </w:t>
      </w:r>
      <w:r w:rsidR="00E313BE" w:rsidRPr="00C50202">
        <w:rPr>
          <w:sz w:val="28"/>
          <w:szCs w:val="28"/>
          <w:lang w:val="ru-RU"/>
        </w:rPr>
        <w:t>–</w:t>
      </w:r>
      <w:r w:rsidR="00484D5A" w:rsidRPr="00C50202">
        <w:rPr>
          <w:sz w:val="28"/>
          <w:szCs w:val="28"/>
          <w:lang w:val="ru-RU"/>
        </w:rPr>
        <w:t xml:space="preserve"> </w:t>
      </w:r>
      <w:r w:rsidR="00C50202">
        <w:rPr>
          <w:lang w:val="ru-RU"/>
        </w:rPr>
        <w:t>з</w:t>
      </w:r>
      <w:r w:rsidR="00C50202" w:rsidRPr="00C50202">
        <w:rPr>
          <w:lang w:val="ru-RU"/>
        </w:rPr>
        <w:t>акр</w:t>
      </w:r>
      <w:r w:rsidR="00C50202" w:rsidRPr="00C50202">
        <w:rPr>
          <w:sz w:val="28"/>
          <w:szCs w:val="28"/>
          <w:lang w:val="ru-RU"/>
        </w:rPr>
        <w:t>епить понимание методов поиска решений в пространстве состояний.</w:t>
      </w:r>
    </w:p>
    <w:p w14:paraId="1723C127" w14:textId="77777777" w:rsidR="009362C3" w:rsidRPr="00C50202" w:rsidRDefault="009362C3" w:rsidP="009362C3">
      <w:pPr>
        <w:rPr>
          <w:color w:val="000000"/>
          <w:sz w:val="28"/>
          <w:szCs w:val="28"/>
        </w:rPr>
      </w:pPr>
    </w:p>
    <w:p w14:paraId="51B5C4F7" w14:textId="77777777" w:rsidR="009362C3" w:rsidRPr="00C50202" w:rsidRDefault="009362C3" w:rsidP="009362C3">
      <w:pPr>
        <w:rPr>
          <w:b/>
          <w:bCs/>
          <w:color w:val="000000"/>
          <w:sz w:val="28"/>
          <w:szCs w:val="28"/>
        </w:rPr>
      </w:pPr>
      <w:r w:rsidRPr="00C50202">
        <w:rPr>
          <w:b/>
          <w:bCs/>
          <w:color w:val="000000"/>
          <w:sz w:val="28"/>
          <w:szCs w:val="28"/>
        </w:rPr>
        <w:t>Постановка задачи:</w:t>
      </w:r>
    </w:p>
    <w:p w14:paraId="455222BA" w14:textId="77777777" w:rsidR="00C50202" w:rsidRPr="00C50202" w:rsidRDefault="00C50202" w:rsidP="00C50202">
      <w:pPr>
        <w:pStyle w:val="1"/>
        <w:spacing w:line="360" w:lineRule="exact"/>
        <w:jc w:val="both"/>
        <w:rPr>
          <w:sz w:val="24"/>
        </w:rPr>
      </w:pPr>
      <w:r w:rsidRPr="00C50202">
        <w:rPr>
          <w:sz w:val="24"/>
        </w:rPr>
        <w:t>Задача о миссионерах и каннибалах является классической задачей ИИ: трем миссионерам и трем каннибалам необходимо переправится на противоположный берег реки с помощью двуместной лодки. При этом число каннибалов на любом берегу не должно превышать числа миссионеров (иначе первые съедят вторых).</w:t>
      </w:r>
    </w:p>
    <w:p w14:paraId="7B0B2218" w14:textId="77777777" w:rsidR="008208A1" w:rsidRPr="00C50202" w:rsidRDefault="008208A1" w:rsidP="009362C3">
      <w:pPr>
        <w:rPr>
          <w:b/>
          <w:bCs/>
          <w:color w:val="000000"/>
          <w:sz w:val="28"/>
          <w:szCs w:val="28"/>
        </w:rPr>
      </w:pPr>
    </w:p>
    <w:p w14:paraId="7527DB77" w14:textId="77777777" w:rsidR="009362C3" w:rsidRPr="00C50202" w:rsidRDefault="009362C3" w:rsidP="009362C3">
      <w:pPr>
        <w:rPr>
          <w:sz w:val="28"/>
          <w:szCs w:val="28"/>
        </w:rPr>
      </w:pPr>
    </w:p>
    <w:p w14:paraId="151B620A" w14:textId="77777777" w:rsidR="00C84479" w:rsidRPr="00C50202" w:rsidRDefault="00C84479" w:rsidP="009362C3">
      <w:pPr>
        <w:rPr>
          <w:b/>
          <w:bCs/>
          <w:sz w:val="28"/>
          <w:szCs w:val="28"/>
          <w:lang w:val="en-US"/>
        </w:rPr>
      </w:pPr>
      <w:r w:rsidRPr="00C50202">
        <w:rPr>
          <w:b/>
          <w:bCs/>
          <w:sz w:val="28"/>
          <w:szCs w:val="28"/>
        </w:rPr>
        <w:t>Листинг</w:t>
      </w:r>
      <w:r w:rsidRPr="00C50202">
        <w:rPr>
          <w:b/>
          <w:bCs/>
          <w:sz w:val="28"/>
          <w:szCs w:val="28"/>
          <w:lang w:val="en-US"/>
        </w:rPr>
        <w:t>:</w:t>
      </w:r>
    </w:p>
    <w:p w14:paraId="568CCC3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(defmodule MAIN</w:t>
      </w:r>
    </w:p>
    <w:p w14:paraId="7282FE6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(export deftemplate status)</w:t>
      </w:r>
    </w:p>
    <w:p w14:paraId="26664D2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(export defglobal initial-missionaries)</w:t>
      </w:r>
    </w:p>
    <w:p w14:paraId="3DAB5AC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(export defglobal initial-cannibals)</w:t>
      </w:r>
    </w:p>
    <w:p w14:paraId="71C6CDF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72D9AEF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(deftemplate MAIN::status </w:t>
      </w:r>
    </w:p>
    <w:p w14:paraId="24191E6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shore-1-miss (type INTEGER) (range 0 ?VARIABLE))</w:t>
      </w:r>
    </w:p>
    <w:p w14:paraId="72B040F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shore-1-cann (type INTEGER) (range 0 ?VARIABLE))</w:t>
      </w:r>
    </w:p>
    <w:p w14:paraId="6EB82A2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shore-2-miss (type INTEGER) (range 0 ?VARIABLE))</w:t>
      </w:r>
    </w:p>
    <w:p w14:paraId="2A35000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shore-2-cann (type INTEGER) (range 0 ?VARIABLE))</w:t>
      </w:r>
    </w:p>
    <w:p w14:paraId="4E4F678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boat-location (type SYMBOL) (allowed-symbols shore-1 shore-2))</w:t>
      </w:r>
    </w:p>
    <w:p w14:paraId="5744B05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search-depth (type INTEGER) (range 1 ?VARIABLE)) </w:t>
      </w:r>
    </w:p>
    <w:p w14:paraId="012CE55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parent (type FACT-ADDRESS SYMBOL) (allowed-symbols no-parent)) </w:t>
      </w:r>
    </w:p>
    <w:p w14:paraId="3266691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last-move (type STRING))</w:t>
      </w:r>
    </w:p>
    <w:p w14:paraId="1DDA32D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56DDD3E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(defglobal MAIN ?*initial-missionaries* = 3</w:t>
      </w:r>
    </w:p>
    <w:p w14:paraId="17186E4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?*initial-cannibals* = 3</w:t>
      </w:r>
    </w:p>
    <w:p w14:paraId="1F4A572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01FD6A9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(deffacts MAIN::boat-information </w:t>
      </w:r>
    </w:p>
    <w:p w14:paraId="71EE5E3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(boat-can-hold 2)</w:t>
      </w:r>
    </w:p>
    <w:p w14:paraId="60A17BD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2E199EE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(deffacts MAIN::initial-positions</w:t>
      </w:r>
    </w:p>
    <w:p w14:paraId="27F1168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(status (search-depth 1)</w:t>
      </w:r>
    </w:p>
    <w:p w14:paraId="66F9E50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no-parent)</w:t>
      </w:r>
    </w:p>
    <w:p w14:paraId="1BD408E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?*initial-missionaries*)</w:t>
      </w:r>
    </w:p>
    <w:p w14:paraId="3067153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(shore-1-cann ?*initial-cannibals*) </w:t>
      </w:r>
    </w:p>
    <w:p w14:paraId="7DA66DE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0)</w:t>
      </w:r>
    </w:p>
    <w:p w14:paraId="74D3C96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0)</w:t>
      </w:r>
    </w:p>
    <w:p w14:paraId="7BE1759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(boat-location shore-1) </w:t>
      </w:r>
    </w:p>
    <w:p w14:paraId="136801B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"No move"))</w:t>
      </w:r>
    </w:p>
    <w:p w14:paraId="18175CD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5351924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(deffunction MAIN::move-string(?miss ?cann ?shore)</w:t>
      </w:r>
    </w:p>
    <w:p w14:paraId="7B647B8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(switch ?miss</w:t>
      </w:r>
    </w:p>
    <w:p w14:paraId="58E4324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(case 0 then</w:t>
      </w:r>
    </w:p>
    <w:p w14:paraId="4568A84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(if (eq ?cann 1)</w:t>
      </w:r>
    </w:p>
    <w:p w14:paraId="5B0C7C4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then (format nil "Move 1 cannibal to %s.%n" ?shore) </w:t>
      </w:r>
    </w:p>
    <w:p w14:paraId="090819B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else (format nil "Move %d cannibals to %s.%n" ?cann ?shore))) </w:t>
      </w:r>
    </w:p>
    <w:p w14:paraId="16CE5EB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(case 1 then</w:t>
      </w:r>
    </w:p>
    <w:p w14:paraId="06153E6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(switch ?cann </w:t>
      </w:r>
    </w:p>
    <w:p w14:paraId="78086CD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(case 0 then </w:t>
      </w:r>
    </w:p>
    <w:p w14:paraId="7643F8A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(format nil "Move 1 missionary to %s.%n" ?shore))</w:t>
      </w:r>
    </w:p>
    <w:p w14:paraId="28A7E1D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(case 1 then</w:t>
      </w:r>
    </w:p>
    <w:p w14:paraId="4B8F924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(format nil "Move 1 missionary and 1 cannibal to %s.%n" ?shore))</w:t>
      </w:r>
    </w:p>
    <w:p w14:paraId="5DEA945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(default then</w:t>
      </w:r>
    </w:p>
    <w:p w14:paraId="0B49A77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(format nil "Move 1 missionary and %d cannibals to %s.%n"</w:t>
      </w:r>
    </w:p>
    <w:p w14:paraId="23A9921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?cann ?shore))))</w:t>
      </w:r>
    </w:p>
    <w:p w14:paraId="3B562F6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(default </w:t>
      </w:r>
    </w:p>
    <w:p w14:paraId="746490D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(switch ?cann</w:t>
      </w:r>
    </w:p>
    <w:p w14:paraId="5114E0C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(case 0 then</w:t>
      </w:r>
    </w:p>
    <w:p w14:paraId="28FFB19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(format nil "Move %d missionaries to %s.%n" ?miss ?shore)) </w:t>
      </w:r>
    </w:p>
    <w:p w14:paraId="744DE23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(case 1 then</w:t>
      </w:r>
    </w:p>
    <w:p w14:paraId="6AED81A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(format nil "Move %d missionaries and 1 cannibal to %s.%n" </w:t>
      </w:r>
    </w:p>
    <w:p w14:paraId="3493936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?miss ?shore))</w:t>
      </w:r>
    </w:p>
    <w:p w14:paraId="1C8A7EA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(default then</w:t>
      </w:r>
    </w:p>
    <w:p w14:paraId="0829BB4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(format nil "Move %d missionary and %d cannibals to %s.%n" </w:t>
      </w:r>
    </w:p>
    <w:p w14:paraId="4401D71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?miss ?cann ?shore)))))</w:t>
      </w:r>
    </w:p>
    <w:p w14:paraId="15A4D6A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 </w:t>
      </w:r>
    </w:p>
    <w:p w14:paraId="6FCBD44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MAIN::shore-1-move</w:t>
      </w:r>
    </w:p>
    <w:p w14:paraId="799C960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(salience 20))</w:t>
      </w:r>
    </w:p>
    <w:p w14:paraId="0734F87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(search-depth ?num) </w:t>
      </w:r>
    </w:p>
    <w:p w14:paraId="162BD5C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shore-1)</w:t>
      </w:r>
    </w:p>
    <w:p w14:paraId="2AB5EFA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?s1m)</w:t>
      </w:r>
    </w:p>
    <w:p w14:paraId="20B73C1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?s1c)</w:t>
      </w:r>
    </w:p>
    <w:p w14:paraId="3088620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?s2m)</w:t>
      </w:r>
    </w:p>
    <w:p w14:paraId="7B26223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?s2c)</w:t>
      </w:r>
    </w:p>
    <w:p w14:paraId="00FBE9E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5B4A27C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(boat-can-hold ?limit)</w:t>
      </w:r>
    </w:p>
    <w:p w14:paraId="46E5C33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777F98F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</w:t>
      </w:r>
    </w:p>
    <w:p w14:paraId="751CBA4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6A22778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4750522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;(shore-1-miss =(- ?s1m 0))</w:t>
      </w:r>
    </w:p>
    <w:p w14:paraId="6F6B9EE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;(shore-2-miss =(+ ?s2m 0))</w:t>
      </w:r>
    </w:p>
    <w:p w14:paraId="0EBB880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=(- ?s1c 1))</w:t>
      </w:r>
    </w:p>
    <w:p w14:paraId="4B5EC12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=(+ ?s2c 1))</w:t>
      </w:r>
    </w:p>
    <w:p w14:paraId="0D25912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shore-2)</w:t>
      </w:r>
    </w:p>
    <w:p w14:paraId="753E225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0 1 shore-2)))</w:t>
      </w:r>
    </w:p>
    <w:p w14:paraId="6BB74A2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</w:t>
      </w:r>
    </w:p>
    <w:p w14:paraId="71A4940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51CEE27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08D31C6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;(shore-1-miss =(- ?s1m 0))</w:t>
      </w:r>
    </w:p>
    <w:p w14:paraId="25F4F96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;(shore-2-miss =(+ ?s2c 0))</w:t>
      </w:r>
    </w:p>
    <w:p w14:paraId="4210AC6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=(- ?s1c 2))</w:t>
      </w:r>
    </w:p>
    <w:p w14:paraId="14B39A6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=(+ ?s2c 2))</w:t>
      </w:r>
    </w:p>
    <w:p w14:paraId="493836B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shore-2)</w:t>
      </w:r>
    </w:p>
    <w:p w14:paraId="0C97F2A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0 2 shore-2)))</w:t>
      </w:r>
    </w:p>
    <w:p w14:paraId="3C43F6C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</w:t>
      </w:r>
    </w:p>
    <w:p w14:paraId="165E5C6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3D0A97E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5A73631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=(- ?s1m 1))</w:t>
      </w:r>
    </w:p>
    <w:p w14:paraId="17AE780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=(+ ?s2m 1))</w:t>
      </w:r>
    </w:p>
    <w:p w14:paraId="1B4051C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;(shore-1-cann =(- ?s1c 0))</w:t>
      </w:r>
    </w:p>
    <w:p w14:paraId="0D8D3A7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;(shore-2-cann =(+ ?s2c 0))</w:t>
      </w:r>
    </w:p>
    <w:p w14:paraId="7E07FF6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shore-2)</w:t>
      </w:r>
    </w:p>
    <w:p w14:paraId="13DD0F8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1 0 shore-2)))</w:t>
      </w:r>
    </w:p>
    <w:p w14:paraId="22A92EB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</w:t>
      </w:r>
    </w:p>
    <w:p w14:paraId="4F7214A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668FDD6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(parent ?node)</w:t>
      </w:r>
    </w:p>
    <w:p w14:paraId="382EA1B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=(- ?s1m 2))</w:t>
      </w:r>
    </w:p>
    <w:p w14:paraId="6FFF0B1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=(+ ?s2m 2))</w:t>
      </w:r>
    </w:p>
    <w:p w14:paraId="2659B69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;(shore-1-cann =(- ?s1c 0))</w:t>
      </w:r>
    </w:p>
    <w:p w14:paraId="5ABDB58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;(shore-2-cann =(+ ?s2c 0))</w:t>
      </w:r>
    </w:p>
    <w:p w14:paraId="3AE93E7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shore-2)</w:t>
      </w:r>
    </w:p>
    <w:p w14:paraId="210DB62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2 0 shore-2)))</w:t>
      </w:r>
    </w:p>
    <w:p w14:paraId="2611604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</w:t>
      </w:r>
    </w:p>
    <w:p w14:paraId="03A7CF3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57C59D7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5336BD5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=(- ?s1m 1))</w:t>
      </w:r>
    </w:p>
    <w:p w14:paraId="7609932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=(+ ?s2m 1))</w:t>
      </w:r>
    </w:p>
    <w:p w14:paraId="685F515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=(- ?s1c 1))</w:t>
      </w:r>
    </w:p>
    <w:p w14:paraId="2BC0D23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=(+ ?s2c 1))</w:t>
      </w:r>
    </w:p>
    <w:p w14:paraId="1F4D971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shore-2)</w:t>
      </w:r>
    </w:p>
    <w:p w14:paraId="7EAA4B0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1 1 shore-2)))</w:t>
      </w:r>
    </w:p>
    <w:p w14:paraId="660C7D0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0824F4D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MAIN::shore-2-move </w:t>
      </w:r>
    </w:p>
    <w:p w14:paraId="0CD2D08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(salience 20))</w:t>
      </w:r>
    </w:p>
    <w:p w14:paraId="0E958EE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(search-depth ?num) </w:t>
      </w:r>
    </w:p>
    <w:p w14:paraId="1A97E39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shore-2)</w:t>
      </w:r>
    </w:p>
    <w:p w14:paraId="500245F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?s1m)</w:t>
      </w:r>
    </w:p>
    <w:p w14:paraId="0242B3C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?s1c)</w:t>
      </w:r>
    </w:p>
    <w:p w14:paraId="53F6AE3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?s2m)</w:t>
      </w:r>
    </w:p>
    <w:p w14:paraId="3986F35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?s2c))</w:t>
      </w:r>
    </w:p>
    <w:p w14:paraId="09321C4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(boat-can-hold ?limit)</w:t>
      </w:r>
    </w:p>
    <w:p w14:paraId="6273E18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=&gt;</w:t>
      </w:r>
    </w:p>
    <w:p w14:paraId="129FDD0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 </w:t>
      </w:r>
    </w:p>
    <w:p w14:paraId="19EFE98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23DDD30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0FF5933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=(+ ?s1m 0))</w:t>
      </w:r>
    </w:p>
    <w:p w14:paraId="5B1DF02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=(- ?s2m 0))</w:t>
      </w:r>
    </w:p>
    <w:p w14:paraId="26942C4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=(+ ?s1c 1))</w:t>
      </w:r>
    </w:p>
    <w:p w14:paraId="1D73FE5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=(- ?s2c 1))</w:t>
      </w:r>
    </w:p>
    <w:p w14:paraId="05F0C87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shore-1)</w:t>
      </w:r>
    </w:p>
    <w:p w14:paraId="0148337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(last-move =(move-string 0 1 shore-1))) </w:t>
      </w:r>
    </w:p>
    <w:p w14:paraId="49EA02D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 </w:t>
      </w:r>
    </w:p>
    <w:p w14:paraId="317CB47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18236EC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225CA6D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=(+ ?s1m 0))</w:t>
      </w:r>
    </w:p>
    <w:p w14:paraId="5778B5C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=(- ?s2m 0))</w:t>
      </w:r>
    </w:p>
    <w:p w14:paraId="4CE29E4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=(+ ?s1c 2))</w:t>
      </w:r>
    </w:p>
    <w:p w14:paraId="2CDF2E3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=(- ?s2c 2))</w:t>
      </w:r>
    </w:p>
    <w:p w14:paraId="08FBAED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shore-1)</w:t>
      </w:r>
    </w:p>
    <w:p w14:paraId="3A6F724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0 2 shore-1)))</w:t>
      </w:r>
    </w:p>
    <w:p w14:paraId="607FF78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 </w:t>
      </w:r>
    </w:p>
    <w:p w14:paraId="2847681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5671B5E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635BBCC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=(+ ?s1m 1))</w:t>
      </w:r>
    </w:p>
    <w:p w14:paraId="5164F22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=(- ?s2m 1))</w:t>
      </w:r>
    </w:p>
    <w:p w14:paraId="28ABC62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=(+ ?s1c 0))</w:t>
      </w:r>
    </w:p>
    <w:p w14:paraId="60DD67C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=(- ?s2c 0))</w:t>
      </w:r>
    </w:p>
    <w:p w14:paraId="28E45F6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(boat-location shore-1)</w:t>
      </w:r>
    </w:p>
    <w:p w14:paraId="5C2C6E7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1 0 shore-1)))</w:t>
      </w:r>
    </w:p>
    <w:p w14:paraId="2F95F39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 </w:t>
      </w:r>
    </w:p>
    <w:p w14:paraId="26ADC79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73CE8B0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55B8549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=(+ ?s1m 2))</w:t>
      </w:r>
    </w:p>
    <w:p w14:paraId="1B924F5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=(- ?s2m 2))</w:t>
      </w:r>
    </w:p>
    <w:p w14:paraId="56F9B92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=(+ ?s1c 0))</w:t>
      </w:r>
    </w:p>
    <w:p w14:paraId="454202F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=(- ?s2c 0))</w:t>
      </w:r>
    </w:p>
    <w:p w14:paraId="10795F4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shore-1)</w:t>
      </w:r>
    </w:p>
    <w:p w14:paraId="1B48150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2 0 shore-1)))</w:t>
      </w:r>
    </w:p>
    <w:p w14:paraId="375CAF2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(duplicate ?node </w:t>
      </w:r>
    </w:p>
    <w:p w14:paraId="79B72DD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(search-depth =(+ 1 ?num))</w:t>
      </w:r>
    </w:p>
    <w:p w14:paraId="0365D14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(parent ?node)</w:t>
      </w:r>
    </w:p>
    <w:p w14:paraId="741A00D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=(+ ?s1m 1))</w:t>
      </w:r>
    </w:p>
    <w:p w14:paraId="249ED12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=(- ?s2m 1))</w:t>
      </w:r>
    </w:p>
    <w:p w14:paraId="7BC9D29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=(+ ?s1c 1))</w:t>
      </w:r>
    </w:p>
    <w:p w14:paraId="08A1423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=(- ?s2c 1))</w:t>
      </w:r>
    </w:p>
    <w:p w14:paraId="2D7579D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shore-1)</w:t>
      </w:r>
    </w:p>
    <w:p w14:paraId="0ED0FD3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=(move-string 1 1 shore-1))))</w:t>
      </w:r>
    </w:p>
    <w:p w14:paraId="028FBA7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(defmodule CONSTRAINTS</w:t>
      </w:r>
    </w:p>
    <w:p w14:paraId="5EF2497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(import MAIN deftemplate status))</w:t>
      </w:r>
    </w:p>
    <w:p w14:paraId="0FFA38D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CONSTRAINTS::cann-eats-miss1</w:t>
      </w:r>
    </w:p>
    <w:p w14:paraId="0D62BD2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(auto-focus TRUE))</w:t>
      </w:r>
    </w:p>
    <w:p w14:paraId="1FFFA4D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(shore-1-miss ?s1m) </w:t>
      </w:r>
    </w:p>
    <w:p w14:paraId="2D628E0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?s1c))</w:t>
      </w:r>
    </w:p>
    <w:p w14:paraId="38EEE9C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(test (and (&gt; ?s1c ?s1m) (&gt; ?s1m 0)))</w:t>
      </w:r>
    </w:p>
    <w:p w14:paraId="408A2A5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0F8813C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(retract ?node)</w:t>
      </w:r>
    </w:p>
    <w:p w14:paraId="726C1CB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3895E39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CONSTRAINTS::cann-eats-miss2</w:t>
      </w:r>
    </w:p>
    <w:p w14:paraId="69489BF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(auto-focus TRUE))</w:t>
      </w:r>
    </w:p>
    <w:p w14:paraId="21949F4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(shore-2-miss ?s2m)</w:t>
      </w:r>
    </w:p>
    <w:p w14:paraId="5DAF88B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?s2c))</w:t>
      </w:r>
    </w:p>
    <w:p w14:paraId="321C9C1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(test (and (&gt; ?s2c ?s2m) (&gt; ?s2m 0)))</w:t>
      </w:r>
    </w:p>
    <w:p w14:paraId="0E9DD0E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576371D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(retract ?node)</w:t>
      </w:r>
    </w:p>
    <w:p w14:paraId="1D1291E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6C752EF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CONSTRAINTS::stoping-illegal-move</w:t>
      </w:r>
    </w:p>
    <w:p w14:paraId="66980CA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(auto-focus TRUE) )</w:t>
      </w:r>
    </w:p>
    <w:p w14:paraId="722A48C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(shore-2-miss ?s2m)</w:t>
      </w:r>
    </w:p>
    <w:p w14:paraId="5B3783B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?s2c)</w:t>
      </w:r>
    </w:p>
    <w:p w14:paraId="7BC3DF2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?s1m) </w:t>
      </w:r>
    </w:p>
    <w:p w14:paraId="24551B2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?s1c))</w:t>
      </w:r>
    </w:p>
    <w:p w14:paraId="6FFECF4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(test (or (&lt; ?s2m 0) (&lt; ?s1m 0) (&lt; ?s2c 0) (&lt; ?s1c 0)))</w:t>
      </w:r>
    </w:p>
    <w:p w14:paraId="1D62AE2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6DC02CF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(retract ?node)</w:t>
      </w:r>
    </w:p>
    <w:p w14:paraId="0088EF6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2055BC0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CONSTRAINTS::circular-path </w:t>
      </w:r>
    </w:p>
    <w:p w14:paraId="141A4DE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(auto-focus TRUE))</w:t>
      </w:r>
    </w:p>
    <w:p w14:paraId="502C611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(status (search-depth ?sd1)</w:t>
      </w:r>
    </w:p>
    <w:p w14:paraId="5195855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?s1m)</w:t>
      </w:r>
    </w:p>
    <w:p w14:paraId="70290B7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(shore-1-cann ?s1c)</w:t>
      </w:r>
    </w:p>
    <w:p w14:paraId="71A971D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?s2m) </w:t>
      </w:r>
    </w:p>
    <w:p w14:paraId="0C80A24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?s2c)</w:t>
      </w:r>
    </w:p>
    <w:p w14:paraId="3DDDD2D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?shore))</w:t>
      </w:r>
    </w:p>
    <w:p w14:paraId="01EF18B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(search-depth ?sd2&amp;:(&lt; ?sd1 ?sd2)) </w:t>
      </w:r>
    </w:p>
    <w:p w14:paraId="4C92FED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?s1m)</w:t>
      </w:r>
    </w:p>
    <w:p w14:paraId="3E465A7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(shore-1-cann ?s1c)</w:t>
      </w:r>
    </w:p>
    <w:p w14:paraId="2C095D1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(shore-2-miss ?s2m) </w:t>
      </w:r>
    </w:p>
    <w:p w14:paraId="7E456810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(shore-2-cann ?s2c)</w:t>
      </w:r>
    </w:p>
    <w:p w14:paraId="47B621C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(boat-location ?shore))</w:t>
      </w:r>
    </w:p>
    <w:p w14:paraId="313B963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55FE35D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(retract ?node)</w:t>
      </w:r>
    </w:p>
    <w:p w14:paraId="146430A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62AA5AD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(defmodule SOLUTION </w:t>
      </w:r>
    </w:p>
    <w:p w14:paraId="3C6AE4F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(import MAIN deftemplate status)</w:t>
      </w:r>
    </w:p>
    <w:p w14:paraId="6BDE6D7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(import MAIN defglobal initial-missionaries)</w:t>
      </w:r>
    </w:p>
    <w:p w14:paraId="4F1A1544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(import MAIN defglobal initial-cannibals)</w:t>
      </w:r>
    </w:p>
    <w:p w14:paraId="36AEC3F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69A0DB0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(deftemplate SOLUTION::moves</w:t>
      </w:r>
    </w:p>
    <w:p w14:paraId="5AFEB45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(slot id (type FACT-ADDRESS SYMBOL) (allowed-symbols no-parent)) </w:t>
      </w:r>
    </w:p>
    <w:p w14:paraId="785A4F6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(multislot moves-list (type STRING))</w:t>
      </w:r>
    </w:p>
    <w:p w14:paraId="3BA58A7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58BE0C4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SOLUTION::goal-test </w:t>
      </w:r>
    </w:p>
    <w:p w14:paraId="0DE94B0C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(declare (auto-focus TRUE))</w:t>
      </w:r>
    </w:p>
    <w:p w14:paraId="49F0C3A1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(parent ?parent)</w:t>
      </w:r>
    </w:p>
    <w:p w14:paraId="348DE12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(shore-1-miss ?s1m)</w:t>
      </w:r>
    </w:p>
    <w:p w14:paraId="4202D9E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lastRenderedPageBreak/>
        <w:t>(shore-1-cann ?s1c)</w:t>
      </w:r>
    </w:p>
    <w:p w14:paraId="026E32C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;(shore-2-miss ?*initial-missionaries*)</w:t>
      </w:r>
    </w:p>
    <w:p w14:paraId="589E0D0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;(shore-2-cann ?*initial-cannibals*)</w:t>
      </w:r>
    </w:p>
    <w:p w14:paraId="4266832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(last-move ?move)</w:t>
      </w:r>
    </w:p>
    <w:p w14:paraId="71C1AC0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2DF1925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(test (and (= ?s1c 0) (= ?s1m 0)))</w:t>
      </w:r>
    </w:p>
    <w:p w14:paraId="2787C895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1F26BFB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(retract ?node)</w:t>
      </w:r>
    </w:p>
    <w:p w14:paraId="2C95A32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(assert (moves (id ?parent) (moves-list ?move)))</w:t>
      </w:r>
    </w:p>
    <w:p w14:paraId="03A1CB1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</w:t>
      </w:r>
    </w:p>
    <w:p w14:paraId="70F81D3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SOLUTION::build-solution</w:t>
      </w:r>
    </w:p>
    <w:p w14:paraId="7985E992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?node &lt;- (status (parent ?parent) </w:t>
      </w:r>
    </w:p>
    <w:p w14:paraId="215E8C8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(last-move ?move)) </w:t>
      </w:r>
    </w:p>
    <w:p w14:paraId="43423F68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 xml:space="preserve">?mv &lt;- (moves (id ?node) (moves-list $?rest)) </w:t>
      </w:r>
    </w:p>
    <w:p w14:paraId="5F87583D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665105BB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(modify ?mv (id ?parent) (moves-list ?move ?rest))</w:t>
      </w:r>
    </w:p>
    <w:p w14:paraId="4D55D483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) </w:t>
      </w:r>
    </w:p>
    <w:p w14:paraId="70C68FE9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(defrule SOLUTION::print-solution </w:t>
      </w:r>
    </w:p>
    <w:p w14:paraId="0C8BD42F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?mv &lt;- (moves (id no-parent) (moves-list "No move" $?m))</w:t>
      </w:r>
    </w:p>
    <w:p w14:paraId="6B57D056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=&gt;</w:t>
      </w:r>
    </w:p>
    <w:p w14:paraId="22E0551A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(retract ?mv)</w:t>
      </w:r>
    </w:p>
    <w:p w14:paraId="132D829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(printout t t "Solution found: " t t)</w:t>
      </w:r>
    </w:p>
    <w:p w14:paraId="53F89567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  <w:lang w:val="en-US"/>
        </w:rPr>
      </w:pPr>
      <w:r w:rsidRPr="001D10BA">
        <w:rPr>
          <w:rFonts w:ascii="Arial" w:hAnsi="Arial" w:cs="Arial"/>
          <w:color w:val="000000"/>
          <w:lang w:val="en-US"/>
        </w:rPr>
        <w:t>(progn$ (?move ?m) (printout t ?move))</w:t>
      </w:r>
    </w:p>
    <w:p w14:paraId="02887E7E" w14:textId="77777777" w:rsidR="001D10BA" w:rsidRPr="001D10BA" w:rsidRDefault="001D10BA" w:rsidP="001D10BA">
      <w:pPr>
        <w:spacing w:before="100" w:beforeAutospacing="1" w:after="100" w:afterAutospacing="1"/>
        <w:rPr>
          <w:rFonts w:ascii="Arial" w:hAnsi="Arial" w:cs="Arial"/>
          <w:color w:val="000000"/>
        </w:rPr>
      </w:pPr>
      <w:r w:rsidRPr="001D10BA">
        <w:rPr>
          <w:rFonts w:ascii="Arial" w:hAnsi="Arial" w:cs="Arial"/>
          <w:color w:val="000000"/>
        </w:rPr>
        <w:t>)</w:t>
      </w:r>
    </w:p>
    <w:p w14:paraId="496954BB" w14:textId="77777777" w:rsidR="00A109E7" w:rsidRPr="001D10BA" w:rsidRDefault="00A109E7" w:rsidP="00C84479">
      <w:pPr>
        <w:pStyle w:val="a3"/>
        <w:rPr>
          <w:color w:val="000000"/>
          <w:sz w:val="28"/>
          <w:szCs w:val="28"/>
          <w:lang w:val="en-US"/>
        </w:rPr>
      </w:pPr>
    </w:p>
    <w:p w14:paraId="68E4632C" w14:textId="77777777" w:rsidR="00C84479" w:rsidRPr="00C50202" w:rsidRDefault="008208A1" w:rsidP="009362C3">
      <w:pPr>
        <w:rPr>
          <w:b/>
          <w:bCs/>
          <w:sz w:val="28"/>
          <w:szCs w:val="28"/>
        </w:rPr>
      </w:pPr>
      <w:r w:rsidRPr="00C50202">
        <w:rPr>
          <w:b/>
          <w:bCs/>
          <w:sz w:val="28"/>
          <w:szCs w:val="28"/>
        </w:rPr>
        <w:t>Результат выполнения программы:</w:t>
      </w:r>
    </w:p>
    <w:p w14:paraId="1CBD8CA4" w14:textId="77777777" w:rsidR="002646B9" w:rsidRPr="00C50202" w:rsidRDefault="001D10BA" w:rsidP="00CB4A43">
      <w:pPr>
        <w:spacing w:before="100" w:beforeAutospacing="1" w:after="100" w:afterAutospacing="1"/>
        <w:rPr>
          <w:color w:val="000000"/>
          <w:sz w:val="28"/>
          <w:szCs w:val="28"/>
        </w:rPr>
      </w:pPr>
      <w:r w:rsidRPr="001D10BA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EC93A82" wp14:editId="78D65947">
            <wp:extent cx="5231877" cy="4949099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1" t="23380" r="54745" b="9805"/>
                    <a:stretch/>
                  </pic:blipFill>
                  <pic:spPr bwMode="auto">
                    <a:xfrm>
                      <a:off x="0" y="0"/>
                      <a:ext cx="5244652" cy="4961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46B9" w:rsidRPr="00C50202" w:rsidSect="00021ABA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43146"/>
    <w:multiLevelType w:val="hybridMultilevel"/>
    <w:tmpl w:val="3306D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64D1B"/>
    <w:multiLevelType w:val="multilevel"/>
    <w:tmpl w:val="7108C31A"/>
    <w:lvl w:ilvl="0">
      <w:start w:val="1"/>
      <w:numFmt w:val="decimal"/>
      <w:lvlText w:val="%1."/>
      <w:lvlJc w:val="left"/>
      <w:pPr>
        <w:tabs>
          <w:tab w:val="num" w:pos="495"/>
        </w:tabs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36C"/>
    <w:rsid w:val="0001122F"/>
    <w:rsid w:val="0002142A"/>
    <w:rsid w:val="00021ABA"/>
    <w:rsid w:val="000341B0"/>
    <w:rsid w:val="0005359C"/>
    <w:rsid w:val="0007641F"/>
    <w:rsid w:val="00081D62"/>
    <w:rsid w:val="000B45D8"/>
    <w:rsid w:val="000D12CA"/>
    <w:rsid w:val="00122F5F"/>
    <w:rsid w:val="00155FD6"/>
    <w:rsid w:val="0017596C"/>
    <w:rsid w:val="0018205B"/>
    <w:rsid w:val="001A25A1"/>
    <w:rsid w:val="001B5E23"/>
    <w:rsid w:val="001C46F9"/>
    <w:rsid w:val="001D10BA"/>
    <w:rsid w:val="002038D2"/>
    <w:rsid w:val="00213FEB"/>
    <w:rsid w:val="002254EB"/>
    <w:rsid w:val="00234B13"/>
    <w:rsid w:val="002646B9"/>
    <w:rsid w:val="0027368C"/>
    <w:rsid w:val="00274539"/>
    <w:rsid w:val="002C425D"/>
    <w:rsid w:val="003001FB"/>
    <w:rsid w:val="00305976"/>
    <w:rsid w:val="00305F1C"/>
    <w:rsid w:val="0032040A"/>
    <w:rsid w:val="00382DFA"/>
    <w:rsid w:val="003A7928"/>
    <w:rsid w:val="003D3178"/>
    <w:rsid w:val="00412921"/>
    <w:rsid w:val="00426FE1"/>
    <w:rsid w:val="004406E5"/>
    <w:rsid w:val="00450A52"/>
    <w:rsid w:val="00450F9C"/>
    <w:rsid w:val="004767A0"/>
    <w:rsid w:val="00484D5A"/>
    <w:rsid w:val="005369DB"/>
    <w:rsid w:val="005372F0"/>
    <w:rsid w:val="00596438"/>
    <w:rsid w:val="005C0C67"/>
    <w:rsid w:val="005D1D37"/>
    <w:rsid w:val="00611A13"/>
    <w:rsid w:val="00614E93"/>
    <w:rsid w:val="0062686E"/>
    <w:rsid w:val="00706264"/>
    <w:rsid w:val="007157CB"/>
    <w:rsid w:val="00757DD4"/>
    <w:rsid w:val="00782013"/>
    <w:rsid w:val="007C0CC5"/>
    <w:rsid w:val="008016B6"/>
    <w:rsid w:val="008208A1"/>
    <w:rsid w:val="00837C99"/>
    <w:rsid w:val="00862239"/>
    <w:rsid w:val="00884F85"/>
    <w:rsid w:val="008F65D8"/>
    <w:rsid w:val="00922E6B"/>
    <w:rsid w:val="00935133"/>
    <w:rsid w:val="009362C3"/>
    <w:rsid w:val="009746B7"/>
    <w:rsid w:val="009943FE"/>
    <w:rsid w:val="009C1D7C"/>
    <w:rsid w:val="009E1B73"/>
    <w:rsid w:val="00A109E7"/>
    <w:rsid w:val="00A563E6"/>
    <w:rsid w:val="00AB3635"/>
    <w:rsid w:val="00AB63CF"/>
    <w:rsid w:val="00AD0FE7"/>
    <w:rsid w:val="00AE723D"/>
    <w:rsid w:val="00AF2111"/>
    <w:rsid w:val="00B05DE9"/>
    <w:rsid w:val="00B144B8"/>
    <w:rsid w:val="00B14FAC"/>
    <w:rsid w:val="00B3136C"/>
    <w:rsid w:val="00B36B45"/>
    <w:rsid w:val="00BA18E2"/>
    <w:rsid w:val="00C50202"/>
    <w:rsid w:val="00C51614"/>
    <w:rsid w:val="00C5531D"/>
    <w:rsid w:val="00C81F17"/>
    <w:rsid w:val="00C84479"/>
    <w:rsid w:val="00CB4A43"/>
    <w:rsid w:val="00CC2E2D"/>
    <w:rsid w:val="00CD050A"/>
    <w:rsid w:val="00CD6B80"/>
    <w:rsid w:val="00CD7F18"/>
    <w:rsid w:val="00CE3C5C"/>
    <w:rsid w:val="00D27950"/>
    <w:rsid w:val="00D32001"/>
    <w:rsid w:val="00D571D8"/>
    <w:rsid w:val="00DB6AE2"/>
    <w:rsid w:val="00E01DC5"/>
    <w:rsid w:val="00E30FEF"/>
    <w:rsid w:val="00E313BE"/>
    <w:rsid w:val="00E61C2C"/>
    <w:rsid w:val="00F535C6"/>
    <w:rsid w:val="00F70BAF"/>
    <w:rsid w:val="00FC3D60"/>
    <w:rsid w:val="00FE02B9"/>
    <w:rsid w:val="00FF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5EA7C"/>
  <w15:chartTrackingRefBased/>
  <w15:docId w15:val="{E387F641-8297-C24B-9A23-51E87CF5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5FD6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qFormat/>
    <w:rsid w:val="00C50202"/>
    <w:pPr>
      <w:keepNext/>
      <w:jc w:val="center"/>
      <w:outlineLvl w:val="0"/>
    </w:pPr>
    <w:rPr>
      <w:rFonts w:ascii="Arial" w:hAnsi="Arial"/>
      <w:snapToGrid w:val="0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3136C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5D1D37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Default">
    <w:name w:val="Default"/>
    <w:rsid w:val="00884F85"/>
    <w:pPr>
      <w:widowControl w:val="0"/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lang w:eastAsia="ru-RU"/>
    </w:rPr>
  </w:style>
  <w:style w:type="paragraph" w:customStyle="1" w:styleId="My1">
    <w:name w:val="My1"/>
    <w:aliases w:val="5"/>
    <w:basedOn w:val="a"/>
    <w:rsid w:val="00BA18E2"/>
    <w:pPr>
      <w:spacing w:line="360" w:lineRule="auto"/>
      <w:ind w:firstLine="567"/>
      <w:jc w:val="both"/>
    </w:pPr>
    <w:rPr>
      <w:sz w:val="26"/>
      <w:szCs w:val="20"/>
    </w:rPr>
  </w:style>
  <w:style w:type="character" w:customStyle="1" w:styleId="apple-converted-space">
    <w:name w:val="apple-converted-space"/>
    <w:basedOn w:val="a0"/>
    <w:rsid w:val="000B45D8"/>
  </w:style>
  <w:style w:type="paragraph" w:styleId="a5">
    <w:name w:val="Body Text"/>
    <w:basedOn w:val="a"/>
    <w:link w:val="a6"/>
    <w:semiHidden/>
    <w:rsid w:val="00484D5A"/>
    <w:pPr>
      <w:jc w:val="both"/>
    </w:pPr>
    <w:rPr>
      <w:snapToGrid w:val="0"/>
      <w:szCs w:val="20"/>
      <w:lang w:val="en-AU" w:eastAsia="en-US"/>
    </w:rPr>
  </w:style>
  <w:style w:type="character" w:customStyle="1" w:styleId="a6">
    <w:name w:val="Основной текст Знак"/>
    <w:basedOn w:val="a0"/>
    <w:link w:val="a5"/>
    <w:semiHidden/>
    <w:rsid w:val="00484D5A"/>
    <w:rPr>
      <w:rFonts w:ascii="Times New Roman" w:eastAsia="Times New Roman" w:hAnsi="Times New Roman" w:cs="Times New Roman"/>
      <w:snapToGrid w:val="0"/>
      <w:szCs w:val="20"/>
      <w:lang w:val="en-AU"/>
    </w:rPr>
  </w:style>
  <w:style w:type="character" w:customStyle="1" w:styleId="10">
    <w:name w:val="Заголовок 1 Знак"/>
    <w:basedOn w:val="a0"/>
    <w:link w:val="1"/>
    <w:rsid w:val="00C50202"/>
    <w:rPr>
      <w:rFonts w:ascii="Arial" w:eastAsia="Times New Roman" w:hAnsi="Arial" w:cs="Times New Roman"/>
      <w:snapToGrid w:val="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11</Pages>
  <Words>1040</Words>
  <Characters>5933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Myway Gee</dc:creator>
  <cp:keywords/>
  <dc:description/>
  <cp:lastModifiedBy>Myway Gee</cp:lastModifiedBy>
  <cp:revision>107</cp:revision>
  <dcterms:created xsi:type="dcterms:W3CDTF">2020-03-09T18:21:00Z</dcterms:created>
  <dcterms:modified xsi:type="dcterms:W3CDTF">2021-04-19T20:05:00Z</dcterms:modified>
</cp:coreProperties>
</file>