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EE5E" w14:textId="77777777" w:rsidR="00C13527" w:rsidRDefault="00C13527" w:rsidP="00C135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6775FB2" w14:textId="77777777" w:rsidR="00C13527" w:rsidRDefault="00C13527" w:rsidP="00C135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9EF773" w14:textId="77777777" w:rsidR="00C13527" w:rsidRDefault="00C13527" w:rsidP="00C135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1987AAB5" w14:textId="77777777" w:rsidR="00C13527" w:rsidRDefault="00C13527" w:rsidP="00C135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04AC9083" w14:textId="77777777" w:rsidR="00C13527" w:rsidRPr="00C3089A" w:rsidRDefault="00C13527" w:rsidP="00C135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6B30B240" w14:textId="77777777" w:rsidR="00C13527" w:rsidRDefault="00C13527" w:rsidP="00C13527">
      <w:pPr>
        <w:spacing w:line="360" w:lineRule="auto"/>
        <w:jc w:val="center"/>
        <w:rPr>
          <w:sz w:val="28"/>
          <w:szCs w:val="28"/>
        </w:rPr>
      </w:pPr>
    </w:p>
    <w:p w14:paraId="46333816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</w:p>
    <w:p w14:paraId="35FB8121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</w:p>
    <w:p w14:paraId="0C95A05D" w14:textId="6554DE6B" w:rsidR="00C13527" w:rsidRDefault="00C13527" w:rsidP="00C1352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№2</w:t>
      </w:r>
    </w:p>
    <w:p w14:paraId="6335CD4D" w14:textId="77777777" w:rsidR="00C13527" w:rsidRDefault="00C13527" w:rsidP="00C135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2211E1AF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230BC0D5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</w:p>
    <w:p w14:paraId="14F15F15" w14:textId="50532287" w:rsidR="00C13527" w:rsidRDefault="00C13527" w:rsidP="00C1352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0AD968D9" w14:textId="77777777" w:rsidR="00C13527" w:rsidRDefault="00C13527" w:rsidP="00C1352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197F37F" w14:textId="03A1700E" w:rsidR="00C13527" w:rsidRPr="00297797" w:rsidRDefault="00C13527" w:rsidP="00C1352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4D651E7C" w14:textId="77777777" w:rsidR="00C13527" w:rsidRDefault="00C13527" w:rsidP="00C1352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B4F6299" w14:textId="77777777" w:rsidR="00C13527" w:rsidRDefault="00C13527" w:rsidP="00C1352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6F866278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</w:p>
    <w:p w14:paraId="117C7C19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</w:p>
    <w:p w14:paraId="6FB19123" w14:textId="77777777" w:rsidR="00C13527" w:rsidRDefault="00C13527" w:rsidP="00C13527">
      <w:pPr>
        <w:spacing w:line="360" w:lineRule="auto"/>
        <w:jc w:val="both"/>
        <w:rPr>
          <w:sz w:val="28"/>
          <w:szCs w:val="28"/>
        </w:rPr>
      </w:pPr>
    </w:p>
    <w:p w14:paraId="1C523A88" w14:textId="0203CC9D" w:rsidR="00C13527" w:rsidRPr="00695926" w:rsidRDefault="00C13527" w:rsidP="006959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17F0EDBD" w14:textId="5E205980" w:rsidR="00C13527" w:rsidRDefault="00695926" w:rsidP="00695926">
      <w:pPr>
        <w:pStyle w:val="1"/>
      </w:pPr>
      <w:r>
        <w:lastRenderedPageBreak/>
        <w:t>Задача</w:t>
      </w:r>
    </w:p>
    <w:p w14:paraId="11D76729" w14:textId="77777777" w:rsidR="00C13527" w:rsidRDefault="00C13527"/>
    <w:p w14:paraId="0B177224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Используя редактор clipsedt.exe, сформировать базу данных, содержащую не менее десяти неупорядоченных фактов на основе следующего шаблона:</w:t>
      </w:r>
    </w:p>
    <w:p w14:paraId="1D8295E3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(deftemplate student</w:t>
      </w:r>
    </w:p>
    <w:p w14:paraId="35BCF1E5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(slot name</w:t>
      </w:r>
      <w:proofErr w:type="gramStart"/>
      <w:r w:rsidRPr="00695926">
        <w:rPr>
          <w:color w:val="000000"/>
          <w:sz w:val="27"/>
          <w:szCs w:val="27"/>
          <w:lang w:val="en-US"/>
        </w:rPr>
        <w:t>) ;</w:t>
      </w:r>
      <w:proofErr w:type="gramEnd"/>
      <w:r w:rsidRPr="0069592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имя</w:t>
      </w:r>
      <w:r w:rsidRPr="0069592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студента</w:t>
      </w:r>
    </w:p>
    <w:p w14:paraId="2C989C29" w14:textId="77777777" w:rsidR="00695926" w:rsidRPr="001115FE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1115FE">
        <w:rPr>
          <w:color w:val="000000"/>
          <w:sz w:val="27"/>
          <w:szCs w:val="27"/>
          <w:lang w:val="en-US"/>
        </w:rPr>
        <w:t>(slot age</w:t>
      </w:r>
      <w:proofErr w:type="gramStart"/>
      <w:r w:rsidRPr="001115FE">
        <w:rPr>
          <w:color w:val="000000"/>
          <w:sz w:val="27"/>
          <w:szCs w:val="27"/>
          <w:lang w:val="en-US"/>
        </w:rPr>
        <w:t>) ;</w:t>
      </w:r>
      <w:proofErr w:type="gramEnd"/>
      <w:r w:rsidRPr="001115F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возраст</w:t>
      </w:r>
    </w:p>
    <w:p w14:paraId="75AB8CAF" w14:textId="77777777" w:rsidR="00695926" w:rsidRPr="001115FE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1115FE">
        <w:rPr>
          <w:color w:val="000000"/>
          <w:sz w:val="27"/>
          <w:szCs w:val="27"/>
          <w:lang w:val="en-US"/>
        </w:rPr>
        <w:t>(slot year</w:t>
      </w:r>
      <w:proofErr w:type="gramStart"/>
      <w:r w:rsidRPr="001115FE">
        <w:rPr>
          <w:color w:val="000000"/>
          <w:sz w:val="27"/>
          <w:szCs w:val="27"/>
          <w:lang w:val="en-US"/>
        </w:rPr>
        <w:t>) ;</w:t>
      </w:r>
      <w:proofErr w:type="gramEnd"/>
      <w:r w:rsidRPr="001115F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год</w:t>
      </w:r>
      <w:r w:rsidRPr="001115F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обучения</w:t>
      </w:r>
      <w:r w:rsidRPr="001115FE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</w:rPr>
        <w:t>курс</w:t>
      </w:r>
      <w:r w:rsidRPr="001115FE">
        <w:rPr>
          <w:color w:val="000000"/>
          <w:sz w:val="27"/>
          <w:szCs w:val="27"/>
          <w:lang w:val="en-US"/>
        </w:rPr>
        <w:t>)</w:t>
      </w:r>
    </w:p>
    <w:p w14:paraId="514113D4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(slot spec</w:t>
      </w:r>
      <w:proofErr w:type="gramStart"/>
      <w:r>
        <w:rPr>
          <w:color w:val="000000"/>
          <w:sz w:val="27"/>
          <w:szCs w:val="27"/>
        </w:rPr>
        <w:t>) ;</w:t>
      </w:r>
      <w:proofErr w:type="gramEnd"/>
      <w:r>
        <w:rPr>
          <w:color w:val="000000"/>
          <w:sz w:val="27"/>
          <w:szCs w:val="27"/>
        </w:rPr>
        <w:t xml:space="preserve"> специализация</w:t>
      </w:r>
    </w:p>
    <w:p w14:paraId="48A28867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(slot aver_mark)</w:t>
      </w:r>
      <w:proofErr w:type="gramStart"/>
      <w:r>
        <w:rPr>
          <w:color w:val="000000"/>
          <w:sz w:val="27"/>
          <w:szCs w:val="27"/>
        </w:rPr>
        <w:t>) ;</w:t>
      </w:r>
      <w:proofErr w:type="gramEnd"/>
      <w:r>
        <w:rPr>
          <w:color w:val="000000"/>
          <w:sz w:val="27"/>
          <w:szCs w:val="27"/>
        </w:rPr>
        <w:t xml:space="preserve"> средний балл</w:t>
      </w:r>
    </w:p>
    <w:p w14:paraId="1E57AFD6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Типы и допустимые значения слотов представлены ниже:</w:t>
      </w:r>
    </w:p>
    <w:p w14:paraId="2501651C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Имя слота Тип значения Допустимые значения</w:t>
      </w:r>
    </w:p>
    <w:p w14:paraId="419097C6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 xml:space="preserve">name symbol </w:t>
      </w:r>
      <w:r>
        <w:rPr>
          <w:color w:val="000000"/>
          <w:sz w:val="27"/>
          <w:szCs w:val="27"/>
        </w:rPr>
        <w:t>любые</w:t>
      </w:r>
      <w:r w:rsidRPr="0069592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имена</w:t>
      </w:r>
    </w:p>
    <w:p w14:paraId="631B4E09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age integer 17 - 22</w:t>
      </w:r>
    </w:p>
    <w:p w14:paraId="298D9792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year integer 2 - 5</w:t>
      </w:r>
    </w:p>
    <w:p w14:paraId="37FC8FE2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spec string “hard”, “soft”, “ai”</w:t>
      </w:r>
    </w:p>
    <w:p w14:paraId="6F28B4C1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aver_mark float в интервале [3 - 5]</w:t>
      </w:r>
    </w:p>
    <w:p w14:paraId="07AB4049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заполнения БД представлен ниже:</w:t>
      </w:r>
    </w:p>
    <w:p w14:paraId="4FCDE0D9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(deffacts students</w:t>
      </w:r>
    </w:p>
    <w:p w14:paraId="2837C4BE" w14:textId="77777777" w:rsidR="00695926" w:rsidRPr="00695926" w:rsidRDefault="00695926" w:rsidP="00695926">
      <w:pPr>
        <w:pStyle w:val="a3"/>
        <w:rPr>
          <w:color w:val="000000"/>
          <w:sz w:val="27"/>
          <w:szCs w:val="27"/>
          <w:lang w:val="en-US"/>
        </w:rPr>
      </w:pPr>
      <w:r w:rsidRPr="00695926">
        <w:rPr>
          <w:color w:val="000000"/>
          <w:sz w:val="27"/>
          <w:szCs w:val="27"/>
          <w:lang w:val="en-US"/>
        </w:rPr>
        <w:t>(student (name John) (age 20) (year 3) (spec "hard") (aver_mark 4.5))</w:t>
      </w:r>
    </w:p>
    <w:p w14:paraId="7E8373AD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13F9BF11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6F23B588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Сохранить конструкции deftemplate и deffacts в файле.</w:t>
      </w:r>
    </w:p>
    <w:p w14:paraId="47F811C0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</w:t>
      </w:r>
      <w:r>
        <w:rPr>
          <w:color w:val="000000"/>
          <w:sz w:val="27"/>
          <w:szCs w:val="27"/>
        </w:rPr>
        <w:lastRenderedPageBreak/>
        <w:t>сохранять в разных файлах, чтобы демонстрировать их работу преподавателю по отдельности.</w:t>
      </w:r>
    </w:p>
    <w:p w14:paraId="12CDC998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Используя только литеральные ограничения, составить правила для нахождения в БД фактов, удовлетворяющих заданным в таблице 1 условиям, и выдачи соответствующих сообщений.</w:t>
      </w:r>
    </w:p>
    <w:p w14:paraId="7BBB93B2" w14:textId="77777777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 Изменить сформированные в п. 2.1. правила путем добавления в антецедент новых условий и изменения выводимых сообщений в соответствии с табл. 2. При реализации новых УЭ использовать УЭ-проверки (test-CE).</w:t>
      </w:r>
    </w:p>
    <w:p w14:paraId="661E1ECE" w14:textId="1DF885CE" w:rsidR="00695926" w:rsidRDefault="00695926" w:rsidP="006959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Изменить сформированные в п. 2.2. правила путем добавления в антецеденты предикатных условных элементов для проверки типов значений слотов. Например, для варианта 1 необходимо добавить предикатные УЭ, проверяющие типы значений в слотах &lt;year&gt; и &lt;aver_mark&gt;</w:t>
      </w:r>
    </w:p>
    <w:p w14:paraId="6231E4A9" w14:textId="2F1E0368" w:rsidR="00695926" w:rsidRDefault="00695926" w:rsidP="00695926">
      <w:pPr>
        <w:pStyle w:val="a3"/>
        <w:rPr>
          <w:color w:val="000000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5926" w14:paraId="22108941" w14:textId="77777777" w:rsidTr="00695926">
        <w:tc>
          <w:tcPr>
            <w:tcW w:w="4672" w:type="dxa"/>
          </w:tcPr>
          <w:p w14:paraId="1B411A40" w14:textId="747BBEE9" w:rsidR="00695926" w:rsidRDefault="00695926" w:rsidP="0069592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Средний балл студента 4.5</w:t>
            </w:r>
          </w:p>
        </w:tc>
        <w:tc>
          <w:tcPr>
            <w:tcW w:w="4673" w:type="dxa"/>
          </w:tcPr>
          <w:p w14:paraId="74120D3A" w14:textId="77777777" w:rsidR="00695926" w:rsidRDefault="00695926" w:rsidP="00695926">
            <w:r>
              <w:rPr>
                <w:color w:val="000000"/>
                <w:sz w:val="27"/>
                <w:szCs w:val="27"/>
              </w:rPr>
              <w:t>“Студенту &lt;name&gt; &lt;age&gt; лет, он учится на &lt;year&gt; курсе”</w:t>
            </w:r>
          </w:p>
          <w:p w14:paraId="2B98DAD9" w14:textId="77777777" w:rsidR="00695926" w:rsidRDefault="00695926" w:rsidP="0069592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</w:tbl>
    <w:p w14:paraId="2256DE69" w14:textId="77777777" w:rsidR="00C13527" w:rsidRDefault="00C13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3681" w14:paraId="7A6D9698" w14:textId="77777777" w:rsidTr="00493681">
        <w:tc>
          <w:tcPr>
            <w:tcW w:w="4672" w:type="dxa"/>
          </w:tcPr>
          <w:p w14:paraId="5D0839DE" w14:textId="377ED35E" w:rsidR="00493681" w:rsidRDefault="00493681">
            <w:bookmarkStart w:id="0" w:name="_Hlk70625137"/>
            <w:r>
              <w:rPr>
                <w:color w:val="000000"/>
                <w:sz w:val="27"/>
                <w:szCs w:val="27"/>
              </w:rPr>
              <w:t>Средний балл студента 4.5, специализация – не "hard</w:t>
            </w:r>
            <w:bookmarkEnd w:id="0"/>
          </w:p>
        </w:tc>
        <w:tc>
          <w:tcPr>
            <w:tcW w:w="4673" w:type="dxa"/>
          </w:tcPr>
          <w:p w14:paraId="1FA0E493" w14:textId="42F8D252" w:rsidR="00493681" w:rsidRDefault="00493681">
            <w:r>
              <w:rPr>
                <w:color w:val="000000"/>
                <w:sz w:val="27"/>
                <w:szCs w:val="27"/>
              </w:rPr>
              <w:t>“Студенту &lt;name&gt; &lt;age&gt; лет, он учится по специализации &lt;spec&gt;</w:t>
            </w:r>
          </w:p>
        </w:tc>
      </w:tr>
    </w:tbl>
    <w:p w14:paraId="2402E937" w14:textId="77777777" w:rsidR="00C13527" w:rsidRDefault="00C13527"/>
    <w:p w14:paraId="5143B2DF" w14:textId="38C6F130" w:rsidR="00C13527" w:rsidRDefault="00267DE9">
      <w:r>
        <w:rPr>
          <w:color w:val="000000"/>
          <w:sz w:val="27"/>
          <w:szCs w:val="27"/>
        </w:rPr>
        <w:t xml:space="preserve">2.4. Изменить сформированные в п. 2.3. правила путем добавления в антецеденты условных элементов с ограничением по возвращаемому значению. Условия </w:t>
      </w:r>
      <w:proofErr w:type="gramStart"/>
      <w:r>
        <w:rPr>
          <w:color w:val="000000"/>
          <w:sz w:val="27"/>
          <w:szCs w:val="27"/>
        </w:rPr>
        <w:t>ограничения  приведены</w:t>
      </w:r>
      <w:proofErr w:type="gramEnd"/>
      <w:r>
        <w:rPr>
          <w:color w:val="000000"/>
          <w:sz w:val="27"/>
          <w:szCs w:val="27"/>
        </w:rPr>
        <w:t xml:space="preserve"> в табл.</w:t>
      </w:r>
    </w:p>
    <w:p w14:paraId="73006C32" w14:textId="77777777" w:rsidR="00C13527" w:rsidRDefault="00C13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7DE9" w14:paraId="54AD0DB6" w14:textId="77777777" w:rsidTr="00267DE9">
        <w:tc>
          <w:tcPr>
            <w:tcW w:w="9345" w:type="dxa"/>
          </w:tcPr>
          <w:p w14:paraId="434BF970" w14:textId="2FE0478E" w:rsidR="00267DE9" w:rsidRDefault="00267DE9">
            <w:r>
              <w:rPr>
                <w:color w:val="000000"/>
                <w:sz w:val="27"/>
                <w:szCs w:val="27"/>
              </w:rPr>
              <w:t>Поступил в университет в возрасте 18 лет</w:t>
            </w:r>
          </w:p>
        </w:tc>
      </w:tr>
    </w:tbl>
    <w:p w14:paraId="2A90E27D" w14:textId="13FACB73" w:rsidR="00C13527" w:rsidRDefault="00C13527"/>
    <w:p w14:paraId="175BBEE4" w14:textId="35B6E893" w:rsidR="001115FE" w:rsidRDefault="001115FE"/>
    <w:p w14:paraId="24690884" w14:textId="0B4E0295" w:rsidR="001115FE" w:rsidRDefault="001115FE" w:rsidP="001115FE">
      <w:pPr>
        <w:pStyle w:val="1"/>
      </w:pPr>
      <w:r>
        <w:t>Листинг</w:t>
      </w:r>
    </w:p>
    <w:p w14:paraId="62CD3626" w14:textId="4AC5D5FC" w:rsidR="001115FE" w:rsidRDefault="001115FE" w:rsidP="001115FE">
      <w:pPr>
        <w:pStyle w:val="2"/>
      </w:pPr>
      <w:proofErr w:type="gramStart"/>
      <w:r>
        <w:t>2-1</w:t>
      </w:r>
      <w:proofErr w:type="gramEnd"/>
    </w:p>
    <w:p w14:paraId="22AF05CE" w14:textId="2F7E80D6" w:rsidR="001115FE" w:rsidRDefault="001115FE" w:rsidP="001115FE"/>
    <w:p w14:paraId="2B121840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 xml:space="preserve">(deftemplate student </w:t>
      </w:r>
    </w:p>
    <w:p w14:paraId="70391408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(slot name)</w:t>
      </w:r>
    </w:p>
    <w:p w14:paraId="58C26D5E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(slot age)</w:t>
      </w:r>
    </w:p>
    <w:p w14:paraId="35EA8FBB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(slot year)</w:t>
      </w:r>
    </w:p>
    <w:p w14:paraId="0298D7F2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lastRenderedPageBreak/>
        <w:t>(slot spec)</w:t>
      </w:r>
    </w:p>
    <w:p w14:paraId="3CA11EAE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</w:t>
      </w:r>
      <w:proofErr w:type="gramStart"/>
      <w:r w:rsidRPr="001115FE">
        <w:rPr>
          <w:lang w:val="en-US"/>
        </w:rPr>
        <w:t>slot</w:t>
      </w:r>
      <w:proofErr w:type="gramEnd"/>
      <w:r w:rsidRPr="001115FE">
        <w:rPr>
          <w:lang w:val="en-US"/>
        </w:rPr>
        <w:t xml:space="preserve"> aver_mark))</w:t>
      </w:r>
    </w:p>
    <w:p w14:paraId="0C22C2CC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(deffacts students</w:t>
      </w:r>
    </w:p>
    <w:p w14:paraId="2C97BE76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Smirnov) (age 20) (year 4) (spec "hard") (aver_mark 4))</w:t>
      </w:r>
    </w:p>
    <w:p w14:paraId="5472911A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Ivanov) (age 21) (year 4) (spec "soft") (aver_mark 4.8))</w:t>
      </w:r>
    </w:p>
    <w:p w14:paraId="4A358349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Kuznetsov) (age 22) (year 5) (spec "ai") (aver_mark 4.1))</w:t>
      </w:r>
    </w:p>
    <w:p w14:paraId="01FA767E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Popov) (age 19) (year 3) (spec "soft") (aver_mark 4))</w:t>
      </w:r>
    </w:p>
    <w:p w14:paraId="00A073A1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Sokolov) (age 20) (year 5) (spec "ai") (aver_mark 3.5))</w:t>
      </w:r>
    </w:p>
    <w:p w14:paraId="26808F48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Lebedev) (age 21) (year 2) (spec "soft") (aver_mark 3.4))</w:t>
      </w:r>
    </w:p>
    <w:p w14:paraId="2D057293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Kozlov) (age 20) (year 3) (spec "hard") (aver_mark 4.3))</w:t>
      </w:r>
    </w:p>
    <w:p w14:paraId="45094BA7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Novikov) (age 19) (year 4) (spec "hard") (aver_mark 4.2))</w:t>
      </w:r>
    </w:p>
    <w:p w14:paraId="10A82A7D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Morozov) (age 20) (year 4) (spec "ai") (aver_mark 4.5))</w:t>
      </w:r>
    </w:p>
    <w:p w14:paraId="1E72ACEB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(name Petrov) (age 21) (year 2) (spec "soft") (aver_mark 5))</w:t>
      </w:r>
    </w:p>
    <w:p w14:paraId="30606CFE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)</w:t>
      </w:r>
    </w:p>
    <w:p w14:paraId="7E4219E5" w14:textId="77777777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(defrule R1</w:t>
      </w:r>
    </w:p>
    <w:p w14:paraId="48E86D49" w14:textId="21C43939" w:rsidR="001115FE" w:rsidRPr="001115FE" w:rsidRDefault="001115FE" w:rsidP="001115FE">
      <w:pPr>
        <w:rPr>
          <w:lang w:val="en-US"/>
        </w:rPr>
      </w:pPr>
      <w:r w:rsidRPr="001115FE">
        <w:rPr>
          <w:lang w:val="en-US"/>
        </w:rPr>
        <w:t>(student (</w:t>
      </w:r>
      <w:proofErr w:type="gramStart"/>
      <w:r w:rsidRPr="001115FE">
        <w:rPr>
          <w:lang w:val="en-US"/>
        </w:rPr>
        <w:t>name ?name</w:t>
      </w:r>
      <w:proofErr w:type="gramEnd"/>
      <w:r w:rsidRPr="001115FE">
        <w:rPr>
          <w:lang w:val="en-US"/>
        </w:rPr>
        <w:t>) (age ?age) (year ?year) (spec ?spec) (aver_mark 4.5))</w:t>
      </w:r>
      <w:r w:rsidRPr="001115FE">
        <w:rPr>
          <w:lang w:val="en-US"/>
        </w:rPr>
        <w:t xml:space="preserve"> </w:t>
      </w:r>
      <w:r>
        <w:rPr>
          <w:lang w:val="en-US"/>
        </w:rPr>
        <w:t>//</w:t>
      </w:r>
      <w:r>
        <w:t>выбор</w:t>
      </w:r>
      <w:r w:rsidRPr="001115FE">
        <w:rPr>
          <w:lang w:val="en-US"/>
        </w:rPr>
        <w:t xml:space="preserve"> </w:t>
      </w:r>
      <w:r>
        <w:t>студента</w:t>
      </w:r>
      <w:r w:rsidRPr="001115FE">
        <w:rPr>
          <w:lang w:val="en-US"/>
        </w:rPr>
        <w:t xml:space="preserve"> </w:t>
      </w:r>
      <w:r>
        <w:t>с</w:t>
      </w:r>
      <w:r w:rsidRPr="001115FE">
        <w:rPr>
          <w:lang w:val="en-US"/>
        </w:rPr>
        <w:t xml:space="preserve"> </w:t>
      </w:r>
      <w:r w:rsidRPr="001115FE">
        <w:rPr>
          <w:lang w:val="en-US"/>
        </w:rPr>
        <w:t xml:space="preserve"> </w:t>
      </w:r>
      <w:r>
        <w:t>оценкой</w:t>
      </w:r>
      <w:r w:rsidRPr="001115FE">
        <w:rPr>
          <w:lang w:val="en-US"/>
        </w:rPr>
        <w:t xml:space="preserve"> 4.5</w:t>
      </w:r>
    </w:p>
    <w:p w14:paraId="17B5768B" w14:textId="60D0A3C5" w:rsidR="001115FE" w:rsidRDefault="001115FE" w:rsidP="001115FE">
      <w:pPr>
        <w:rPr>
          <w:lang w:val="en-US"/>
        </w:rPr>
      </w:pPr>
      <w:r w:rsidRPr="001115FE">
        <w:rPr>
          <w:lang w:val="en-US"/>
        </w:rPr>
        <w:t>=&gt;</w:t>
      </w:r>
    </w:p>
    <w:p w14:paraId="232152C8" w14:textId="5D1B1175" w:rsidR="001115FE" w:rsidRDefault="001115FE" w:rsidP="001115FE">
      <w:r w:rsidRPr="001115FE">
        <w:rPr>
          <w:lang w:val="en-US"/>
        </w:rPr>
        <w:t xml:space="preserve">(printout t crlf "Student </w:t>
      </w:r>
      <w:proofErr w:type="gramStart"/>
      <w:r w:rsidRPr="001115FE">
        <w:rPr>
          <w:lang w:val="en-US"/>
        </w:rPr>
        <w:t>" ?name</w:t>
      </w:r>
      <w:proofErr w:type="gramEnd"/>
      <w:r w:rsidRPr="001115FE">
        <w:rPr>
          <w:lang w:val="en-US"/>
        </w:rPr>
        <w:t xml:space="preserve"> ?age "let uchitsya na " ?year " kurse" crlf ))</w:t>
      </w:r>
      <w:r w:rsidRPr="001115FE">
        <w:rPr>
          <w:lang w:val="en-US"/>
        </w:rPr>
        <w:t xml:space="preserve"> </w:t>
      </w:r>
      <w:r>
        <w:rPr>
          <w:lang w:val="en-US"/>
        </w:rPr>
        <w:t>//</w:t>
      </w:r>
      <w:r>
        <w:t>вывод</w:t>
      </w:r>
      <w:r w:rsidRPr="001115FE">
        <w:rPr>
          <w:lang w:val="en-US"/>
        </w:rPr>
        <w:t xml:space="preserve"> </w:t>
      </w:r>
      <w:r>
        <w:t>значений</w:t>
      </w:r>
      <w:r w:rsidRPr="001115FE">
        <w:rPr>
          <w:lang w:val="en-US"/>
        </w:rPr>
        <w:t xml:space="preserve"> </w:t>
      </w:r>
      <w:r>
        <w:t>на</w:t>
      </w:r>
      <w:r w:rsidRPr="001115FE">
        <w:rPr>
          <w:lang w:val="en-US"/>
        </w:rPr>
        <w:t xml:space="preserve"> </w:t>
      </w:r>
      <w:r>
        <w:t>печать</w:t>
      </w:r>
    </w:p>
    <w:p w14:paraId="727991E3" w14:textId="3CDEB03E" w:rsidR="004A3E2E" w:rsidRDefault="004A3E2E" w:rsidP="001115FE"/>
    <w:p w14:paraId="461C2140" w14:textId="375EBB66" w:rsidR="004A3E2E" w:rsidRDefault="004A3E2E" w:rsidP="004A3E2E">
      <w:pPr>
        <w:pStyle w:val="2"/>
      </w:pPr>
      <w:proofErr w:type="gramStart"/>
      <w:r>
        <w:t>2-2</w:t>
      </w:r>
      <w:proofErr w:type="gramEnd"/>
    </w:p>
    <w:p w14:paraId="4847F712" w14:textId="0BDE3E2A" w:rsidR="004A3E2E" w:rsidRDefault="004A3E2E" w:rsidP="004A3E2E"/>
    <w:p w14:paraId="504C01A4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 xml:space="preserve">(deftemplate student </w:t>
      </w:r>
    </w:p>
    <w:p w14:paraId="0EE7C447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(slot name)</w:t>
      </w:r>
    </w:p>
    <w:p w14:paraId="6C618725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(slot age)</w:t>
      </w:r>
    </w:p>
    <w:p w14:paraId="748A8ED9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(slot year)</w:t>
      </w:r>
    </w:p>
    <w:p w14:paraId="02971724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(slot spec)</w:t>
      </w:r>
    </w:p>
    <w:p w14:paraId="795F80BD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</w:t>
      </w:r>
      <w:proofErr w:type="gramStart"/>
      <w:r w:rsidRPr="004A3E2E">
        <w:rPr>
          <w:lang w:val="en-US"/>
        </w:rPr>
        <w:t>slot</w:t>
      </w:r>
      <w:proofErr w:type="gramEnd"/>
      <w:r w:rsidRPr="004A3E2E">
        <w:rPr>
          <w:lang w:val="en-US"/>
        </w:rPr>
        <w:t xml:space="preserve"> aver_mark))</w:t>
      </w:r>
    </w:p>
    <w:p w14:paraId="5FDAC97F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(deffacts students</w:t>
      </w:r>
    </w:p>
    <w:p w14:paraId="67710133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Smirnov) (age 20) (year 4) (spec "hard") (aver_mark 4))</w:t>
      </w:r>
    </w:p>
    <w:p w14:paraId="7547E93A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Ivanov) (age 21) (year 4) (spec "soft") (aver_mark 4.8))</w:t>
      </w:r>
    </w:p>
    <w:p w14:paraId="62CB3EE5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Kuznetsov) (age 22) (year 5) (spec "ai") (aver_mark 4.1))</w:t>
      </w:r>
    </w:p>
    <w:p w14:paraId="2A38B587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lastRenderedPageBreak/>
        <w:t>(student (name Popov) (age 19) (year 3) (spec "soft") (aver_mark 4))</w:t>
      </w:r>
    </w:p>
    <w:p w14:paraId="5C98C9D1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Sokolov) (age 20) (year 5) (spec "ai") (aver_mark 3.5))</w:t>
      </w:r>
    </w:p>
    <w:p w14:paraId="6C834598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Lebedev) (age 21) (year 2) (spec "soft") (aver_mark 3.4))</w:t>
      </w:r>
    </w:p>
    <w:p w14:paraId="0311BCED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Kozlov) (age 20) (year 3) (spec "hard") (aver_mark 4.3))</w:t>
      </w:r>
    </w:p>
    <w:p w14:paraId="5A89885E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Novikov) (age 19) (year 4) (spec "hard") (aver_mark 4.5))</w:t>
      </w:r>
    </w:p>
    <w:p w14:paraId="694167CC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Morozov) (age 20) (year 4) (spec "ai") (aver_mark 4.5))</w:t>
      </w:r>
    </w:p>
    <w:p w14:paraId="0D37F24D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(name Petrov) (age 21) (year 2) (spec "soft") (aver_mark 5))</w:t>
      </w:r>
    </w:p>
    <w:p w14:paraId="36572ABF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)</w:t>
      </w:r>
    </w:p>
    <w:p w14:paraId="490FB2C2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</w:t>
      </w:r>
      <w:proofErr w:type="gramStart"/>
      <w:r w:rsidRPr="004A3E2E">
        <w:rPr>
          <w:lang w:val="en-US"/>
        </w:rPr>
        <w:t>student(</w:t>
      </w:r>
      <w:proofErr w:type="gramEnd"/>
      <w:r w:rsidRPr="004A3E2E">
        <w:rPr>
          <w:lang w:val="en-US"/>
        </w:rPr>
        <w:t>year 2))</w:t>
      </w:r>
    </w:p>
    <w:p w14:paraId="7A49A05A" w14:textId="0AD5C693" w:rsidR="004A3E2E" w:rsidRDefault="004A3E2E" w:rsidP="004A3E2E">
      <w:pPr>
        <w:rPr>
          <w:lang w:val="en-US"/>
        </w:rPr>
      </w:pPr>
      <w:r w:rsidRPr="004A3E2E">
        <w:rPr>
          <w:lang w:val="en-US"/>
        </w:rPr>
        <w:t>(defrule R1</w:t>
      </w:r>
    </w:p>
    <w:p w14:paraId="462FBC0F" w14:textId="5668EACB" w:rsidR="004A3E2E" w:rsidRPr="004A3E2E" w:rsidRDefault="004A3E2E" w:rsidP="004A3E2E">
      <w:r w:rsidRPr="004A3E2E">
        <w:t>//</w:t>
      </w:r>
      <w:r>
        <w:t>выбор</w:t>
      </w:r>
      <w:r w:rsidRPr="004A3E2E">
        <w:t xml:space="preserve"> </w:t>
      </w:r>
      <w:r>
        <w:t>по</w:t>
      </w:r>
      <w:r w:rsidRPr="004A3E2E">
        <w:t xml:space="preserve"> </w:t>
      </w:r>
      <w:r>
        <w:t xml:space="preserve">условию </w:t>
      </w:r>
      <w:proofErr w:type="gramStart"/>
      <w:r>
        <w:t xml:space="preserve">-  </w:t>
      </w:r>
      <w:r w:rsidRPr="004A3E2E">
        <w:t>Средний</w:t>
      </w:r>
      <w:proofErr w:type="gramEnd"/>
      <w:r w:rsidRPr="004A3E2E">
        <w:t xml:space="preserve"> балл студента 4.5, специализация – не "hard</w:t>
      </w:r>
    </w:p>
    <w:p w14:paraId="7599A1C4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(student (</w:t>
      </w:r>
      <w:proofErr w:type="gramStart"/>
      <w:r w:rsidRPr="004A3E2E">
        <w:rPr>
          <w:lang w:val="en-US"/>
        </w:rPr>
        <w:t>name ?name</w:t>
      </w:r>
      <w:proofErr w:type="gramEnd"/>
      <w:r w:rsidRPr="004A3E2E">
        <w:rPr>
          <w:lang w:val="en-US"/>
        </w:rPr>
        <w:t xml:space="preserve">) (age ?age) (year ?year) (spec ?spec) (aver_mark ?ave_mark)) </w:t>
      </w:r>
    </w:p>
    <w:p w14:paraId="21DFCCD3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(test (</w:t>
      </w:r>
      <w:proofErr w:type="gramStart"/>
      <w:r w:rsidRPr="004A3E2E">
        <w:rPr>
          <w:lang w:val="en-US"/>
        </w:rPr>
        <w:t>and(</w:t>
      </w:r>
      <w:proofErr w:type="gramEnd"/>
      <w:r w:rsidRPr="004A3E2E">
        <w:rPr>
          <w:lang w:val="en-US"/>
        </w:rPr>
        <w:t>= ?ave_mark 4.5)and(neq ?spec "hard")))</w:t>
      </w:r>
    </w:p>
    <w:p w14:paraId="21C16E6E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>=&gt;</w:t>
      </w:r>
    </w:p>
    <w:p w14:paraId="3420652B" w14:textId="77777777" w:rsidR="004A3E2E" w:rsidRPr="004A3E2E" w:rsidRDefault="004A3E2E" w:rsidP="004A3E2E">
      <w:pPr>
        <w:rPr>
          <w:lang w:val="en-US"/>
        </w:rPr>
      </w:pPr>
      <w:r w:rsidRPr="004A3E2E">
        <w:rPr>
          <w:lang w:val="en-US"/>
        </w:rPr>
        <w:t xml:space="preserve">(printout t crlf "Student </w:t>
      </w:r>
      <w:proofErr w:type="gramStart"/>
      <w:r w:rsidRPr="004A3E2E">
        <w:rPr>
          <w:lang w:val="en-US"/>
        </w:rPr>
        <w:t>" ?name</w:t>
      </w:r>
      <w:proofErr w:type="gramEnd"/>
      <w:r w:rsidRPr="004A3E2E">
        <w:rPr>
          <w:lang w:val="en-US"/>
        </w:rPr>
        <w:t xml:space="preserve"> " " ?age " let uchitsya na " ?spec crlf ))</w:t>
      </w:r>
      <w:r w:rsidRPr="004A3E2E">
        <w:rPr>
          <w:lang w:val="en-US"/>
        </w:rPr>
        <w:t xml:space="preserve"> </w:t>
      </w:r>
      <w:r>
        <w:rPr>
          <w:lang w:val="en-US"/>
        </w:rPr>
        <w:t>//</w:t>
      </w:r>
      <w:r>
        <w:t>вывод</w:t>
      </w:r>
      <w:r w:rsidRPr="001115FE">
        <w:rPr>
          <w:lang w:val="en-US"/>
        </w:rPr>
        <w:t xml:space="preserve"> </w:t>
      </w:r>
      <w:r>
        <w:t>значений</w:t>
      </w:r>
      <w:r w:rsidRPr="001115FE">
        <w:rPr>
          <w:lang w:val="en-US"/>
        </w:rPr>
        <w:t xml:space="preserve"> </w:t>
      </w:r>
      <w:r>
        <w:t>на</w:t>
      </w:r>
      <w:r w:rsidRPr="001115FE">
        <w:rPr>
          <w:lang w:val="en-US"/>
        </w:rPr>
        <w:t xml:space="preserve"> </w:t>
      </w:r>
      <w:r>
        <w:t>печать</w:t>
      </w:r>
    </w:p>
    <w:p w14:paraId="680395D1" w14:textId="7E7315ED" w:rsidR="004A3E2E" w:rsidRDefault="00D65656" w:rsidP="00D65656">
      <w:pPr>
        <w:pStyle w:val="2"/>
      </w:pPr>
      <w:proofErr w:type="gramStart"/>
      <w:r>
        <w:t>2-3</w:t>
      </w:r>
      <w:proofErr w:type="gramEnd"/>
    </w:p>
    <w:p w14:paraId="201D2B4C" w14:textId="1A12C260" w:rsidR="00D65656" w:rsidRDefault="00D65656" w:rsidP="00D65656"/>
    <w:p w14:paraId="0C2A64EE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 xml:space="preserve">(deftemplate student </w:t>
      </w:r>
    </w:p>
    <w:p w14:paraId="516EC2DF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(slot name)</w:t>
      </w:r>
    </w:p>
    <w:p w14:paraId="2136B8A2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(slot age)</w:t>
      </w:r>
    </w:p>
    <w:p w14:paraId="4B55ED9A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(slot year)</w:t>
      </w:r>
    </w:p>
    <w:p w14:paraId="3A89031D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(slot spec)</w:t>
      </w:r>
    </w:p>
    <w:p w14:paraId="35494508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</w:t>
      </w:r>
      <w:proofErr w:type="gramStart"/>
      <w:r w:rsidRPr="00D65656">
        <w:rPr>
          <w:lang w:val="en-US"/>
        </w:rPr>
        <w:t>slot</w:t>
      </w:r>
      <w:proofErr w:type="gramEnd"/>
      <w:r w:rsidRPr="00D65656">
        <w:rPr>
          <w:lang w:val="en-US"/>
        </w:rPr>
        <w:t xml:space="preserve"> aver_mark))</w:t>
      </w:r>
    </w:p>
    <w:p w14:paraId="56EA010C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(deffacts students</w:t>
      </w:r>
    </w:p>
    <w:p w14:paraId="6A370B97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Smirnov) (age 20) (year 4) (spec "hard") (aver_mark 4))</w:t>
      </w:r>
    </w:p>
    <w:p w14:paraId="5CC47EB7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Ivanov) (age 21) (year 4) (spec "soft") (aver_mark 4.8))</w:t>
      </w:r>
    </w:p>
    <w:p w14:paraId="793E0AAB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Kuznetsov) (age 22) (year 5) (spec "ai") (aver_mark 4.1))</w:t>
      </w:r>
    </w:p>
    <w:p w14:paraId="5C2C3A4E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Popov) (age 19) (year 3) (spec "soft") (aver_mark 4))</w:t>
      </w:r>
    </w:p>
    <w:p w14:paraId="27C5A9AA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Sokolov) (age 20) (year 5) (spec "ai") (aver_mark 3.5))</w:t>
      </w:r>
    </w:p>
    <w:p w14:paraId="650AA4BD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Lebedev) (age 21) (year 2) (spec "soft") (aver_mark 3.4))</w:t>
      </w:r>
    </w:p>
    <w:p w14:paraId="645ED986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Kozlov) (age 20) (year 3) (spec "hard") (aver_mark 4.3))</w:t>
      </w:r>
    </w:p>
    <w:p w14:paraId="25CBD4FB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Novikov) (age 19) (year 4) (spec "hard") (aver_mark 4.2))</w:t>
      </w:r>
    </w:p>
    <w:p w14:paraId="17B658DC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(name Morozov) (age 20) (year 2) (spec "ai") (aver_mark 4))</w:t>
      </w:r>
    </w:p>
    <w:p w14:paraId="497BA1D3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lastRenderedPageBreak/>
        <w:t>(student (name Petrov) (age 21) (year 2) (spec "soft") (aver_mark 5))</w:t>
      </w:r>
    </w:p>
    <w:p w14:paraId="26FBF472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)</w:t>
      </w:r>
    </w:p>
    <w:p w14:paraId="2ADD7642" w14:textId="4F150F25" w:rsidR="00D65656" w:rsidRDefault="00D65656" w:rsidP="00D65656">
      <w:pPr>
        <w:rPr>
          <w:lang w:val="en-US"/>
        </w:rPr>
      </w:pPr>
      <w:r w:rsidRPr="00D65656">
        <w:rPr>
          <w:lang w:val="en-US"/>
        </w:rPr>
        <w:t>(defrule R1</w:t>
      </w:r>
    </w:p>
    <w:p w14:paraId="75F2E265" w14:textId="32767A38" w:rsidR="00C05D58" w:rsidRPr="00C05D58" w:rsidRDefault="00C05D58" w:rsidP="00D65656">
      <w:r w:rsidRPr="00C05D58">
        <w:t>//</w:t>
      </w:r>
      <w:r>
        <w:t xml:space="preserve">выбор по условию - </w:t>
      </w:r>
      <w:r w:rsidRPr="00C05D58">
        <w:t>Поступил в университет в возрасте 18 лет</w:t>
      </w:r>
    </w:p>
    <w:p w14:paraId="0D0E8856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(student (</w:t>
      </w:r>
      <w:proofErr w:type="gramStart"/>
      <w:r w:rsidRPr="00D65656">
        <w:rPr>
          <w:lang w:val="en-US"/>
        </w:rPr>
        <w:t>name ?name</w:t>
      </w:r>
      <w:proofErr w:type="gramEnd"/>
      <w:r w:rsidRPr="00D65656">
        <w:rPr>
          <w:lang w:val="en-US"/>
        </w:rPr>
        <w:t>) (age ?age) (year ?year) (spec ?spec) (aver_mark ?ave_mark))</w:t>
      </w:r>
    </w:p>
    <w:p w14:paraId="0191143A" w14:textId="77777777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>(test (= 18 (</w:t>
      </w:r>
      <w:proofErr w:type="gramStart"/>
      <w:r w:rsidRPr="00D65656">
        <w:rPr>
          <w:lang w:val="en-US"/>
        </w:rPr>
        <w:t>- ?age</w:t>
      </w:r>
      <w:proofErr w:type="gramEnd"/>
      <w:r w:rsidRPr="00D65656">
        <w:rPr>
          <w:lang w:val="en-US"/>
        </w:rPr>
        <w:t xml:space="preserve"> ?year)))</w:t>
      </w:r>
    </w:p>
    <w:p w14:paraId="35C1A566" w14:textId="7A057D3B" w:rsidR="00D65656" w:rsidRDefault="00D65656" w:rsidP="00D65656">
      <w:pPr>
        <w:rPr>
          <w:lang w:val="en-US"/>
        </w:rPr>
      </w:pPr>
      <w:r w:rsidRPr="00D65656">
        <w:rPr>
          <w:lang w:val="en-US"/>
        </w:rPr>
        <w:t>=&gt;</w:t>
      </w:r>
    </w:p>
    <w:p w14:paraId="3FA24907" w14:textId="3D5FD77B" w:rsidR="00543B9C" w:rsidRPr="00543B9C" w:rsidRDefault="00543B9C" w:rsidP="00D65656">
      <w:r>
        <w:rPr>
          <w:lang w:val="en-US"/>
        </w:rPr>
        <w:t>//</w:t>
      </w:r>
      <w:r>
        <w:t>вывод</w:t>
      </w:r>
      <w:r w:rsidRPr="001115FE">
        <w:rPr>
          <w:lang w:val="en-US"/>
        </w:rPr>
        <w:t xml:space="preserve"> </w:t>
      </w:r>
      <w:r>
        <w:t>значений</w:t>
      </w:r>
      <w:r w:rsidRPr="001115FE">
        <w:rPr>
          <w:lang w:val="en-US"/>
        </w:rPr>
        <w:t xml:space="preserve"> </w:t>
      </w:r>
      <w:r>
        <w:t>на</w:t>
      </w:r>
      <w:r w:rsidRPr="001115FE">
        <w:rPr>
          <w:lang w:val="en-US"/>
        </w:rPr>
        <w:t xml:space="preserve"> </w:t>
      </w:r>
      <w:r>
        <w:t>печать</w:t>
      </w:r>
    </w:p>
    <w:p w14:paraId="5CB7A674" w14:textId="081F83DD" w:rsidR="00D65656" w:rsidRPr="00D65656" w:rsidRDefault="00D65656" w:rsidP="00D65656">
      <w:pPr>
        <w:rPr>
          <w:lang w:val="en-US"/>
        </w:rPr>
      </w:pPr>
      <w:r w:rsidRPr="00D65656">
        <w:rPr>
          <w:lang w:val="en-US"/>
        </w:rPr>
        <w:t xml:space="preserve">(printout t </w:t>
      </w:r>
      <w:proofErr w:type="gramStart"/>
      <w:r w:rsidRPr="00D65656">
        <w:rPr>
          <w:lang w:val="en-US"/>
        </w:rPr>
        <w:t>crlf ?name</w:t>
      </w:r>
      <w:proofErr w:type="gramEnd"/>
      <w:r w:rsidRPr="00D65656">
        <w:rPr>
          <w:lang w:val="en-US"/>
        </w:rPr>
        <w:t xml:space="preserve"> " </w:t>
      </w:r>
      <w:r>
        <w:rPr>
          <w:rFonts w:ascii="Tahoma" w:hAnsi="Tahoma" w:cs="Tahoma"/>
        </w:rPr>
        <w:t>поступил</w:t>
      </w:r>
      <w:r w:rsidRPr="00D65656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D65656">
        <w:rPr>
          <w:rFonts w:ascii="Tahoma" w:hAnsi="Tahoma" w:cs="Tahoma"/>
          <w:lang w:val="en-US"/>
        </w:rPr>
        <w:t xml:space="preserve"> </w:t>
      </w:r>
      <w:r w:rsidRPr="00D65656">
        <w:rPr>
          <w:lang w:val="en-US"/>
        </w:rPr>
        <w:t xml:space="preserve"> " (- ?age ?year) "</w:t>
      </w:r>
      <w:r>
        <w:rPr>
          <w:rFonts w:ascii="Tahoma" w:hAnsi="Tahoma" w:cs="Tahoma"/>
        </w:rPr>
        <w:t>лет</w:t>
      </w:r>
      <w:r w:rsidRPr="00D65656">
        <w:rPr>
          <w:lang w:val="en-US"/>
        </w:rPr>
        <w:t>" crlf))</w:t>
      </w:r>
    </w:p>
    <w:p w14:paraId="004D7A41" w14:textId="1FFC01EB" w:rsidR="00C13527" w:rsidRDefault="002D3715" w:rsidP="002D3715">
      <w:pPr>
        <w:pStyle w:val="1"/>
      </w:pPr>
      <w:r>
        <w:t>Результат</w:t>
      </w:r>
    </w:p>
    <w:p w14:paraId="3D31B78A" w14:textId="77777777" w:rsidR="00C13527" w:rsidRDefault="00C13527"/>
    <w:p w14:paraId="33729CBD" w14:textId="3DEA35B4" w:rsidR="00A62948" w:rsidRDefault="00A62948">
      <w:r>
        <w:rPr>
          <w:noProof/>
        </w:rPr>
        <w:drawing>
          <wp:inline distT="0" distB="0" distL="0" distR="0" wp14:anchorId="3CBFA9DB" wp14:editId="1FE406F5">
            <wp:extent cx="3133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065" w14:textId="1EAB7BD2" w:rsidR="006E0D3D" w:rsidRDefault="006E0D3D"/>
    <w:p w14:paraId="33B9E7CE" w14:textId="122568AF" w:rsidR="00687464" w:rsidRDefault="00687464">
      <w:r>
        <w:rPr>
          <w:noProof/>
        </w:rPr>
        <w:drawing>
          <wp:inline distT="0" distB="0" distL="0" distR="0" wp14:anchorId="41A84141" wp14:editId="6EDC3D37">
            <wp:extent cx="38004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3C" w14:textId="77777777" w:rsidR="00687464" w:rsidRDefault="00687464"/>
    <w:p w14:paraId="09009A7B" w14:textId="06869E04" w:rsidR="006E0D3D" w:rsidRDefault="00B2669A">
      <w:r>
        <w:rPr>
          <w:noProof/>
        </w:rPr>
        <w:drawing>
          <wp:inline distT="0" distB="0" distL="0" distR="0" wp14:anchorId="7568A297" wp14:editId="4A328253">
            <wp:extent cx="22383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A8"/>
    <w:rsid w:val="001115FE"/>
    <w:rsid w:val="00267DE9"/>
    <w:rsid w:val="002D3715"/>
    <w:rsid w:val="003D405D"/>
    <w:rsid w:val="00493681"/>
    <w:rsid w:val="004A3E2E"/>
    <w:rsid w:val="004D7E46"/>
    <w:rsid w:val="00543B9C"/>
    <w:rsid w:val="005F66A8"/>
    <w:rsid w:val="00687464"/>
    <w:rsid w:val="00695926"/>
    <w:rsid w:val="006E0D3D"/>
    <w:rsid w:val="00750A80"/>
    <w:rsid w:val="00A62948"/>
    <w:rsid w:val="00B2669A"/>
    <w:rsid w:val="00C05D58"/>
    <w:rsid w:val="00C13527"/>
    <w:rsid w:val="00D65656"/>
    <w:rsid w:val="00D86730"/>
    <w:rsid w:val="00FB50E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A3F1"/>
  <w15:chartTrackingRefBased/>
  <w15:docId w15:val="{BC55C496-F1C4-4F91-8AEA-4EB0694E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1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95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9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1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28</cp:revision>
  <dcterms:created xsi:type="dcterms:W3CDTF">2021-04-24T17:07:00Z</dcterms:created>
  <dcterms:modified xsi:type="dcterms:W3CDTF">2021-04-29T18:49:00Z</dcterms:modified>
</cp:coreProperties>
</file>