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4C0C" w14:textId="77777777" w:rsidR="00253E18" w:rsidRDefault="00253E18" w:rsidP="00253E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9482CC6" w14:textId="77777777" w:rsidR="00253E18" w:rsidRDefault="00253E18" w:rsidP="00253E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0EA5531" w14:textId="77777777" w:rsidR="00253E18" w:rsidRDefault="00253E18" w:rsidP="00253E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38D2E130" w14:textId="77777777" w:rsidR="00253E18" w:rsidRDefault="00253E18" w:rsidP="00253E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14:paraId="0D15C49C" w14:textId="77777777" w:rsidR="00253E18" w:rsidRPr="00C3089A" w:rsidRDefault="00253E18" w:rsidP="00253E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17244F45" w14:textId="77777777" w:rsidR="00253E18" w:rsidRDefault="00253E18" w:rsidP="00253E18">
      <w:pPr>
        <w:spacing w:line="360" w:lineRule="auto"/>
        <w:jc w:val="center"/>
        <w:rPr>
          <w:sz w:val="28"/>
          <w:szCs w:val="28"/>
        </w:rPr>
      </w:pPr>
    </w:p>
    <w:p w14:paraId="6701BF30" w14:textId="77777777" w:rsidR="00253E18" w:rsidRDefault="00253E18" w:rsidP="00253E18">
      <w:pPr>
        <w:spacing w:line="360" w:lineRule="auto"/>
        <w:jc w:val="both"/>
        <w:rPr>
          <w:sz w:val="28"/>
          <w:szCs w:val="28"/>
        </w:rPr>
      </w:pPr>
    </w:p>
    <w:p w14:paraId="49108C53" w14:textId="77777777" w:rsidR="00253E18" w:rsidRDefault="00253E18" w:rsidP="00253E18">
      <w:pPr>
        <w:spacing w:line="360" w:lineRule="auto"/>
        <w:jc w:val="both"/>
        <w:rPr>
          <w:sz w:val="28"/>
          <w:szCs w:val="28"/>
        </w:rPr>
      </w:pPr>
    </w:p>
    <w:p w14:paraId="1AE4179C" w14:textId="15E71BBC" w:rsidR="00253E18" w:rsidRDefault="00253E18" w:rsidP="00253E1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№4</w:t>
      </w:r>
    </w:p>
    <w:p w14:paraId="3B6A6BC7" w14:textId="77777777" w:rsidR="00253E18" w:rsidRDefault="00253E18" w:rsidP="00253E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7CB57C4B" w14:textId="77777777" w:rsidR="00253E18" w:rsidRDefault="00253E18" w:rsidP="00253E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596E42A1" w14:textId="77777777" w:rsidR="00253E18" w:rsidRDefault="00253E18" w:rsidP="00253E18">
      <w:pPr>
        <w:spacing w:line="360" w:lineRule="auto"/>
        <w:jc w:val="both"/>
        <w:rPr>
          <w:sz w:val="28"/>
          <w:szCs w:val="28"/>
        </w:rPr>
      </w:pPr>
    </w:p>
    <w:p w14:paraId="75FEFE37" w14:textId="77777777" w:rsidR="00253E18" w:rsidRDefault="00253E18" w:rsidP="00253E1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526B7B1E" w14:textId="77777777" w:rsidR="00253E18" w:rsidRDefault="00253E18" w:rsidP="00253E1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005F008C" w14:textId="77777777" w:rsidR="00253E18" w:rsidRPr="00297797" w:rsidRDefault="00253E18" w:rsidP="00253E1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Завгороднев Е.Ю</w:t>
      </w:r>
    </w:p>
    <w:p w14:paraId="57A4BBBF" w14:textId="77777777" w:rsidR="00253E18" w:rsidRDefault="00253E18" w:rsidP="00253E1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65C373C4" w14:textId="77777777" w:rsidR="00253E18" w:rsidRDefault="00253E18" w:rsidP="00253E1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163D0537" w14:textId="77777777" w:rsidR="00253E18" w:rsidRDefault="00253E18" w:rsidP="00253E18">
      <w:pPr>
        <w:spacing w:line="360" w:lineRule="auto"/>
        <w:jc w:val="both"/>
        <w:rPr>
          <w:sz w:val="28"/>
          <w:szCs w:val="28"/>
        </w:rPr>
      </w:pPr>
    </w:p>
    <w:p w14:paraId="3DFDCEBF" w14:textId="77777777" w:rsidR="00253E18" w:rsidRDefault="00253E18" w:rsidP="00253E18">
      <w:pPr>
        <w:spacing w:line="360" w:lineRule="auto"/>
        <w:jc w:val="both"/>
        <w:rPr>
          <w:sz w:val="28"/>
          <w:szCs w:val="28"/>
        </w:rPr>
      </w:pPr>
    </w:p>
    <w:p w14:paraId="4CF13EF7" w14:textId="77777777" w:rsidR="00253E18" w:rsidRDefault="00253E18" w:rsidP="00253E18">
      <w:pPr>
        <w:spacing w:line="360" w:lineRule="auto"/>
        <w:jc w:val="both"/>
        <w:rPr>
          <w:sz w:val="28"/>
          <w:szCs w:val="28"/>
        </w:rPr>
      </w:pPr>
    </w:p>
    <w:p w14:paraId="5E0971CE" w14:textId="77777777" w:rsidR="00253E18" w:rsidRPr="00695926" w:rsidRDefault="00253E18" w:rsidP="00253E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2021</w:t>
      </w:r>
    </w:p>
    <w:p w14:paraId="49576864" w14:textId="3410649B" w:rsidR="00BE602C" w:rsidRPr="00C22098" w:rsidRDefault="00BE602C" w:rsidP="00BE602C">
      <w:pPr>
        <w:pStyle w:val="1"/>
        <w:rPr>
          <w:rFonts w:ascii="Times New Roman" w:hAnsi="Times New Roman" w:cs="Times New Roman"/>
          <w:sz w:val="40"/>
          <w:szCs w:val="40"/>
        </w:rPr>
      </w:pPr>
      <w:r>
        <w:lastRenderedPageBreak/>
        <w:t>Задача</w:t>
      </w:r>
      <w:r w:rsidR="00063DD1">
        <w:br/>
      </w:r>
    </w:p>
    <w:p w14:paraId="73F0630D" w14:textId="1C5F08EA" w:rsidR="00063DD1" w:rsidRPr="00C22098" w:rsidRDefault="00C22098" w:rsidP="00063DD1">
      <w:pPr>
        <w:rPr>
          <w:rFonts w:ascii="Times New Roman" w:hAnsi="Times New Roman" w:cs="Times New Roman"/>
          <w:sz w:val="28"/>
          <w:szCs w:val="28"/>
        </w:rPr>
      </w:pPr>
      <w:r w:rsidRPr="00C22098">
        <w:rPr>
          <w:rFonts w:ascii="Times New Roman" w:hAnsi="Times New Roman" w:cs="Times New Roman"/>
          <w:sz w:val="28"/>
          <w:szCs w:val="28"/>
        </w:rPr>
        <w:t>Одной из классических задач ИИ, рассматриваемых при построении и анализе алгоритмов поиска является известная головоломка о фермере, которому необходимо переправить на другой берег реки лису, козу и капусту. Он располагает двуместной лодкой, т.е. может перевозить только по одному объекту. При этом нельзя оставлять на берегу лису с козой и козу с капустой, т. к. в этом случае первая из них съест вторую.</w:t>
      </w:r>
    </w:p>
    <w:p w14:paraId="1B980C00" w14:textId="4A4161F2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Построить полное дерево поиска для данной задачи.</w:t>
      </w:r>
    </w:p>
    <w:p w14:paraId="33111BEB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Разработать, используя среду CLIPS, программу решения данной головоломки. Программа должна быть построена по модульному принципу и состоять из трех модулей:</w:t>
      </w:r>
    </w:p>
    <w:p w14:paraId="3268CE87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основного (MAIN);</w:t>
      </w:r>
    </w:p>
    <w:p w14:paraId="79C7E7CF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контроля ограничений (CONSTRAINTS);</w:t>
      </w:r>
    </w:p>
    <w:p w14:paraId="0514D714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вывода решения (SOLUTION).</w:t>
      </w:r>
    </w:p>
    <w:p w14:paraId="0B8BDCE1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Для объявления модуля используется конструкция defmodule, в которой указываются экпортируемые в другие модули или экспортируемые из других модулей конструкции. Например</w:t>
      </w:r>
      <w:r w:rsidRPr="004D67E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модуль</w:t>
      </w:r>
      <w:r w:rsidRPr="004D67E4">
        <w:rPr>
          <w:color w:val="000000"/>
          <w:sz w:val="27"/>
          <w:szCs w:val="27"/>
          <w:lang w:val="en-US"/>
        </w:rPr>
        <w:t xml:space="preserve"> MAIN </w:t>
      </w:r>
      <w:r>
        <w:rPr>
          <w:color w:val="000000"/>
          <w:sz w:val="27"/>
          <w:szCs w:val="27"/>
        </w:rPr>
        <w:t>экспортирует</w:t>
      </w:r>
      <w:r w:rsidRPr="004D67E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шаблон</w:t>
      </w:r>
      <w:r w:rsidRPr="004D67E4">
        <w:rPr>
          <w:color w:val="000000"/>
          <w:sz w:val="27"/>
          <w:szCs w:val="27"/>
          <w:lang w:val="en-US"/>
        </w:rPr>
        <w:t xml:space="preserve"> status:</w:t>
      </w:r>
    </w:p>
    <w:p w14:paraId="0FA56993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(defmodule MAIN</w:t>
      </w:r>
    </w:p>
    <w:p w14:paraId="57CFEAF7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(export deftemplate status))</w:t>
      </w:r>
    </w:p>
    <w:p w14:paraId="5E75F945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2.1. Модуль MAIN должен содержать:</w:t>
      </w:r>
    </w:p>
    <w:p w14:paraId="6EE8A959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объявление шаблона состояния status;</w:t>
      </w:r>
    </w:p>
    <w:p w14:paraId="6EB5C100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факта исходного состояния – initial-positions;</w:t>
      </w:r>
    </w:p>
    <w:p w14:paraId="4DBA1F00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факта отношения между берегами – opposites;</w:t>
      </w:r>
    </w:p>
    <w:p w14:paraId="78442288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правил генерации пути, соответствующих четырем операторам в пространстве состояний.</w:t>
      </w:r>
    </w:p>
    <w:p w14:paraId="68EDABF2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Имена всех конструкций модуля MAIN должны начинаться с префикса MAIN::. Например:</w:t>
      </w:r>
    </w:p>
    <w:p w14:paraId="00EA5C87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(deftemplate MAIN::status</w:t>
      </w:r>
    </w:p>
    <w:p w14:paraId="39EC52F4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 . .</w:t>
      </w:r>
    </w:p>
    <w:p w14:paraId="3A371F0D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)</w:t>
      </w:r>
    </w:p>
    <w:p w14:paraId="6FAF14CE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2.2. Модуль контроля ограничений CONSTRAINTS должен импортировать из модуля MAIN шаблон status:</w:t>
      </w:r>
    </w:p>
    <w:p w14:paraId="2ABE0FEF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(defmodule CONSTRAINTS</w:t>
      </w:r>
    </w:p>
    <w:p w14:paraId="58760948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(import MAIN deftemplate status))</w:t>
      </w:r>
    </w:p>
    <w:p w14:paraId="434EF79B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содержать:</w:t>
      </w:r>
    </w:p>
    <w:p w14:paraId="477DD717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два правила для распознавания запрещенных ситуаций fox-eats-goat и goat-eats-cabbage;</w:t>
      </w:r>
    </w:p>
    <w:p w14:paraId="41B168C5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правило для распознавания зацикливания пути – circular-path;</w:t>
      </w:r>
    </w:p>
    <w:p w14:paraId="4E0D181F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Имена всех конструкций модуля CONSTRAINTS должны начинаться с префикса CONSTRAINTS::. Например:</w:t>
      </w:r>
    </w:p>
    <w:p w14:paraId="67632CD5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(defrule CONSTRAINTS::goat-eats-cabbage</w:t>
      </w:r>
    </w:p>
    <w:p w14:paraId="62BBE3D5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 . .</w:t>
      </w:r>
    </w:p>
    <w:p w14:paraId="5D205744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</w:t>
      </w:r>
    </w:p>
    <w:p w14:paraId="3CC0B354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У всех правил модуля CONSTRAINTS должно быть установлено свойство автофокусировки. Это</w:t>
      </w:r>
      <w:r w:rsidRPr="004D67E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делается</w:t>
      </w:r>
      <w:r w:rsidRPr="004D67E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так</w:t>
      </w:r>
      <w:r w:rsidRPr="004D67E4">
        <w:rPr>
          <w:color w:val="000000"/>
          <w:sz w:val="27"/>
          <w:szCs w:val="27"/>
          <w:lang w:val="en-US"/>
        </w:rPr>
        <w:t>:</w:t>
      </w:r>
    </w:p>
    <w:p w14:paraId="47AC7F5F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(defrule CONSTRAINTS::fox-eats-goat</w:t>
      </w:r>
    </w:p>
    <w:p w14:paraId="3F9F41E5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(declare (auto-focus TRUE))</w:t>
      </w:r>
    </w:p>
    <w:p w14:paraId="5BAFB49F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 . .</w:t>
      </w:r>
    </w:p>
    <w:p w14:paraId="7EB12E12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свойство автофокусировки правила установлено, то всякий раз при активации правила автоматически выполняется команда фокусировки на модуле, в котором определено данное правило.</w:t>
      </w:r>
    </w:p>
    <w:p w14:paraId="6E416179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2.3. Модуль вывода решения SOLUTION также должен импортировать из модуля MAIN шаблон status:</w:t>
      </w:r>
    </w:p>
    <w:p w14:paraId="5D453F63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(defmodule SOLUTION</w:t>
      </w:r>
    </w:p>
    <w:p w14:paraId="449DB07A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(import MAIN deftemplate status))</w:t>
      </w:r>
    </w:p>
    <w:p w14:paraId="7088074B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содержать:</w:t>
      </w:r>
    </w:p>
    <w:p w14:paraId="2D8CB352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объявление шаблона факта-решения moves;</w:t>
      </w:r>
    </w:p>
    <w:p w14:paraId="09C819FF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правило распознавания целевого состояния goal-test;</w:t>
      </w:r>
    </w:p>
    <w:p w14:paraId="5C9A10DE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правило построения пути-решения – build-solution;</w:t>
      </w:r>
    </w:p>
    <w:p w14:paraId="1D860E8F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правило вывода решения на экран – print-solution.</w:t>
      </w:r>
    </w:p>
    <w:p w14:paraId="3AE94BBB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Имена всех конструкций модуля SOLUTION должны начинаться с префикса SOLUTION::. Например:</w:t>
      </w:r>
    </w:p>
    <w:p w14:paraId="230B1F39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(defrule SOLUTION::print-solution</w:t>
      </w:r>
    </w:p>
    <w:p w14:paraId="7CB9A2D2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 . .</w:t>
      </w:r>
    </w:p>
    <w:p w14:paraId="78A85FAD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</w:t>
      </w:r>
    </w:p>
    <w:p w14:paraId="6E6B66C2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 правила распознавания целевого состояния должно быть установлено свойство автофокусировки:</w:t>
      </w:r>
    </w:p>
    <w:p w14:paraId="29520482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(defrule SOLUTION:: goal-test</w:t>
      </w:r>
    </w:p>
    <w:p w14:paraId="4A83B595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(declare (auto-focus TRUE))</w:t>
      </w:r>
    </w:p>
    <w:p w14:paraId="39DA0479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 . .</w:t>
      </w:r>
    </w:p>
    <w:p w14:paraId="7BEA6CA5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Выполните программу в пошаговом режиме, проанализируйте и объясните ход поиска решения. В отчете необходимо привести трассу поиска решения.</w:t>
      </w:r>
    </w:p>
    <w:p w14:paraId="3373E04D" w14:textId="63BA79C9" w:rsidR="00253E18" w:rsidRDefault="00EB2A74" w:rsidP="00EB2A74">
      <w:pPr>
        <w:pStyle w:val="1"/>
        <w:rPr>
          <w:noProof/>
        </w:rPr>
      </w:pPr>
      <w:r>
        <w:rPr>
          <w:noProof/>
        </w:rPr>
        <w:t>Листинг</w:t>
      </w:r>
    </w:p>
    <w:p w14:paraId="03DF0D1C" w14:textId="1F068CAB" w:rsidR="002D3B1C" w:rsidRDefault="002D3B1C" w:rsidP="002D3B1C"/>
    <w:p w14:paraId="38AC1FA9" w14:textId="77777777" w:rsidR="002D3B1C" w:rsidRPr="002D3B1C" w:rsidRDefault="002D3B1C" w:rsidP="002D3B1C">
      <w:pPr>
        <w:rPr>
          <w:lang w:val="en-US"/>
        </w:rPr>
      </w:pPr>
      <w:r w:rsidRPr="002D3B1C">
        <w:rPr>
          <w:lang w:val="en-US"/>
        </w:rPr>
        <w:t>(defmodule MAIN</w:t>
      </w:r>
    </w:p>
    <w:p w14:paraId="3E475F9A" w14:textId="77777777" w:rsidR="002D3B1C" w:rsidRPr="002D3B1C" w:rsidRDefault="002D3B1C" w:rsidP="002D3B1C">
      <w:pPr>
        <w:rPr>
          <w:lang w:val="en-US"/>
        </w:rPr>
      </w:pPr>
      <w:r w:rsidRPr="002D3B1C">
        <w:rPr>
          <w:lang w:val="en-US"/>
        </w:rPr>
        <w:t>(export deftemplate ?ALL))</w:t>
      </w:r>
    </w:p>
    <w:p w14:paraId="532B5C2E" w14:textId="77777777" w:rsidR="002D3B1C" w:rsidRDefault="002D3B1C" w:rsidP="002D3B1C">
      <w:r>
        <w:t>(deftemplate MAIN::node</w:t>
      </w:r>
    </w:p>
    <w:p w14:paraId="417C2442" w14:textId="77777777" w:rsidR="002D3B1C" w:rsidRDefault="002D3B1C" w:rsidP="002D3B1C">
      <w:r>
        <w:t>(slot farmer-loc (type SYMBOL) (allowed-symbols shore-1 shore-2))</w:t>
      </w:r>
    </w:p>
    <w:p w14:paraId="5287BFC2" w14:textId="77777777" w:rsidR="002D3B1C" w:rsidRDefault="002D3B1C" w:rsidP="002D3B1C">
      <w:r>
        <w:t>(slot fox-loc (type SYMBOL) (allowed-symbols shore-1 shore-2))</w:t>
      </w:r>
    </w:p>
    <w:p w14:paraId="3CD44FC4" w14:textId="77777777" w:rsidR="002D3B1C" w:rsidRDefault="002D3B1C" w:rsidP="002D3B1C">
      <w:r>
        <w:t>(slot goat-loc (type SYMBOL) (allowed-symbols shore-1 shore-2))</w:t>
      </w:r>
    </w:p>
    <w:p w14:paraId="3804E753" w14:textId="77777777" w:rsidR="002D3B1C" w:rsidRDefault="002D3B1C" w:rsidP="002D3B1C">
      <w:r>
        <w:t>(slot cab-loc (type SYMBOL) (allowed-symbols shore-1 shore-2))</w:t>
      </w:r>
    </w:p>
    <w:p w14:paraId="2F2B1BD1" w14:textId="77777777" w:rsidR="002D3B1C" w:rsidRDefault="002D3B1C" w:rsidP="002D3B1C">
      <w:r>
        <w:t>(slot s-depth (type INTEGER) (range 1 ?VARIABLE))</w:t>
      </w:r>
    </w:p>
    <w:p w14:paraId="23D6F167" w14:textId="77777777" w:rsidR="002D3B1C" w:rsidRDefault="002D3B1C" w:rsidP="002D3B1C">
      <w:r>
        <w:t>(slot parent (type FACT-ADDRESS SYMBOL) (allowed-symbols no-parent))</w:t>
      </w:r>
    </w:p>
    <w:p w14:paraId="07F7B30B" w14:textId="77777777" w:rsidR="002D3B1C" w:rsidRDefault="002D3B1C" w:rsidP="002D3B1C">
      <w:r>
        <w:t>(slot last-move (type SYMBOL) (allowed-symbols alone goat fox cab no-move)))</w:t>
      </w:r>
    </w:p>
    <w:p w14:paraId="449C706E" w14:textId="77777777" w:rsidR="002D3B1C" w:rsidRDefault="002D3B1C" w:rsidP="002D3B1C">
      <w:r>
        <w:t>(deffacts MAIN::init</w:t>
      </w:r>
    </w:p>
    <w:p w14:paraId="40921815" w14:textId="77777777" w:rsidR="002D3B1C" w:rsidRDefault="002D3B1C" w:rsidP="002D3B1C">
      <w:r>
        <w:t>(node</w:t>
      </w:r>
    </w:p>
    <w:p w14:paraId="3FB2BB97" w14:textId="77777777" w:rsidR="002D3B1C" w:rsidRDefault="002D3B1C" w:rsidP="002D3B1C">
      <w:r>
        <w:t>(s-depth 1)</w:t>
      </w:r>
    </w:p>
    <w:p w14:paraId="46D36127" w14:textId="77777777" w:rsidR="002D3B1C" w:rsidRDefault="002D3B1C" w:rsidP="002D3B1C">
      <w:r>
        <w:lastRenderedPageBreak/>
        <w:t>(parent no-parent)</w:t>
      </w:r>
    </w:p>
    <w:p w14:paraId="3642F214" w14:textId="77777777" w:rsidR="002D3B1C" w:rsidRDefault="002D3B1C" w:rsidP="002D3B1C">
      <w:r>
        <w:t>(farmer-loc shore-1)</w:t>
      </w:r>
    </w:p>
    <w:p w14:paraId="414DCC19" w14:textId="77777777" w:rsidR="002D3B1C" w:rsidRDefault="002D3B1C" w:rsidP="002D3B1C">
      <w:r>
        <w:t>(fox-loc shore-1)</w:t>
      </w:r>
    </w:p>
    <w:p w14:paraId="609BA4F6" w14:textId="77777777" w:rsidR="002D3B1C" w:rsidRDefault="002D3B1C" w:rsidP="002D3B1C">
      <w:r>
        <w:t>(goat-loc shore-1)</w:t>
      </w:r>
    </w:p>
    <w:p w14:paraId="4E144EF4" w14:textId="77777777" w:rsidR="002D3B1C" w:rsidRDefault="002D3B1C" w:rsidP="002D3B1C">
      <w:r>
        <w:t>(last-move no-move)))</w:t>
      </w:r>
    </w:p>
    <w:p w14:paraId="7C25BB75" w14:textId="77777777" w:rsidR="002D3B1C" w:rsidRDefault="002D3B1C" w:rsidP="002D3B1C">
      <w:r>
        <w:t>(deffacts opposites</w:t>
      </w:r>
    </w:p>
    <w:p w14:paraId="4E956905" w14:textId="77777777" w:rsidR="002D3B1C" w:rsidRDefault="002D3B1C" w:rsidP="002D3B1C">
      <w:r>
        <w:t>(opposite-of shore-1 shore-2)</w:t>
      </w:r>
    </w:p>
    <w:p w14:paraId="54EAC5D9" w14:textId="77777777" w:rsidR="002D3B1C" w:rsidRDefault="002D3B1C" w:rsidP="002D3B1C">
      <w:r>
        <w:t>(opposite-of shore-2 shore-1))</w:t>
      </w:r>
    </w:p>
    <w:p w14:paraId="4DB4F84A" w14:textId="77777777" w:rsidR="002D3B1C" w:rsidRDefault="002D3B1C" w:rsidP="002D3B1C">
      <w:r>
        <w:t>;---------------------------------------------------;</w:t>
      </w:r>
    </w:p>
    <w:p w14:paraId="32A5FC49" w14:textId="77777777" w:rsidR="002D3B1C" w:rsidRDefault="002D3B1C" w:rsidP="002D3B1C">
      <w:r>
        <w:t>(defrule MAIN::move-alone</w:t>
      </w:r>
    </w:p>
    <w:p w14:paraId="24CC4859" w14:textId="77777777" w:rsidR="002D3B1C" w:rsidRDefault="002D3B1C" w:rsidP="002D3B1C">
      <w:r>
        <w:t>?nd&lt;-(node</w:t>
      </w:r>
    </w:p>
    <w:p w14:paraId="4C005147" w14:textId="77777777" w:rsidR="002D3B1C" w:rsidRDefault="002D3B1C" w:rsidP="002D3B1C">
      <w:r>
        <w:t>(s-depth ?num)</w:t>
      </w:r>
    </w:p>
    <w:p w14:paraId="433AED8E" w14:textId="77777777" w:rsidR="002D3B1C" w:rsidRDefault="002D3B1C" w:rsidP="002D3B1C">
      <w:r>
        <w:t>(farmer-loc ?ps))</w:t>
      </w:r>
    </w:p>
    <w:p w14:paraId="46B8357B" w14:textId="77777777" w:rsidR="002D3B1C" w:rsidRDefault="002D3B1C" w:rsidP="002D3B1C">
      <w:r>
        <w:t>(opposite-of ?ps ?ns)</w:t>
      </w:r>
    </w:p>
    <w:p w14:paraId="23E881CF" w14:textId="77777777" w:rsidR="002D3B1C" w:rsidRDefault="002D3B1C" w:rsidP="002D3B1C">
      <w:r>
        <w:t>=&gt;</w:t>
      </w:r>
    </w:p>
    <w:p w14:paraId="29C898AC" w14:textId="77777777" w:rsidR="002D3B1C" w:rsidRDefault="002D3B1C" w:rsidP="002D3B1C">
      <w:r>
        <w:t>(duplicate ?nd</w:t>
      </w:r>
    </w:p>
    <w:p w14:paraId="0F95DA5A" w14:textId="77777777" w:rsidR="002D3B1C" w:rsidRDefault="002D3B1C" w:rsidP="002D3B1C">
      <w:r>
        <w:t>(s-depth(+ 1 ?num))</w:t>
      </w:r>
    </w:p>
    <w:p w14:paraId="02E65656" w14:textId="77777777" w:rsidR="002D3B1C" w:rsidRDefault="002D3B1C" w:rsidP="002D3B1C">
      <w:r>
        <w:t>(farmer-loc ?ns)</w:t>
      </w:r>
    </w:p>
    <w:p w14:paraId="598AD817" w14:textId="77777777" w:rsidR="002D3B1C" w:rsidRDefault="002D3B1C" w:rsidP="002D3B1C">
      <w:r>
        <w:t>(parent ?nd)</w:t>
      </w:r>
    </w:p>
    <w:p w14:paraId="3E90C2B3" w14:textId="77777777" w:rsidR="002D3B1C" w:rsidRDefault="002D3B1C" w:rsidP="002D3B1C">
      <w:r>
        <w:t>(last-move alone)))</w:t>
      </w:r>
    </w:p>
    <w:p w14:paraId="528A1D6D" w14:textId="77777777" w:rsidR="002D3B1C" w:rsidRDefault="002D3B1C" w:rsidP="002D3B1C">
      <w:r>
        <w:t>;---------------------------------------------------;</w:t>
      </w:r>
    </w:p>
    <w:p w14:paraId="1797B49E" w14:textId="77777777" w:rsidR="002D3B1C" w:rsidRDefault="002D3B1C" w:rsidP="002D3B1C">
      <w:r>
        <w:t>(defrule MAIN::move-fox</w:t>
      </w:r>
    </w:p>
    <w:p w14:paraId="31F8D8F5" w14:textId="77777777" w:rsidR="002D3B1C" w:rsidRDefault="002D3B1C" w:rsidP="002D3B1C">
      <w:r>
        <w:t>?nd&lt;-(node</w:t>
      </w:r>
    </w:p>
    <w:p w14:paraId="32A7F463" w14:textId="77777777" w:rsidR="002D3B1C" w:rsidRDefault="002D3B1C" w:rsidP="002D3B1C">
      <w:r>
        <w:t>(s-depth ?num)</w:t>
      </w:r>
    </w:p>
    <w:p w14:paraId="70575B72" w14:textId="77777777" w:rsidR="002D3B1C" w:rsidRDefault="002D3B1C" w:rsidP="002D3B1C">
      <w:r>
        <w:t>(fox-loc ?ps)</w:t>
      </w:r>
    </w:p>
    <w:p w14:paraId="625C0A51" w14:textId="77777777" w:rsidR="002D3B1C" w:rsidRDefault="002D3B1C" w:rsidP="002D3B1C">
      <w:r>
        <w:t>(farmer-loc ?ps))</w:t>
      </w:r>
    </w:p>
    <w:p w14:paraId="0004A078" w14:textId="77777777" w:rsidR="002D3B1C" w:rsidRDefault="002D3B1C" w:rsidP="002D3B1C">
      <w:r>
        <w:t>(opposite-of ?ps ?ns)</w:t>
      </w:r>
    </w:p>
    <w:p w14:paraId="4C8CC34E" w14:textId="77777777" w:rsidR="002D3B1C" w:rsidRDefault="002D3B1C" w:rsidP="002D3B1C">
      <w:r>
        <w:t>=&gt;</w:t>
      </w:r>
    </w:p>
    <w:p w14:paraId="4F2D6B84" w14:textId="77777777" w:rsidR="002D3B1C" w:rsidRDefault="002D3B1C" w:rsidP="002D3B1C">
      <w:r>
        <w:t>(duplicate ?nd</w:t>
      </w:r>
    </w:p>
    <w:p w14:paraId="1C828909" w14:textId="77777777" w:rsidR="002D3B1C" w:rsidRDefault="002D3B1C" w:rsidP="002D3B1C">
      <w:r>
        <w:t>(s-depth(+ 1 ?num))</w:t>
      </w:r>
    </w:p>
    <w:p w14:paraId="56CFEF31" w14:textId="77777777" w:rsidR="002D3B1C" w:rsidRDefault="002D3B1C" w:rsidP="002D3B1C">
      <w:r>
        <w:t>(farmer-loc ?ns)</w:t>
      </w:r>
    </w:p>
    <w:p w14:paraId="02180B3D" w14:textId="77777777" w:rsidR="002D3B1C" w:rsidRDefault="002D3B1C" w:rsidP="002D3B1C">
      <w:r>
        <w:t>(fox-loc ?ns)</w:t>
      </w:r>
    </w:p>
    <w:p w14:paraId="6F73CDDE" w14:textId="77777777" w:rsidR="002D3B1C" w:rsidRDefault="002D3B1C" w:rsidP="002D3B1C">
      <w:r>
        <w:lastRenderedPageBreak/>
        <w:t>(parent ?nd)</w:t>
      </w:r>
    </w:p>
    <w:p w14:paraId="48ADAC05" w14:textId="77777777" w:rsidR="002D3B1C" w:rsidRDefault="002D3B1C" w:rsidP="002D3B1C">
      <w:r>
        <w:t>(last-move fox)))</w:t>
      </w:r>
    </w:p>
    <w:p w14:paraId="49AD1BA6" w14:textId="77777777" w:rsidR="002D3B1C" w:rsidRDefault="002D3B1C" w:rsidP="002D3B1C">
      <w:r>
        <w:t>;---------------------------------------------------;</w:t>
      </w:r>
    </w:p>
    <w:p w14:paraId="110A955C" w14:textId="77777777" w:rsidR="002D3B1C" w:rsidRDefault="002D3B1C" w:rsidP="002D3B1C">
      <w:r>
        <w:t>(defrule MAIN::move-goat</w:t>
      </w:r>
    </w:p>
    <w:p w14:paraId="5E10AD08" w14:textId="77777777" w:rsidR="002D3B1C" w:rsidRDefault="002D3B1C" w:rsidP="002D3B1C">
      <w:r>
        <w:t>?nd&lt;-(node</w:t>
      </w:r>
    </w:p>
    <w:p w14:paraId="40CAF81A" w14:textId="77777777" w:rsidR="002D3B1C" w:rsidRDefault="002D3B1C" w:rsidP="002D3B1C">
      <w:r>
        <w:t>(s-depth ?num)</w:t>
      </w:r>
    </w:p>
    <w:p w14:paraId="459CE260" w14:textId="77777777" w:rsidR="002D3B1C" w:rsidRDefault="002D3B1C" w:rsidP="002D3B1C">
      <w:r>
        <w:t>(goat-loc ?ps)</w:t>
      </w:r>
    </w:p>
    <w:p w14:paraId="2EA54A0D" w14:textId="77777777" w:rsidR="002D3B1C" w:rsidRDefault="002D3B1C" w:rsidP="002D3B1C">
      <w:r>
        <w:t>(farmer-loc ?ps))</w:t>
      </w:r>
    </w:p>
    <w:p w14:paraId="1616B203" w14:textId="77777777" w:rsidR="002D3B1C" w:rsidRDefault="002D3B1C" w:rsidP="002D3B1C">
      <w:r>
        <w:t>(opposite-of ?ps ?ns)</w:t>
      </w:r>
    </w:p>
    <w:p w14:paraId="7FB7D608" w14:textId="77777777" w:rsidR="002D3B1C" w:rsidRDefault="002D3B1C" w:rsidP="002D3B1C">
      <w:r>
        <w:t>=&gt;</w:t>
      </w:r>
    </w:p>
    <w:p w14:paraId="4A9AF2E8" w14:textId="77777777" w:rsidR="002D3B1C" w:rsidRDefault="002D3B1C" w:rsidP="002D3B1C">
      <w:r>
        <w:t>(duplicate ?nd</w:t>
      </w:r>
    </w:p>
    <w:p w14:paraId="35658DD1" w14:textId="77777777" w:rsidR="002D3B1C" w:rsidRDefault="002D3B1C" w:rsidP="002D3B1C">
      <w:r>
        <w:t>(s-depth(+ 1 ?num))</w:t>
      </w:r>
    </w:p>
    <w:p w14:paraId="13FE551C" w14:textId="77777777" w:rsidR="002D3B1C" w:rsidRDefault="002D3B1C" w:rsidP="002D3B1C">
      <w:r>
        <w:t>(farmer-loc ?ns)</w:t>
      </w:r>
    </w:p>
    <w:p w14:paraId="1F13BFE8" w14:textId="77777777" w:rsidR="002D3B1C" w:rsidRDefault="002D3B1C" w:rsidP="002D3B1C">
      <w:r>
        <w:t>(goat-loc ?ns)</w:t>
      </w:r>
    </w:p>
    <w:p w14:paraId="53B5EB9D" w14:textId="77777777" w:rsidR="002D3B1C" w:rsidRDefault="002D3B1C" w:rsidP="002D3B1C">
      <w:r>
        <w:t>(parent ?nd)</w:t>
      </w:r>
    </w:p>
    <w:p w14:paraId="051CD90E" w14:textId="77777777" w:rsidR="002D3B1C" w:rsidRDefault="002D3B1C" w:rsidP="002D3B1C">
      <w:r>
        <w:t>(last-move goat)))</w:t>
      </w:r>
    </w:p>
    <w:p w14:paraId="3EBF9A98" w14:textId="77777777" w:rsidR="002D3B1C" w:rsidRDefault="002D3B1C" w:rsidP="002D3B1C">
      <w:r>
        <w:t>;---------------------------------------------------;</w:t>
      </w:r>
    </w:p>
    <w:p w14:paraId="579A8F03" w14:textId="77777777" w:rsidR="002D3B1C" w:rsidRDefault="002D3B1C" w:rsidP="002D3B1C">
      <w:r>
        <w:t>(defrule MAIN::move-cab</w:t>
      </w:r>
    </w:p>
    <w:p w14:paraId="5F6D3F1A" w14:textId="77777777" w:rsidR="002D3B1C" w:rsidRDefault="002D3B1C" w:rsidP="002D3B1C">
      <w:r>
        <w:t>?nd&lt;-(node</w:t>
      </w:r>
    </w:p>
    <w:p w14:paraId="7D1AC08D" w14:textId="77777777" w:rsidR="002D3B1C" w:rsidRDefault="002D3B1C" w:rsidP="002D3B1C">
      <w:r>
        <w:t>(s-depth ?num)</w:t>
      </w:r>
    </w:p>
    <w:p w14:paraId="0659E7F3" w14:textId="77777777" w:rsidR="002D3B1C" w:rsidRDefault="002D3B1C" w:rsidP="002D3B1C">
      <w:r>
        <w:t>(cab-loc ?ps)</w:t>
      </w:r>
    </w:p>
    <w:p w14:paraId="4223F92B" w14:textId="77777777" w:rsidR="002D3B1C" w:rsidRDefault="002D3B1C" w:rsidP="002D3B1C">
      <w:r>
        <w:t>(farmer-loc ?ps))</w:t>
      </w:r>
    </w:p>
    <w:p w14:paraId="791AC0AF" w14:textId="77777777" w:rsidR="002D3B1C" w:rsidRDefault="002D3B1C" w:rsidP="002D3B1C">
      <w:r>
        <w:t>(opposite-of ?ps ?ns)</w:t>
      </w:r>
    </w:p>
    <w:p w14:paraId="125EE027" w14:textId="77777777" w:rsidR="002D3B1C" w:rsidRDefault="002D3B1C" w:rsidP="002D3B1C">
      <w:r>
        <w:t>=&gt;</w:t>
      </w:r>
    </w:p>
    <w:p w14:paraId="5CCA0545" w14:textId="77777777" w:rsidR="002D3B1C" w:rsidRDefault="002D3B1C" w:rsidP="002D3B1C">
      <w:r>
        <w:t>(duplicate ?nd</w:t>
      </w:r>
    </w:p>
    <w:p w14:paraId="4D38FE62" w14:textId="77777777" w:rsidR="002D3B1C" w:rsidRDefault="002D3B1C" w:rsidP="002D3B1C">
      <w:r>
        <w:t>(s-depth(+ 1 ?num))</w:t>
      </w:r>
    </w:p>
    <w:p w14:paraId="1E83D909" w14:textId="77777777" w:rsidR="002D3B1C" w:rsidRDefault="002D3B1C" w:rsidP="002D3B1C">
      <w:r>
        <w:t>(farmer-loc ?ns)</w:t>
      </w:r>
    </w:p>
    <w:p w14:paraId="4329E32B" w14:textId="77777777" w:rsidR="002D3B1C" w:rsidRDefault="002D3B1C" w:rsidP="002D3B1C">
      <w:r>
        <w:t>(cab-loc ?ns)</w:t>
      </w:r>
    </w:p>
    <w:p w14:paraId="38FCCB9A" w14:textId="77777777" w:rsidR="002D3B1C" w:rsidRDefault="002D3B1C" w:rsidP="002D3B1C">
      <w:r>
        <w:t>(parent ?nd)</w:t>
      </w:r>
    </w:p>
    <w:p w14:paraId="551BAAC3" w14:textId="77777777" w:rsidR="002D3B1C" w:rsidRDefault="002D3B1C" w:rsidP="002D3B1C">
      <w:r>
        <w:t>(last-move cab)))</w:t>
      </w:r>
    </w:p>
    <w:p w14:paraId="2172D02F" w14:textId="77777777" w:rsidR="002D3B1C" w:rsidRDefault="002D3B1C" w:rsidP="002D3B1C">
      <w:r>
        <w:t>;---------------------------------------------------;</w:t>
      </w:r>
    </w:p>
    <w:p w14:paraId="4CA970A4" w14:textId="77777777" w:rsidR="002D3B1C" w:rsidRDefault="002D3B1C" w:rsidP="002D3B1C">
      <w:r>
        <w:t>;---------------------------------------------------;</w:t>
      </w:r>
    </w:p>
    <w:p w14:paraId="1B532E0E" w14:textId="77777777" w:rsidR="002D3B1C" w:rsidRPr="002D3B1C" w:rsidRDefault="002D3B1C" w:rsidP="002D3B1C">
      <w:pPr>
        <w:rPr>
          <w:lang w:val="en-US"/>
        </w:rPr>
      </w:pPr>
      <w:r w:rsidRPr="002D3B1C">
        <w:rPr>
          <w:lang w:val="en-US"/>
        </w:rPr>
        <w:lastRenderedPageBreak/>
        <w:t>;---------------------------------------------------;</w:t>
      </w:r>
    </w:p>
    <w:p w14:paraId="611A86D5" w14:textId="77777777" w:rsidR="002D3B1C" w:rsidRPr="002D3B1C" w:rsidRDefault="002D3B1C" w:rsidP="002D3B1C">
      <w:pPr>
        <w:rPr>
          <w:lang w:val="en-US"/>
        </w:rPr>
      </w:pPr>
      <w:r w:rsidRPr="002D3B1C">
        <w:rPr>
          <w:lang w:val="en-US"/>
        </w:rPr>
        <w:t>(defmodule CONSTRAINS</w:t>
      </w:r>
    </w:p>
    <w:p w14:paraId="51B3789D" w14:textId="77777777" w:rsidR="002D3B1C" w:rsidRPr="002D3B1C" w:rsidRDefault="002D3B1C" w:rsidP="002D3B1C">
      <w:pPr>
        <w:rPr>
          <w:lang w:val="en-US"/>
        </w:rPr>
      </w:pPr>
      <w:r w:rsidRPr="002D3B1C">
        <w:rPr>
          <w:lang w:val="en-US"/>
        </w:rPr>
        <w:t>(import MAIN deftemplate ?ALL))</w:t>
      </w:r>
    </w:p>
    <w:p w14:paraId="6D26F3B4" w14:textId="77777777" w:rsidR="002D3B1C" w:rsidRDefault="002D3B1C" w:rsidP="002D3B1C">
      <w:r>
        <w:t>;---------------------------------------------------;</w:t>
      </w:r>
    </w:p>
    <w:p w14:paraId="0A6023F9" w14:textId="77777777" w:rsidR="002D3B1C" w:rsidRDefault="002D3B1C" w:rsidP="002D3B1C">
      <w:r>
        <w:t>(defrule CONSTRAINS::goat-eaten</w:t>
      </w:r>
    </w:p>
    <w:p w14:paraId="2550CA5F" w14:textId="77777777" w:rsidR="002D3B1C" w:rsidRDefault="002D3B1C" w:rsidP="002D3B1C">
      <w:r>
        <w:t>(declare (auto-focus TRUE))</w:t>
      </w:r>
    </w:p>
    <w:p w14:paraId="277059DB" w14:textId="77777777" w:rsidR="002D3B1C" w:rsidRDefault="002D3B1C" w:rsidP="002D3B1C">
      <w:r>
        <w:t>?nd&lt;-(node</w:t>
      </w:r>
    </w:p>
    <w:p w14:paraId="1C33FB01" w14:textId="77777777" w:rsidR="002D3B1C" w:rsidRDefault="002D3B1C" w:rsidP="002D3B1C">
      <w:r>
        <w:t>(farmer-loc ?s1)</w:t>
      </w:r>
    </w:p>
    <w:p w14:paraId="1131240B" w14:textId="77777777" w:rsidR="002D3B1C" w:rsidRDefault="002D3B1C" w:rsidP="002D3B1C">
      <w:r>
        <w:t>(fox-loc ?s2&amp;~?s1)</w:t>
      </w:r>
    </w:p>
    <w:p w14:paraId="254062D5" w14:textId="77777777" w:rsidR="002D3B1C" w:rsidRDefault="002D3B1C" w:rsidP="002D3B1C">
      <w:r>
        <w:t>(goat-loc ?s2))</w:t>
      </w:r>
    </w:p>
    <w:p w14:paraId="321C5EFF" w14:textId="77777777" w:rsidR="002D3B1C" w:rsidRDefault="002D3B1C" w:rsidP="002D3B1C">
      <w:r>
        <w:t>=&gt;</w:t>
      </w:r>
    </w:p>
    <w:p w14:paraId="05751968" w14:textId="77777777" w:rsidR="002D3B1C" w:rsidRDefault="002D3B1C" w:rsidP="002D3B1C">
      <w:r>
        <w:t>(retract ?nd))</w:t>
      </w:r>
    </w:p>
    <w:p w14:paraId="785C6A2B" w14:textId="77777777" w:rsidR="002D3B1C" w:rsidRDefault="002D3B1C" w:rsidP="002D3B1C">
      <w:r>
        <w:t>;---------------------------------------------------;</w:t>
      </w:r>
    </w:p>
    <w:p w14:paraId="0C61E717" w14:textId="77777777" w:rsidR="002D3B1C" w:rsidRDefault="002D3B1C" w:rsidP="002D3B1C">
      <w:r>
        <w:t>(defrule CONSTRAINS::cab-eaten</w:t>
      </w:r>
    </w:p>
    <w:p w14:paraId="22EB0D63" w14:textId="77777777" w:rsidR="002D3B1C" w:rsidRDefault="002D3B1C" w:rsidP="002D3B1C">
      <w:r>
        <w:t>(declare (auto-focus TRUE))</w:t>
      </w:r>
    </w:p>
    <w:p w14:paraId="2E6D5300" w14:textId="77777777" w:rsidR="002D3B1C" w:rsidRDefault="002D3B1C" w:rsidP="002D3B1C">
      <w:r>
        <w:t>?nd&lt;-(node</w:t>
      </w:r>
    </w:p>
    <w:p w14:paraId="3315FE25" w14:textId="77777777" w:rsidR="002D3B1C" w:rsidRDefault="002D3B1C" w:rsidP="002D3B1C">
      <w:r>
        <w:t>(farmer-loc ?s1)</w:t>
      </w:r>
    </w:p>
    <w:p w14:paraId="6DC38E6E" w14:textId="77777777" w:rsidR="002D3B1C" w:rsidRDefault="002D3B1C" w:rsidP="002D3B1C">
      <w:r>
        <w:t>(cab-loc ?s2&amp;~?s1)</w:t>
      </w:r>
    </w:p>
    <w:p w14:paraId="023C0C9F" w14:textId="77777777" w:rsidR="002D3B1C" w:rsidRDefault="002D3B1C" w:rsidP="002D3B1C">
      <w:r>
        <w:t>(goat-loc ?s2))</w:t>
      </w:r>
    </w:p>
    <w:p w14:paraId="54BCF093" w14:textId="77777777" w:rsidR="002D3B1C" w:rsidRDefault="002D3B1C" w:rsidP="002D3B1C">
      <w:r>
        <w:t>=&gt;</w:t>
      </w:r>
    </w:p>
    <w:p w14:paraId="6F6615D0" w14:textId="77777777" w:rsidR="002D3B1C" w:rsidRDefault="002D3B1C" w:rsidP="002D3B1C">
      <w:r>
        <w:t>(retract ?nd))</w:t>
      </w:r>
    </w:p>
    <w:p w14:paraId="3A5FB84F" w14:textId="77777777" w:rsidR="002D3B1C" w:rsidRDefault="002D3B1C" w:rsidP="002D3B1C">
      <w:r>
        <w:t>;---------------------------------------------------;</w:t>
      </w:r>
    </w:p>
    <w:p w14:paraId="052E9056" w14:textId="77777777" w:rsidR="002D3B1C" w:rsidRDefault="002D3B1C" w:rsidP="002D3B1C">
      <w:r>
        <w:t>(defrule CONSTRAINS::loop</w:t>
      </w:r>
    </w:p>
    <w:p w14:paraId="6663DA5A" w14:textId="77777777" w:rsidR="002D3B1C" w:rsidRDefault="002D3B1C" w:rsidP="002D3B1C">
      <w:r>
        <w:t>(declare (auto-focus TRUE))</w:t>
      </w:r>
    </w:p>
    <w:p w14:paraId="1FBCA7DB" w14:textId="77777777" w:rsidR="002D3B1C" w:rsidRDefault="002D3B1C" w:rsidP="002D3B1C">
      <w:r>
        <w:t>(node</w:t>
      </w:r>
    </w:p>
    <w:p w14:paraId="23804B63" w14:textId="77777777" w:rsidR="002D3B1C" w:rsidRDefault="002D3B1C" w:rsidP="002D3B1C">
      <w:r>
        <w:t>(farmer-loc ?fl)</w:t>
      </w:r>
    </w:p>
    <w:p w14:paraId="0BD8CBBE" w14:textId="77777777" w:rsidR="002D3B1C" w:rsidRDefault="002D3B1C" w:rsidP="002D3B1C">
      <w:r>
        <w:t>(fox-loc ?fol)</w:t>
      </w:r>
    </w:p>
    <w:p w14:paraId="170CE309" w14:textId="77777777" w:rsidR="002D3B1C" w:rsidRDefault="002D3B1C" w:rsidP="002D3B1C">
      <w:r>
        <w:t>(goat-loc ?gl)</w:t>
      </w:r>
    </w:p>
    <w:p w14:paraId="646E8DC9" w14:textId="77777777" w:rsidR="002D3B1C" w:rsidRDefault="002D3B1C" w:rsidP="002D3B1C">
      <w:r>
        <w:t>(cab-loc ?cl)</w:t>
      </w:r>
    </w:p>
    <w:p w14:paraId="004236BC" w14:textId="77777777" w:rsidR="002D3B1C" w:rsidRDefault="002D3B1C" w:rsidP="002D3B1C">
      <w:r>
        <w:t>(s-depth ?d))</w:t>
      </w:r>
    </w:p>
    <w:p w14:paraId="073A6E31" w14:textId="77777777" w:rsidR="002D3B1C" w:rsidRDefault="002D3B1C" w:rsidP="002D3B1C">
      <w:r>
        <w:t>?nd&lt;-(node</w:t>
      </w:r>
    </w:p>
    <w:p w14:paraId="67A20180" w14:textId="77777777" w:rsidR="002D3B1C" w:rsidRDefault="002D3B1C" w:rsidP="002D3B1C">
      <w:r>
        <w:t>(farmer-loc ?fl)</w:t>
      </w:r>
    </w:p>
    <w:p w14:paraId="4D208074" w14:textId="77777777" w:rsidR="002D3B1C" w:rsidRDefault="002D3B1C" w:rsidP="002D3B1C">
      <w:r>
        <w:lastRenderedPageBreak/>
        <w:t>(fox-loc ?fol)</w:t>
      </w:r>
    </w:p>
    <w:p w14:paraId="72ECC172" w14:textId="77777777" w:rsidR="002D3B1C" w:rsidRDefault="002D3B1C" w:rsidP="002D3B1C">
      <w:r>
        <w:t>(goat-loc ?gl)</w:t>
      </w:r>
    </w:p>
    <w:p w14:paraId="7FC63469" w14:textId="77777777" w:rsidR="002D3B1C" w:rsidRDefault="002D3B1C" w:rsidP="002D3B1C">
      <w:r>
        <w:t>(cab-loc ?cl)</w:t>
      </w:r>
    </w:p>
    <w:p w14:paraId="71D5A60A" w14:textId="77777777" w:rsidR="002D3B1C" w:rsidRDefault="002D3B1C" w:rsidP="002D3B1C">
      <w:r>
        <w:t>(s-depth ?d2&amp;:(&lt; ?d ?d2)))</w:t>
      </w:r>
    </w:p>
    <w:p w14:paraId="2C4FBE40" w14:textId="77777777" w:rsidR="002D3B1C" w:rsidRDefault="002D3B1C" w:rsidP="002D3B1C">
      <w:r>
        <w:t>=&gt;</w:t>
      </w:r>
    </w:p>
    <w:p w14:paraId="0A427764" w14:textId="77777777" w:rsidR="002D3B1C" w:rsidRDefault="002D3B1C" w:rsidP="002D3B1C">
      <w:r>
        <w:t>(retract ?nd))</w:t>
      </w:r>
    </w:p>
    <w:p w14:paraId="32EAFE83" w14:textId="77777777" w:rsidR="002D3B1C" w:rsidRDefault="002D3B1C" w:rsidP="002D3B1C">
      <w:r>
        <w:t>;---------------------------------------------------;</w:t>
      </w:r>
    </w:p>
    <w:p w14:paraId="7C32B07E" w14:textId="77777777" w:rsidR="002D3B1C" w:rsidRDefault="002D3B1C" w:rsidP="002D3B1C">
      <w:r>
        <w:t>;---------------------------------------------------;</w:t>
      </w:r>
    </w:p>
    <w:p w14:paraId="3FA9C7DC" w14:textId="77777777" w:rsidR="002D3B1C" w:rsidRDefault="002D3B1C" w:rsidP="002D3B1C">
      <w:r>
        <w:t>;---------------------------------------------------;</w:t>
      </w:r>
    </w:p>
    <w:p w14:paraId="6F6526F3" w14:textId="77777777" w:rsidR="002D3B1C" w:rsidRDefault="002D3B1C" w:rsidP="002D3B1C">
      <w:r>
        <w:t>(defmodule SOLUTION</w:t>
      </w:r>
    </w:p>
    <w:p w14:paraId="169424ED" w14:textId="77777777" w:rsidR="002D3B1C" w:rsidRDefault="002D3B1C" w:rsidP="002D3B1C">
      <w:r>
        <w:t>(import MAIN deftemplate node))</w:t>
      </w:r>
    </w:p>
    <w:p w14:paraId="4C595A42" w14:textId="77777777" w:rsidR="002D3B1C" w:rsidRDefault="002D3B1C" w:rsidP="002D3B1C">
      <w:r>
        <w:t>(deftemplate SOLUTION::moves</w:t>
      </w:r>
    </w:p>
    <w:p w14:paraId="1AE87EBB" w14:textId="77777777" w:rsidR="002D3B1C" w:rsidRDefault="002D3B1C" w:rsidP="002D3B1C">
      <w:r>
        <w:t xml:space="preserve">(slot id (type FACT-ADDRESS SYMBOL) (allowed-symbols no-parent)) </w:t>
      </w:r>
    </w:p>
    <w:p w14:paraId="64527CDC" w14:textId="77777777" w:rsidR="002D3B1C" w:rsidRDefault="002D3B1C" w:rsidP="002D3B1C">
      <w:r>
        <w:t>(multislot moves-list (type SYMBOL) (allowed-symbols no-move alone fox goat cabbage)))</w:t>
      </w:r>
    </w:p>
    <w:p w14:paraId="4B8CF537" w14:textId="77777777" w:rsidR="002D3B1C" w:rsidRDefault="002D3B1C" w:rsidP="002D3B1C">
      <w:r>
        <w:t>;---------------------------------------------------;</w:t>
      </w:r>
    </w:p>
    <w:p w14:paraId="79A80B08" w14:textId="77777777" w:rsidR="002D3B1C" w:rsidRDefault="002D3B1C" w:rsidP="002D3B1C">
      <w:r>
        <w:t xml:space="preserve">(defrule SOLUTION::goal-test </w:t>
      </w:r>
    </w:p>
    <w:p w14:paraId="3EBC19C2" w14:textId="77777777" w:rsidR="002D3B1C" w:rsidRDefault="002D3B1C" w:rsidP="002D3B1C">
      <w:r>
        <w:t>(declare (auto-focus TRUE))</w:t>
      </w:r>
    </w:p>
    <w:p w14:paraId="5134F806" w14:textId="77777777" w:rsidR="002D3B1C" w:rsidRDefault="002D3B1C" w:rsidP="002D3B1C">
      <w:r>
        <w:t>?nd &lt;- (node (parent ?parent)</w:t>
      </w:r>
    </w:p>
    <w:p w14:paraId="781BE222" w14:textId="77777777" w:rsidR="002D3B1C" w:rsidRDefault="002D3B1C" w:rsidP="002D3B1C">
      <w:r>
        <w:t>(farmer-loc shore-2)</w:t>
      </w:r>
    </w:p>
    <w:p w14:paraId="60BF1807" w14:textId="77777777" w:rsidR="002D3B1C" w:rsidRDefault="002D3B1C" w:rsidP="002D3B1C">
      <w:r>
        <w:t>(fox-loc shore-2)</w:t>
      </w:r>
    </w:p>
    <w:p w14:paraId="1E09B11E" w14:textId="77777777" w:rsidR="002D3B1C" w:rsidRDefault="002D3B1C" w:rsidP="002D3B1C">
      <w:r>
        <w:t>(goat-loc shore-2)</w:t>
      </w:r>
    </w:p>
    <w:p w14:paraId="74DC86F0" w14:textId="77777777" w:rsidR="002D3B1C" w:rsidRDefault="002D3B1C" w:rsidP="002D3B1C">
      <w:r>
        <w:t>(cab-loc shore-2)</w:t>
      </w:r>
    </w:p>
    <w:p w14:paraId="4B31AA7C" w14:textId="77777777" w:rsidR="002D3B1C" w:rsidRDefault="002D3B1C" w:rsidP="002D3B1C">
      <w:r>
        <w:t>(last-move ?move))</w:t>
      </w:r>
    </w:p>
    <w:p w14:paraId="4B663648" w14:textId="77777777" w:rsidR="002D3B1C" w:rsidRDefault="002D3B1C" w:rsidP="002D3B1C">
      <w:r>
        <w:t>=&gt;</w:t>
      </w:r>
    </w:p>
    <w:p w14:paraId="2B3D3CD4" w14:textId="77777777" w:rsidR="002D3B1C" w:rsidRDefault="002D3B1C" w:rsidP="002D3B1C">
      <w:r>
        <w:t>(printout t "Solution found (see facts window)"))</w:t>
      </w:r>
    </w:p>
    <w:p w14:paraId="67534E3B" w14:textId="77777777" w:rsidR="002D3B1C" w:rsidRDefault="002D3B1C" w:rsidP="002D3B1C">
      <w:r>
        <w:t>;(assert (moves (id ?parent) (moves-list ?move))))</w:t>
      </w:r>
    </w:p>
    <w:p w14:paraId="594F3703" w14:textId="01ED16A3" w:rsidR="002D3B1C" w:rsidRPr="002D3B1C" w:rsidRDefault="002D3B1C" w:rsidP="002D3B1C">
      <w:r>
        <w:t>;---------------------------------------------------;</w:t>
      </w:r>
    </w:p>
    <w:p w14:paraId="20631EC9" w14:textId="311EB47A" w:rsidR="00253E18" w:rsidRDefault="004D67E4" w:rsidP="004D67E4">
      <w:pPr>
        <w:pStyle w:val="1"/>
        <w:rPr>
          <w:noProof/>
        </w:rPr>
      </w:pPr>
      <w:r>
        <w:rPr>
          <w:noProof/>
        </w:rPr>
        <w:t>Результат</w:t>
      </w:r>
    </w:p>
    <w:p w14:paraId="53BB5BD3" w14:textId="77777777" w:rsidR="00253E18" w:rsidRDefault="00253E18">
      <w:pPr>
        <w:rPr>
          <w:noProof/>
        </w:rPr>
      </w:pPr>
    </w:p>
    <w:p w14:paraId="56CAD076" w14:textId="15A0C53C" w:rsidR="00FF1A9E" w:rsidRDefault="00FF1A9E">
      <w:pPr>
        <w:rPr>
          <w:noProof/>
        </w:rPr>
      </w:pPr>
      <w:r>
        <w:rPr>
          <w:noProof/>
        </w:rPr>
        <w:drawing>
          <wp:inline distT="0" distB="0" distL="0" distR="0" wp14:anchorId="47265040" wp14:editId="23E176E7">
            <wp:extent cx="5876925" cy="32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3BA6" w14:textId="77777777" w:rsidR="00FF1A9E" w:rsidRDefault="00FF1A9E">
      <w:pPr>
        <w:rPr>
          <w:noProof/>
        </w:rPr>
      </w:pPr>
    </w:p>
    <w:p w14:paraId="252D3F63" w14:textId="3DAC333B" w:rsidR="00072864" w:rsidRDefault="00FF1A9E">
      <w:r>
        <w:rPr>
          <w:noProof/>
        </w:rPr>
        <w:lastRenderedPageBreak/>
        <w:drawing>
          <wp:inline distT="0" distB="0" distL="0" distR="0" wp14:anchorId="08744271" wp14:editId="450534B0">
            <wp:extent cx="5940425" cy="1400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99"/>
    <w:rsid w:val="00063DD1"/>
    <w:rsid w:val="00072864"/>
    <w:rsid w:val="00253E18"/>
    <w:rsid w:val="002D3B1C"/>
    <w:rsid w:val="004D67E4"/>
    <w:rsid w:val="00BE602C"/>
    <w:rsid w:val="00C22098"/>
    <w:rsid w:val="00E42799"/>
    <w:rsid w:val="00EB2A74"/>
    <w:rsid w:val="00F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23C5"/>
  <w15:chartTrackingRefBased/>
  <w15:docId w15:val="{486A09CA-A9E1-4369-A293-F156FF80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6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D6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8</cp:revision>
  <dcterms:created xsi:type="dcterms:W3CDTF">2021-04-25T12:09:00Z</dcterms:created>
  <dcterms:modified xsi:type="dcterms:W3CDTF">2021-04-29T19:14:00Z</dcterms:modified>
</cp:coreProperties>
</file>