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0EBB" w14:textId="77777777" w:rsidR="003E6AC3" w:rsidRDefault="003E6AC3" w:rsidP="003E6A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5631F120" w14:textId="77777777" w:rsidR="003E6AC3" w:rsidRDefault="003E6AC3" w:rsidP="003E6A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4FC469E" w14:textId="77777777" w:rsidR="003E6AC3" w:rsidRDefault="003E6AC3" w:rsidP="003E6A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6D2E0E1C" w14:textId="77777777" w:rsidR="003E6AC3" w:rsidRDefault="003E6AC3" w:rsidP="003E6A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(ТвГТУ)</w:t>
      </w:r>
    </w:p>
    <w:p w14:paraId="1AE04BE6" w14:textId="77777777" w:rsidR="003E6AC3" w:rsidRPr="00C3089A" w:rsidRDefault="003E6AC3" w:rsidP="003E6A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«Программного обеспечения»</w:t>
      </w:r>
    </w:p>
    <w:p w14:paraId="29CC769F" w14:textId="77777777" w:rsidR="003E6AC3" w:rsidRDefault="003E6AC3" w:rsidP="003E6AC3">
      <w:pPr>
        <w:spacing w:line="360" w:lineRule="auto"/>
        <w:jc w:val="center"/>
        <w:rPr>
          <w:sz w:val="28"/>
          <w:szCs w:val="28"/>
        </w:rPr>
      </w:pPr>
    </w:p>
    <w:p w14:paraId="23EF70DA" w14:textId="77777777" w:rsidR="003E6AC3" w:rsidRDefault="003E6AC3" w:rsidP="003E6AC3">
      <w:pPr>
        <w:spacing w:line="360" w:lineRule="auto"/>
        <w:jc w:val="both"/>
        <w:rPr>
          <w:sz w:val="28"/>
          <w:szCs w:val="28"/>
        </w:rPr>
      </w:pPr>
    </w:p>
    <w:p w14:paraId="33C932CA" w14:textId="77777777" w:rsidR="003E6AC3" w:rsidRDefault="003E6AC3" w:rsidP="003E6AC3">
      <w:pPr>
        <w:spacing w:line="360" w:lineRule="auto"/>
        <w:jc w:val="both"/>
        <w:rPr>
          <w:sz w:val="28"/>
          <w:szCs w:val="28"/>
        </w:rPr>
      </w:pPr>
    </w:p>
    <w:p w14:paraId="48AE2FD2" w14:textId="4E3869C5" w:rsidR="003E6AC3" w:rsidRDefault="003E6AC3" w:rsidP="003E6AC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лабораторной работе №5</w:t>
      </w:r>
    </w:p>
    <w:p w14:paraId="5D6D6D38" w14:textId="77777777" w:rsidR="003E6AC3" w:rsidRDefault="003E6AC3" w:rsidP="003E6A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000000"/>
          <w:sz w:val="28"/>
          <w:szCs w:val="28"/>
        </w:rPr>
        <w:t>Системы искусственного интеллекта</w:t>
      </w:r>
      <w:r>
        <w:rPr>
          <w:sz w:val="28"/>
          <w:szCs w:val="28"/>
        </w:rPr>
        <w:t>”</w:t>
      </w:r>
    </w:p>
    <w:p w14:paraId="4A03E6B1" w14:textId="77777777" w:rsidR="003E6AC3" w:rsidRDefault="003E6AC3" w:rsidP="003E6A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12B5FCFB" w14:textId="77777777" w:rsidR="003E6AC3" w:rsidRDefault="003E6AC3" w:rsidP="003E6AC3">
      <w:pPr>
        <w:spacing w:line="360" w:lineRule="auto"/>
        <w:jc w:val="both"/>
        <w:rPr>
          <w:sz w:val="28"/>
          <w:szCs w:val="28"/>
        </w:rPr>
      </w:pPr>
    </w:p>
    <w:p w14:paraId="6AB6D324" w14:textId="77777777" w:rsidR="003E6AC3" w:rsidRDefault="003E6AC3" w:rsidP="003E6AC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02CF017F" w14:textId="77777777" w:rsidR="003E6AC3" w:rsidRDefault="003E6AC3" w:rsidP="003E6AC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ПИН-17.06 </w:t>
      </w:r>
    </w:p>
    <w:p w14:paraId="5A790A73" w14:textId="77777777" w:rsidR="003E6AC3" w:rsidRPr="00297797" w:rsidRDefault="003E6AC3" w:rsidP="003E6AC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Завгороднев Е.Ю</w:t>
      </w:r>
    </w:p>
    <w:p w14:paraId="7092C926" w14:textId="77777777" w:rsidR="003E6AC3" w:rsidRDefault="003E6AC3" w:rsidP="003E6AC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4A3BB2D0" w14:textId="77777777" w:rsidR="003E6AC3" w:rsidRDefault="003E6AC3" w:rsidP="003E6AC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 А.</w:t>
      </w:r>
    </w:p>
    <w:p w14:paraId="6F47A0B7" w14:textId="77777777" w:rsidR="003E6AC3" w:rsidRDefault="003E6AC3" w:rsidP="003E6AC3">
      <w:pPr>
        <w:spacing w:line="360" w:lineRule="auto"/>
        <w:jc w:val="both"/>
        <w:rPr>
          <w:sz w:val="28"/>
          <w:szCs w:val="28"/>
        </w:rPr>
      </w:pPr>
    </w:p>
    <w:p w14:paraId="29ED6D70" w14:textId="77777777" w:rsidR="003E6AC3" w:rsidRDefault="003E6AC3" w:rsidP="003E6AC3">
      <w:pPr>
        <w:spacing w:line="360" w:lineRule="auto"/>
        <w:jc w:val="both"/>
        <w:rPr>
          <w:sz w:val="28"/>
          <w:szCs w:val="28"/>
        </w:rPr>
      </w:pPr>
    </w:p>
    <w:p w14:paraId="148C3D54" w14:textId="77777777" w:rsidR="003E6AC3" w:rsidRDefault="003E6AC3" w:rsidP="003E6AC3">
      <w:pPr>
        <w:spacing w:line="360" w:lineRule="auto"/>
        <w:jc w:val="both"/>
        <w:rPr>
          <w:sz w:val="28"/>
          <w:szCs w:val="28"/>
        </w:rPr>
      </w:pPr>
    </w:p>
    <w:p w14:paraId="2CDAF542" w14:textId="31641F49" w:rsidR="00461F19" w:rsidRPr="00461F19" w:rsidRDefault="003E6AC3" w:rsidP="00461F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2021</w:t>
      </w:r>
    </w:p>
    <w:p w14:paraId="7737C3EC" w14:textId="48AECCDC" w:rsidR="00461F19" w:rsidRDefault="00461F19" w:rsidP="00461F19">
      <w:pPr>
        <w:pStyle w:val="1"/>
      </w:pPr>
      <w:r>
        <w:lastRenderedPageBreak/>
        <w:t>Задача</w:t>
      </w:r>
    </w:p>
    <w:p w14:paraId="74C7BD24" w14:textId="66FF9D05" w:rsidR="003E6AC3" w:rsidRPr="000E0366" w:rsidRDefault="000E036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0E0366">
        <w:rPr>
          <w:rFonts w:ascii="Times New Roman" w:hAnsi="Times New Roman" w:cs="Times New Roman"/>
          <w:color w:val="000000"/>
          <w:sz w:val="27"/>
          <w:szCs w:val="27"/>
        </w:rPr>
        <w:t>Задача о миссионерах и каннибалах является классической задачей ИИ: трем миссионерам и трем каннибалам необходимо переправится на противоположный берег реки с помощью двуместной лодки. При этом число каннибалов на любом берегу не должно превышать числа миссионеров (иначе первые съедят вторых).</w:t>
      </w:r>
    </w:p>
    <w:p w14:paraId="2C445F71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Построить для данной задачи полное дерево поиска.</w:t>
      </w:r>
    </w:p>
    <w:p w14:paraId="560E42E6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Разработать программу решения задачи, используя среду CLIPS. Программа должна содержать три модуля: основной (MAIN), контроля ограничений (CONSTRAINTS) и вывода решения (SOLUTION).</w:t>
      </w:r>
    </w:p>
    <w:p w14:paraId="7C294B04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2.1. Модуль MAIN должен содержать следующие конструкции:</w:t>
      </w:r>
    </w:p>
    <w:p w14:paraId="572FD402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объявление модуля MAIN, включая объявления экспорта шаблона состояния (status) и глобальных переменных числа миссионеров (initial-miss) и каннибалов (initial-cann);</w:t>
      </w:r>
    </w:p>
    <w:p w14:paraId="60E53ECB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шаблона факта-состояния (status);</w:t>
      </w:r>
    </w:p>
    <w:p w14:paraId="55A6EB6E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глобальных переменных initial-miss и initial-cann (задание их значений);</w:t>
      </w:r>
    </w:p>
    <w:p w14:paraId="7FA2B432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факта исходного состояния initial-positions;</w:t>
      </w:r>
    </w:p>
    <w:p w14:paraId="1FE7EF2E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факта вместимости лодки;</w:t>
      </w:r>
    </w:p>
    <w:p w14:paraId="1FCF8BDC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функции вывода сообщения move-string;</w:t>
      </w:r>
    </w:p>
    <w:p w14:paraId="783529B8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правил генерации пути в пространстве состояний.</w:t>
      </w:r>
    </w:p>
    <w:p w14:paraId="2A8E7DE4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2.2. Модуль CONSTRAINTS должен содержать:</w:t>
      </w:r>
    </w:p>
    <w:p w14:paraId="37806C05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объявление модуля CONSTRAINTS, включая импорт из модуля MAIN шаблона status;</w:t>
      </w:r>
    </w:p>
    <w:p w14:paraId="54BCCDA3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правила, срабатывающего на запрещенные состояния, когда каннибалы могут съесть миссионеров;</w:t>
      </w:r>
    </w:p>
    <w:p w14:paraId="6A29CD8A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правила, срабатывающего в ситуации зацикливания процесса поиска (circular-path).</w:t>
      </w:r>
    </w:p>
    <w:p w14:paraId="60BF137A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2.3. Модуль вывода решения SOLUTION должен содержать:</w:t>
      </w:r>
    </w:p>
    <w:p w14:paraId="1D5B2230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объявление модуля SOLUTION, включая импорт из модуля MAIN шаблона status и глобальных переменных initial-miss и initial-cann;</w:t>
      </w:r>
    </w:p>
    <w:p w14:paraId="4C3B505F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определение шаблона решения – последовательности перемещений (moves);</w:t>
      </w:r>
    </w:p>
    <w:p w14:paraId="1A872A8D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правила распознавания целевого состояния (goal-test);</w:t>
      </w:r>
    </w:p>
    <w:p w14:paraId="4E781520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правила построения решения (build-solution);</w:t>
      </w:r>
    </w:p>
    <w:p w14:paraId="6FCF456A" w14:textId="77777777" w:rsidR="000E0366" w:rsidRDefault="000E0366" w:rsidP="000E03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правила вывода решения на экран (print-solution).</w:t>
      </w:r>
    </w:p>
    <w:p w14:paraId="03EF1016" w14:textId="77777777" w:rsidR="00F623F3" w:rsidRDefault="000E0366" w:rsidP="00F623F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Выполните программу в пошаговом режиме, проанализируйте и объясните ход процесса поиска решения. В отчете необходимо привести трассу поиска решения.</w:t>
      </w:r>
    </w:p>
    <w:p w14:paraId="22BBA394" w14:textId="0548CB93" w:rsidR="00F623F3" w:rsidRDefault="00F623F3" w:rsidP="00F623F3">
      <w:pPr>
        <w:pStyle w:val="1"/>
      </w:pPr>
      <w:r>
        <w:t>Листинг</w:t>
      </w:r>
    </w:p>
    <w:p w14:paraId="24588413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(defmodule MAIN</w:t>
      </w:r>
    </w:p>
    <w:p w14:paraId="72CF9F9F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(export deftemplate status)</w:t>
      </w:r>
    </w:p>
    <w:p w14:paraId="222B84FC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(export defglobal initial-missionaries)</w:t>
      </w:r>
    </w:p>
    <w:p w14:paraId="7A997283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(export defglobal initial-cannibals)</w:t>
      </w:r>
    </w:p>
    <w:p w14:paraId="6BCB09EB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67485FCD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(deftemplate MAIN::status </w:t>
      </w:r>
    </w:p>
    <w:p w14:paraId="5E9016CF" w14:textId="77777777" w:rsidR="005B2FD3" w:rsidRPr="009B4EF5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shore-1-miss (type INTEGER) (range 0 ?VARIABLE))</w:t>
      </w:r>
      <w:r w:rsidRPr="009B4EF5">
        <w:rPr>
          <w:rFonts w:ascii="Arial" w:hAnsi="Arial" w:cs="Arial"/>
          <w:color w:val="000000"/>
          <w:lang w:val="en-US"/>
        </w:rPr>
        <w:t xml:space="preserve"> ;кол-во миссионеров на 1 берегу</w:t>
      </w:r>
    </w:p>
    <w:p w14:paraId="58C7ED26" w14:textId="77777777" w:rsidR="005B2FD3" w:rsidRPr="009B4EF5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shore-1-cann (type INTEGER) (range 0 ?VARIABLE))</w:t>
      </w:r>
      <w:r w:rsidRPr="009B4EF5">
        <w:rPr>
          <w:rFonts w:ascii="Arial" w:hAnsi="Arial" w:cs="Arial"/>
          <w:color w:val="000000"/>
          <w:lang w:val="en-US"/>
        </w:rPr>
        <w:t xml:space="preserve"> ;кол-во каннибалов на 1 берегу</w:t>
      </w:r>
    </w:p>
    <w:p w14:paraId="08E19E81" w14:textId="77777777" w:rsidR="005B2FD3" w:rsidRPr="009B4EF5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shore-2-miss (type INTEGER) (range 0 ?VARIABLE))</w:t>
      </w:r>
      <w:r w:rsidRPr="009B4EF5">
        <w:rPr>
          <w:rFonts w:ascii="Arial" w:hAnsi="Arial" w:cs="Arial"/>
          <w:color w:val="000000"/>
          <w:lang w:val="en-US"/>
        </w:rPr>
        <w:t xml:space="preserve"> ;кол-во миссионеров на 2 берегу</w:t>
      </w:r>
    </w:p>
    <w:p w14:paraId="528A6A38" w14:textId="77777777" w:rsidR="005B2FD3" w:rsidRPr="009B4EF5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shore-2-cann (type INTEGER) (range 0 ?VARIABLE))</w:t>
      </w:r>
      <w:r w:rsidRPr="009B4EF5">
        <w:rPr>
          <w:rFonts w:ascii="Arial" w:hAnsi="Arial" w:cs="Arial"/>
          <w:color w:val="000000"/>
          <w:lang w:val="en-US"/>
        </w:rPr>
        <w:t xml:space="preserve"> ;кол-во каннибалов на 2 берегу</w:t>
      </w:r>
    </w:p>
    <w:p w14:paraId="2319B864" w14:textId="77777777" w:rsidR="005B2FD3" w:rsidRPr="002021AD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</w:p>
    <w:p w14:paraId="2CC3AA33" w14:textId="77777777" w:rsidR="005B2FD3" w:rsidRPr="009B4EF5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boat-location (type SYMBOL) (allowed-symbols shore-1 shore-2))</w:t>
      </w:r>
      <w:r w:rsidRPr="009B4EF5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; </w:t>
      </w:r>
      <w:r>
        <w:rPr>
          <w:rFonts w:ascii="Arial" w:hAnsi="Arial" w:cs="Arial"/>
          <w:color w:val="000000"/>
        </w:rPr>
        <w:t>лодка</w:t>
      </w:r>
      <w:r w:rsidRPr="009B4EF5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и</w:t>
      </w:r>
      <w:r w:rsidRPr="009B4EF5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позиции</w:t>
      </w:r>
      <w:r w:rsidRPr="009B4EF5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в</w:t>
      </w:r>
      <w:r w:rsidRPr="009B4EF5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которых</w:t>
      </w:r>
      <w:r w:rsidRPr="009B4EF5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она</w:t>
      </w:r>
      <w:r w:rsidRPr="009B4EF5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может</w:t>
      </w:r>
      <w:r w:rsidRPr="009B4EF5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находится</w:t>
      </w:r>
      <w:r w:rsidRPr="009B4EF5">
        <w:rPr>
          <w:rFonts w:ascii="Arial" w:hAnsi="Arial" w:cs="Arial"/>
          <w:color w:val="000000"/>
          <w:lang w:val="en-US"/>
        </w:rPr>
        <w:t xml:space="preserve"> </w:t>
      </w:r>
    </w:p>
    <w:p w14:paraId="69652025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search-depth (type INTEGER) (range 1 ?VARIABLE)) </w:t>
      </w:r>
      <w:r>
        <w:rPr>
          <w:color w:val="000000"/>
          <w:sz w:val="28"/>
          <w:szCs w:val="28"/>
          <w:lang w:val="en-US"/>
        </w:rPr>
        <w:t xml:space="preserve">; </w:t>
      </w:r>
      <w:r>
        <w:rPr>
          <w:color w:val="000000"/>
          <w:sz w:val="28"/>
          <w:szCs w:val="28"/>
        </w:rPr>
        <w:t>глубина</w:t>
      </w:r>
      <w:r w:rsidRPr="0027583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вершины</w:t>
      </w:r>
    </w:p>
    <w:p w14:paraId="678F1F6E" w14:textId="77777777" w:rsidR="005B2FD3" w:rsidRPr="009B4EF5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parent (type FACT-ADDRESS SYMBOL) (allowed-symbols no-parent)) </w:t>
      </w:r>
      <w:r>
        <w:rPr>
          <w:rFonts w:ascii="Arial" w:hAnsi="Arial" w:cs="Arial"/>
          <w:color w:val="000000"/>
          <w:lang w:val="en-US"/>
        </w:rPr>
        <w:t xml:space="preserve">; </w:t>
      </w:r>
      <w:r>
        <w:rPr>
          <w:color w:val="000000"/>
          <w:sz w:val="28"/>
          <w:szCs w:val="28"/>
        </w:rPr>
        <w:t>родительская</w:t>
      </w:r>
      <w:r w:rsidRPr="0027583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вершина</w:t>
      </w:r>
    </w:p>
    <w:p w14:paraId="78B59FB1" w14:textId="77777777" w:rsidR="005B2FD3" w:rsidRPr="009B4EF5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last-move (type STRING))</w:t>
      </w:r>
      <w:r w:rsidRPr="009B4EF5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; </w:t>
      </w:r>
      <w:r>
        <w:rPr>
          <w:color w:val="000000"/>
          <w:sz w:val="28"/>
          <w:szCs w:val="28"/>
        </w:rPr>
        <w:t>последнее</w:t>
      </w:r>
      <w:r w:rsidRPr="0027583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перемещение</w:t>
      </w:r>
    </w:p>
    <w:p w14:paraId="6ABC363F" w14:textId="77777777" w:rsidR="005B2FD3" w:rsidRPr="002021AD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2021AD">
        <w:rPr>
          <w:rFonts w:ascii="Arial" w:hAnsi="Arial" w:cs="Arial"/>
          <w:color w:val="000000"/>
        </w:rPr>
        <w:t>)</w:t>
      </w:r>
    </w:p>
    <w:p w14:paraId="5179ECEC" w14:textId="77777777" w:rsidR="005B2FD3" w:rsidRPr="002021AD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9B4EF5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t>задаем</w:t>
      </w:r>
      <w:r w:rsidRPr="009B4EF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число</w:t>
      </w:r>
      <w:r w:rsidRPr="009B4EF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миссионеров</w:t>
      </w:r>
      <w:r w:rsidRPr="009B4EF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и</w:t>
      </w:r>
      <w:r w:rsidRPr="009B4EF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каннибалов , как глобальные переменные</w:t>
      </w:r>
    </w:p>
    <w:p w14:paraId="4D82F200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(defglobal MAIN ?*initial-missionaries* = 3</w:t>
      </w:r>
    </w:p>
    <w:p w14:paraId="338AC2CB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?*initial-cannibals* = 3</w:t>
      </w:r>
    </w:p>
    <w:p w14:paraId="6D5FA296" w14:textId="77777777" w:rsidR="005B2FD3" w:rsidRPr="002021AD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2021AD">
        <w:rPr>
          <w:rFonts w:ascii="Arial" w:hAnsi="Arial" w:cs="Arial"/>
          <w:color w:val="000000"/>
        </w:rPr>
        <w:t>)</w:t>
      </w:r>
    </w:p>
    <w:p w14:paraId="08ED4138" w14:textId="77777777" w:rsidR="005B2FD3" w:rsidRPr="009B4EF5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9B4EF5">
        <w:rPr>
          <w:rFonts w:ascii="Arial" w:hAnsi="Arial" w:cs="Arial"/>
          <w:color w:val="000000"/>
        </w:rPr>
        <w:t>; зад</w:t>
      </w:r>
      <w:r>
        <w:rPr>
          <w:rFonts w:ascii="Arial" w:hAnsi="Arial" w:cs="Arial"/>
          <w:color w:val="000000"/>
        </w:rPr>
        <w:t xml:space="preserve">аем </w:t>
      </w:r>
      <w:r w:rsidRPr="009B4EF5">
        <w:rPr>
          <w:rFonts w:ascii="Arial" w:hAnsi="Arial" w:cs="Arial"/>
          <w:color w:val="000000"/>
        </w:rPr>
        <w:t>вместимость лодки с помощью факта</w:t>
      </w:r>
    </w:p>
    <w:p w14:paraId="10EBA40A" w14:textId="77777777" w:rsidR="005B2FD3" w:rsidRPr="002021AD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2021AD">
        <w:rPr>
          <w:rFonts w:ascii="Arial" w:hAnsi="Arial" w:cs="Arial"/>
          <w:color w:val="000000"/>
          <w:lang w:val="en-US"/>
        </w:rPr>
        <w:t>(</w:t>
      </w:r>
      <w:r w:rsidRPr="001D10BA">
        <w:rPr>
          <w:rFonts w:ascii="Arial" w:hAnsi="Arial" w:cs="Arial"/>
          <w:color w:val="000000"/>
          <w:lang w:val="en-US"/>
        </w:rPr>
        <w:t>deffacts</w:t>
      </w:r>
      <w:r w:rsidRPr="002021AD">
        <w:rPr>
          <w:rFonts w:ascii="Arial" w:hAnsi="Arial" w:cs="Arial"/>
          <w:color w:val="000000"/>
          <w:lang w:val="en-US"/>
        </w:rPr>
        <w:t xml:space="preserve"> </w:t>
      </w:r>
      <w:r w:rsidRPr="001D10BA">
        <w:rPr>
          <w:rFonts w:ascii="Arial" w:hAnsi="Arial" w:cs="Arial"/>
          <w:color w:val="000000"/>
          <w:lang w:val="en-US"/>
        </w:rPr>
        <w:t>MAIN</w:t>
      </w:r>
      <w:r w:rsidRPr="002021AD">
        <w:rPr>
          <w:rFonts w:ascii="Arial" w:hAnsi="Arial" w:cs="Arial"/>
          <w:color w:val="000000"/>
          <w:lang w:val="en-US"/>
        </w:rPr>
        <w:t>::</w:t>
      </w:r>
      <w:r w:rsidRPr="001D10BA">
        <w:rPr>
          <w:rFonts w:ascii="Arial" w:hAnsi="Arial" w:cs="Arial"/>
          <w:color w:val="000000"/>
          <w:lang w:val="en-US"/>
        </w:rPr>
        <w:t>boat</w:t>
      </w:r>
      <w:r w:rsidRPr="002021AD">
        <w:rPr>
          <w:rFonts w:ascii="Arial" w:hAnsi="Arial" w:cs="Arial"/>
          <w:color w:val="000000"/>
          <w:lang w:val="en-US"/>
        </w:rPr>
        <w:t>-</w:t>
      </w:r>
      <w:r w:rsidRPr="001D10BA">
        <w:rPr>
          <w:rFonts w:ascii="Arial" w:hAnsi="Arial" w:cs="Arial"/>
          <w:color w:val="000000"/>
          <w:lang w:val="en-US"/>
        </w:rPr>
        <w:t>information </w:t>
      </w:r>
    </w:p>
    <w:p w14:paraId="3B00CAEE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(boat-can-hold 2)</w:t>
      </w:r>
    </w:p>
    <w:p w14:paraId="2875E840" w14:textId="77777777" w:rsidR="005B2FD3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4E5BA648" w14:textId="77777777" w:rsidR="005B2FD3" w:rsidRPr="009B4EF5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;</w:t>
      </w:r>
      <w:r>
        <w:rPr>
          <w:rFonts w:ascii="Arial" w:hAnsi="Arial" w:cs="Arial"/>
          <w:color w:val="000000"/>
        </w:rPr>
        <w:t>задаем</w:t>
      </w:r>
      <w:r w:rsidRPr="009B4EF5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стартовые</w:t>
      </w:r>
      <w:r w:rsidRPr="009B4EF5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значения</w:t>
      </w:r>
      <w:r w:rsidRPr="002021AD">
        <w:rPr>
          <w:rFonts w:ascii="Arial" w:hAnsi="Arial" w:cs="Arial"/>
          <w:color w:val="000000"/>
          <w:lang w:val="en-US"/>
        </w:rPr>
        <w:t xml:space="preserve"> </w:t>
      </w:r>
    </w:p>
    <w:p w14:paraId="2D06F97D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(deffacts MAIN::initial-positions</w:t>
      </w:r>
    </w:p>
    <w:p w14:paraId="7F9E085F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(status (search-depth 1)</w:t>
      </w:r>
    </w:p>
    <w:p w14:paraId="6CB42E27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(parent no-parent)</w:t>
      </w:r>
    </w:p>
    <w:p w14:paraId="575B81EE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?*initial-missionaries*)</w:t>
      </w:r>
    </w:p>
    <w:p w14:paraId="6C9479B9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(shore-1-cann ?*initial-cannibals*) </w:t>
      </w:r>
    </w:p>
    <w:p w14:paraId="170EAE7D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0)</w:t>
      </w:r>
    </w:p>
    <w:p w14:paraId="2948A3B0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0)</w:t>
      </w:r>
    </w:p>
    <w:p w14:paraId="62BC6C34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(boat-location shore-1) </w:t>
      </w:r>
    </w:p>
    <w:p w14:paraId="718FFBDA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(last-move "No move"))</w:t>
      </w:r>
    </w:p>
    <w:p w14:paraId="3BBDC8CA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7ACCCB1D" w14:textId="77777777" w:rsidR="005B2FD3" w:rsidRPr="00490D7F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(deffunction MAIN::move-string(?miss ?cann ?shore)</w:t>
      </w:r>
      <w:r>
        <w:rPr>
          <w:rFonts w:ascii="Arial" w:hAnsi="Arial" w:cs="Arial"/>
          <w:color w:val="000000"/>
          <w:lang w:val="en-US"/>
        </w:rPr>
        <w:t xml:space="preserve"> ;</w:t>
      </w:r>
      <w:r w:rsidRPr="00490D7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вывод</w:t>
      </w:r>
      <w:r w:rsidRPr="00490D7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сообщений</w:t>
      </w:r>
      <w:r w:rsidRPr="00490D7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о</w:t>
      </w:r>
      <w:r w:rsidRPr="00490D7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перемещении</w:t>
      </w:r>
      <w:r w:rsidRPr="00490D7F">
        <w:rPr>
          <w:rFonts w:ascii="Arial" w:hAnsi="Arial" w:cs="Arial"/>
          <w:color w:val="000000"/>
          <w:lang w:val="en-US"/>
        </w:rPr>
        <w:t xml:space="preserve"> </w:t>
      </w:r>
    </w:p>
    <w:p w14:paraId="1D9920A8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(switch ?miss</w:t>
      </w:r>
    </w:p>
    <w:p w14:paraId="16869018" w14:textId="77777777" w:rsidR="005B2FD3" w:rsidRPr="00CB18C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CB18CA">
        <w:rPr>
          <w:rFonts w:ascii="Arial" w:hAnsi="Arial" w:cs="Arial"/>
          <w:color w:val="000000"/>
          <w:lang w:val="en-US"/>
        </w:rPr>
        <w:t>(</w:t>
      </w:r>
      <w:r w:rsidRPr="001D10BA">
        <w:rPr>
          <w:rFonts w:ascii="Arial" w:hAnsi="Arial" w:cs="Arial"/>
          <w:color w:val="000000"/>
          <w:lang w:val="en-US"/>
        </w:rPr>
        <w:t>case</w:t>
      </w:r>
      <w:r w:rsidRPr="00CB18CA">
        <w:rPr>
          <w:rFonts w:ascii="Arial" w:hAnsi="Arial" w:cs="Arial"/>
          <w:color w:val="000000"/>
          <w:lang w:val="en-US"/>
        </w:rPr>
        <w:t xml:space="preserve"> 0 </w:t>
      </w:r>
      <w:r w:rsidRPr="001D10BA">
        <w:rPr>
          <w:rFonts w:ascii="Arial" w:hAnsi="Arial" w:cs="Arial"/>
          <w:color w:val="000000"/>
          <w:lang w:val="en-US"/>
        </w:rPr>
        <w:t>then</w:t>
      </w:r>
      <w:r w:rsidRPr="00CB18CA">
        <w:rPr>
          <w:rFonts w:ascii="Arial" w:hAnsi="Arial" w:cs="Arial"/>
          <w:color w:val="000000"/>
          <w:lang w:val="en-US"/>
        </w:rPr>
        <w:t xml:space="preserve">  ; число миссионеров = 0</w:t>
      </w:r>
    </w:p>
    <w:p w14:paraId="4352B200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(if (eq ?cann 1)</w:t>
      </w:r>
    </w:p>
    <w:p w14:paraId="56837633" w14:textId="77777777" w:rsidR="005B2FD3" w:rsidRPr="00CB18C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then (format nil "Move 1 cannibal to %s.%n" ?shore) </w:t>
      </w:r>
      <w:r>
        <w:rPr>
          <w:rFonts w:ascii="Arial" w:hAnsi="Arial" w:cs="Arial"/>
          <w:color w:val="000000"/>
          <w:lang w:val="en-US"/>
        </w:rPr>
        <w:t xml:space="preserve">; </w:t>
      </w:r>
      <w:r>
        <w:rPr>
          <w:rFonts w:ascii="Arial" w:hAnsi="Arial" w:cs="Arial"/>
          <w:color w:val="000000"/>
        </w:rPr>
        <w:t>число</w:t>
      </w:r>
      <w:r w:rsidRPr="00CB18C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каннибалов</w:t>
      </w:r>
      <w:r w:rsidRPr="00CB18CA">
        <w:rPr>
          <w:rFonts w:ascii="Arial" w:hAnsi="Arial" w:cs="Arial"/>
          <w:color w:val="000000"/>
          <w:lang w:val="en-US"/>
        </w:rPr>
        <w:t xml:space="preserve">  = 1</w:t>
      </w:r>
    </w:p>
    <w:p w14:paraId="0C5A7851" w14:textId="77777777" w:rsidR="005B2FD3" w:rsidRPr="00CB18C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D10BA">
        <w:rPr>
          <w:rFonts w:ascii="Arial" w:hAnsi="Arial" w:cs="Arial"/>
          <w:color w:val="000000"/>
          <w:lang w:val="en-US"/>
        </w:rPr>
        <w:t>else (format nil "Move %d cannibals to %s.%n" ?cann ?shore))) </w:t>
      </w:r>
      <w:r w:rsidRPr="00CB18C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; </w:t>
      </w:r>
      <w:r>
        <w:rPr>
          <w:rFonts w:ascii="Arial" w:hAnsi="Arial" w:cs="Arial"/>
          <w:color w:val="000000"/>
        </w:rPr>
        <w:t>число</w:t>
      </w:r>
      <w:r w:rsidRPr="00CB18C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канибалов</w:t>
      </w:r>
      <w:r w:rsidRPr="00CB18CA">
        <w:rPr>
          <w:rFonts w:ascii="Arial" w:hAnsi="Arial" w:cs="Arial"/>
          <w:color w:val="000000"/>
          <w:lang w:val="en-US"/>
        </w:rPr>
        <w:t xml:space="preserve"> != </w:t>
      </w:r>
      <w:r>
        <w:rPr>
          <w:rFonts w:ascii="Arial" w:hAnsi="Arial" w:cs="Arial"/>
          <w:color w:val="000000"/>
        </w:rPr>
        <w:t>1</w:t>
      </w:r>
    </w:p>
    <w:p w14:paraId="05C68396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(case 1 then</w:t>
      </w:r>
    </w:p>
    <w:p w14:paraId="2BB2C1E6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(switch ?cann </w:t>
      </w:r>
    </w:p>
    <w:p w14:paraId="03C55512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 xml:space="preserve">(case 0 then </w:t>
      </w:r>
    </w:p>
    <w:p w14:paraId="445D5613" w14:textId="77777777" w:rsidR="005B2FD3" w:rsidRPr="00CB18C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(format nil "Move 1 missionary to %s.%n" ?shore))</w:t>
      </w:r>
      <w:r w:rsidRPr="00CB18C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; </w:t>
      </w:r>
      <w:r>
        <w:rPr>
          <w:rFonts w:ascii="Arial" w:hAnsi="Arial" w:cs="Arial"/>
          <w:color w:val="000000"/>
        </w:rPr>
        <w:t>число</w:t>
      </w:r>
      <w:r w:rsidRPr="00CB18C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каннибалов</w:t>
      </w:r>
      <w:r w:rsidRPr="00CB18CA">
        <w:rPr>
          <w:rFonts w:ascii="Arial" w:hAnsi="Arial" w:cs="Arial"/>
          <w:color w:val="000000"/>
          <w:lang w:val="en-US"/>
        </w:rPr>
        <w:t xml:space="preserve"> = 0</w:t>
      </w:r>
    </w:p>
    <w:p w14:paraId="4BBBFC21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(case 1 then</w:t>
      </w:r>
    </w:p>
    <w:p w14:paraId="05C4670B" w14:textId="77777777" w:rsidR="005B2FD3" w:rsidRPr="00CB18C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(format nil "Move 1 missionary and 1 cannibal to %s.%n" ?shore))</w:t>
      </w:r>
      <w:r w:rsidRPr="00CB18C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; </w:t>
      </w:r>
      <w:r>
        <w:rPr>
          <w:rFonts w:ascii="Arial" w:hAnsi="Arial" w:cs="Arial"/>
          <w:color w:val="000000"/>
        </w:rPr>
        <w:t>число</w:t>
      </w:r>
      <w:r w:rsidRPr="00CB18C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каннибалов</w:t>
      </w:r>
      <w:r w:rsidRPr="00CB18CA">
        <w:rPr>
          <w:rFonts w:ascii="Arial" w:hAnsi="Arial" w:cs="Arial"/>
          <w:color w:val="000000"/>
          <w:lang w:val="en-US"/>
        </w:rPr>
        <w:t xml:space="preserve"> =1</w:t>
      </w:r>
    </w:p>
    <w:p w14:paraId="5AB1B76F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(default then</w:t>
      </w:r>
    </w:p>
    <w:p w14:paraId="6ED6FE21" w14:textId="77777777" w:rsidR="005B2FD3" w:rsidRPr="00CB18C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(format nil "Move 1 missionary and %d cannibals to %s.%n"</w:t>
      </w:r>
      <w:r w:rsidRPr="00CB18C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; </w:t>
      </w:r>
      <w:r>
        <w:rPr>
          <w:rFonts w:ascii="Arial" w:hAnsi="Arial" w:cs="Arial"/>
          <w:color w:val="000000"/>
        </w:rPr>
        <w:t>число</w:t>
      </w:r>
      <w:r w:rsidRPr="00CB18C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каннибалов</w:t>
      </w:r>
      <w:r w:rsidRPr="00CB18C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&gt;1 </w:t>
      </w:r>
    </w:p>
    <w:p w14:paraId="48E02BE7" w14:textId="77777777" w:rsidR="005B2FD3" w:rsidRPr="002021AD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2021AD">
        <w:rPr>
          <w:rFonts w:ascii="Arial" w:hAnsi="Arial" w:cs="Arial"/>
          <w:color w:val="000000"/>
        </w:rPr>
        <w:t>?</w:t>
      </w:r>
      <w:r w:rsidRPr="001D10BA">
        <w:rPr>
          <w:rFonts w:ascii="Arial" w:hAnsi="Arial" w:cs="Arial"/>
          <w:color w:val="000000"/>
          <w:lang w:val="en-US"/>
        </w:rPr>
        <w:t>cann</w:t>
      </w:r>
      <w:r w:rsidRPr="002021AD">
        <w:rPr>
          <w:rFonts w:ascii="Arial" w:hAnsi="Arial" w:cs="Arial"/>
          <w:color w:val="000000"/>
        </w:rPr>
        <w:t xml:space="preserve"> ?</w:t>
      </w:r>
      <w:r w:rsidRPr="001D10BA">
        <w:rPr>
          <w:rFonts w:ascii="Arial" w:hAnsi="Arial" w:cs="Arial"/>
          <w:color w:val="000000"/>
          <w:lang w:val="en-US"/>
        </w:rPr>
        <w:t>shore</w:t>
      </w:r>
      <w:r w:rsidRPr="002021AD">
        <w:rPr>
          <w:rFonts w:ascii="Arial" w:hAnsi="Arial" w:cs="Arial"/>
          <w:color w:val="000000"/>
        </w:rPr>
        <w:t>))))</w:t>
      </w:r>
    </w:p>
    <w:p w14:paraId="5B0116C1" w14:textId="77777777" w:rsidR="005B2FD3" w:rsidRPr="002021AD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CB18CA">
        <w:rPr>
          <w:rFonts w:ascii="Arial" w:hAnsi="Arial" w:cs="Arial"/>
          <w:color w:val="000000"/>
        </w:rPr>
        <w:t>(</w:t>
      </w:r>
      <w:r w:rsidRPr="001D10BA">
        <w:rPr>
          <w:rFonts w:ascii="Arial" w:hAnsi="Arial" w:cs="Arial"/>
          <w:color w:val="000000"/>
          <w:lang w:val="en-US"/>
        </w:rPr>
        <w:t>default</w:t>
      </w:r>
      <w:r w:rsidRPr="00CB18CA">
        <w:rPr>
          <w:rFonts w:ascii="Arial" w:hAnsi="Arial" w:cs="Arial"/>
          <w:color w:val="000000"/>
        </w:rPr>
        <w:t xml:space="preserve">  ; </w:t>
      </w:r>
      <w:r>
        <w:rPr>
          <w:rFonts w:ascii="Arial" w:hAnsi="Arial" w:cs="Arial"/>
          <w:color w:val="000000"/>
        </w:rPr>
        <w:t>число</w:t>
      </w:r>
      <w:r w:rsidRPr="00CB18C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миссионеров </w:t>
      </w:r>
      <w:r w:rsidRPr="00CB18CA">
        <w:rPr>
          <w:rFonts w:ascii="Arial" w:hAnsi="Arial" w:cs="Arial"/>
          <w:color w:val="000000"/>
        </w:rPr>
        <w:t xml:space="preserve">&gt; </w:t>
      </w:r>
      <w:r w:rsidRPr="002021AD">
        <w:rPr>
          <w:rFonts w:ascii="Arial" w:hAnsi="Arial" w:cs="Arial"/>
          <w:color w:val="000000"/>
        </w:rPr>
        <w:t>1</w:t>
      </w:r>
    </w:p>
    <w:p w14:paraId="53D2E226" w14:textId="77777777" w:rsidR="005B2FD3" w:rsidRPr="002021AD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2021AD">
        <w:rPr>
          <w:rFonts w:ascii="Arial" w:hAnsi="Arial" w:cs="Arial"/>
          <w:color w:val="000000"/>
          <w:lang w:val="en-US"/>
        </w:rPr>
        <w:t>(</w:t>
      </w:r>
      <w:r w:rsidRPr="001D10BA">
        <w:rPr>
          <w:rFonts w:ascii="Arial" w:hAnsi="Arial" w:cs="Arial"/>
          <w:color w:val="000000"/>
          <w:lang w:val="en-US"/>
        </w:rPr>
        <w:t>switch</w:t>
      </w:r>
      <w:r w:rsidRPr="002021AD">
        <w:rPr>
          <w:rFonts w:ascii="Arial" w:hAnsi="Arial" w:cs="Arial"/>
          <w:color w:val="000000"/>
          <w:lang w:val="en-US"/>
        </w:rPr>
        <w:t xml:space="preserve"> ?</w:t>
      </w:r>
      <w:r w:rsidRPr="001D10BA">
        <w:rPr>
          <w:rFonts w:ascii="Arial" w:hAnsi="Arial" w:cs="Arial"/>
          <w:color w:val="000000"/>
          <w:lang w:val="en-US"/>
        </w:rPr>
        <w:t>cann</w:t>
      </w:r>
    </w:p>
    <w:p w14:paraId="5C3AA531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(case 0 then</w:t>
      </w:r>
    </w:p>
    <w:p w14:paraId="50E03D63" w14:textId="77777777" w:rsidR="005B2FD3" w:rsidRPr="00490D7F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(format nil "Move %d missionaries to %s.%n" ?miss ?shore)) </w:t>
      </w:r>
      <w:r>
        <w:rPr>
          <w:rFonts w:ascii="Arial" w:hAnsi="Arial" w:cs="Arial"/>
          <w:color w:val="000000"/>
          <w:lang w:val="en-US"/>
        </w:rPr>
        <w:t xml:space="preserve">; </w:t>
      </w:r>
      <w:r>
        <w:rPr>
          <w:rFonts w:ascii="Arial" w:hAnsi="Arial" w:cs="Arial"/>
          <w:color w:val="000000"/>
        </w:rPr>
        <w:t>число</w:t>
      </w:r>
      <w:r w:rsidRPr="00CB18C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каннибалов</w:t>
      </w:r>
      <w:r w:rsidRPr="00CB18C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= 0</w:t>
      </w:r>
    </w:p>
    <w:p w14:paraId="459FF115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(case 1 then</w:t>
      </w:r>
    </w:p>
    <w:p w14:paraId="23F07E9C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(format nil "Move %d missionaries and 1 cannibal to %s.%n" </w:t>
      </w:r>
    </w:p>
    <w:p w14:paraId="5C35E131" w14:textId="77777777" w:rsidR="005B2FD3" w:rsidRPr="002021AD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2021AD">
        <w:rPr>
          <w:rFonts w:ascii="Arial" w:hAnsi="Arial" w:cs="Arial"/>
          <w:color w:val="000000"/>
        </w:rPr>
        <w:t>?</w:t>
      </w:r>
      <w:r w:rsidRPr="001D10BA">
        <w:rPr>
          <w:rFonts w:ascii="Arial" w:hAnsi="Arial" w:cs="Arial"/>
          <w:color w:val="000000"/>
          <w:lang w:val="en-US"/>
        </w:rPr>
        <w:t>miss</w:t>
      </w:r>
      <w:r w:rsidRPr="002021AD">
        <w:rPr>
          <w:rFonts w:ascii="Arial" w:hAnsi="Arial" w:cs="Arial"/>
          <w:color w:val="000000"/>
        </w:rPr>
        <w:t xml:space="preserve"> ?</w:t>
      </w:r>
      <w:r w:rsidRPr="001D10BA">
        <w:rPr>
          <w:rFonts w:ascii="Arial" w:hAnsi="Arial" w:cs="Arial"/>
          <w:color w:val="000000"/>
          <w:lang w:val="en-US"/>
        </w:rPr>
        <w:t>shore</w:t>
      </w:r>
      <w:r w:rsidRPr="002021AD">
        <w:rPr>
          <w:rFonts w:ascii="Arial" w:hAnsi="Arial" w:cs="Arial"/>
          <w:color w:val="000000"/>
        </w:rPr>
        <w:t xml:space="preserve">)) </w:t>
      </w:r>
      <w:r>
        <w:rPr>
          <w:rFonts w:ascii="Arial" w:hAnsi="Arial" w:cs="Arial"/>
          <w:color w:val="000000"/>
        </w:rPr>
        <w:t>число</w:t>
      </w:r>
      <w:r w:rsidRPr="002021A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каннибалов</w:t>
      </w:r>
      <w:r w:rsidRPr="002021AD">
        <w:rPr>
          <w:rFonts w:ascii="Arial" w:hAnsi="Arial" w:cs="Arial"/>
          <w:color w:val="000000"/>
        </w:rPr>
        <w:t xml:space="preserve">  = 1</w:t>
      </w:r>
    </w:p>
    <w:p w14:paraId="1A0CE953" w14:textId="77777777" w:rsidR="005B2FD3" w:rsidRPr="002021AD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2021AD">
        <w:rPr>
          <w:rFonts w:ascii="Arial" w:hAnsi="Arial" w:cs="Arial"/>
          <w:color w:val="000000"/>
        </w:rPr>
        <w:t>(</w:t>
      </w:r>
      <w:r w:rsidRPr="001D10BA">
        <w:rPr>
          <w:rFonts w:ascii="Arial" w:hAnsi="Arial" w:cs="Arial"/>
          <w:color w:val="000000"/>
          <w:lang w:val="en-US"/>
        </w:rPr>
        <w:t>default</w:t>
      </w:r>
      <w:r w:rsidRPr="002021AD">
        <w:rPr>
          <w:rFonts w:ascii="Arial" w:hAnsi="Arial" w:cs="Arial"/>
          <w:color w:val="000000"/>
        </w:rPr>
        <w:t xml:space="preserve"> </w:t>
      </w:r>
      <w:r w:rsidRPr="001D10BA">
        <w:rPr>
          <w:rFonts w:ascii="Arial" w:hAnsi="Arial" w:cs="Arial"/>
          <w:color w:val="000000"/>
          <w:lang w:val="en-US"/>
        </w:rPr>
        <w:t>then</w:t>
      </w:r>
      <w:r w:rsidRPr="002021AD">
        <w:rPr>
          <w:rFonts w:ascii="Arial" w:hAnsi="Arial" w:cs="Arial"/>
          <w:color w:val="000000"/>
        </w:rPr>
        <w:t xml:space="preserve"> ;</w:t>
      </w:r>
      <w:r w:rsidRPr="00490D7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число</w:t>
      </w:r>
      <w:r w:rsidRPr="002021A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каннибалов</w:t>
      </w:r>
      <w:r w:rsidRPr="002021AD">
        <w:rPr>
          <w:rFonts w:ascii="Arial" w:hAnsi="Arial" w:cs="Arial"/>
          <w:color w:val="000000"/>
        </w:rPr>
        <w:t xml:space="preserve"> &gt;1</w:t>
      </w:r>
    </w:p>
    <w:p w14:paraId="7C5FC46E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(format nil "Move %d missionary and %d cannibals to %s.%n" </w:t>
      </w:r>
    </w:p>
    <w:p w14:paraId="00FFA168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?miss ?cann ?shore)))))</w:t>
      </w:r>
    </w:p>
    <w:p w14:paraId="69DFC68E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 </w:t>
      </w:r>
    </w:p>
    <w:p w14:paraId="48D12322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(defrule MAIN::shore-1-move</w:t>
      </w:r>
    </w:p>
    <w:p w14:paraId="1A3DA3B9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(salience 20))</w:t>
      </w:r>
    </w:p>
    <w:p w14:paraId="49BEB7EA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?node &lt;- (status (search-depth ?num) </w:t>
      </w:r>
    </w:p>
    <w:p w14:paraId="34A25F54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shore-1)</w:t>
      </w:r>
    </w:p>
    <w:p w14:paraId="542FF2C1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?s1m)</w:t>
      </w:r>
    </w:p>
    <w:p w14:paraId="4E80BCC4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?s1c)</w:t>
      </w:r>
    </w:p>
    <w:p w14:paraId="3BD67F33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?s2m)</w:t>
      </w:r>
    </w:p>
    <w:p w14:paraId="2EDA92C2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?s2c)</w:t>
      </w:r>
    </w:p>
    <w:p w14:paraId="123CDE0B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)</w:t>
      </w:r>
    </w:p>
    <w:p w14:paraId="441EFD00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(boat-can-hold ?limit)</w:t>
      </w:r>
    </w:p>
    <w:p w14:paraId="73DCBAE5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75FAD17C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(duplicate ?node</w:t>
      </w:r>
    </w:p>
    <w:p w14:paraId="32436A46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(search-depth =(+ 1 ?num))</w:t>
      </w:r>
    </w:p>
    <w:p w14:paraId="5F50CC61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(parent ?node)</w:t>
      </w:r>
    </w:p>
    <w:p w14:paraId="39BD93FC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;(shore-1-miss =(- ?s1m 0))</w:t>
      </w:r>
    </w:p>
    <w:p w14:paraId="38E2EFDB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;(shore-2-miss =(+ ?s2m 0))</w:t>
      </w:r>
    </w:p>
    <w:p w14:paraId="75187F12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=(- ?s1c 1))</w:t>
      </w:r>
    </w:p>
    <w:p w14:paraId="47CFBF90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=(+ ?s2c 1))</w:t>
      </w:r>
    </w:p>
    <w:p w14:paraId="07F4D20E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shore-2)</w:t>
      </w:r>
    </w:p>
    <w:p w14:paraId="562B1549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(last-move =(move-string 0 1 shore-2)))</w:t>
      </w:r>
    </w:p>
    <w:p w14:paraId="4DDC862F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(duplicate ?node</w:t>
      </w:r>
    </w:p>
    <w:p w14:paraId="20148BCC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(search-depth =(+ 1 ?num))</w:t>
      </w:r>
    </w:p>
    <w:p w14:paraId="4F43D8F7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(parent ?node)</w:t>
      </w:r>
    </w:p>
    <w:p w14:paraId="78E75CFC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;(shore-1-miss =(- ?s1m 0))</w:t>
      </w:r>
    </w:p>
    <w:p w14:paraId="5EE726E8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;(shore-2-miss =(+ ?s2c 0))</w:t>
      </w:r>
    </w:p>
    <w:p w14:paraId="64CC79C1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=(- ?s1c 2))</w:t>
      </w:r>
    </w:p>
    <w:p w14:paraId="1367DB66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=(+ ?s2c 2))</w:t>
      </w:r>
    </w:p>
    <w:p w14:paraId="12589C51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shore-2)</w:t>
      </w:r>
    </w:p>
    <w:p w14:paraId="6C71951B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(last-move =(move-string 0 2 shore-2)))</w:t>
      </w:r>
    </w:p>
    <w:p w14:paraId="5C722A2A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(duplicate ?node</w:t>
      </w:r>
    </w:p>
    <w:p w14:paraId="22C862C1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(search-depth =(+ 1 ?num))</w:t>
      </w:r>
    </w:p>
    <w:p w14:paraId="7C814340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(parent ?node)</w:t>
      </w:r>
    </w:p>
    <w:p w14:paraId="05FDF6D9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=(- ?s1m 1))</w:t>
      </w:r>
    </w:p>
    <w:p w14:paraId="7AF39B66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=(+ ?s2m 1))</w:t>
      </w:r>
    </w:p>
    <w:p w14:paraId="6E9D9D93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;(shore-1-cann =(- ?s1c 0))</w:t>
      </w:r>
    </w:p>
    <w:p w14:paraId="2FB3049E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;(shore-2-cann =(+ ?s2c 0))</w:t>
      </w:r>
    </w:p>
    <w:p w14:paraId="01C4F0C0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shore-2)</w:t>
      </w:r>
    </w:p>
    <w:p w14:paraId="7B54B6EF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(last-move =(move-string 1 0 shore-2)))</w:t>
      </w:r>
    </w:p>
    <w:p w14:paraId="7BFAF013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(duplicate ?node</w:t>
      </w:r>
    </w:p>
    <w:p w14:paraId="64D90668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(search-depth =(+ 1 ?num))</w:t>
      </w:r>
    </w:p>
    <w:p w14:paraId="74D7A735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(parent ?node)</w:t>
      </w:r>
    </w:p>
    <w:p w14:paraId="10369DE2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=(- ?s1m 2))</w:t>
      </w:r>
    </w:p>
    <w:p w14:paraId="1A53A3DF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=(+ ?s2m 2))</w:t>
      </w:r>
    </w:p>
    <w:p w14:paraId="15C26167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;(shore-1-cann =(- ?s1c 0))</w:t>
      </w:r>
    </w:p>
    <w:p w14:paraId="5D1F7985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;(shore-2-cann =(+ ?s2c 0))</w:t>
      </w:r>
    </w:p>
    <w:p w14:paraId="1B85B9A3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shore-2)</w:t>
      </w:r>
    </w:p>
    <w:p w14:paraId="742F5F47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(last-move =(move-string 2 0 shore-2)))</w:t>
      </w:r>
    </w:p>
    <w:p w14:paraId="5867286B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(duplicate ?node</w:t>
      </w:r>
    </w:p>
    <w:p w14:paraId="08867401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(search-depth =(+ 1 ?num))</w:t>
      </w:r>
    </w:p>
    <w:p w14:paraId="291D09C1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(parent ?node)</w:t>
      </w:r>
    </w:p>
    <w:p w14:paraId="5A0BFE37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=(- ?s1m 1))</w:t>
      </w:r>
    </w:p>
    <w:p w14:paraId="19245A4D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=(+ ?s2m 1))</w:t>
      </w:r>
    </w:p>
    <w:p w14:paraId="22A8F90B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=(- ?s1c 1))</w:t>
      </w:r>
    </w:p>
    <w:p w14:paraId="4766CFE5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=(+ ?s2c 1))</w:t>
      </w:r>
    </w:p>
    <w:p w14:paraId="4E42672C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shore-2)</w:t>
      </w:r>
    </w:p>
    <w:p w14:paraId="647CDACC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(last-move =(move-string 1 1 shore-2)))</w:t>
      </w:r>
    </w:p>
    <w:p w14:paraId="24E2BFD1" w14:textId="77777777" w:rsidR="005B2FD3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29E58A7F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</w:p>
    <w:p w14:paraId="65FEEE3F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(defrule MAIN::shore-2-move </w:t>
      </w:r>
    </w:p>
    <w:p w14:paraId="0006C500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(salience 20))</w:t>
      </w:r>
    </w:p>
    <w:p w14:paraId="1EC049DF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?node &lt;- (status (search-depth ?num) </w:t>
      </w:r>
    </w:p>
    <w:p w14:paraId="51DEC4AE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shore-2)</w:t>
      </w:r>
    </w:p>
    <w:p w14:paraId="6A2C386D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?s1m)</w:t>
      </w:r>
    </w:p>
    <w:p w14:paraId="3D7D990C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?s1c)</w:t>
      </w:r>
    </w:p>
    <w:p w14:paraId="166526F8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?s2m)</w:t>
      </w:r>
    </w:p>
    <w:p w14:paraId="4194C81E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?s2c))</w:t>
      </w:r>
    </w:p>
    <w:p w14:paraId="03CE0071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(boat-can-hold ?limit)</w:t>
      </w:r>
    </w:p>
    <w:p w14:paraId="10F3A4DA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6E0802B4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(duplicate ?node </w:t>
      </w:r>
    </w:p>
    <w:p w14:paraId="445CA67B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(search-depth =(+ 1 ?num))</w:t>
      </w:r>
    </w:p>
    <w:p w14:paraId="316B9686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(parent ?node)</w:t>
      </w:r>
    </w:p>
    <w:p w14:paraId="077A645B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=(+ ?s1m 0))</w:t>
      </w:r>
    </w:p>
    <w:p w14:paraId="7D68AA15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=(- ?s2m 0))</w:t>
      </w:r>
    </w:p>
    <w:p w14:paraId="3351DC38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=(+ ?s1c 1))</w:t>
      </w:r>
    </w:p>
    <w:p w14:paraId="667A1C18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=(- ?s2c 1))</w:t>
      </w:r>
    </w:p>
    <w:p w14:paraId="7594B70E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shore-1)</w:t>
      </w:r>
    </w:p>
    <w:p w14:paraId="653F9B54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(last-move =(move-string 0 1 shore-1))) </w:t>
      </w:r>
    </w:p>
    <w:p w14:paraId="5436E079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(duplicate ?node </w:t>
      </w:r>
    </w:p>
    <w:p w14:paraId="584E5E91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(search-depth =(+ 1 ?num))</w:t>
      </w:r>
    </w:p>
    <w:p w14:paraId="518ECDFF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(parent ?node)</w:t>
      </w:r>
    </w:p>
    <w:p w14:paraId="6E8189FF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=(+ ?s1m 0))</w:t>
      </w:r>
    </w:p>
    <w:p w14:paraId="7A97FE15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=(- ?s2m 0))</w:t>
      </w:r>
    </w:p>
    <w:p w14:paraId="33FB74F9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=(+ ?s1c 2))</w:t>
      </w:r>
    </w:p>
    <w:p w14:paraId="50C34C59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=(- ?s2c 2))</w:t>
      </w:r>
    </w:p>
    <w:p w14:paraId="6F54CEA4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shore-1)</w:t>
      </w:r>
    </w:p>
    <w:p w14:paraId="23886164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(last-move =(move-string 0 2 shore-1)))</w:t>
      </w:r>
    </w:p>
    <w:p w14:paraId="420CFDE3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(duplicate ?node </w:t>
      </w:r>
    </w:p>
    <w:p w14:paraId="0774CF06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(search-depth =(+ 1 ?num))</w:t>
      </w:r>
    </w:p>
    <w:p w14:paraId="2736DFB0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(parent ?node)</w:t>
      </w:r>
    </w:p>
    <w:p w14:paraId="7F3039DA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=(+ ?s1m 1))</w:t>
      </w:r>
    </w:p>
    <w:p w14:paraId="78285501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=(- ?s2m 1))</w:t>
      </w:r>
    </w:p>
    <w:p w14:paraId="3E520E76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=(+ ?s1c 0))</w:t>
      </w:r>
    </w:p>
    <w:p w14:paraId="6D018B86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=(- ?s2c 0))</w:t>
      </w:r>
    </w:p>
    <w:p w14:paraId="6F527888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shore-1)</w:t>
      </w:r>
    </w:p>
    <w:p w14:paraId="49E6E620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(last-move =(move-string 1 0 shore-1)))</w:t>
      </w:r>
    </w:p>
    <w:p w14:paraId="3A17490B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(duplicate ?node </w:t>
      </w:r>
    </w:p>
    <w:p w14:paraId="2A5A08A8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(search-depth =(+ 1 ?num))</w:t>
      </w:r>
    </w:p>
    <w:p w14:paraId="5B0AF0D1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(parent ?node)</w:t>
      </w:r>
    </w:p>
    <w:p w14:paraId="4DC56F52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=(+ ?s1m 2))</w:t>
      </w:r>
    </w:p>
    <w:p w14:paraId="2A4C7E1F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=(- ?s2m 2))</w:t>
      </w:r>
    </w:p>
    <w:p w14:paraId="538F433A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=(+ ?s1c 0))</w:t>
      </w:r>
    </w:p>
    <w:p w14:paraId="3A12EB5A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=(- ?s2c 0))</w:t>
      </w:r>
    </w:p>
    <w:p w14:paraId="02DBA906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shore-1)</w:t>
      </w:r>
    </w:p>
    <w:p w14:paraId="3FF0100A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(last-move =(move-string 2 0 shore-1)))</w:t>
      </w:r>
    </w:p>
    <w:p w14:paraId="77A426B3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(duplicate ?node </w:t>
      </w:r>
    </w:p>
    <w:p w14:paraId="6F6D946A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(search-depth =(+ 1 ?num))</w:t>
      </w:r>
    </w:p>
    <w:p w14:paraId="59E39C38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(parent ?node)</w:t>
      </w:r>
    </w:p>
    <w:p w14:paraId="0BECF7F9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=(+ ?s1m 1))</w:t>
      </w:r>
    </w:p>
    <w:p w14:paraId="1CF1C6F4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=(- ?s2m 1))</w:t>
      </w:r>
    </w:p>
    <w:p w14:paraId="026A3AAA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=(+ ?s1c 1))</w:t>
      </w:r>
    </w:p>
    <w:p w14:paraId="40592BD4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=(- ?s2c 1))</w:t>
      </w:r>
    </w:p>
    <w:p w14:paraId="37F333F8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shore-1)</w:t>
      </w:r>
    </w:p>
    <w:p w14:paraId="081D744F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(last-move =(move-string 1 1 shore-1))))</w:t>
      </w:r>
    </w:p>
    <w:p w14:paraId="6D03AB8D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(defmodule CONSTRAINTS</w:t>
      </w:r>
    </w:p>
    <w:p w14:paraId="40D92A8C" w14:textId="77777777" w:rsidR="005B2FD3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(import MAIN deftemplate status))</w:t>
      </w:r>
    </w:p>
    <w:p w14:paraId="66420D1B" w14:textId="77777777" w:rsidR="005B2FD3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644C9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t xml:space="preserve">Проверка на то съел ли каннибал миссионера </w:t>
      </w:r>
    </w:p>
    <w:p w14:paraId="0EFDB342" w14:textId="77777777" w:rsidR="005B2FD3" w:rsidRPr="001644C9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644C9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t>если</w:t>
      </w:r>
      <w:r w:rsidRPr="001644C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на</w:t>
      </w:r>
      <w:r w:rsidRPr="001644C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первом</w:t>
      </w:r>
      <w:r w:rsidRPr="001644C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берегу</w:t>
      </w:r>
      <w:r w:rsidRPr="001644C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каннибалов больше, чем миссионеров </w:t>
      </w:r>
    </w:p>
    <w:p w14:paraId="35D2946A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(defrule CONSTRAINTS::cann-eats-miss1</w:t>
      </w:r>
    </w:p>
    <w:p w14:paraId="6A946B24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(auto-focus TRUE))</w:t>
      </w:r>
    </w:p>
    <w:p w14:paraId="5ADF2C9A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?node &lt;- (status (shore-1-miss ?s1m) </w:t>
      </w:r>
    </w:p>
    <w:p w14:paraId="3EBEF8B2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?s1c))</w:t>
      </w:r>
    </w:p>
    <w:p w14:paraId="3F579BF5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(test (and (&gt; ?s1c ?s1m) (&gt; ?s1m 0)))</w:t>
      </w:r>
    </w:p>
    <w:p w14:paraId="1F06D0EF" w14:textId="77777777" w:rsidR="005B2FD3" w:rsidRPr="002021AD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2021AD">
        <w:rPr>
          <w:rFonts w:ascii="Arial" w:hAnsi="Arial" w:cs="Arial"/>
          <w:color w:val="000000"/>
        </w:rPr>
        <w:t>=&gt;</w:t>
      </w:r>
    </w:p>
    <w:p w14:paraId="638A2CE0" w14:textId="77777777" w:rsidR="005B2FD3" w:rsidRPr="002021AD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2021AD">
        <w:rPr>
          <w:rFonts w:ascii="Arial" w:hAnsi="Arial" w:cs="Arial"/>
          <w:color w:val="000000"/>
        </w:rPr>
        <w:t>(</w:t>
      </w:r>
      <w:r w:rsidRPr="001D10BA">
        <w:rPr>
          <w:rFonts w:ascii="Arial" w:hAnsi="Arial" w:cs="Arial"/>
          <w:color w:val="000000"/>
          <w:lang w:val="en-US"/>
        </w:rPr>
        <w:t>retract</w:t>
      </w:r>
      <w:r w:rsidRPr="002021AD">
        <w:rPr>
          <w:rFonts w:ascii="Arial" w:hAnsi="Arial" w:cs="Arial"/>
          <w:color w:val="000000"/>
        </w:rPr>
        <w:t xml:space="preserve"> ?</w:t>
      </w:r>
      <w:r w:rsidRPr="001D10BA">
        <w:rPr>
          <w:rFonts w:ascii="Arial" w:hAnsi="Arial" w:cs="Arial"/>
          <w:color w:val="000000"/>
          <w:lang w:val="en-US"/>
        </w:rPr>
        <w:t>node</w:t>
      </w:r>
      <w:r w:rsidRPr="002021AD">
        <w:rPr>
          <w:rFonts w:ascii="Arial" w:hAnsi="Arial" w:cs="Arial"/>
          <w:color w:val="000000"/>
        </w:rPr>
        <w:t>)</w:t>
      </w:r>
    </w:p>
    <w:p w14:paraId="46E8753A" w14:textId="77777777" w:rsidR="005B2FD3" w:rsidRPr="002021AD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2021AD">
        <w:rPr>
          <w:rFonts w:ascii="Arial" w:hAnsi="Arial" w:cs="Arial"/>
          <w:color w:val="000000"/>
        </w:rPr>
        <w:t>)</w:t>
      </w:r>
    </w:p>
    <w:p w14:paraId="5EE60278" w14:textId="77777777" w:rsidR="005B2FD3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644C9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t xml:space="preserve">Проверка на то съел ли каннибал миссионера </w:t>
      </w:r>
    </w:p>
    <w:p w14:paraId="38F98B9D" w14:textId="77777777" w:rsidR="005B2FD3" w:rsidRPr="001644C9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644C9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t>если</w:t>
      </w:r>
      <w:r w:rsidRPr="001644C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на</w:t>
      </w:r>
      <w:r w:rsidRPr="001644C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втором</w:t>
      </w:r>
      <w:r w:rsidRPr="001644C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берегу</w:t>
      </w:r>
      <w:r w:rsidRPr="001644C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каннибалов больше, чем миссионеров </w:t>
      </w:r>
    </w:p>
    <w:p w14:paraId="586DCD97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(defrule CONSTRAINTS::cann-eats-miss2</w:t>
      </w:r>
    </w:p>
    <w:p w14:paraId="0775059B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(auto-focus TRUE))</w:t>
      </w:r>
    </w:p>
    <w:p w14:paraId="2F64C66E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?node &lt;- (status (shore-2-miss ?s2m)</w:t>
      </w:r>
    </w:p>
    <w:p w14:paraId="481D2980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?s2c))</w:t>
      </w:r>
    </w:p>
    <w:p w14:paraId="21CDEE8A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(test (and (&gt; ?s2c ?s2m) (&gt; ?s2m 0)))</w:t>
      </w:r>
    </w:p>
    <w:p w14:paraId="7444F235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140CBF70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(retract ?node)</w:t>
      </w:r>
    </w:p>
    <w:p w14:paraId="4818D99E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7C61697F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(defrule CONSTRAINTS::stoping-illegal-move</w:t>
      </w:r>
    </w:p>
    <w:p w14:paraId="40192AF1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(auto-focus TRUE) )</w:t>
      </w:r>
    </w:p>
    <w:p w14:paraId="2091387E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?node &lt;- (status (shore-2-miss ?s2m)</w:t>
      </w:r>
    </w:p>
    <w:p w14:paraId="7E31048C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(shore-2-cann ?s2c)</w:t>
      </w:r>
    </w:p>
    <w:p w14:paraId="398879B4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?s1m) </w:t>
      </w:r>
    </w:p>
    <w:p w14:paraId="43B1B832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?s1c))</w:t>
      </w:r>
    </w:p>
    <w:p w14:paraId="13F42CC9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(test (or (&lt; ?s2m 0) (&lt; ?s1m 0) (&lt; ?s2c 0) (&lt; ?s1c 0)))</w:t>
      </w:r>
    </w:p>
    <w:p w14:paraId="1966CD99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17EA315D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(retract ?node)</w:t>
      </w:r>
    </w:p>
    <w:p w14:paraId="0E747AE7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259BB9A6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(defrule CONSTRAINTS::circular-path </w:t>
      </w:r>
    </w:p>
    <w:p w14:paraId="622DE4F4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(auto-focus TRUE))</w:t>
      </w:r>
    </w:p>
    <w:p w14:paraId="15B541B4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(status (search-depth ?sd1)</w:t>
      </w:r>
    </w:p>
    <w:p w14:paraId="65A660CB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?s1m)</w:t>
      </w:r>
    </w:p>
    <w:p w14:paraId="3ADC33BF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?s1c)</w:t>
      </w:r>
    </w:p>
    <w:p w14:paraId="2CBA04B9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?s2m) </w:t>
      </w:r>
    </w:p>
    <w:p w14:paraId="7753FAFB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?s2c)</w:t>
      </w:r>
    </w:p>
    <w:p w14:paraId="6BD05DDA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?shore))</w:t>
      </w:r>
    </w:p>
    <w:p w14:paraId="33AD58FA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?node &lt;- (status (search-depth ?sd2&amp;:(&lt; ?sd1 ?sd2)) </w:t>
      </w:r>
    </w:p>
    <w:p w14:paraId="1C3B2E23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?s1m)</w:t>
      </w:r>
    </w:p>
    <w:p w14:paraId="2565BADA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?s1c)</w:t>
      </w:r>
    </w:p>
    <w:p w14:paraId="4ABDF145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?s2m) </w:t>
      </w:r>
    </w:p>
    <w:p w14:paraId="73DDC71E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?s2c)</w:t>
      </w:r>
    </w:p>
    <w:p w14:paraId="1E2CCF0C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?shore))</w:t>
      </w:r>
    </w:p>
    <w:p w14:paraId="380FD0A8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51C499F1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(retract ?node)</w:t>
      </w:r>
    </w:p>
    <w:p w14:paraId="7E529561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41399A7B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(defmodule SOLUTION </w:t>
      </w:r>
    </w:p>
    <w:p w14:paraId="59E83E6B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(import MAIN deftemplate status)</w:t>
      </w:r>
    </w:p>
    <w:p w14:paraId="3DAF71A1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(import MAIN defglobal initial-missionaries)</w:t>
      </w:r>
    </w:p>
    <w:p w14:paraId="0EA6F067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(import MAIN defglobal initial-cannibals)</w:t>
      </w:r>
    </w:p>
    <w:p w14:paraId="35615AC3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72E3BF48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(deftemplate SOLUTION::moves</w:t>
      </w:r>
    </w:p>
    <w:p w14:paraId="262E2232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id (type FACT-ADDRESS SYMBOL) (allowed-symbols no-parent)) </w:t>
      </w:r>
    </w:p>
    <w:p w14:paraId="52E2A783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(multislot moves-list (type STRING))</w:t>
      </w:r>
    </w:p>
    <w:p w14:paraId="5C413424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4C7A23F7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(defrule SOLUTION::goal-test </w:t>
      </w:r>
    </w:p>
    <w:p w14:paraId="04C2A13C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(auto-focus TRUE))</w:t>
      </w:r>
    </w:p>
    <w:p w14:paraId="39B040DB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?node &lt;- (status (parent ?parent)</w:t>
      </w:r>
    </w:p>
    <w:p w14:paraId="39B4E508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(shore-1-miss ?s1m)</w:t>
      </w:r>
    </w:p>
    <w:p w14:paraId="6BC324B8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(shore-1-cann ?s1c)</w:t>
      </w:r>
    </w:p>
    <w:p w14:paraId="38648541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;(shore-2-miss ?*initial-missionaries*)</w:t>
      </w:r>
    </w:p>
    <w:p w14:paraId="0358E35C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;(shore-2-cann ?*initial-cannibals*)</w:t>
      </w:r>
    </w:p>
    <w:p w14:paraId="0417049C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(last-move ?move)</w:t>
      </w:r>
    </w:p>
    <w:p w14:paraId="02189364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03DB1815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(test (and (= ?s1c 0) (= ?s1m 0)))</w:t>
      </w:r>
    </w:p>
    <w:p w14:paraId="07378C51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790EA9BF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(retract ?node)</w:t>
      </w:r>
    </w:p>
    <w:p w14:paraId="42930D62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(assert (moves (id ?parent) (moves-list ?move)))</w:t>
      </w:r>
    </w:p>
    <w:p w14:paraId="1E754B6F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14DBAB35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(defrule SOLUTION::build-solution</w:t>
      </w:r>
    </w:p>
    <w:p w14:paraId="4A43C77A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?node &lt;- (status (parent ?parent) </w:t>
      </w:r>
    </w:p>
    <w:p w14:paraId="25486824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(last-move ?move)) </w:t>
      </w:r>
    </w:p>
    <w:p w14:paraId="65CFF83B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?mv &lt;- (moves (id ?node) (moves-list $?rest)) </w:t>
      </w:r>
    </w:p>
    <w:p w14:paraId="7672D063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2DB167D1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(modify ?mv (id ?parent) (moves-list ?move ?rest))</w:t>
      </w:r>
    </w:p>
    <w:p w14:paraId="09E88E87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 </w:t>
      </w:r>
    </w:p>
    <w:p w14:paraId="39B07D1A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(defrule SOLUTION::print-solution </w:t>
      </w:r>
    </w:p>
    <w:p w14:paraId="42BC20CB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?mv &lt;- (moves (id no-parent) (moves-list "No move" $?m))</w:t>
      </w:r>
    </w:p>
    <w:p w14:paraId="4642D720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0D43B621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(retract ?mv)</w:t>
      </w:r>
    </w:p>
    <w:p w14:paraId="79AEB8BF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(printout t t "Solution found: " t t)</w:t>
      </w:r>
    </w:p>
    <w:p w14:paraId="3EF27065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(progn$ (?move ?m) (printout t ?move))</w:t>
      </w:r>
    </w:p>
    <w:p w14:paraId="75CEBA04" w14:textId="77777777" w:rsidR="005B2FD3" w:rsidRPr="001D10BA" w:rsidRDefault="005B2FD3" w:rsidP="005B2FD3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D10BA">
        <w:rPr>
          <w:rFonts w:ascii="Arial" w:hAnsi="Arial" w:cs="Arial"/>
          <w:color w:val="000000"/>
        </w:rPr>
        <w:t>)</w:t>
      </w:r>
    </w:p>
    <w:p w14:paraId="78758F4F" w14:textId="5107BFEF" w:rsidR="00613447" w:rsidRPr="00613447" w:rsidRDefault="00461F19" w:rsidP="00613447">
      <w:pPr>
        <w:pStyle w:val="1"/>
        <w:rPr>
          <w:noProof/>
        </w:rPr>
      </w:pPr>
      <w:r>
        <w:rPr>
          <w:noProof/>
        </w:rPr>
        <w:lastRenderedPageBreak/>
        <w:t>Результат</w:t>
      </w:r>
    </w:p>
    <w:p w14:paraId="18920FBB" w14:textId="70512A11" w:rsidR="00072864" w:rsidRDefault="001E74FB">
      <w:r>
        <w:rPr>
          <w:noProof/>
        </w:rPr>
        <w:drawing>
          <wp:inline distT="0" distB="0" distL="0" distR="0" wp14:anchorId="616932DD" wp14:editId="1BD1220D">
            <wp:extent cx="4829175" cy="667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70F2" w14:textId="77777777" w:rsidR="003E6AC3" w:rsidRDefault="003E6AC3"/>
    <w:sectPr w:rsidR="003E6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3E"/>
    <w:rsid w:val="00072864"/>
    <w:rsid w:val="000E0366"/>
    <w:rsid w:val="001E74FB"/>
    <w:rsid w:val="003E6AC3"/>
    <w:rsid w:val="00461F19"/>
    <w:rsid w:val="005B2FD3"/>
    <w:rsid w:val="00613447"/>
    <w:rsid w:val="0071553E"/>
    <w:rsid w:val="00F6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E836"/>
  <w15:chartTrackingRefBased/>
  <w15:docId w15:val="{5BF7C1FC-C578-4CA9-82D5-83C7DB06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1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0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1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1466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8</cp:revision>
  <dcterms:created xsi:type="dcterms:W3CDTF">2021-04-25T12:42:00Z</dcterms:created>
  <dcterms:modified xsi:type="dcterms:W3CDTF">2021-05-10T16:06:00Z</dcterms:modified>
</cp:coreProperties>
</file>