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3281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0345369D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4CDDE9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4CE9E1F4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438E21DC" w14:textId="77777777" w:rsidR="00F901A9" w:rsidRPr="00C3089A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3EB5D50E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</w:p>
    <w:p w14:paraId="60BB55A6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0DD199CC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3D05EE71" w14:textId="7843CB1C" w:rsidR="00F901A9" w:rsidRDefault="00F901A9" w:rsidP="00F901A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№6</w:t>
      </w:r>
    </w:p>
    <w:p w14:paraId="27993BE5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3C9B87AC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35B0B644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574D0DF1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421CBC14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636829D3" w14:textId="77777777" w:rsidR="00F901A9" w:rsidRPr="00297797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Завгороднев Е.Ю</w:t>
      </w:r>
    </w:p>
    <w:p w14:paraId="2E196656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1F77AD30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4D3BC9E7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09BD76FE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448A9A1B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1446E19E" w14:textId="77777777" w:rsidR="00F901A9" w:rsidRPr="00695926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7632366C" w14:textId="17AB0E2D" w:rsidR="00A353C7" w:rsidRDefault="00A353C7" w:rsidP="00A353C7">
      <w:pPr>
        <w:pStyle w:val="1"/>
      </w:pPr>
      <w:r>
        <w:lastRenderedPageBreak/>
        <w:t>Задача</w:t>
      </w:r>
    </w:p>
    <w:p w14:paraId="742F1C61" w14:textId="261B08ED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Задача построения башни из блоков (кубиков) заключается в последовательном выборе из неупорядоченной кучи блоков и постановки их друг на друга. Процесс решения задачи представляет собой чередование двух фаз: выбора блока из кучи и установки его в башню. При этом больший по размерам блок не может ставиться на меньший по размерам и, следовательно, на каждом шаге решения задачи необходимо выбирать из кучи самый большой блок.</w:t>
      </w:r>
    </w:p>
    <w:p w14:paraId="4E60A3D5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Каждый блок характеризуется размером, цветом и положением, поэтому для его описания можно использовать следующий шаблон:</w:t>
      </w:r>
    </w:p>
    <w:p w14:paraId="6C7A001D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(deftemplate block</w:t>
      </w:r>
    </w:p>
    <w:p w14:paraId="1F633B4B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size (type INTEGER))</w:t>
      </w:r>
    </w:p>
    <w:p w14:paraId="3CE66F4F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place (type SYMBOL))</w:t>
      </w:r>
    </w:p>
    <w:p w14:paraId="6F48F2FA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color (type SYMBOL))</w:t>
      </w:r>
    </w:p>
    <w:p w14:paraId="5C9E5362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40F1CC77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Каждый блок может находиться либо в куче (heap), либо в руке (hand), когда он выбран из кучи, либо в башне (tower).</w:t>
      </w:r>
    </w:p>
    <w:p w14:paraId="173DC05C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Результатом решения задачи должно быть взаимное положение блоков в башне, т. е. при выводе результата необходимо указать порядок блоков в башне по цвету. С этой целью для блоков, находящихся в башне, необходимо определить отношение, указывающее, какой блок (upper) на каком (lower) стоит:</w:t>
      </w:r>
    </w:p>
    <w:p w14:paraId="370935B5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(deftemplate on</w:t>
      </w:r>
    </w:p>
    <w:p w14:paraId="775E21A4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upper (type SYMBOL))</w:t>
      </w:r>
    </w:p>
    <w:p w14:paraId="713D75F4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lower (type SYMBOL))</w:t>
      </w:r>
    </w:p>
    <w:p w14:paraId="5DE308B3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place (type SYMBOL)(default heap))</w:t>
      </w:r>
    </w:p>
    <w:p w14:paraId="69D1ACFE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2BE670AE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блок ставится в основание башни, слоту place присваивается значение tower, а слоты upper и lower остаются неопределенными. Если блок ставится на другой блок, слотам upper и lower должны присваиваться значения цветов соответствующих блоков.</w:t>
      </w:r>
    </w:p>
    <w:p w14:paraId="427D85F9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Поскольку процесс решения задачи представляет собой чередование фаз поиска в куче самого большого блока (find) и его установки в башню (build), </w:t>
      </w:r>
      <w:r>
        <w:rPr>
          <w:color w:val="000000"/>
          <w:sz w:val="27"/>
          <w:szCs w:val="27"/>
        </w:rPr>
        <w:lastRenderedPageBreak/>
        <w:t>необходимо иметь факт, определяющий текущую задачу. Его можно определить с помощью следующего шаблона:</w:t>
      </w:r>
    </w:p>
    <w:p w14:paraId="6489753A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(deftemplate goal</w:t>
      </w:r>
    </w:p>
    <w:p w14:paraId="08630EC3" w14:textId="77777777" w:rsidR="00A353C7" w:rsidRPr="00A353C7" w:rsidRDefault="00A353C7" w:rsidP="00A353C7">
      <w:pPr>
        <w:pStyle w:val="a7"/>
        <w:rPr>
          <w:color w:val="000000"/>
          <w:sz w:val="27"/>
          <w:szCs w:val="27"/>
          <w:lang w:val="en-US"/>
        </w:rPr>
      </w:pPr>
      <w:r w:rsidRPr="00A353C7">
        <w:rPr>
          <w:color w:val="000000"/>
          <w:sz w:val="27"/>
          <w:szCs w:val="27"/>
          <w:lang w:val="en-US"/>
        </w:rPr>
        <w:t>(slot current-task (type SYMBOL))</w:t>
      </w:r>
    </w:p>
    <w:p w14:paraId="21AF3239" w14:textId="142DAF7B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3E07FD93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Порядок выполнения работы</w:t>
      </w:r>
    </w:p>
    <w:p w14:paraId="5397CB11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Разработать программу на языке CLIPS, реализующую описанные выше правила, в соответствии с вариантом задания указанным в таблице (см. ниже).</w:t>
      </w:r>
    </w:p>
    <w:p w14:paraId="01561CC7" w14:textId="77777777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Исходное состояние должно описываться конструкцией deffacts, содержащей четыре факта, соответствующих блокам в куче.</w:t>
      </w:r>
    </w:p>
    <w:p w14:paraId="5F9AAA59" w14:textId="37B1D0A9" w:rsidR="00A353C7" w:rsidRDefault="00A353C7" w:rsidP="00A353C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Вывод результатов на экран должен обеспечивать пошаговое отображение процесса построения башни.</w:t>
      </w:r>
    </w:p>
    <w:p w14:paraId="3B9EA81B" w14:textId="50A3DCF0" w:rsidR="00A353C7" w:rsidRDefault="00A353C7" w:rsidP="00A353C7">
      <w:pPr>
        <w:pStyle w:val="a7"/>
        <w:rPr>
          <w:color w:val="000000"/>
          <w:sz w:val="27"/>
          <w:szCs w:val="27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5"/>
        <w:gridCol w:w="1852"/>
        <w:gridCol w:w="1856"/>
        <w:gridCol w:w="1961"/>
        <w:gridCol w:w="1851"/>
      </w:tblGrid>
      <w:tr w:rsidR="00A353C7" w14:paraId="15B8B52E" w14:textId="77777777" w:rsidTr="00A353C7">
        <w:tc>
          <w:tcPr>
            <w:tcW w:w="1869" w:type="dxa"/>
          </w:tcPr>
          <w:p w14:paraId="63E4C5C3" w14:textId="6A0B5C1B" w:rsidR="00A353C7" w:rsidRDefault="00A353C7" w:rsidP="00A353C7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1869" w:type="dxa"/>
          </w:tcPr>
          <w:p w14:paraId="5A83AADF" w14:textId="3A5DC02E" w:rsidR="00A353C7" w:rsidRDefault="00A353C7" w:rsidP="00A353C7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белый/16</w:t>
            </w:r>
          </w:p>
        </w:tc>
        <w:tc>
          <w:tcPr>
            <w:tcW w:w="1869" w:type="dxa"/>
          </w:tcPr>
          <w:p w14:paraId="083F0F79" w14:textId="7144A607" w:rsidR="00A353C7" w:rsidRDefault="00A353C7" w:rsidP="00A353C7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красный/5</w:t>
            </w:r>
          </w:p>
        </w:tc>
        <w:tc>
          <w:tcPr>
            <w:tcW w:w="1869" w:type="dxa"/>
          </w:tcPr>
          <w:p w14:paraId="76413BFE" w14:textId="1CEE5931" w:rsidR="00A353C7" w:rsidRDefault="00A353C7" w:rsidP="00A353C7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коричневый/15</w:t>
            </w:r>
          </w:p>
        </w:tc>
        <w:tc>
          <w:tcPr>
            <w:tcW w:w="1869" w:type="dxa"/>
          </w:tcPr>
          <w:p w14:paraId="3FA77177" w14:textId="41B64B19" w:rsidR="00A353C7" w:rsidRDefault="00A353C7" w:rsidP="00A353C7">
            <w:pPr>
              <w:pStyle w:val="a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синий/10</w:t>
            </w:r>
          </w:p>
        </w:tc>
      </w:tr>
    </w:tbl>
    <w:p w14:paraId="35A214C4" w14:textId="13BCD204" w:rsidR="00A353C7" w:rsidRDefault="003A6039" w:rsidP="003A6039">
      <w:pPr>
        <w:pStyle w:val="1"/>
      </w:pPr>
      <w:r>
        <w:t>Листинг</w:t>
      </w:r>
    </w:p>
    <w:p w14:paraId="1AFF8DD5" w14:textId="77777777" w:rsidR="003A6039" w:rsidRDefault="003A6039" w:rsidP="003A6039">
      <w:r>
        <w:t>(defglobal ?*in-heap* = 4)</w:t>
      </w:r>
    </w:p>
    <w:p w14:paraId="58F0F66D" w14:textId="77777777" w:rsidR="003A6039" w:rsidRDefault="003A6039" w:rsidP="003A6039">
      <w:r>
        <w:t>(deftemplate block</w:t>
      </w:r>
    </w:p>
    <w:p w14:paraId="2F2A8978" w14:textId="77777777" w:rsidR="003A6039" w:rsidRDefault="003A6039" w:rsidP="003A6039">
      <w:r>
        <w:t>(slot color (type SYMBOL))</w:t>
      </w:r>
    </w:p>
    <w:p w14:paraId="0DE87A38" w14:textId="77777777" w:rsidR="003A6039" w:rsidRDefault="003A6039" w:rsidP="003A6039">
      <w:r>
        <w:t>(slot size (type INTEGER))</w:t>
      </w:r>
    </w:p>
    <w:p w14:paraId="2AA55D9C" w14:textId="77777777" w:rsidR="003A6039" w:rsidRDefault="003A6039" w:rsidP="003A6039">
      <w:r>
        <w:t>(slot place (type SYMBOL))</w:t>
      </w:r>
    </w:p>
    <w:p w14:paraId="2504E40B" w14:textId="77777777" w:rsidR="003A6039" w:rsidRDefault="003A6039" w:rsidP="003A6039">
      <w:r>
        <w:t>)</w:t>
      </w:r>
    </w:p>
    <w:p w14:paraId="47AD4094" w14:textId="77777777" w:rsidR="003A6039" w:rsidRDefault="003A6039" w:rsidP="003A6039">
      <w:r>
        <w:t>(deftemplate goal</w:t>
      </w:r>
    </w:p>
    <w:p w14:paraId="5C934BA6" w14:textId="77777777" w:rsidR="003A6039" w:rsidRDefault="003A6039" w:rsidP="003A6039">
      <w:r>
        <w:t>(slot found (type SYMBOL))</w:t>
      </w:r>
    </w:p>
    <w:p w14:paraId="19CA1000" w14:textId="77777777" w:rsidR="003A6039" w:rsidRDefault="003A6039" w:rsidP="003A6039">
      <w:r>
        <w:t>)</w:t>
      </w:r>
    </w:p>
    <w:p w14:paraId="77D48AAA" w14:textId="77777777" w:rsidR="003A6039" w:rsidRDefault="003A6039" w:rsidP="003A6039">
      <w:r>
        <w:t>(deftemplate on-block</w:t>
      </w:r>
    </w:p>
    <w:p w14:paraId="2FD8A494" w14:textId="77777777" w:rsidR="003A6039" w:rsidRDefault="003A6039" w:rsidP="003A6039">
      <w:r>
        <w:t>(slot color (type SYMBOL))</w:t>
      </w:r>
    </w:p>
    <w:p w14:paraId="252E8F52" w14:textId="77777777" w:rsidR="003A6039" w:rsidRDefault="003A6039" w:rsidP="003A6039">
      <w:r>
        <w:t>(slot up-block (type SYMBOL))</w:t>
      </w:r>
    </w:p>
    <w:p w14:paraId="063CF032" w14:textId="77777777" w:rsidR="003A6039" w:rsidRDefault="003A6039" w:rsidP="003A6039">
      <w:r>
        <w:t>(slot down-block (type SYMBOL))</w:t>
      </w:r>
    </w:p>
    <w:p w14:paraId="6AD75281" w14:textId="77777777" w:rsidR="003A6039" w:rsidRDefault="003A6039" w:rsidP="003A6039">
      <w:r>
        <w:t>)</w:t>
      </w:r>
    </w:p>
    <w:p w14:paraId="6184FC5F" w14:textId="77777777" w:rsidR="003A6039" w:rsidRDefault="003A6039" w:rsidP="003A6039">
      <w:r>
        <w:t>(deftemplate task</w:t>
      </w:r>
    </w:p>
    <w:p w14:paraId="45D2BCBA" w14:textId="77777777" w:rsidR="003A6039" w:rsidRDefault="003A6039" w:rsidP="003A6039">
      <w:r>
        <w:t>(slot current (type SYMBOL)(allowed-symbols find build))</w:t>
      </w:r>
    </w:p>
    <w:p w14:paraId="409EFAD8" w14:textId="77777777" w:rsidR="003A6039" w:rsidRDefault="003A6039" w:rsidP="003A6039">
      <w:r>
        <w:lastRenderedPageBreak/>
        <w:t>)</w:t>
      </w:r>
    </w:p>
    <w:p w14:paraId="2E0A110E" w14:textId="77777777" w:rsidR="003A6039" w:rsidRDefault="003A6039" w:rsidP="003A6039">
      <w:r>
        <w:t>(deffacts init</w:t>
      </w:r>
    </w:p>
    <w:p w14:paraId="533CFEBB" w14:textId="77777777" w:rsidR="003A6039" w:rsidRDefault="003A6039" w:rsidP="003A6039">
      <w:r>
        <w:t>(block</w:t>
      </w:r>
    </w:p>
    <w:p w14:paraId="6605320F" w14:textId="77777777" w:rsidR="003A6039" w:rsidRDefault="003A6039" w:rsidP="003A6039">
      <w:r>
        <w:t>(color red)</w:t>
      </w:r>
    </w:p>
    <w:p w14:paraId="705E5964" w14:textId="77777777" w:rsidR="003A6039" w:rsidRDefault="003A6039" w:rsidP="003A6039">
      <w:r>
        <w:t>(size 5)</w:t>
      </w:r>
    </w:p>
    <w:p w14:paraId="6E983967" w14:textId="77777777" w:rsidR="003A6039" w:rsidRDefault="003A6039" w:rsidP="003A6039">
      <w:r>
        <w:t xml:space="preserve">(place heap) </w:t>
      </w:r>
    </w:p>
    <w:p w14:paraId="60DF09CB" w14:textId="77777777" w:rsidR="003A6039" w:rsidRDefault="003A6039" w:rsidP="003A6039">
      <w:r>
        <w:t>)</w:t>
      </w:r>
    </w:p>
    <w:p w14:paraId="6787A7CE" w14:textId="77777777" w:rsidR="003A6039" w:rsidRDefault="003A6039" w:rsidP="003A6039">
      <w:r>
        <w:t>(block</w:t>
      </w:r>
    </w:p>
    <w:p w14:paraId="5A3D7BBA" w14:textId="77777777" w:rsidR="003A6039" w:rsidRDefault="003A6039" w:rsidP="003A6039">
      <w:r>
        <w:t>(color brown)</w:t>
      </w:r>
    </w:p>
    <w:p w14:paraId="03C06C03" w14:textId="77777777" w:rsidR="003A6039" w:rsidRDefault="003A6039" w:rsidP="003A6039">
      <w:r>
        <w:t>(size 15)</w:t>
      </w:r>
    </w:p>
    <w:p w14:paraId="07FC4F9D" w14:textId="77777777" w:rsidR="003A6039" w:rsidRDefault="003A6039" w:rsidP="003A6039">
      <w:r>
        <w:t xml:space="preserve">(place heap) </w:t>
      </w:r>
    </w:p>
    <w:p w14:paraId="7586E710" w14:textId="77777777" w:rsidR="003A6039" w:rsidRDefault="003A6039" w:rsidP="003A6039">
      <w:r>
        <w:t>)</w:t>
      </w:r>
    </w:p>
    <w:p w14:paraId="535B5762" w14:textId="77777777" w:rsidR="003A6039" w:rsidRDefault="003A6039" w:rsidP="003A6039">
      <w:r>
        <w:t>(block</w:t>
      </w:r>
    </w:p>
    <w:p w14:paraId="72342D21" w14:textId="77777777" w:rsidR="003A6039" w:rsidRDefault="003A6039" w:rsidP="003A6039">
      <w:r>
        <w:t>(color blue)</w:t>
      </w:r>
    </w:p>
    <w:p w14:paraId="56B445B8" w14:textId="77777777" w:rsidR="003A6039" w:rsidRDefault="003A6039" w:rsidP="003A6039">
      <w:r>
        <w:t>(size 10)</w:t>
      </w:r>
    </w:p>
    <w:p w14:paraId="5CE39210" w14:textId="77777777" w:rsidR="003A6039" w:rsidRDefault="003A6039" w:rsidP="003A6039">
      <w:r>
        <w:t xml:space="preserve">(place heap) </w:t>
      </w:r>
    </w:p>
    <w:p w14:paraId="21675112" w14:textId="77777777" w:rsidR="003A6039" w:rsidRDefault="003A6039" w:rsidP="003A6039">
      <w:r>
        <w:t>)</w:t>
      </w:r>
    </w:p>
    <w:p w14:paraId="139DF08A" w14:textId="77777777" w:rsidR="003A6039" w:rsidRDefault="003A6039" w:rsidP="003A6039">
      <w:r>
        <w:t>(block</w:t>
      </w:r>
    </w:p>
    <w:p w14:paraId="2D219F2C" w14:textId="77777777" w:rsidR="003A6039" w:rsidRDefault="003A6039" w:rsidP="003A6039">
      <w:r>
        <w:t>(color white)</w:t>
      </w:r>
    </w:p>
    <w:p w14:paraId="7DE427EF" w14:textId="77777777" w:rsidR="003A6039" w:rsidRDefault="003A6039" w:rsidP="003A6039">
      <w:r>
        <w:t>(size 16)</w:t>
      </w:r>
    </w:p>
    <w:p w14:paraId="34DCEA92" w14:textId="77777777" w:rsidR="003A6039" w:rsidRDefault="003A6039" w:rsidP="003A6039">
      <w:r>
        <w:t xml:space="preserve">(place heap) </w:t>
      </w:r>
    </w:p>
    <w:p w14:paraId="1A1FA880" w14:textId="77777777" w:rsidR="003A6039" w:rsidRDefault="003A6039" w:rsidP="003A6039">
      <w:r>
        <w:t>)</w:t>
      </w:r>
    </w:p>
    <w:p w14:paraId="4B8FF896" w14:textId="77777777" w:rsidR="003A6039" w:rsidRDefault="003A6039" w:rsidP="003A6039">
      <w:r>
        <w:t>)</w:t>
      </w:r>
    </w:p>
    <w:p w14:paraId="6D407445" w14:textId="77777777" w:rsidR="003A6039" w:rsidRDefault="003A6039" w:rsidP="003A6039">
      <w:r>
        <w:t>(defrule init-r</w:t>
      </w:r>
    </w:p>
    <w:p w14:paraId="5CB97CD7" w14:textId="77777777" w:rsidR="003A6039" w:rsidRDefault="003A6039" w:rsidP="003A6039">
      <w:r>
        <w:t>(initial-fact)</w:t>
      </w:r>
    </w:p>
    <w:p w14:paraId="52F73506" w14:textId="77777777" w:rsidR="003A6039" w:rsidRDefault="003A6039" w:rsidP="003A6039">
      <w:r>
        <w:t>=&gt;</w:t>
      </w:r>
    </w:p>
    <w:p w14:paraId="70B9F6C0" w14:textId="77777777" w:rsidR="003A6039" w:rsidRDefault="003A6039" w:rsidP="003A6039">
      <w:r>
        <w:t>(assert</w:t>
      </w:r>
    </w:p>
    <w:p w14:paraId="293C2035" w14:textId="77777777" w:rsidR="003A6039" w:rsidRDefault="003A6039" w:rsidP="003A6039">
      <w:r>
        <w:t>(task</w:t>
      </w:r>
    </w:p>
    <w:p w14:paraId="02AC5FDC" w14:textId="77777777" w:rsidR="003A6039" w:rsidRDefault="003A6039" w:rsidP="003A6039">
      <w:r>
        <w:t>(current find)</w:t>
      </w:r>
    </w:p>
    <w:p w14:paraId="29E61CCB" w14:textId="77777777" w:rsidR="003A6039" w:rsidRDefault="003A6039" w:rsidP="003A6039">
      <w:r>
        <w:t>)</w:t>
      </w:r>
    </w:p>
    <w:p w14:paraId="7BEB4F1E" w14:textId="77777777" w:rsidR="003A6039" w:rsidRDefault="003A6039" w:rsidP="003A6039">
      <w:r>
        <w:t>)</w:t>
      </w:r>
    </w:p>
    <w:p w14:paraId="0D472BA9" w14:textId="77777777" w:rsidR="003A6039" w:rsidRDefault="003A6039" w:rsidP="003A6039">
      <w:r>
        <w:t>)</w:t>
      </w:r>
    </w:p>
    <w:p w14:paraId="7E62AC50" w14:textId="77777777" w:rsidR="003A6039" w:rsidRDefault="003A6039" w:rsidP="003A6039">
      <w:r>
        <w:lastRenderedPageBreak/>
        <w:t>(defrule find-biggest</w:t>
      </w:r>
    </w:p>
    <w:p w14:paraId="2A796290" w14:textId="77777777" w:rsidR="003A6039" w:rsidRDefault="003A6039" w:rsidP="003A6039">
      <w:r>
        <w:t>?tf&lt;-(task</w:t>
      </w:r>
    </w:p>
    <w:p w14:paraId="0DC6FE90" w14:textId="77777777" w:rsidR="003A6039" w:rsidRDefault="003A6039" w:rsidP="003A6039">
      <w:r>
        <w:t>(current find)</w:t>
      </w:r>
    </w:p>
    <w:p w14:paraId="2620A265" w14:textId="77777777" w:rsidR="003A6039" w:rsidRDefault="003A6039" w:rsidP="003A6039">
      <w:r>
        <w:t>)</w:t>
      </w:r>
    </w:p>
    <w:p w14:paraId="4D02CC7D" w14:textId="77777777" w:rsidR="003A6039" w:rsidRDefault="003A6039" w:rsidP="003A6039">
      <w:r>
        <w:t>(test (&gt; ?*in-heap* 0))</w:t>
      </w:r>
    </w:p>
    <w:p w14:paraId="7F6BC267" w14:textId="77777777" w:rsidR="003A6039" w:rsidRDefault="003A6039" w:rsidP="003A6039">
      <w:r>
        <w:t>?pbl&lt;-(block</w:t>
      </w:r>
    </w:p>
    <w:p w14:paraId="640DF84E" w14:textId="77777777" w:rsidR="003A6039" w:rsidRDefault="003A6039" w:rsidP="003A6039">
      <w:r>
        <w:t>(size ?sz0)</w:t>
      </w:r>
    </w:p>
    <w:p w14:paraId="06FBB12A" w14:textId="77777777" w:rsidR="003A6039" w:rsidRDefault="003A6039" w:rsidP="003A6039">
      <w:r>
        <w:t>(place heap)</w:t>
      </w:r>
    </w:p>
    <w:p w14:paraId="00C85029" w14:textId="77777777" w:rsidR="003A6039" w:rsidRDefault="003A6039" w:rsidP="003A6039">
      <w:r>
        <w:t>)</w:t>
      </w:r>
    </w:p>
    <w:p w14:paraId="1FB7D557" w14:textId="77777777" w:rsidR="003A6039" w:rsidRDefault="003A6039" w:rsidP="003A6039">
      <w:r>
        <w:t>(not (exists (block (place heap)(size ?sz1&amp;:(&gt; ?sz1 ?sz0))) ) )</w:t>
      </w:r>
    </w:p>
    <w:p w14:paraId="6A803708" w14:textId="77777777" w:rsidR="003A6039" w:rsidRDefault="003A6039" w:rsidP="003A6039">
      <w:r>
        <w:t>=&gt;</w:t>
      </w:r>
    </w:p>
    <w:p w14:paraId="53CC1DBC" w14:textId="77777777" w:rsidR="003A6039" w:rsidRDefault="003A6039" w:rsidP="003A6039">
      <w:r>
        <w:t>(modify ?pbl</w:t>
      </w:r>
    </w:p>
    <w:p w14:paraId="589DA623" w14:textId="77777777" w:rsidR="003A6039" w:rsidRDefault="003A6039" w:rsidP="003A6039">
      <w:r>
        <w:t>(place hand)</w:t>
      </w:r>
    </w:p>
    <w:p w14:paraId="32FB7BAF" w14:textId="77777777" w:rsidR="003A6039" w:rsidRDefault="003A6039" w:rsidP="003A6039">
      <w:r>
        <w:t>)</w:t>
      </w:r>
    </w:p>
    <w:p w14:paraId="74C4C2C9" w14:textId="77777777" w:rsidR="003A6039" w:rsidRDefault="003A6039" w:rsidP="003A6039">
      <w:r>
        <w:t>(bind ?*in-heap* (- ?*in-heap* 1))</w:t>
      </w:r>
    </w:p>
    <w:p w14:paraId="3B718D89" w14:textId="77777777" w:rsidR="003A6039" w:rsidRDefault="003A6039" w:rsidP="003A6039">
      <w:r>
        <w:t>(modify ?tf</w:t>
      </w:r>
    </w:p>
    <w:p w14:paraId="0E4F85A2" w14:textId="77777777" w:rsidR="003A6039" w:rsidRDefault="003A6039" w:rsidP="003A6039">
      <w:r>
        <w:t>(current build)</w:t>
      </w:r>
    </w:p>
    <w:p w14:paraId="1BC6488F" w14:textId="77777777" w:rsidR="003A6039" w:rsidRDefault="003A6039" w:rsidP="003A6039">
      <w:r>
        <w:t>)</w:t>
      </w:r>
    </w:p>
    <w:p w14:paraId="20DA4BFA" w14:textId="77777777" w:rsidR="003A6039" w:rsidRDefault="003A6039" w:rsidP="003A6039">
      <w:r>
        <w:t>)</w:t>
      </w:r>
    </w:p>
    <w:p w14:paraId="71A167DF" w14:textId="77777777" w:rsidR="003A6039" w:rsidRDefault="003A6039" w:rsidP="003A6039">
      <w:r>
        <w:t>;----------------------------------------------</w:t>
      </w:r>
    </w:p>
    <w:p w14:paraId="581ABCBD" w14:textId="77777777" w:rsidR="003A6039" w:rsidRDefault="003A6039" w:rsidP="003A6039">
      <w:r>
        <w:t>(defrule build-first</w:t>
      </w:r>
    </w:p>
    <w:p w14:paraId="14C779B3" w14:textId="77777777" w:rsidR="003A6039" w:rsidRDefault="003A6039" w:rsidP="003A6039">
      <w:r>
        <w:t>?tf&lt;-( task</w:t>
      </w:r>
    </w:p>
    <w:p w14:paraId="4394961A" w14:textId="77777777" w:rsidR="003A6039" w:rsidRDefault="003A6039" w:rsidP="003A6039">
      <w:r>
        <w:t>(current build)</w:t>
      </w:r>
    </w:p>
    <w:p w14:paraId="364F47A0" w14:textId="77777777" w:rsidR="003A6039" w:rsidRDefault="003A6039" w:rsidP="003A6039">
      <w:r>
        <w:t>)</w:t>
      </w:r>
    </w:p>
    <w:p w14:paraId="1A7B9959" w14:textId="77777777" w:rsidR="003A6039" w:rsidRDefault="003A6039" w:rsidP="003A6039">
      <w:r>
        <w:t>?fbl&lt;-(block</w:t>
      </w:r>
    </w:p>
    <w:p w14:paraId="12B6A51B" w14:textId="77777777" w:rsidR="003A6039" w:rsidRDefault="003A6039" w:rsidP="003A6039">
      <w:r>
        <w:t>(place hand)</w:t>
      </w:r>
    </w:p>
    <w:p w14:paraId="03E8B203" w14:textId="77777777" w:rsidR="003A6039" w:rsidRDefault="003A6039" w:rsidP="003A6039">
      <w:r>
        <w:t>(color ?cl)</w:t>
      </w:r>
    </w:p>
    <w:p w14:paraId="1101CF38" w14:textId="77777777" w:rsidR="003A6039" w:rsidRDefault="003A6039" w:rsidP="003A6039">
      <w:r>
        <w:t>)</w:t>
      </w:r>
    </w:p>
    <w:p w14:paraId="0D775EAE" w14:textId="77777777" w:rsidR="003A6039" w:rsidRDefault="003A6039" w:rsidP="003A6039">
      <w:r>
        <w:t>(not (exists (on-block (up-block undefined))))</w:t>
      </w:r>
    </w:p>
    <w:p w14:paraId="3777E9B1" w14:textId="77777777" w:rsidR="003A6039" w:rsidRDefault="003A6039" w:rsidP="003A6039">
      <w:r>
        <w:t>=&gt;</w:t>
      </w:r>
    </w:p>
    <w:p w14:paraId="0E4CF2C9" w14:textId="77777777" w:rsidR="003A6039" w:rsidRDefault="003A6039" w:rsidP="003A6039">
      <w:r>
        <w:t>(assert (on-block</w:t>
      </w:r>
    </w:p>
    <w:p w14:paraId="390AC770" w14:textId="77777777" w:rsidR="003A6039" w:rsidRDefault="003A6039" w:rsidP="003A6039">
      <w:r>
        <w:t>(color ?cl)</w:t>
      </w:r>
    </w:p>
    <w:p w14:paraId="6D91D2ED" w14:textId="77777777" w:rsidR="003A6039" w:rsidRDefault="003A6039" w:rsidP="003A6039">
      <w:r>
        <w:lastRenderedPageBreak/>
        <w:t>(down-block undefined)</w:t>
      </w:r>
    </w:p>
    <w:p w14:paraId="0E55B3A1" w14:textId="77777777" w:rsidR="003A6039" w:rsidRDefault="003A6039" w:rsidP="003A6039">
      <w:r>
        <w:t>(up-block undefined)</w:t>
      </w:r>
    </w:p>
    <w:p w14:paraId="08D8DFC3" w14:textId="77777777" w:rsidR="003A6039" w:rsidRDefault="003A6039" w:rsidP="003A6039">
      <w:r>
        <w:t>)</w:t>
      </w:r>
    </w:p>
    <w:p w14:paraId="030CFF21" w14:textId="77777777" w:rsidR="003A6039" w:rsidRDefault="003A6039" w:rsidP="003A6039">
      <w:r>
        <w:t>)</w:t>
      </w:r>
    </w:p>
    <w:p w14:paraId="24A44CD0" w14:textId="77777777" w:rsidR="003A6039" w:rsidRDefault="003A6039" w:rsidP="003A6039">
      <w:r>
        <w:t>(modify ?tf</w:t>
      </w:r>
    </w:p>
    <w:p w14:paraId="4E238767" w14:textId="77777777" w:rsidR="003A6039" w:rsidRDefault="003A6039" w:rsidP="003A6039">
      <w:r>
        <w:t>(current find)</w:t>
      </w:r>
    </w:p>
    <w:p w14:paraId="440E61F8" w14:textId="77777777" w:rsidR="003A6039" w:rsidRDefault="003A6039" w:rsidP="003A6039">
      <w:r>
        <w:t>)</w:t>
      </w:r>
    </w:p>
    <w:p w14:paraId="76D141FB" w14:textId="77777777" w:rsidR="003A6039" w:rsidRDefault="003A6039" w:rsidP="003A6039">
      <w:r>
        <w:t>(modify ?fbl</w:t>
      </w:r>
    </w:p>
    <w:p w14:paraId="54DD20AF" w14:textId="77777777" w:rsidR="003A6039" w:rsidRDefault="003A6039" w:rsidP="003A6039">
      <w:r>
        <w:t>(place tower)</w:t>
      </w:r>
    </w:p>
    <w:p w14:paraId="423BC5FF" w14:textId="77777777" w:rsidR="003A6039" w:rsidRDefault="003A6039" w:rsidP="003A6039">
      <w:r>
        <w:t>)</w:t>
      </w:r>
    </w:p>
    <w:p w14:paraId="0A279B1C" w14:textId="77777777" w:rsidR="003A6039" w:rsidRDefault="003A6039" w:rsidP="003A6039">
      <w:r>
        <w:t>)</w:t>
      </w:r>
    </w:p>
    <w:p w14:paraId="2C7641FD" w14:textId="77777777" w:rsidR="003A6039" w:rsidRDefault="003A6039" w:rsidP="003A6039">
      <w:r>
        <w:t>;--------------------------------------------</w:t>
      </w:r>
    </w:p>
    <w:p w14:paraId="4FCE3EF5" w14:textId="77777777" w:rsidR="003A6039" w:rsidRDefault="003A6039" w:rsidP="003A6039">
      <w:r>
        <w:t>(defrule build-next</w:t>
      </w:r>
    </w:p>
    <w:p w14:paraId="365211C0" w14:textId="77777777" w:rsidR="003A6039" w:rsidRDefault="003A6039" w:rsidP="003A6039">
      <w:r>
        <w:t>?tf&lt;-( task</w:t>
      </w:r>
    </w:p>
    <w:p w14:paraId="057FB6F0" w14:textId="77777777" w:rsidR="003A6039" w:rsidRDefault="003A6039" w:rsidP="003A6039">
      <w:r>
        <w:t>(current build)</w:t>
      </w:r>
    </w:p>
    <w:p w14:paraId="0F99D3E8" w14:textId="77777777" w:rsidR="003A6039" w:rsidRDefault="003A6039" w:rsidP="003A6039">
      <w:r>
        <w:t>)</w:t>
      </w:r>
    </w:p>
    <w:p w14:paraId="1B632009" w14:textId="77777777" w:rsidR="003A6039" w:rsidRDefault="003A6039" w:rsidP="003A6039">
      <w:r>
        <w:t>?fbl&lt;-(block</w:t>
      </w:r>
    </w:p>
    <w:p w14:paraId="44D0A7F3" w14:textId="77777777" w:rsidR="003A6039" w:rsidRDefault="003A6039" w:rsidP="003A6039">
      <w:r>
        <w:t>(place hand)</w:t>
      </w:r>
    </w:p>
    <w:p w14:paraId="13C7F557" w14:textId="77777777" w:rsidR="003A6039" w:rsidRDefault="003A6039" w:rsidP="003A6039">
      <w:r>
        <w:t>(color ?cl)</w:t>
      </w:r>
    </w:p>
    <w:p w14:paraId="791BB8D5" w14:textId="77777777" w:rsidR="003A6039" w:rsidRDefault="003A6039" w:rsidP="003A6039">
      <w:r>
        <w:t>)</w:t>
      </w:r>
    </w:p>
    <w:p w14:paraId="378EC65B" w14:textId="77777777" w:rsidR="003A6039" w:rsidRDefault="003A6039" w:rsidP="003A6039">
      <w:r>
        <w:t>?onf&lt;-(on-block</w:t>
      </w:r>
    </w:p>
    <w:p w14:paraId="7B5C5803" w14:textId="77777777" w:rsidR="003A6039" w:rsidRDefault="003A6039" w:rsidP="003A6039">
      <w:r>
        <w:t>(up-block undefined)</w:t>
      </w:r>
    </w:p>
    <w:p w14:paraId="20A96BD2" w14:textId="77777777" w:rsidR="003A6039" w:rsidRDefault="003A6039" w:rsidP="003A6039">
      <w:r>
        <w:t>(color ?cl-old)</w:t>
      </w:r>
    </w:p>
    <w:p w14:paraId="1E9A0D2A" w14:textId="77777777" w:rsidR="003A6039" w:rsidRDefault="003A6039" w:rsidP="003A6039">
      <w:r>
        <w:t>)</w:t>
      </w:r>
    </w:p>
    <w:p w14:paraId="16F7CEBD" w14:textId="77777777" w:rsidR="003A6039" w:rsidRDefault="003A6039" w:rsidP="003A6039">
      <w:r>
        <w:t>=&gt;</w:t>
      </w:r>
    </w:p>
    <w:p w14:paraId="3BC2F144" w14:textId="77777777" w:rsidR="003A6039" w:rsidRDefault="003A6039" w:rsidP="003A6039">
      <w:r>
        <w:t>(assert (on-block</w:t>
      </w:r>
    </w:p>
    <w:p w14:paraId="40AE97EB" w14:textId="77777777" w:rsidR="003A6039" w:rsidRDefault="003A6039" w:rsidP="003A6039">
      <w:r>
        <w:t>(color ?cl)</w:t>
      </w:r>
    </w:p>
    <w:p w14:paraId="0506E086" w14:textId="77777777" w:rsidR="003A6039" w:rsidRDefault="003A6039" w:rsidP="003A6039">
      <w:r>
        <w:t>(down-block ?cl-old)</w:t>
      </w:r>
    </w:p>
    <w:p w14:paraId="73E03976" w14:textId="77777777" w:rsidR="003A6039" w:rsidRDefault="003A6039" w:rsidP="003A6039">
      <w:r>
        <w:t>(up-block undefined)</w:t>
      </w:r>
    </w:p>
    <w:p w14:paraId="7C095A53" w14:textId="77777777" w:rsidR="003A6039" w:rsidRDefault="003A6039" w:rsidP="003A6039">
      <w:r>
        <w:t>)</w:t>
      </w:r>
    </w:p>
    <w:p w14:paraId="0DDB291A" w14:textId="77777777" w:rsidR="003A6039" w:rsidRDefault="003A6039" w:rsidP="003A6039">
      <w:r>
        <w:t>)</w:t>
      </w:r>
    </w:p>
    <w:p w14:paraId="2BC4832B" w14:textId="77777777" w:rsidR="003A6039" w:rsidRDefault="003A6039" w:rsidP="003A6039">
      <w:r>
        <w:t>(modify ?tf</w:t>
      </w:r>
    </w:p>
    <w:p w14:paraId="2CE8CF5B" w14:textId="77777777" w:rsidR="003A6039" w:rsidRDefault="003A6039" w:rsidP="003A6039">
      <w:r>
        <w:lastRenderedPageBreak/>
        <w:t>(current find)</w:t>
      </w:r>
    </w:p>
    <w:p w14:paraId="7A679B84" w14:textId="77777777" w:rsidR="003A6039" w:rsidRDefault="003A6039" w:rsidP="003A6039">
      <w:r>
        <w:t>)</w:t>
      </w:r>
    </w:p>
    <w:p w14:paraId="73C5FF66" w14:textId="77777777" w:rsidR="003A6039" w:rsidRDefault="003A6039" w:rsidP="003A6039">
      <w:r>
        <w:t>(modify ?fbl</w:t>
      </w:r>
    </w:p>
    <w:p w14:paraId="0DE3F45A" w14:textId="77777777" w:rsidR="003A6039" w:rsidRDefault="003A6039" w:rsidP="003A6039">
      <w:r>
        <w:t>(place tower)</w:t>
      </w:r>
    </w:p>
    <w:p w14:paraId="7D21E3C1" w14:textId="77777777" w:rsidR="003A6039" w:rsidRDefault="003A6039" w:rsidP="003A6039">
      <w:r>
        <w:t>)</w:t>
      </w:r>
    </w:p>
    <w:p w14:paraId="182B52C2" w14:textId="77777777" w:rsidR="003A6039" w:rsidRDefault="003A6039" w:rsidP="003A6039">
      <w:r>
        <w:t>(modify ?onf</w:t>
      </w:r>
    </w:p>
    <w:p w14:paraId="5112A8D4" w14:textId="77777777" w:rsidR="003A6039" w:rsidRDefault="003A6039" w:rsidP="003A6039">
      <w:r>
        <w:t>(up-block ?cl)</w:t>
      </w:r>
    </w:p>
    <w:p w14:paraId="53E3AA60" w14:textId="77777777" w:rsidR="003A6039" w:rsidRDefault="003A6039" w:rsidP="003A6039">
      <w:r>
        <w:t>)</w:t>
      </w:r>
    </w:p>
    <w:p w14:paraId="600C0B27" w14:textId="77777777" w:rsidR="003A6039" w:rsidRDefault="003A6039" w:rsidP="003A6039">
      <w:r>
        <w:t>)</w:t>
      </w:r>
    </w:p>
    <w:p w14:paraId="4914AEAF" w14:textId="77777777" w:rsidR="003A6039" w:rsidRDefault="003A6039" w:rsidP="003A6039">
      <w:r>
        <w:t>;-----------------------------------------</w:t>
      </w:r>
    </w:p>
    <w:p w14:paraId="397E4F69" w14:textId="77777777" w:rsidR="003A6039" w:rsidRDefault="003A6039" w:rsidP="003A6039">
      <w:r>
        <w:t>(defrule goal-test</w:t>
      </w:r>
    </w:p>
    <w:p w14:paraId="3DB92ED6" w14:textId="77777777" w:rsidR="003A6039" w:rsidRDefault="003A6039" w:rsidP="003A6039">
      <w:r>
        <w:t>(not (exists (block (place heap))))</w:t>
      </w:r>
    </w:p>
    <w:p w14:paraId="04468A5B" w14:textId="77777777" w:rsidR="003A6039" w:rsidRDefault="003A6039" w:rsidP="003A6039">
      <w:r>
        <w:t>=&gt;</w:t>
      </w:r>
    </w:p>
    <w:p w14:paraId="21368AE5" w14:textId="77777777" w:rsidR="003A6039" w:rsidRDefault="003A6039" w:rsidP="003A6039">
      <w:r>
        <w:t>(printout t "Built! Print from top to bottom" crlf)</w:t>
      </w:r>
    </w:p>
    <w:p w14:paraId="447B31C2" w14:textId="77777777" w:rsidR="003A6039" w:rsidRDefault="003A6039" w:rsidP="003A6039">
      <w:r>
        <w:t>(assert (goal (found done)))</w:t>
      </w:r>
    </w:p>
    <w:p w14:paraId="4530ACA7" w14:textId="77777777" w:rsidR="003A6039" w:rsidRDefault="003A6039" w:rsidP="003A6039">
      <w:r>
        <w:t>)</w:t>
      </w:r>
    </w:p>
    <w:p w14:paraId="775C5FF3" w14:textId="77777777" w:rsidR="003A6039" w:rsidRDefault="003A6039" w:rsidP="003A6039">
      <w:r>
        <w:t>;-----------------------------------------</w:t>
      </w:r>
    </w:p>
    <w:p w14:paraId="2DD9F2F3" w14:textId="77777777" w:rsidR="003A6039" w:rsidRDefault="003A6039" w:rsidP="003A6039">
      <w:r>
        <w:t>(defrule print-tower</w:t>
      </w:r>
    </w:p>
    <w:p w14:paraId="1D4A2FEB" w14:textId="77777777" w:rsidR="003A6039" w:rsidRDefault="003A6039" w:rsidP="003A6039">
      <w:r>
        <w:t>(exists (goal (found done)))</w:t>
      </w:r>
    </w:p>
    <w:p w14:paraId="421D0377" w14:textId="77777777" w:rsidR="003A6039" w:rsidRDefault="003A6039" w:rsidP="003A6039">
      <w:r>
        <w:t>?bl&lt;-(on-block</w:t>
      </w:r>
    </w:p>
    <w:p w14:paraId="6E1AD5CD" w14:textId="77777777" w:rsidR="003A6039" w:rsidRDefault="003A6039" w:rsidP="003A6039">
      <w:r>
        <w:t>(color ?cl)</w:t>
      </w:r>
    </w:p>
    <w:p w14:paraId="1689170E" w14:textId="77777777" w:rsidR="003A6039" w:rsidRDefault="003A6039" w:rsidP="003A6039">
      <w:r>
        <w:t>(up-block undefined)</w:t>
      </w:r>
    </w:p>
    <w:p w14:paraId="2446380C" w14:textId="77777777" w:rsidR="003A6039" w:rsidRDefault="003A6039" w:rsidP="003A6039">
      <w:r>
        <w:t>(down-block ?cl-down)</w:t>
      </w:r>
    </w:p>
    <w:p w14:paraId="34E0F489" w14:textId="77777777" w:rsidR="003A6039" w:rsidRDefault="003A6039" w:rsidP="003A6039">
      <w:r>
        <w:t>)</w:t>
      </w:r>
    </w:p>
    <w:p w14:paraId="3511ECE2" w14:textId="77777777" w:rsidR="003A6039" w:rsidRDefault="003A6039" w:rsidP="003A6039">
      <w:r>
        <w:t>?bl-under&lt;-(on-block</w:t>
      </w:r>
    </w:p>
    <w:p w14:paraId="0BB96E06" w14:textId="77777777" w:rsidR="003A6039" w:rsidRDefault="003A6039" w:rsidP="003A6039">
      <w:r>
        <w:t>(color ?cl-down)</w:t>
      </w:r>
    </w:p>
    <w:p w14:paraId="63BEA070" w14:textId="77777777" w:rsidR="003A6039" w:rsidRDefault="003A6039" w:rsidP="003A6039">
      <w:r>
        <w:t>)</w:t>
      </w:r>
    </w:p>
    <w:p w14:paraId="231DD4BC" w14:textId="77777777" w:rsidR="003A6039" w:rsidRDefault="003A6039" w:rsidP="003A6039">
      <w:r>
        <w:t>=&gt;</w:t>
      </w:r>
    </w:p>
    <w:p w14:paraId="4A77074A" w14:textId="77777777" w:rsidR="003A6039" w:rsidRDefault="003A6039" w:rsidP="003A6039">
      <w:r>
        <w:t>(printout t "Block: "?cl crlf)</w:t>
      </w:r>
    </w:p>
    <w:p w14:paraId="535F774D" w14:textId="77777777" w:rsidR="003A6039" w:rsidRDefault="003A6039" w:rsidP="003A6039">
      <w:r>
        <w:t>(retract ?bl)</w:t>
      </w:r>
    </w:p>
    <w:p w14:paraId="1070A183" w14:textId="77777777" w:rsidR="003A6039" w:rsidRDefault="003A6039" w:rsidP="003A6039">
      <w:r>
        <w:t>(modify ?bl-under</w:t>
      </w:r>
    </w:p>
    <w:p w14:paraId="4BF0DE94" w14:textId="77777777" w:rsidR="003A6039" w:rsidRDefault="003A6039" w:rsidP="003A6039">
      <w:r>
        <w:t>(up-block undefined)</w:t>
      </w:r>
    </w:p>
    <w:p w14:paraId="7297B23F" w14:textId="77777777" w:rsidR="003A6039" w:rsidRDefault="003A6039" w:rsidP="003A6039">
      <w:r>
        <w:lastRenderedPageBreak/>
        <w:t>)</w:t>
      </w:r>
    </w:p>
    <w:p w14:paraId="409E1CF6" w14:textId="77777777" w:rsidR="003A6039" w:rsidRDefault="003A6039" w:rsidP="003A6039">
      <w:r>
        <w:t>)</w:t>
      </w:r>
    </w:p>
    <w:p w14:paraId="0CC9EFCC" w14:textId="77777777" w:rsidR="003A6039" w:rsidRDefault="003A6039" w:rsidP="003A6039">
      <w:r>
        <w:t>;-----------------------------------------</w:t>
      </w:r>
    </w:p>
    <w:p w14:paraId="3A012433" w14:textId="77777777" w:rsidR="003A6039" w:rsidRDefault="003A6039" w:rsidP="003A6039">
      <w:r>
        <w:t>(defrule print-last</w:t>
      </w:r>
    </w:p>
    <w:p w14:paraId="58D6901E" w14:textId="77777777" w:rsidR="003A6039" w:rsidRDefault="003A6039" w:rsidP="003A6039">
      <w:r>
        <w:t>?bl&lt;-(on-block</w:t>
      </w:r>
    </w:p>
    <w:p w14:paraId="3A63B5B3" w14:textId="77777777" w:rsidR="003A6039" w:rsidRDefault="003A6039" w:rsidP="003A6039">
      <w:r>
        <w:t>(up-block undefined)</w:t>
      </w:r>
    </w:p>
    <w:p w14:paraId="1E3E75F6" w14:textId="77777777" w:rsidR="003A6039" w:rsidRDefault="003A6039" w:rsidP="003A6039">
      <w:r>
        <w:t>(down-block undefined)</w:t>
      </w:r>
    </w:p>
    <w:p w14:paraId="5D40215A" w14:textId="77777777" w:rsidR="003A6039" w:rsidRDefault="003A6039" w:rsidP="003A6039">
      <w:r>
        <w:t>(color ?cl)</w:t>
      </w:r>
    </w:p>
    <w:p w14:paraId="004C6260" w14:textId="77777777" w:rsidR="003A6039" w:rsidRDefault="003A6039" w:rsidP="003A6039">
      <w:r>
        <w:t>)</w:t>
      </w:r>
    </w:p>
    <w:p w14:paraId="0D66A6D7" w14:textId="77777777" w:rsidR="003A6039" w:rsidRDefault="003A6039" w:rsidP="003A6039">
      <w:r>
        <w:t>=&gt;</w:t>
      </w:r>
    </w:p>
    <w:p w14:paraId="361B2ECB" w14:textId="77777777" w:rsidR="003A6039" w:rsidRDefault="003A6039" w:rsidP="003A6039">
      <w:r>
        <w:t>(printout t "Block: "?cl crlf)</w:t>
      </w:r>
    </w:p>
    <w:p w14:paraId="4BDEFBCA" w14:textId="77777777" w:rsidR="003A6039" w:rsidRDefault="003A6039" w:rsidP="003A6039">
      <w:r>
        <w:t>(retract ?bl)</w:t>
      </w:r>
    </w:p>
    <w:p w14:paraId="4DD1AD42" w14:textId="446E62D4" w:rsidR="003A6039" w:rsidRPr="003A6039" w:rsidRDefault="003A6039" w:rsidP="003A6039">
      <w:r>
        <w:t>)</w:t>
      </w:r>
    </w:p>
    <w:p w14:paraId="16DCDE0B" w14:textId="3C63B60E" w:rsidR="00F901A9" w:rsidRDefault="00A353C7" w:rsidP="00A353C7">
      <w:pPr>
        <w:pStyle w:val="1"/>
        <w:rPr>
          <w:noProof/>
        </w:rPr>
      </w:pPr>
      <w:r>
        <w:rPr>
          <w:noProof/>
        </w:rPr>
        <w:t>Результат</w:t>
      </w:r>
    </w:p>
    <w:p w14:paraId="5817F9B3" w14:textId="77777777" w:rsidR="00F901A9" w:rsidRDefault="00F901A9">
      <w:pPr>
        <w:rPr>
          <w:noProof/>
        </w:rPr>
      </w:pPr>
    </w:p>
    <w:p w14:paraId="251CDA8F" w14:textId="51BCEE8A" w:rsidR="00072864" w:rsidRDefault="000654DF">
      <w:r>
        <w:rPr>
          <w:noProof/>
        </w:rPr>
        <w:drawing>
          <wp:inline distT="0" distB="0" distL="0" distR="0" wp14:anchorId="4F7AE7B2" wp14:editId="391772C7">
            <wp:extent cx="24479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25CA" w14:textId="77777777" w:rsidR="00F901A9" w:rsidRDefault="00F901A9"/>
    <w:sectPr w:rsidR="00F9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93C3" w14:textId="77777777" w:rsidR="00862F54" w:rsidRDefault="00862F54" w:rsidP="00F901A9">
      <w:pPr>
        <w:spacing w:after="0" w:line="240" w:lineRule="auto"/>
      </w:pPr>
      <w:r>
        <w:separator/>
      </w:r>
    </w:p>
  </w:endnote>
  <w:endnote w:type="continuationSeparator" w:id="0">
    <w:p w14:paraId="3576E85E" w14:textId="77777777" w:rsidR="00862F54" w:rsidRDefault="00862F54" w:rsidP="00F9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4123" w14:textId="77777777" w:rsidR="00862F54" w:rsidRDefault="00862F54" w:rsidP="00F901A9">
      <w:pPr>
        <w:spacing w:after="0" w:line="240" w:lineRule="auto"/>
      </w:pPr>
      <w:r>
        <w:separator/>
      </w:r>
    </w:p>
  </w:footnote>
  <w:footnote w:type="continuationSeparator" w:id="0">
    <w:p w14:paraId="1C224828" w14:textId="77777777" w:rsidR="00862F54" w:rsidRDefault="00862F54" w:rsidP="00F9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654DF"/>
    <w:rsid w:val="00072864"/>
    <w:rsid w:val="00332991"/>
    <w:rsid w:val="003A6039"/>
    <w:rsid w:val="00491940"/>
    <w:rsid w:val="00862F54"/>
    <w:rsid w:val="00A353C7"/>
    <w:rsid w:val="00F81F24"/>
    <w:rsid w:val="00F9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4E6B"/>
  <w15:chartTrackingRefBased/>
  <w15:docId w15:val="{6C4B86D0-CD78-4C4B-9857-12977828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1A9"/>
  </w:style>
  <w:style w:type="paragraph" w:styleId="a5">
    <w:name w:val="footer"/>
    <w:basedOn w:val="a"/>
    <w:link w:val="a6"/>
    <w:uiPriority w:val="99"/>
    <w:unhideWhenUsed/>
    <w:rsid w:val="00F9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1A9"/>
  </w:style>
  <w:style w:type="paragraph" w:styleId="a7">
    <w:name w:val="Normal (Web)"/>
    <w:basedOn w:val="a"/>
    <w:uiPriority w:val="99"/>
    <w:semiHidden/>
    <w:unhideWhenUsed/>
    <w:rsid w:val="00A3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5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A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7</cp:revision>
  <dcterms:created xsi:type="dcterms:W3CDTF">2021-04-25T13:18:00Z</dcterms:created>
  <dcterms:modified xsi:type="dcterms:W3CDTF">2021-04-29T19:15:00Z</dcterms:modified>
</cp:coreProperties>
</file>