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3281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0345369D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4CDDE9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14:paraId="4CE9E1F4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ТвГТУ</w:t>
      </w:r>
      <w:proofErr w:type="spellEnd"/>
      <w:r>
        <w:rPr>
          <w:sz w:val="28"/>
          <w:szCs w:val="28"/>
        </w:rPr>
        <w:t>)</w:t>
      </w:r>
    </w:p>
    <w:p w14:paraId="438E21DC" w14:textId="77777777" w:rsidR="00F901A9" w:rsidRPr="00C3089A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«Программного обеспечения»</w:t>
      </w:r>
    </w:p>
    <w:p w14:paraId="3EB5D50E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</w:p>
    <w:p w14:paraId="60BB55A6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0DD199CC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3D05EE71" w14:textId="088B973E" w:rsidR="00F901A9" w:rsidRPr="00C87F63" w:rsidRDefault="00F901A9" w:rsidP="00F901A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 по лабораторной работе №</w:t>
      </w:r>
      <w:r w:rsidR="00C87F63" w:rsidRPr="00C87F63">
        <w:rPr>
          <w:b/>
          <w:bCs/>
          <w:sz w:val="28"/>
          <w:szCs w:val="28"/>
        </w:rPr>
        <w:t>7</w:t>
      </w:r>
    </w:p>
    <w:p w14:paraId="27993BE5" w14:textId="77777777" w:rsidR="00F901A9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</w:t>
      </w:r>
      <w:r>
        <w:rPr>
          <w:color w:val="000000"/>
          <w:sz w:val="28"/>
          <w:szCs w:val="28"/>
        </w:rPr>
        <w:t>Системы искусственного интеллекта</w:t>
      </w:r>
      <w:r>
        <w:rPr>
          <w:sz w:val="28"/>
          <w:szCs w:val="28"/>
        </w:rPr>
        <w:t>”</w:t>
      </w:r>
    </w:p>
    <w:p w14:paraId="3C9B87AC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35B0B644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574D0DF1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</w:p>
    <w:p w14:paraId="421CBC14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ПИН-17.06 </w:t>
      </w:r>
    </w:p>
    <w:p w14:paraId="636829D3" w14:textId="77777777" w:rsidR="00F901A9" w:rsidRPr="00297797" w:rsidRDefault="00F901A9" w:rsidP="00F901A9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Завгороднев</w:t>
      </w:r>
      <w:proofErr w:type="spellEnd"/>
      <w:r>
        <w:rPr>
          <w:sz w:val="28"/>
          <w:szCs w:val="28"/>
        </w:rPr>
        <w:t xml:space="preserve"> Е.Ю</w:t>
      </w:r>
    </w:p>
    <w:p w14:paraId="2E196656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1F77AD30" w14:textId="77777777" w:rsidR="00F901A9" w:rsidRDefault="00F901A9" w:rsidP="00F901A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 А.</w:t>
      </w:r>
    </w:p>
    <w:p w14:paraId="4D3BC9E7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09BD76FE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448A9A1B" w14:textId="77777777" w:rsidR="00F901A9" w:rsidRDefault="00F901A9" w:rsidP="00F901A9">
      <w:pPr>
        <w:spacing w:line="360" w:lineRule="auto"/>
        <w:jc w:val="both"/>
        <w:rPr>
          <w:sz w:val="28"/>
          <w:szCs w:val="28"/>
        </w:rPr>
      </w:pPr>
    </w:p>
    <w:p w14:paraId="1446E19E" w14:textId="77777777" w:rsidR="00F901A9" w:rsidRPr="00695926" w:rsidRDefault="00F901A9" w:rsidP="00F901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2021</w:t>
      </w:r>
    </w:p>
    <w:p w14:paraId="7632366C" w14:textId="246DB42E" w:rsidR="00A353C7" w:rsidRDefault="00A353C7" w:rsidP="00A353C7">
      <w:pPr>
        <w:pStyle w:val="1"/>
      </w:pPr>
      <w:r>
        <w:lastRenderedPageBreak/>
        <w:t>Задача</w:t>
      </w:r>
    </w:p>
    <w:p w14:paraId="6D4BBF5E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ЭС</w:t>
      </w:r>
    </w:p>
    <w:p w14:paraId="0DF96606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Режим работы ЭС - диалог с пользователем в виде вопрос-ответ.</w:t>
      </w:r>
    </w:p>
    <w:p w14:paraId="33CBA4CF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ввод исходных данных (фактов);</w:t>
      </w:r>
    </w:p>
    <w:p w14:paraId="267E6E9F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после ответа пользователя на вопрос ЭС последняя задает следующий вопрос. И так до получения решения;</w:t>
      </w:r>
    </w:p>
    <w:p w14:paraId="5B667FEF" w14:textId="0C9E5B5F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если полученное решение удовлетворяет пользователя или у ЭС нет достаточных для получения полного решения фактов, то ЭС выводит, по требованию пользователя, ход рассуждений;</w:t>
      </w:r>
    </w:p>
    <w:p w14:paraId="0646DA2E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Этапы создания ЭС</w:t>
      </w:r>
    </w:p>
    <w:p w14:paraId="672CCED5" w14:textId="3D9E8F7F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Составить список объектов и терминов проблемной области (по вариантам).</w:t>
      </w:r>
    </w:p>
    <w:p w14:paraId="3D079D17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Составить список взаимосвязей объектов из п.1.</w:t>
      </w:r>
    </w:p>
    <w:p w14:paraId="682261C8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На основе пп.1,2 построить систему знаний ЭС.</w:t>
      </w:r>
    </w:p>
    <w:p w14:paraId="0A0E1B1D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4. Формализовать модель знаний (в виде таблиц).</w:t>
      </w:r>
    </w:p>
    <w:p w14:paraId="5A32D8C3" w14:textId="322415EB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5. Определить стратегию поиска: дерево решений, прямой, обратный вывод.</w:t>
      </w:r>
    </w:p>
    <w:p w14:paraId="6BB297A4" w14:textId="2D699A02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6. Спроектировать машину вывода (в виде орграфа, таблиц перехода состояний).</w:t>
      </w:r>
    </w:p>
    <w:p w14:paraId="3D705083" w14:textId="4ED0DDA1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7. Спроектировать пользовательский интерфейс: заполнение БЗ, инициализация рабочей памяти, диалог с пользователем во время поиска решений (таблица с вопросами и ответами).</w:t>
      </w:r>
    </w:p>
    <w:p w14:paraId="18CD74A7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8. Спроектировать блок объяснений решений (таблица с объяснениями).</w:t>
      </w:r>
    </w:p>
    <w:p w14:paraId="1D00F3F3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9. Реализовать пп.1-8 в виде ПО.</w:t>
      </w:r>
    </w:p>
    <w:p w14:paraId="489B7D7B" w14:textId="77777777" w:rsidR="00C87F63" w:rsidRP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10. Протестировать полученную ЭС.</w:t>
      </w:r>
    </w:p>
    <w:p w14:paraId="1029A71C" w14:textId="1FBBD1D2" w:rsidR="00C87F63" w:rsidRDefault="00C87F63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87F6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11. Написать отчет.</w:t>
      </w:r>
    </w:p>
    <w:p w14:paraId="036D38B0" w14:textId="04D1D1FC" w:rsidR="004704E6" w:rsidRDefault="007D3582" w:rsidP="007D3582">
      <w:pPr>
        <w:tabs>
          <w:tab w:val="left" w:pos="2169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14:paraId="00716B72" w14:textId="77777777" w:rsidR="007D3582" w:rsidRDefault="007D3582" w:rsidP="007D3582">
      <w:pPr>
        <w:tabs>
          <w:tab w:val="left" w:pos="2169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12DE82F" w14:textId="77777777" w:rsidR="004704E6" w:rsidRPr="00C87F63" w:rsidRDefault="004704E6" w:rsidP="00C87F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6DCDE0B" w14:textId="6E35E3B6" w:rsidR="00F901A9" w:rsidRPr="00270967" w:rsidRDefault="00A353C7" w:rsidP="00C87F63">
      <w:pPr>
        <w:pStyle w:val="1"/>
        <w:tabs>
          <w:tab w:val="left" w:pos="2265"/>
        </w:tabs>
        <w:rPr>
          <w:noProof/>
          <w:lang w:val="en-US"/>
        </w:rPr>
      </w:pPr>
      <w:r>
        <w:rPr>
          <w:noProof/>
        </w:rPr>
        <w:lastRenderedPageBreak/>
        <w:t>Результат</w:t>
      </w:r>
      <w:r w:rsidR="00C87F63" w:rsidRPr="00270967">
        <w:rPr>
          <w:noProof/>
          <w:lang w:val="en-US"/>
        </w:rPr>
        <w:tab/>
      </w:r>
    </w:p>
    <w:p w14:paraId="5817F9B3" w14:textId="39314DCF" w:rsidR="00F901A9" w:rsidRPr="00270967" w:rsidRDefault="00F901A9">
      <w:pPr>
        <w:rPr>
          <w:noProof/>
          <w:lang w:val="en-US"/>
        </w:rPr>
      </w:pPr>
    </w:p>
    <w:p w14:paraId="3382C5E8" w14:textId="1A9E2C75" w:rsidR="004704E6" w:rsidRPr="00D6202C" w:rsidRDefault="004704E6">
      <w:pPr>
        <w:rPr>
          <w:noProof/>
          <w:sz w:val="28"/>
          <w:szCs w:val="28"/>
          <w:lang w:val="en-US"/>
        </w:rPr>
      </w:pPr>
      <w:r w:rsidRPr="00D6202C">
        <w:rPr>
          <w:noProof/>
          <w:sz w:val="28"/>
          <w:szCs w:val="28"/>
        </w:rPr>
        <w:t>Факты</w:t>
      </w:r>
      <w:r w:rsidRPr="00D6202C">
        <w:rPr>
          <w:noProof/>
          <w:sz w:val="28"/>
          <w:szCs w:val="28"/>
          <w:lang w:val="en-US"/>
        </w:rPr>
        <w:t>:</w:t>
      </w:r>
    </w:p>
    <w:p w14:paraId="411C57AD" w14:textId="44412ED3" w:rsidR="004704E6" w:rsidRPr="00D6202C" w:rsidRDefault="004704E6" w:rsidP="004704E6">
      <w:pPr>
        <w:pStyle w:val="a9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D6202C">
        <w:rPr>
          <w:noProof/>
          <w:sz w:val="28"/>
          <w:szCs w:val="28"/>
          <w:lang w:val="en-US"/>
        </w:rPr>
        <w:t>высокая температура</w:t>
      </w:r>
    </w:p>
    <w:p w14:paraId="13AE27D3" w14:textId="1FE2DBCF" w:rsidR="004704E6" w:rsidRPr="00D6202C" w:rsidRDefault="004704E6" w:rsidP="004704E6">
      <w:pPr>
        <w:pStyle w:val="a9"/>
        <w:numPr>
          <w:ilvl w:val="0"/>
          <w:numId w:val="1"/>
        </w:numPr>
        <w:rPr>
          <w:noProof/>
          <w:sz w:val="28"/>
          <w:szCs w:val="28"/>
        </w:rPr>
      </w:pPr>
      <w:r w:rsidRPr="00D6202C">
        <w:rPr>
          <w:noProof/>
          <w:sz w:val="28"/>
          <w:szCs w:val="28"/>
        </w:rPr>
        <w:t>Заложен нос</w:t>
      </w:r>
    </w:p>
    <w:p w14:paraId="61A90751" w14:textId="17035901" w:rsidR="004704E6" w:rsidRPr="00D6202C" w:rsidRDefault="004704E6" w:rsidP="004704E6">
      <w:pPr>
        <w:pStyle w:val="a9"/>
        <w:numPr>
          <w:ilvl w:val="0"/>
          <w:numId w:val="1"/>
        </w:numPr>
        <w:rPr>
          <w:noProof/>
          <w:sz w:val="28"/>
          <w:szCs w:val="28"/>
        </w:rPr>
      </w:pPr>
      <w:r w:rsidRPr="00D6202C">
        <w:rPr>
          <w:noProof/>
          <w:sz w:val="28"/>
          <w:szCs w:val="28"/>
        </w:rPr>
        <w:t>боль в голове</w:t>
      </w:r>
    </w:p>
    <w:p w14:paraId="767A4457" w14:textId="752DB876" w:rsidR="004704E6" w:rsidRPr="00D6202C" w:rsidRDefault="004704E6" w:rsidP="004704E6">
      <w:pPr>
        <w:pStyle w:val="a9"/>
        <w:numPr>
          <w:ilvl w:val="0"/>
          <w:numId w:val="1"/>
        </w:numPr>
        <w:rPr>
          <w:noProof/>
          <w:sz w:val="28"/>
          <w:szCs w:val="28"/>
        </w:rPr>
      </w:pPr>
      <w:r w:rsidRPr="00D6202C">
        <w:rPr>
          <w:noProof/>
          <w:sz w:val="28"/>
          <w:szCs w:val="28"/>
        </w:rPr>
        <w:t>температура больше 39</w:t>
      </w:r>
    </w:p>
    <w:p w14:paraId="760A892A" w14:textId="18BB42F8" w:rsidR="004704E6" w:rsidRPr="00D6202C" w:rsidRDefault="004704E6" w:rsidP="004704E6">
      <w:pPr>
        <w:pStyle w:val="a9"/>
        <w:numPr>
          <w:ilvl w:val="0"/>
          <w:numId w:val="1"/>
        </w:numPr>
        <w:rPr>
          <w:noProof/>
          <w:sz w:val="28"/>
          <w:szCs w:val="28"/>
        </w:rPr>
      </w:pPr>
      <w:r w:rsidRPr="00D6202C">
        <w:rPr>
          <w:noProof/>
          <w:sz w:val="28"/>
          <w:szCs w:val="28"/>
        </w:rPr>
        <w:t>высокое давление</w:t>
      </w:r>
    </w:p>
    <w:p w14:paraId="251CDA8F" w14:textId="64648110" w:rsidR="00072864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noProof/>
          <w:sz w:val="28"/>
          <w:szCs w:val="28"/>
        </w:rPr>
        <w:t>покраснение глаз</w:t>
      </w:r>
    </w:p>
    <w:p w14:paraId="7EB83753" w14:textId="0B4EDF45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плохой сон</w:t>
      </w:r>
    </w:p>
    <w:p w14:paraId="6BD81063" w14:textId="59EFF1C0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отеки или головокружения</w:t>
      </w:r>
    </w:p>
    <w:p w14:paraId="651A2B63" w14:textId="2FF09727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острая боль в животе</w:t>
      </w:r>
    </w:p>
    <w:p w14:paraId="3BE37A5A" w14:textId="6B383E68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резкая боль в животе</w:t>
      </w:r>
    </w:p>
    <w:p w14:paraId="67BF1623" w14:textId="67714943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есть изжога</w:t>
      </w:r>
    </w:p>
    <w:p w14:paraId="00147D6A" w14:textId="392B0892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Заболевание тяжелое</w:t>
      </w:r>
    </w:p>
    <w:p w14:paraId="42F499E3" w14:textId="7881BB79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Проблемы с сердцем</w:t>
      </w:r>
    </w:p>
    <w:p w14:paraId="2401F9DC" w14:textId="003FA044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ГРИПП</w:t>
      </w:r>
    </w:p>
    <w:p w14:paraId="23F3F50C" w14:textId="10D942C1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ОРВИ</w:t>
      </w:r>
    </w:p>
    <w:p w14:paraId="79E2A340" w14:textId="72BEBC0E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Гипертония</w:t>
      </w:r>
    </w:p>
    <w:p w14:paraId="1A414CB7" w14:textId="21287F90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Аппендицит</w:t>
      </w:r>
    </w:p>
    <w:p w14:paraId="29B2797A" w14:textId="28A3ED4D" w:rsidR="004704E6" w:rsidRPr="00D6202C" w:rsidRDefault="004704E6" w:rsidP="004704E6">
      <w:pPr>
        <w:pStyle w:val="a9"/>
        <w:numPr>
          <w:ilvl w:val="0"/>
          <w:numId w:val="1"/>
        </w:numPr>
        <w:rPr>
          <w:sz w:val="28"/>
          <w:szCs w:val="28"/>
        </w:rPr>
      </w:pPr>
      <w:r w:rsidRPr="00D6202C">
        <w:rPr>
          <w:sz w:val="28"/>
          <w:szCs w:val="28"/>
        </w:rPr>
        <w:t>Язва</w:t>
      </w:r>
    </w:p>
    <w:p w14:paraId="2FBD25CA" w14:textId="04A110A3" w:rsidR="00F901A9" w:rsidRPr="00AF3DB0" w:rsidRDefault="00BC6135">
      <w:pPr>
        <w:rPr>
          <w:rFonts w:ascii="Times New Roman" w:hAnsi="Times New Roman" w:cs="Times New Roman"/>
          <w:sz w:val="28"/>
          <w:szCs w:val="28"/>
        </w:rPr>
      </w:pPr>
      <w:r w:rsidRPr="00AF3DB0">
        <w:rPr>
          <w:rFonts w:ascii="Times New Roman" w:hAnsi="Times New Roman" w:cs="Times New Roman"/>
          <w:sz w:val="28"/>
          <w:szCs w:val="28"/>
        </w:rPr>
        <w:t>Правила:</w:t>
      </w:r>
    </w:p>
    <w:p w14:paraId="31FE2160" w14:textId="7D532B8D" w:rsidR="00C55B99" w:rsidRPr="00C55B99" w:rsidRDefault="00C55B99" w:rsidP="00C55B99">
      <w:pPr>
        <w:tabs>
          <w:tab w:val="left" w:pos="7564"/>
        </w:tabs>
        <w:rPr>
          <w:rFonts w:ascii="Verdana" w:eastAsia="Times New Roman" w:hAnsi="Verdana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sz w:val="24"/>
          <w:szCs w:val="24"/>
          <w:lang w:eastAsia="ru-RU"/>
        </w:rPr>
        <w:tab/>
      </w:r>
    </w:p>
    <w:tbl>
      <w:tblPr>
        <w:tblStyle w:val="11"/>
        <w:tblpPr w:leftFromText="180" w:rightFromText="180" w:horzAnchor="page" w:tblpX="1" w:tblpY="-1129"/>
        <w:tblW w:w="14338" w:type="dxa"/>
        <w:tblLayout w:type="fixed"/>
        <w:tblLook w:val="04A0" w:firstRow="1" w:lastRow="0" w:firstColumn="1" w:lastColumn="0" w:noHBand="0" w:noVBand="1"/>
      </w:tblPr>
      <w:tblGrid>
        <w:gridCol w:w="2008"/>
        <w:gridCol w:w="1673"/>
        <w:gridCol w:w="2471"/>
        <w:gridCol w:w="2348"/>
        <w:gridCol w:w="3402"/>
        <w:gridCol w:w="2436"/>
      </w:tblGrid>
      <w:tr w:rsidR="00005129" w:rsidRPr="005837D7" w14:paraId="758E58A6" w14:textId="77777777" w:rsidTr="006A2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E37113C" w14:textId="10E4C7B4" w:rsidR="00005129" w:rsidRPr="00D06CAA" w:rsidRDefault="0049177F" w:rsidP="0027096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Вопрос</w:t>
            </w:r>
            <w:r w:rsidR="008344A3"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(условие)</w:t>
            </w:r>
          </w:p>
        </w:tc>
        <w:tc>
          <w:tcPr>
            <w:tcW w:w="1673" w:type="dxa"/>
            <w:hideMark/>
          </w:tcPr>
          <w:p w14:paraId="519D1CC3" w14:textId="4DBF9945" w:rsidR="00005129" w:rsidRPr="00D06CAA" w:rsidRDefault="0049177F" w:rsidP="00270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471" w:type="dxa"/>
            <w:hideMark/>
          </w:tcPr>
          <w:p w14:paraId="13654952" w14:textId="7450D339" w:rsidR="00005129" w:rsidRPr="00D06CAA" w:rsidRDefault="0049177F" w:rsidP="00270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Следующее состояние при </w:t>
            </w: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</w:p>
        </w:tc>
        <w:tc>
          <w:tcPr>
            <w:tcW w:w="2348" w:type="dxa"/>
            <w:hideMark/>
          </w:tcPr>
          <w:p w14:paraId="2FBA9885" w14:textId="491A81D7" w:rsidR="00005129" w:rsidRPr="00D06CAA" w:rsidRDefault="0049177F" w:rsidP="00270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Следующее состояние при </w:t>
            </w: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</w:p>
        </w:tc>
        <w:tc>
          <w:tcPr>
            <w:tcW w:w="3402" w:type="dxa"/>
            <w:hideMark/>
          </w:tcPr>
          <w:p w14:paraId="2479F5F8" w14:textId="34709462" w:rsidR="00005129" w:rsidRPr="00D06CAA" w:rsidRDefault="0049177F" w:rsidP="00270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Сообщение</w:t>
            </w:r>
          </w:p>
        </w:tc>
        <w:tc>
          <w:tcPr>
            <w:tcW w:w="2436" w:type="dxa"/>
            <w:hideMark/>
          </w:tcPr>
          <w:p w14:paraId="5C2BF326" w14:textId="083FC194" w:rsidR="00005129" w:rsidRPr="00D06CAA" w:rsidRDefault="0049177F" w:rsidP="002709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Предыдущие состояния</w:t>
            </w:r>
          </w:p>
        </w:tc>
      </w:tr>
      <w:tr w:rsidR="007D3582" w:rsidRPr="005837D7" w14:paraId="272D4172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204B82AB" w14:textId="754F502E" w:rsidR="007D3582" w:rsidRPr="00D06CAA" w:rsidRDefault="007D3582" w:rsidP="007D3582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bookmarkStart w:id="0" w:name="_Hlk70851214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есть жалобы на здоровье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  <w:bookmarkEnd w:id="0"/>
          </w:p>
        </w:tc>
        <w:tc>
          <w:tcPr>
            <w:tcW w:w="1673" w:type="dxa"/>
            <w:hideMark/>
          </w:tcPr>
          <w:p w14:paraId="0BE08BCD" w14:textId="77777777" w:rsidR="007D3582" w:rsidRPr="00D06CAA" w:rsidRDefault="007D3582" w:rsidP="007D358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health-state</w:t>
            </w:r>
            <w:proofErr w:type="spellEnd"/>
          </w:p>
        </w:tc>
        <w:tc>
          <w:tcPr>
            <w:tcW w:w="2471" w:type="dxa"/>
            <w:hideMark/>
          </w:tcPr>
          <w:p w14:paraId="405FFB5C" w14:textId="77777777" w:rsidR="007D3582" w:rsidRPr="00D06CAA" w:rsidRDefault="007D3582" w:rsidP="007D358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health-state-disease</w:t>
            </w:r>
            <w:proofErr w:type="spellEnd"/>
          </w:p>
        </w:tc>
        <w:tc>
          <w:tcPr>
            <w:tcW w:w="2348" w:type="dxa"/>
            <w:hideMark/>
          </w:tcPr>
          <w:p w14:paraId="642C46C0" w14:textId="5DF9554E" w:rsidR="007D3582" w:rsidRPr="00D06CAA" w:rsidRDefault="007D3582" w:rsidP="007D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02" w:type="dxa"/>
            <w:hideMark/>
          </w:tcPr>
          <w:p w14:paraId="11A321E6" w14:textId="77777777" w:rsidR="007D3582" w:rsidRPr="00D06CAA" w:rsidRDefault="007D3582" w:rsidP="007D358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 здоровы!!!Удачного вам дня</w:t>
            </w:r>
          </w:p>
        </w:tc>
        <w:tc>
          <w:tcPr>
            <w:tcW w:w="2436" w:type="dxa"/>
            <w:hideMark/>
          </w:tcPr>
          <w:p w14:paraId="6315CBCD" w14:textId="3519444E" w:rsidR="007D3582" w:rsidRPr="00D06CAA" w:rsidRDefault="007D3582" w:rsidP="007D3582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--</w:t>
            </w:r>
          </w:p>
        </w:tc>
      </w:tr>
      <w:tr w:rsidR="00005129" w:rsidRPr="005837D7" w14:paraId="7D04A13B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0D99F1F5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bookmarkStart w:id="1" w:name="_Hlk70851276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болит голова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  <w:bookmarkEnd w:id="1"/>
          </w:p>
        </w:tc>
        <w:tc>
          <w:tcPr>
            <w:tcW w:w="1673" w:type="dxa"/>
            <w:hideMark/>
          </w:tcPr>
          <w:p w14:paraId="65E3FB99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disease-state-head</w:t>
            </w:r>
            <w:proofErr w:type="spellEnd"/>
          </w:p>
        </w:tc>
        <w:tc>
          <w:tcPr>
            <w:tcW w:w="2471" w:type="dxa"/>
            <w:hideMark/>
          </w:tcPr>
          <w:p w14:paraId="7638143D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headache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606D6B6F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headache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19B8C5BC" w14:textId="434F8A26" w:rsidR="00005129" w:rsidRPr="00D06CAA" w:rsidRDefault="002B3210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05F18FAA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E09645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health-state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</w:t>
                  </w:r>
                  <w:proofErr w:type="spellEnd"/>
                </w:p>
              </w:tc>
            </w:tr>
          </w:tbl>
          <w:p w14:paraId="1F2121E2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57F33231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04A5C4F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болит живот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1FC42528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disease-state-pain</w:t>
            </w:r>
            <w:proofErr w:type="spellEnd"/>
          </w:p>
        </w:tc>
        <w:tc>
          <w:tcPr>
            <w:tcW w:w="2471" w:type="dxa"/>
            <w:hideMark/>
          </w:tcPr>
          <w:p w14:paraId="42D23CEF" w14:textId="77777777" w:rsidR="00005129" w:rsidRPr="00D06CAA" w:rsidRDefault="00005129" w:rsidP="00270967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pain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167868A8" w14:textId="77777777" w:rsidR="00005129" w:rsidRPr="00D06CAA" w:rsidRDefault="00005129" w:rsidP="00270967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pain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409BC701" w14:textId="5D73A720" w:rsidR="00005129" w:rsidRPr="00D06CAA" w:rsidRDefault="002B3210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742A61F6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DFC8E3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health-state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</w:t>
                  </w:r>
                  <w:proofErr w:type="spellEnd"/>
                </w:p>
              </w:tc>
            </w:tr>
            <w:tr w:rsidR="00005129" w:rsidRPr="00D06CAA" w14:paraId="3F2AF938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FD0EBC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headache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no</w:t>
                  </w:r>
                  <w:proofErr w:type="spellEnd"/>
                </w:p>
              </w:tc>
            </w:tr>
          </w:tbl>
          <w:p w14:paraId="6EA7B8A6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64D49303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579ABFE3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есть боль в области сердца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66C05A7A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disease-state-heart</w:t>
            </w:r>
            <w:proofErr w:type="spellEnd"/>
          </w:p>
        </w:tc>
        <w:tc>
          <w:tcPr>
            <w:tcW w:w="2471" w:type="dxa"/>
            <w:hideMark/>
          </w:tcPr>
          <w:p w14:paraId="7C5BF38D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6E9B6460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52D2CC8A" w14:textId="38DF4FDE" w:rsidR="00005129" w:rsidRPr="00D06CAA" w:rsidRDefault="002B3210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33205CFA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F5CB88A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health-state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</w:t>
                  </w:r>
                  <w:proofErr w:type="spellEnd"/>
                </w:p>
              </w:tc>
            </w:tr>
            <w:tr w:rsidR="00005129" w:rsidRPr="00D06CAA" w14:paraId="1DE130C1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B9BAA4C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headache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no</w:t>
                  </w:r>
                  <w:proofErr w:type="spellEnd"/>
                </w:p>
              </w:tc>
            </w:tr>
            <w:tr w:rsidR="00005129" w:rsidRPr="00D06CAA" w14:paraId="2EE11118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181B6D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pain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no</w:t>
                  </w:r>
                  <w:proofErr w:type="spellEnd"/>
                </w:p>
              </w:tc>
            </w:tr>
          </w:tbl>
          <w:p w14:paraId="0B59A029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5BE8D4A7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35E5C7A5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высокая температура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4B28CE72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disease-state-head-temperature</w:t>
            </w:r>
            <w:proofErr w:type="spellEnd"/>
          </w:p>
        </w:tc>
        <w:tc>
          <w:tcPr>
            <w:tcW w:w="2471" w:type="dxa"/>
            <w:hideMark/>
          </w:tcPr>
          <w:p w14:paraId="7784CC85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temperature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3CA6F3BE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temperature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70EE8498" w14:textId="04FDC214" w:rsidR="00005129" w:rsidRPr="00D06CAA" w:rsidRDefault="00925E3D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005129" w:rsidRPr="00D06CAA" w14:paraId="6A289354" w14:textId="77777777" w:rsidTr="00925E3D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4DE95E1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headache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31A8FF5E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66796F4E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55017808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Вы чихаете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3466A665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disease-state-head-sneezing</w:t>
            </w:r>
            <w:proofErr w:type="spellEnd"/>
          </w:p>
        </w:tc>
        <w:tc>
          <w:tcPr>
            <w:tcW w:w="2471" w:type="dxa"/>
            <w:hideMark/>
          </w:tcPr>
          <w:p w14:paraId="610A4236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sneezing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619B036E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sneezing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72FA7DC5" w14:textId="160B2387" w:rsidR="00005129" w:rsidRPr="00D06CAA" w:rsidRDefault="00925E3D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7CFF27F7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D0B7E75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headache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  <w:tr w:rsidR="00005129" w:rsidRPr="00D06CAA" w14:paraId="053C2098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3AD2A49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temperature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no</w:t>
                  </w:r>
                  <w:proofErr w:type="spellEnd"/>
                </w:p>
              </w:tc>
            </w:tr>
          </w:tbl>
          <w:p w14:paraId="6EBB142C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376A1C41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07B5F724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есть заложенность носа или боль в горле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6AD6CD8F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disease-state-head-throat</w:t>
            </w:r>
            <w:proofErr w:type="spellEnd"/>
          </w:p>
        </w:tc>
        <w:tc>
          <w:tcPr>
            <w:tcW w:w="2471" w:type="dxa"/>
            <w:hideMark/>
          </w:tcPr>
          <w:p w14:paraId="33C1C26A" w14:textId="77777777" w:rsidR="00005129" w:rsidRPr="005837D7" w:rsidRDefault="00005129" w:rsidP="00270967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throat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  <w:p w14:paraId="22279009" w14:textId="77777777" w:rsidR="0049177F" w:rsidRPr="005837D7" w:rsidRDefault="0049177F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0990172" w14:textId="77777777" w:rsidR="0049177F" w:rsidRPr="005837D7" w:rsidRDefault="0049177F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A7EB0D0" w14:textId="77777777" w:rsidR="0049177F" w:rsidRPr="005837D7" w:rsidRDefault="0049177F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048CDDA" w14:textId="77777777" w:rsidR="0049177F" w:rsidRPr="005837D7" w:rsidRDefault="0049177F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065A6B0" w14:textId="77777777" w:rsidR="0049177F" w:rsidRPr="005837D7" w:rsidRDefault="0049177F" w:rsidP="00270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D98CA9A" w14:textId="540DCC5B" w:rsidR="0049177F" w:rsidRPr="00D06CAA" w:rsidRDefault="0049177F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48" w:type="dxa"/>
            <w:hideMark/>
          </w:tcPr>
          <w:p w14:paraId="79A16642" w14:textId="77777777" w:rsidR="00005129" w:rsidRPr="00D06CAA" w:rsidRDefault="00005129" w:rsidP="00270967">
            <w:pPr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throat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48C78F19" w14:textId="445EC219" w:rsidR="00005129" w:rsidRPr="00D06CAA" w:rsidRDefault="00925E3D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005129" w:rsidRPr="00D06CAA" w14:paraId="0666FFF4" w14:textId="77777777" w:rsidTr="00925E3D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057766D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headache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  <w:tr w:rsidR="00005129" w:rsidRPr="00D06CAA" w14:paraId="1EB7557F" w14:textId="77777777" w:rsidTr="00925E3D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875EAA4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temperature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7A579A49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3479F0DE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061B7476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температура выше 39 градусов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664F7628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head-state-help-temperature</w:t>
            </w:r>
            <w:proofErr w:type="spellEnd"/>
          </w:p>
        </w:tc>
        <w:tc>
          <w:tcPr>
            <w:tcW w:w="2471" w:type="dxa"/>
            <w:hideMark/>
          </w:tcPr>
          <w:p w14:paraId="1174CB94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всей вероятности у вас ГРИПП. Необходимо обратиться в больницу!!!</w:t>
            </w:r>
          </w:p>
        </w:tc>
        <w:tc>
          <w:tcPr>
            <w:tcW w:w="2348" w:type="dxa"/>
            <w:hideMark/>
          </w:tcPr>
          <w:p w14:paraId="4598ACD7" w14:textId="17AA403E" w:rsidR="00005129" w:rsidRPr="00D06CAA" w:rsidRDefault="001F7C68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02" w:type="dxa"/>
            <w:hideMark/>
          </w:tcPr>
          <w:p w14:paraId="0D2B80B0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всей вероятности у вас ОРВИ. Необходимо обратиться в больницу!!!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2D9E9D70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7B1733C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throat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390AA6F5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689EF8F9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1E97F3B2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 xml:space="preserve">Проблемы со здоровьем начались не </w:t>
            </w: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lastRenderedPageBreak/>
              <w:t>давно(2-3 дня)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466CAF02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head-state-sneezing</w:t>
            </w:r>
            <w:proofErr w:type="spellEnd"/>
          </w:p>
        </w:tc>
        <w:tc>
          <w:tcPr>
            <w:tcW w:w="2471" w:type="dxa"/>
            <w:hideMark/>
          </w:tcPr>
          <w:p w14:paraId="5282B42C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 простудились!!!рекомендуем пить </w:t>
            </w: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чай с медом и лимоном, а так же можно принять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римантадин.Будьте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здоровы!!!</w:t>
            </w:r>
          </w:p>
        </w:tc>
        <w:tc>
          <w:tcPr>
            <w:tcW w:w="2348" w:type="dxa"/>
            <w:hideMark/>
          </w:tcPr>
          <w:p w14:paraId="64C094E8" w14:textId="6C190A3A" w:rsidR="00005129" w:rsidRPr="00D06CAA" w:rsidRDefault="001F7C68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-</w:t>
            </w:r>
          </w:p>
        </w:tc>
        <w:tc>
          <w:tcPr>
            <w:tcW w:w="3402" w:type="dxa"/>
            <w:hideMark/>
          </w:tcPr>
          <w:p w14:paraId="4B283C7D" w14:textId="024921AB" w:rsidR="00005129" w:rsidRPr="00D06CAA" w:rsidRDefault="00925E3D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005129" w:rsidRPr="00D06CAA" w14:paraId="6A5F4666" w14:textId="77777777" w:rsidTr="00925E3D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827215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sneezing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641CAECA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231553CA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7E416C8C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Ваша болезнь бурно развивалась?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2EEE2621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head-state-turbulent</w:t>
            </w:r>
            <w:proofErr w:type="spellEnd"/>
          </w:p>
        </w:tc>
        <w:tc>
          <w:tcPr>
            <w:tcW w:w="2471" w:type="dxa"/>
            <w:hideMark/>
          </w:tcPr>
          <w:p w14:paraId="01398FCB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всей вероятности у вас ОРВИ. Необходимо обратиться в больницу!!!</w:t>
            </w:r>
          </w:p>
        </w:tc>
        <w:tc>
          <w:tcPr>
            <w:tcW w:w="2348" w:type="dxa"/>
            <w:hideMark/>
          </w:tcPr>
          <w:p w14:paraId="184DFD05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 простудились!!!рекомендуем пить чай с медом и лимоном, а так же можно принять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римантадин.Будьте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здоровы!!!</w:t>
            </w:r>
          </w:p>
        </w:tc>
        <w:tc>
          <w:tcPr>
            <w:tcW w:w="3402" w:type="dxa"/>
            <w:hideMark/>
          </w:tcPr>
          <w:p w14:paraId="5B47B17B" w14:textId="4A9D47FB" w:rsidR="00005129" w:rsidRPr="00D06CAA" w:rsidRDefault="00925E3D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4EAC9EBB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369D8BD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head-state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sneezing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4F523E21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29452522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11994CDB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Какая у вас боль в животе резкая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412628D4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disease-state-pain-sharp</w:t>
            </w:r>
            <w:proofErr w:type="spellEnd"/>
          </w:p>
        </w:tc>
        <w:tc>
          <w:tcPr>
            <w:tcW w:w="2471" w:type="dxa"/>
            <w:hideMark/>
          </w:tcPr>
          <w:p w14:paraId="6FF91A7D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pain-state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sharp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427A2692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Какая у вас боль в животе острая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3402" w:type="dxa"/>
            <w:hideMark/>
          </w:tcPr>
          <w:p w14:paraId="42DABE7F" w14:textId="547CC791" w:rsidR="00005129" w:rsidRPr="00D06CAA" w:rsidRDefault="00925E3D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5429C0F7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0C1C183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pain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60DC9FAA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5793127F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23BC5E8D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есть изжога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0C840FD5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disease-state-pain-help1</w:t>
            </w:r>
          </w:p>
        </w:tc>
        <w:tc>
          <w:tcPr>
            <w:tcW w:w="2471" w:type="dxa"/>
            <w:hideMark/>
          </w:tcPr>
          <w:p w14:paraId="4160123B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вас по всей вероятности язва !!!Необходимо срочно обратиться к врачу!!!</w:t>
            </w:r>
          </w:p>
        </w:tc>
        <w:tc>
          <w:tcPr>
            <w:tcW w:w="2348" w:type="dxa"/>
            <w:hideMark/>
          </w:tcPr>
          <w:p w14:paraId="1DA82F96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вас по всей видимости аппендицит !!!Необходимо срочно обратиться к врачу!!!</w:t>
            </w:r>
          </w:p>
        </w:tc>
        <w:tc>
          <w:tcPr>
            <w:tcW w:w="3402" w:type="dxa"/>
            <w:hideMark/>
          </w:tcPr>
          <w:p w14:paraId="78F63455" w14:textId="5200E79B" w:rsidR="00005129" w:rsidRPr="00D06CAA" w:rsidRDefault="00925E3D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011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1"/>
            </w:tblGrid>
            <w:tr w:rsidR="00005129" w:rsidRPr="00D06CAA" w14:paraId="542579DB" w14:textId="77777777" w:rsidTr="00925E3D">
              <w:tc>
                <w:tcPr>
                  <w:tcW w:w="2011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EE5777B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pain-state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acute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3CC0AE09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32F86426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7582EC67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есть изжога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3AB42E51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disease-state-pain-help</w:t>
            </w:r>
            <w:proofErr w:type="spellEnd"/>
          </w:p>
        </w:tc>
        <w:tc>
          <w:tcPr>
            <w:tcW w:w="2471" w:type="dxa"/>
            <w:hideMark/>
          </w:tcPr>
          <w:p w14:paraId="2D61BFDB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вас по всей вероятности химический ожог слизистых оболочек или отравление!!!Примите активированное угля!!!</w:t>
            </w:r>
          </w:p>
        </w:tc>
        <w:tc>
          <w:tcPr>
            <w:tcW w:w="2348" w:type="dxa"/>
            <w:hideMark/>
          </w:tcPr>
          <w:p w14:paraId="28437DFF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hideMark/>
          </w:tcPr>
          <w:p w14:paraId="13F6E3D7" w14:textId="07C20EA9" w:rsidR="00005129" w:rsidRPr="00D06CAA" w:rsidRDefault="00925E3D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1869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</w:tblGrid>
            <w:tr w:rsidR="00005129" w:rsidRPr="00D06CAA" w14:paraId="2C6D6CC0" w14:textId="77777777" w:rsidTr="00925E3D">
              <w:tc>
                <w:tcPr>
                  <w:tcW w:w="1869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358B039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pain-state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sharp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7CF1D24B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75782B7F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33395BCE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давление выше 140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3A83C594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disease-state-heart-arterial-pressure</w:t>
            </w:r>
          </w:p>
        </w:tc>
        <w:tc>
          <w:tcPr>
            <w:tcW w:w="2471" w:type="dxa"/>
            <w:hideMark/>
          </w:tcPr>
          <w:p w14:paraId="6C3F8D23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heart-arterial-pressure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5D1677C4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heart-arterial-pressure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77ABF4AC" w14:textId="3AB92BB5" w:rsidR="00005129" w:rsidRPr="00D06CAA" w:rsidRDefault="00925E3D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67CD3088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DC7DF45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disease-state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heart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45CBC2C6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4751587F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3DEBD307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есть покраснение глаз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1B0B81C5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disease-state-heart-arterial-pressure-high</w:t>
            </w:r>
          </w:p>
        </w:tc>
        <w:tc>
          <w:tcPr>
            <w:tcW w:w="2471" w:type="dxa"/>
            <w:hideMark/>
          </w:tcPr>
          <w:p w14:paraId="237E2E52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heart-eyes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3AC3CBC4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heart-eyes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07934E3D" w14:textId="6CCE8F13" w:rsidR="00005129" w:rsidRPr="00D06CAA" w:rsidRDefault="00925E3D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746C3C64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06515E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heart-arterial-pressure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7755BFD6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2204E06F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7115155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lastRenderedPageBreak/>
              <w:t>У вас есть слабость в теле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1E6A25E3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disease-state-heart-weakness</w:t>
            </w:r>
            <w:proofErr w:type="spellEnd"/>
          </w:p>
        </w:tc>
        <w:tc>
          <w:tcPr>
            <w:tcW w:w="2471" w:type="dxa"/>
            <w:hideMark/>
          </w:tcPr>
          <w:p w14:paraId="693C408A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heart-weakness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4784EE7C" w14:textId="77777777" w:rsidR="00005129" w:rsidRPr="00D06CAA" w:rsidRDefault="00005129" w:rsidP="00270967">
            <w:pPr>
              <w:shd w:val="clear" w:color="auto" w:fill="F6F4F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heart-weakness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1573B3B0" w14:textId="4B53C151" w:rsidR="00005129" w:rsidRPr="00D06CAA" w:rsidRDefault="00925E3D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56D882BC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BA082E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heart-arterial-pressure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no</w:t>
                  </w:r>
                  <w:proofErr w:type="spellEnd"/>
                </w:p>
              </w:tc>
            </w:tr>
          </w:tbl>
          <w:p w14:paraId="4B1C3EB6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0891FB27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40D0122F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есть отеки или головокружения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095678BC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heart-weakness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471" w:type="dxa"/>
            <w:hideMark/>
          </w:tcPr>
          <w:p w14:paraId="556267BD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heart-dizziness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348" w:type="dxa"/>
            <w:hideMark/>
          </w:tcPr>
          <w:p w14:paraId="3B329447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heart-dizziness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02" w:type="dxa"/>
            <w:hideMark/>
          </w:tcPr>
          <w:p w14:paraId="5534B861" w14:textId="672C0C2D" w:rsidR="00005129" w:rsidRPr="00D06CAA" w:rsidRDefault="00925E3D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37D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17DF8D1B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246F988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heart-arterial-pressure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no</w:t>
                  </w:r>
                  <w:proofErr w:type="spellEnd"/>
                </w:p>
              </w:tc>
            </w:tr>
          </w:tbl>
          <w:p w14:paraId="76350F36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2E80C501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75DBCFD8" w14:textId="77777777" w:rsidR="00005129" w:rsidRPr="00D06CAA" w:rsidRDefault="00005129" w:rsidP="00270967">
            <w:pPr>
              <w:shd w:val="clear" w:color="auto" w:fill="FFFFFF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плохой сон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0CC196D8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disease-state-heart-help</w:t>
            </w:r>
            <w:proofErr w:type="spellEnd"/>
          </w:p>
        </w:tc>
        <w:tc>
          <w:tcPr>
            <w:tcW w:w="2471" w:type="dxa"/>
            <w:hideMark/>
          </w:tcPr>
          <w:p w14:paraId="54191219" w14:textId="48C89B36" w:rsidR="00005129" w:rsidRPr="00D06CAA" w:rsidRDefault="000656F5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348" w:type="dxa"/>
            <w:hideMark/>
          </w:tcPr>
          <w:p w14:paraId="22A26D1C" w14:textId="52F74999" w:rsidR="00005129" w:rsidRPr="00D06CAA" w:rsidRDefault="000656F5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02" w:type="dxa"/>
            <w:hideMark/>
          </w:tcPr>
          <w:p w14:paraId="4C407EF2" w14:textId="77777777" w:rsidR="00005129" w:rsidRPr="00D06CAA" w:rsidRDefault="00005129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вас по всей вероятности проблемы с сердцем!!!Выпейте зеленого чая, успокойтесь, полежите на кровати!!!Когда полегчает обратитесь к кардиологу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6E64A5A7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6EC32C6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heart-weakness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  <w:tr w:rsidR="00005129" w:rsidRPr="00D06CAA" w14:paraId="2E802863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633DBB3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heart-dizziness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059A26F3" w14:textId="77777777" w:rsidR="00005129" w:rsidRPr="00D06CAA" w:rsidRDefault="00005129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05129" w:rsidRPr="005837D7" w14:paraId="52EB9732" w14:textId="77777777" w:rsidTr="006A2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684018C4" w14:textId="77777777" w:rsidR="00005129" w:rsidRPr="00D06CAA" w:rsidRDefault="00005129" w:rsidP="00270967">
            <w:pPr>
              <w:shd w:val="clear" w:color="auto" w:fill="F6F4F0"/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У вас плохой сон (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yes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/</w:t>
            </w:r>
            <w:proofErr w:type="spellStart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no</w:t>
            </w:r>
            <w:proofErr w:type="spellEnd"/>
            <w:r w:rsidRPr="00D06CA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  <w:lang w:eastAsia="ru-RU"/>
              </w:rPr>
              <w:t>)?</w:t>
            </w:r>
          </w:p>
        </w:tc>
        <w:tc>
          <w:tcPr>
            <w:tcW w:w="1673" w:type="dxa"/>
            <w:hideMark/>
          </w:tcPr>
          <w:p w14:paraId="7E02F89B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disease-state-heart-help1</w:t>
            </w:r>
          </w:p>
        </w:tc>
        <w:tc>
          <w:tcPr>
            <w:tcW w:w="2471" w:type="dxa"/>
            <w:hideMark/>
          </w:tcPr>
          <w:p w14:paraId="15BC0D2B" w14:textId="73CF4A65" w:rsidR="00005129" w:rsidRPr="00D06CAA" w:rsidRDefault="000656F5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348" w:type="dxa"/>
            <w:hideMark/>
          </w:tcPr>
          <w:p w14:paraId="75EFA195" w14:textId="72660065" w:rsidR="00005129" w:rsidRPr="00D06CAA" w:rsidRDefault="000656F5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02" w:type="dxa"/>
            <w:hideMark/>
          </w:tcPr>
          <w:p w14:paraId="0516D0E3" w14:textId="77777777" w:rsidR="00005129" w:rsidRPr="00D06CAA" w:rsidRDefault="00005129" w:rsidP="00270967">
            <w:pPr>
              <w:shd w:val="clear" w:color="auto" w:fill="F6F4F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 вас по всей вероятности проблемы с сердцем!!!Выпейте зеленого чая, успокойтесь, полежите на кровати!!!Когда полегчает обратитесь к кардиологу</w:t>
            </w:r>
          </w:p>
        </w:tc>
        <w:tc>
          <w:tcPr>
            <w:tcW w:w="2436" w:type="dxa"/>
            <w:hideMark/>
          </w:tcPr>
          <w:tbl>
            <w:tblPr>
              <w:tblW w:w="2152" w:type="dxa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2"/>
            </w:tblGrid>
            <w:tr w:rsidR="00005129" w:rsidRPr="00D06CAA" w14:paraId="22B542F0" w14:textId="77777777" w:rsidTr="00925E3D">
              <w:tc>
                <w:tcPr>
                  <w:tcW w:w="2152" w:type="dxa"/>
                  <w:tcBorders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tcBorders>
                  <w:shd w:val="clear" w:color="auto" w:fill="F6F4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F120E23" w14:textId="77777777" w:rsidR="00005129" w:rsidRPr="00D06CAA" w:rsidRDefault="00005129" w:rsidP="007D3582">
                  <w:pPr>
                    <w:framePr w:hSpace="180" w:wrap="around" w:hAnchor="page" w:x="1" w:y="-1129"/>
                    <w:shd w:val="clear" w:color="auto" w:fill="F6F4F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heart-eyes</w:t>
                  </w:r>
                  <w:proofErr w:type="spellEnd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D06CAA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yes</w:t>
                  </w:r>
                  <w:proofErr w:type="spellEnd"/>
                </w:p>
              </w:tc>
            </w:tr>
          </w:tbl>
          <w:p w14:paraId="1ED5AC29" w14:textId="77777777" w:rsidR="00005129" w:rsidRPr="00D06CAA" w:rsidRDefault="00005129" w:rsidP="002709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57AC" w:rsidRPr="005837D7" w14:paraId="3F3E51F9" w14:textId="77777777" w:rsidTr="006A2B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8" w:type="dxa"/>
            <w:hideMark/>
          </w:tcPr>
          <w:p w14:paraId="3066B1AA" w14:textId="7C96B09B" w:rsidR="00EC57AC" w:rsidRPr="00D06CAA" w:rsidRDefault="000656F5" w:rsidP="00270967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673" w:type="dxa"/>
            <w:hideMark/>
          </w:tcPr>
          <w:p w14:paraId="6EBA871E" w14:textId="77777777" w:rsidR="00EC57AC" w:rsidRPr="00D06CAA" w:rsidRDefault="00EC57AC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D06CA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unknown</w:t>
            </w:r>
            <w:proofErr w:type="spellEnd"/>
          </w:p>
        </w:tc>
        <w:tc>
          <w:tcPr>
            <w:tcW w:w="2471" w:type="dxa"/>
            <w:hideMark/>
          </w:tcPr>
          <w:p w14:paraId="76102163" w14:textId="4E2A1EB2" w:rsidR="00EC57AC" w:rsidRPr="00D06CAA" w:rsidRDefault="000656F5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348" w:type="dxa"/>
            <w:hideMark/>
          </w:tcPr>
          <w:p w14:paraId="0FBB6149" w14:textId="40E8842E" w:rsidR="00EC57AC" w:rsidRPr="00D06CAA" w:rsidRDefault="000656F5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3402" w:type="dxa"/>
            <w:hideMark/>
          </w:tcPr>
          <w:p w14:paraId="228FD6CF" w14:textId="77777777" w:rsidR="00EC57AC" w:rsidRPr="00D06CAA" w:rsidRDefault="00EC57AC" w:rsidP="0027096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К сожалению мы не смогли определить чем вы больны, пожалуйста обратитесь в больницу!!!</w:t>
            </w:r>
          </w:p>
        </w:tc>
        <w:tc>
          <w:tcPr>
            <w:tcW w:w="2436" w:type="dxa"/>
            <w:hideMark/>
          </w:tcPr>
          <w:p w14:paraId="75C136F5" w14:textId="3323B9AB" w:rsidR="00EC57AC" w:rsidRPr="00D06CAA" w:rsidRDefault="00EC57AC" w:rsidP="002709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06C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="000656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14:paraId="5D742A35" w14:textId="1C1EF8AA" w:rsidR="0069360E" w:rsidRDefault="0069360E"/>
    <w:p w14:paraId="6B365F4E" w14:textId="1FF33377" w:rsidR="0033297F" w:rsidRDefault="0033297F"/>
    <w:p w14:paraId="308A3C14" w14:textId="77777777" w:rsidR="0033297F" w:rsidRPr="0033297F" w:rsidRDefault="0033297F" w:rsidP="0033297F">
      <w:pPr>
        <w:pStyle w:val="1"/>
        <w:rPr>
          <w:lang w:val="en-US"/>
        </w:rPr>
      </w:pPr>
      <w:r>
        <w:t>Листинг</w:t>
      </w:r>
    </w:p>
    <w:p w14:paraId="422F90E0" w14:textId="77777777" w:rsidR="0033297F" w:rsidRPr="0033297F" w:rsidRDefault="0033297F" w:rsidP="0033297F">
      <w:pPr>
        <w:rPr>
          <w:lang w:val="en-US"/>
        </w:rPr>
      </w:pPr>
    </w:p>
    <w:p w14:paraId="35D5B166" w14:textId="5D54E4FF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>;</w:t>
      </w:r>
      <w:r w:rsidR="00673E83" w:rsidRPr="00EF4C4C">
        <w:rPr>
          <w:rFonts w:cstheme="minorHAnsi"/>
        </w:rPr>
        <w:t xml:space="preserve"> функция «Задать вопрос»</w:t>
      </w:r>
    </w:p>
    <w:p w14:paraId="62036F9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deffunction</w:t>
      </w:r>
      <w:proofErr w:type="spellEnd"/>
      <w:r w:rsidRPr="00EF4C4C">
        <w:rPr>
          <w:rFonts w:cstheme="minorHAnsi"/>
          <w:lang w:val="en-US"/>
        </w:rPr>
        <w:t xml:space="preserve"> ask-question (?question $?allowed-values)</w:t>
      </w:r>
    </w:p>
    <w:p w14:paraId="38DCF66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(printout t ?question)</w:t>
      </w:r>
    </w:p>
    <w:p w14:paraId="0FE4D11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(bind ?answer (read))</w:t>
      </w:r>
    </w:p>
    <w:p w14:paraId="5837124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</w:t>
      </w:r>
      <w:proofErr w:type="spellStart"/>
      <w:r w:rsidRPr="00EF4C4C">
        <w:rPr>
          <w:rFonts w:cstheme="minorHAnsi"/>
          <w:lang w:val="en-US"/>
        </w:rPr>
        <w:t>lexemep</w:t>
      </w:r>
      <w:proofErr w:type="spellEnd"/>
      <w:r w:rsidRPr="00EF4C4C">
        <w:rPr>
          <w:rFonts w:cstheme="minorHAnsi"/>
          <w:lang w:val="en-US"/>
        </w:rPr>
        <w:t xml:space="preserve"> ?answer) </w:t>
      </w:r>
    </w:p>
    <w:p w14:paraId="53C46E2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 (bind ?answer (</w:t>
      </w:r>
      <w:proofErr w:type="spellStart"/>
      <w:r w:rsidRPr="00EF4C4C">
        <w:rPr>
          <w:rFonts w:cstheme="minorHAnsi"/>
          <w:lang w:val="en-US"/>
        </w:rPr>
        <w:t>lowcase</w:t>
      </w:r>
      <w:proofErr w:type="spellEnd"/>
      <w:r w:rsidRPr="00EF4C4C">
        <w:rPr>
          <w:rFonts w:cstheme="minorHAnsi"/>
          <w:lang w:val="en-US"/>
        </w:rPr>
        <w:t xml:space="preserve"> ?answer)))</w:t>
      </w:r>
    </w:p>
    <w:p w14:paraId="31C3AC6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(while (not (member ?answer ?allowed-values)) do</w:t>
      </w:r>
    </w:p>
    <w:p w14:paraId="3AB904F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(printout t ?question)</w:t>
      </w:r>
    </w:p>
    <w:p w14:paraId="6701527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(bind ?answer (read))</w:t>
      </w:r>
    </w:p>
    <w:p w14:paraId="38C6C44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(if (</w:t>
      </w:r>
      <w:proofErr w:type="spellStart"/>
      <w:r w:rsidRPr="00EF4C4C">
        <w:rPr>
          <w:rFonts w:cstheme="minorHAnsi"/>
          <w:lang w:val="en-US"/>
        </w:rPr>
        <w:t>lexemep</w:t>
      </w:r>
      <w:proofErr w:type="spellEnd"/>
      <w:r w:rsidRPr="00EF4C4C">
        <w:rPr>
          <w:rFonts w:cstheme="minorHAnsi"/>
          <w:lang w:val="en-US"/>
        </w:rPr>
        <w:t xml:space="preserve"> ?answer) </w:t>
      </w:r>
    </w:p>
    <w:p w14:paraId="3C63BD9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lastRenderedPageBreak/>
        <w:t xml:space="preserve">          then (bind ?answer (</w:t>
      </w:r>
      <w:proofErr w:type="spellStart"/>
      <w:r w:rsidRPr="00EF4C4C">
        <w:rPr>
          <w:rFonts w:cstheme="minorHAnsi"/>
          <w:lang w:val="en-US"/>
        </w:rPr>
        <w:t>lowcase</w:t>
      </w:r>
      <w:proofErr w:type="spellEnd"/>
      <w:r w:rsidRPr="00EF4C4C">
        <w:rPr>
          <w:rFonts w:cstheme="minorHAnsi"/>
          <w:lang w:val="en-US"/>
        </w:rPr>
        <w:t xml:space="preserve"> ?answer))))</w:t>
      </w:r>
    </w:p>
    <w:p w14:paraId="596D2AB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?answer)</w:t>
      </w:r>
    </w:p>
    <w:p w14:paraId="4C0D692E" w14:textId="170D8923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; </w:t>
      </w:r>
      <w:r w:rsidR="00321AD7" w:rsidRPr="00EF4C4C">
        <w:rPr>
          <w:rFonts w:cstheme="minorHAnsi"/>
        </w:rPr>
        <w:t>Обработка ответа на вопрос</w:t>
      </w:r>
      <w:r w:rsidRPr="00EF4C4C">
        <w:rPr>
          <w:rFonts w:cstheme="minorHAnsi"/>
          <w:lang w:val="en-US"/>
        </w:rPr>
        <w:t xml:space="preserve"> </w:t>
      </w:r>
    </w:p>
    <w:p w14:paraId="3988DF5B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deffunction</w:t>
      </w:r>
      <w:proofErr w:type="spellEnd"/>
      <w:r w:rsidRPr="00EF4C4C">
        <w:rPr>
          <w:rFonts w:cstheme="minorHAnsi"/>
          <w:lang w:val="en-US"/>
        </w:rPr>
        <w:t xml:space="preserve"> yes-or-no-p (?question)</w:t>
      </w:r>
    </w:p>
    <w:p w14:paraId="52ED712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(bind ?response (ask-question ?question yes no y n))</w:t>
      </w:r>
    </w:p>
    <w:p w14:paraId="7A1A25B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(or (eq ?response yes) (eq ?response y))</w:t>
      </w:r>
    </w:p>
    <w:p w14:paraId="582549F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 TRUE </w:t>
      </w:r>
    </w:p>
    <w:p w14:paraId="2994B32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else FALSE))</w:t>
      </w:r>
    </w:p>
    <w:p w14:paraId="48A987C7" w14:textId="539728FF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>;</w:t>
      </w:r>
      <w:r w:rsidR="00572D69" w:rsidRPr="00EF4C4C">
        <w:rPr>
          <w:rFonts w:cstheme="minorHAnsi"/>
        </w:rPr>
        <w:t xml:space="preserve"> Состояние здоровья</w:t>
      </w:r>
    </w:p>
    <w:p w14:paraId="2ACAC85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health-state ""</w:t>
      </w:r>
    </w:p>
    <w:p w14:paraId="4075874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(health-state complaint ?))</w:t>
      </w:r>
    </w:p>
    <w:p w14:paraId="77D3936B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</w:t>
      </w:r>
    </w:p>
    <w:p w14:paraId="0ACB6DE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3943FE7A" w14:textId="252C62D1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7D3582" w:rsidRPr="00EF4C4C">
        <w:rPr>
          <w:rFonts w:cstheme="minorHAnsi"/>
        </w:rPr>
        <w:t xml:space="preserve"> У вас есть жалобы на здоровье (</w:t>
      </w:r>
      <w:r w:rsidR="007D3582" w:rsidRPr="00EF4C4C">
        <w:rPr>
          <w:rFonts w:cstheme="minorHAnsi"/>
          <w:lang w:val="en-US"/>
        </w:rPr>
        <w:t>yes</w:t>
      </w:r>
      <w:r w:rsidR="007D3582" w:rsidRPr="00EF4C4C">
        <w:rPr>
          <w:rFonts w:cstheme="minorHAnsi"/>
        </w:rPr>
        <w:t>/</w:t>
      </w:r>
      <w:r w:rsidR="007D3582" w:rsidRPr="00EF4C4C">
        <w:rPr>
          <w:rFonts w:cstheme="minorHAnsi"/>
          <w:lang w:val="en-US"/>
        </w:rPr>
        <w:t>no</w:t>
      </w:r>
      <w:r w:rsidR="007D3582" w:rsidRPr="00EF4C4C">
        <w:rPr>
          <w:rFonts w:cstheme="minorHAnsi"/>
        </w:rPr>
        <w:t>)?</w:t>
      </w:r>
      <w:r w:rsidRPr="00EF4C4C">
        <w:rPr>
          <w:rFonts w:cstheme="minorHAnsi"/>
        </w:rPr>
        <w:t xml:space="preserve">") </w:t>
      </w:r>
    </w:p>
    <w:p w14:paraId="008653B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  </w:t>
      </w:r>
      <w:r w:rsidRPr="00EF4C4C">
        <w:rPr>
          <w:rFonts w:cstheme="minorHAnsi"/>
          <w:lang w:val="en-US"/>
        </w:rPr>
        <w:t xml:space="preserve">then </w:t>
      </w:r>
      <w:r w:rsidRPr="00EF4C4C">
        <w:rPr>
          <w:rFonts w:cstheme="minorHAnsi"/>
          <w:lang w:val="en-US"/>
        </w:rPr>
        <w:tab/>
        <w:t xml:space="preserve">(assert (health-state disease))                 </w:t>
      </w:r>
    </w:p>
    <w:p w14:paraId="3C4601DF" w14:textId="4FD93C2F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</w:t>
      </w:r>
      <w:r w:rsidRPr="00EF4C4C">
        <w:rPr>
          <w:rFonts w:cstheme="minorHAnsi"/>
          <w:lang w:val="en-US"/>
        </w:rPr>
        <w:t>else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8A34AB" w:rsidRPr="00EF4C4C">
        <w:rPr>
          <w:rFonts w:eastAsia="Times New Roman" w:cstheme="minorHAnsi"/>
          <w:lang w:eastAsia="ru-RU"/>
        </w:rPr>
        <w:t xml:space="preserve"> Вы здоровы!!!Удачного вам дня</w:t>
      </w:r>
      <w:r w:rsidR="008A34AB" w:rsidRPr="00EF4C4C">
        <w:rPr>
          <w:rFonts w:cstheme="minorHAnsi"/>
        </w:rPr>
        <w:t xml:space="preserve"> </w:t>
      </w:r>
      <w:r w:rsidRPr="00EF4C4C">
        <w:rPr>
          <w:rFonts w:cstheme="minorHAnsi"/>
        </w:rPr>
        <w:t>"))))</w:t>
      </w:r>
    </w:p>
    <w:p w14:paraId="64C2ADEA" w14:textId="14AD940B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;</w:t>
      </w:r>
      <w:r w:rsidR="00F57F5A" w:rsidRPr="00EF4C4C">
        <w:rPr>
          <w:rFonts w:cstheme="minorHAnsi"/>
        </w:rPr>
        <w:t xml:space="preserve"> Проблемы с головой</w:t>
      </w:r>
    </w:p>
    <w:p w14:paraId="1B96D08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disease-state-head ""</w:t>
      </w:r>
    </w:p>
    <w:p w14:paraId="03C9F7A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(health-state disease)</w:t>
      </w:r>
    </w:p>
    <w:p w14:paraId="762E6EC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disease-state-head?))</w:t>
      </w:r>
    </w:p>
    <w:p w14:paraId="6E5C891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6F04AF4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21C5AC09" w14:textId="23F34272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8A34AB" w:rsidRPr="00EF4C4C">
        <w:rPr>
          <w:rFonts w:cstheme="minorHAnsi"/>
          <w:lang w:val="en-US"/>
        </w:rPr>
        <w:t xml:space="preserve"> У </w:t>
      </w:r>
      <w:proofErr w:type="spellStart"/>
      <w:r w:rsidR="008A34AB" w:rsidRPr="00EF4C4C">
        <w:rPr>
          <w:rFonts w:cstheme="minorHAnsi"/>
          <w:lang w:val="en-US"/>
        </w:rPr>
        <w:t>вас</w:t>
      </w:r>
      <w:proofErr w:type="spellEnd"/>
      <w:r w:rsidR="008A34AB" w:rsidRPr="00EF4C4C">
        <w:rPr>
          <w:rFonts w:cstheme="minorHAnsi"/>
          <w:lang w:val="en-US"/>
        </w:rPr>
        <w:t xml:space="preserve"> </w:t>
      </w:r>
      <w:proofErr w:type="spellStart"/>
      <w:r w:rsidR="008A34AB" w:rsidRPr="00EF4C4C">
        <w:rPr>
          <w:rFonts w:cstheme="minorHAnsi"/>
          <w:lang w:val="en-US"/>
        </w:rPr>
        <w:t>болит</w:t>
      </w:r>
      <w:proofErr w:type="spellEnd"/>
      <w:r w:rsidR="008A34AB" w:rsidRPr="00EF4C4C">
        <w:rPr>
          <w:rFonts w:cstheme="minorHAnsi"/>
          <w:lang w:val="en-US"/>
        </w:rPr>
        <w:t xml:space="preserve"> </w:t>
      </w:r>
      <w:proofErr w:type="spellStart"/>
      <w:r w:rsidR="008A34AB" w:rsidRPr="00EF4C4C">
        <w:rPr>
          <w:rFonts w:cstheme="minorHAnsi"/>
          <w:lang w:val="en-US"/>
        </w:rPr>
        <w:t>голова</w:t>
      </w:r>
      <w:proofErr w:type="spellEnd"/>
      <w:r w:rsidR="008A34AB" w:rsidRPr="00EF4C4C">
        <w:rPr>
          <w:rFonts w:cstheme="minorHAnsi"/>
          <w:lang w:val="en-US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37659C6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  <w:lang w:val="en-US"/>
        </w:rPr>
        <w:tab/>
        <w:t xml:space="preserve">(assert (disease-state headache yes))                     </w:t>
      </w:r>
    </w:p>
    <w:p w14:paraId="502CF72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(disease-state headache no)) </w:t>
      </w:r>
    </w:p>
    <w:p w14:paraId="68134D3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47853475" w14:textId="35117320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;</w:t>
      </w:r>
      <w:r w:rsidR="007707AB" w:rsidRPr="00EF4C4C">
        <w:rPr>
          <w:rFonts w:cstheme="minorHAnsi"/>
          <w:lang w:val="en-US"/>
        </w:rPr>
        <w:t xml:space="preserve"> </w:t>
      </w:r>
      <w:r w:rsidR="007707AB" w:rsidRPr="00EF4C4C">
        <w:rPr>
          <w:rFonts w:cstheme="minorHAnsi"/>
        </w:rPr>
        <w:t>Проблемы с животом</w:t>
      </w:r>
    </w:p>
    <w:p w14:paraId="5C3A364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disease-state-pain""</w:t>
      </w:r>
    </w:p>
    <w:p w14:paraId="40424B5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(health-state disease)</w:t>
      </w:r>
    </w:p>
    <w:p w14:paraId="4A503B5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headache no)</w:t>
      </w:r>
    </w:p>
    <w:p w14:paraId="03024FE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disease-state-pain?))</w:t>
      </w:r>
    </w:p>
    <w:p w14:paraId="0AC11B9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2D4BC68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lastRenderedPageBreak/>
        <w:t xml:space="preserve">   =&gt;</w:t>
      </w:r>
    </w:p>
    <w:p w14:paraId="4F0ADCC7" w14:textId="3AD44F64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У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вас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болит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живот</w:t>
      </w:r>
      <w:r w:rsidR="006B2C16" w:rsidRPr="00EF4C4C">
        <w:rPr>
          <w:rFonts w:eastAsia="Times New Roman" w:cstheme="minorHAnsi"/>
          <w:lang w:val="en-US" w:eastAsia="ru-RU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6EC4A96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  <w:lang w:val="en-US"/>
        </w:rPr>
        <w:tab/>
        <w:t xml:space="preserve">(assert (disease-state pain yes))                     </w:t>
      </w:r>
    </w:p>
    <w:p w14:paraId="09A3B42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(disease-state pain no)) </w:t>
      </w:r>
    </w:p>
    <w:p w14:paraId="6844019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13FD85CD" w14:textId="1B7F1DB9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 xml:space="preserve">  ;</w:t>
      </w:r>
      <w:r w:rsidR="003D3391" w:rsidRPr="00EF4C4C">
        <w:rPr>
          <w:rFonts w:cstheme="minorHAnsi"/>
        </w:rPr>
        <w:t xml:space="preserve"> Проблемы с сердцем</w:t>
      </w:r>
    </w:p>
    <w:p w14:paraId="0002C6B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disease-state-heart""</w:t>
      </w:r>
    </w:p>
    <w:p w14:paraId="058D372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(health-state disease)</w:t>
      </w:r>
    </w:p>
    <w:p w14:paraId="1589147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headache no)</w:t>
      </w:r>
    </w:p>
    <w:p w14:paraId="46E28C8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pain no)</w:t>
      </w:r>
    </w:p>
    <w:p w14:paraId="7C36682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disease-state-heart?))</w:t>
      </w:r>
    </w:p>
    <w:p w14:paraId="4E4711E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17860A6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0C4A0290" w14:textId="3BBB4C44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6B2C16" w:rsidRPr="00EF4C4C">
        <w:rPr>
          <w:rFonts w:eastAsia="Times New Roman" w:cstheme="minorHAnsi"/>
          <w:lang w:eastAsia="ru-RU"/>
        </w:rPr>
        <w:t xml:space="preserve"> У вас есть боль в области сердца (</w:t>
      </w:r>
      <w:proofErr w:type="spellStart"/>
      <w:r w:rsidR="006B2C16" w:rsidRPr="00EF4C4C">
        <w:rPr>
          <w:rFonts w:eastAsia="Times New Roman" w:cstheme="minorHAnsi"/>
          <w:lang w:eastAsia="ru-RU"/>
        </w:rPr>
        <w:t>yes</w:t>
      </w:r>
      <w:proofErr w:type="spellEnd"/>
      <w:r w:rsidR="006B2C16" w:rsidRPr="00EF4C4C">
        <w:rPr>
          <w:rFonts w:eastAsia="Times New Roman" w:cstheme="minorHAnsi"/>
          <w:lang w:eastAsia="ru-RU"/>
        </w:rPr>
        <w:t>/</w:t>
      </w:r>
      <w:proofErr w:type="spellStart"/>
      <w:r w:rsidR="006B2C16" w:rsidRPr="00EF4C4C">
        <w:rPr>
          <w:rFonts w:eastAsia="Times New Roman" w:cstheme="minorHAnsi"/>
          <w:lang w:eastAsia="ru-RU"/>
        </w:rPr>
        <w:t>no</w:t>
      </w:r>
      <w:proofErr w:type="spellEnd"/>
      <w:r w:rsidR="006B2C16" w:rsidRPr="00EF4C4C">
        <w:rPr>
          <w:rFonts w:eastAsia="Times New Roman" w:cstheme="minorHAnsi"/>
          <w:lang w:eastAsia="ru-RU"/>
        </w:rPr>
        <w:t>)?</w:t>
      </w:r>
      <w:r w:rsidRPr="00EF4C4C">
        <w:rPr>
          <w:rFonts w:cstheme="minorHAnsi"/>
        </w:rPr>
        <w:t>")</w:t>
      </w:r>
    </w:p>
    <w:p w14:paraId="0E510C6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 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  <w:lang w:val="en-US"/>
        </w:rPr>
        <w:tab/>
        <w:t xml:space="preserve">(assert (disease-state heart yes))                     </w:t>
      </w:r>
    </w:p>
    <w:p w14:paraId="5656A1B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(disease-state heart no)) </w:t>
      </w:r>
    </w:p>
    <w:p w14:paraId="5485D2F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2CFA9157" w14:textId="0837D4CF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;</w:t>
      </w:r>
      <w:r w:rsidR="00D17DF9" w:rsidRPr="00EF4C4C">
        <w:rPr>
          <w:rFonts w:cstheme="minorHAnsi"/>
          <w:lang w:val="en-US"/>
        </w:rPr>
        <w:t xml:space="preserve"> </w:t>
      </w:r>
      <w:r w:rsidR="00D17DF9" w:rsidRPr="00EF4C4C">
        <w:rPr>
          <w:rFonts w:cstheme="minorHAnsi"/>
        </w:rPr>
        <w:t>Проблемы с головой</w:t>
      </w:r>
    </w:p>
    <w:p w14:paraId="23A6810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disease-state-head-temperature ""</w:t>
      </w:r>
    </w:p>
    <w:p w14:paraId="45B011B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headache yes)</w:t>
      </w:r>
    </w:p>
    <w:p w14:paraId="0EA4EAE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disease-state-head-temperature?))</w:t>
      </w:r>
    </w:p>
    <w:p w14:paraId="67D4940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6140CBC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0DD58FD2" w14:textId="118647DE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6B2C16" w:rsidRPr="00EF4C4C">
        <w:rPr>
          <w:rFonts w:eastAsia="Times New Roman" w:cstheme="minorHAnsi"/>
          <w:lang w:eastAsia="ru-RU"/>
        </w:rPr>
        <w:t xml:space="preserve"> У вас температура выше 39 градусов (</w:t>
      </w:r>
      <w:proofErr w:type="spellStart"/>
      <w:r w:rsidR="006B2C16" w:rsidRPr="00EF4C4C">
        <w:rPr>
          <w:rFonts w:eastAsia="Times New Roman" w:cstheme="minorHAnsi"/>
          <w:lang w:eastAsia="ru-RU"/>
        </w:rPr>
        <w:t>yes</w:t>
      </w:r>
      <w:proofErr w:type="spellEnd"/>
      <w:r w:rsidR="006B2C16" w:rsidRPr="00EF4C4C">
        <w:rPr>
          <w:rFonts w:eastAsia="Times New Roman" w:cstheme="minorHAnsi"/>
          <w:lang w:eastAsia="ru-RU"/>
        </w:rPr>
        <w:t>/</w:t>
      </w:r>
      <w:proofErr w:type="spellStart"/>
      <w:r w:rsidR="006B2C16" w:rsidRPr="00EF4C4C">
        <w:rPr>
          <w:rFonts w:eastAsia="Times New Roman" w:cstheme="minorHAnsi"/>
          <w:lang w:eastAsia="ru-RU"/>
        </w:rPr>
        <w:t>no</w:t>
      </w:r>
      <w:proofErr w:type="spellEnd"/>
      <w:r w:rsidR="006B2C16" w:rsidRPr="00EF4C4C">
        <w:rPr>
          <w:rFonts w:eastAsia="Times New Roman" w:cstheme="minorHAnsi"/>
          <w:lang w:eastAsia="ru-RU"/>
        </w:rPr>
        <w:t>)?</w:t>
      </w:r>
      <w:r w:rsidRPr="00EF4C4C">
        <w:rPr>
          <w:rFonts w:cstheme="minorHAnsi"/>
          <w:lang w:val="en-US"/>
        </w:rPr>
        <w:t xml:space="preserve"> ")</w:t>
      </w:r>
    </w:p>
    <w:p w14:paraId="54FB238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  <w:lang w:val="en-US"/>
        </w:rPr>
        <w:tab/>
        <w:t xml:space="preserve">(assert (head-state temperature yes))                     </w:t>
      </w:r>
    </w:p>
    <w:p w14:paraId="41900E9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(head-state temperature no)) </w:t>
      </w:r>
    </w:p>
    <w:p w14:paraId="4E8CE1C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0DBE026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disease-state-head-sneezing ""</w:t>
      </w:r>
    </w:p>
    <w:p w14:paraId="4D6F205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headache yes)</w:t>
      </w:r>
    </w:p>
    <w:p w14:paraId="3B381A7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(head-state temperature no)</w:t>
      </w:r>
    </w:p>
    <w:p w14:paraId="725C534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disease-state-head-sneezing?))</w:t>
      </w:r>
    </w:p>
    <w:p w14:paraId="5AF36A9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474BF0C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lastRenderedPageBreak/>
        <w:t xml:space="preserve">   =&gt;</w:t>
      </w:r>
    </w:p>
    <w:p w14:paraId="475FD8CE" w14:textId="26450199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Вы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чихаете</w:t>
      </w:r>
      <w:r w:rsidR="006B2C16" w:rsidRPr="00EF4C4C">
        <w:rPr>
          <w:rFonts w:eastAsia="Times New Roman" w:cstheme="minorHAnsi"/>
          <w:lang w:val="en-US" w:eastAsia="ru-RU"/>
        </w:rPr>
        <w:t xml:space="preserve"> (yes/no)?</w:t>
      </w:r>
      <w:r w:rsidRPr="00EF4C4C">
        <w:rPr>
          <w:rFonts w:cstheme="minorHAnsi"/>
          <w:lang w:val="en-US"/>
        </w:rPr>
        <w:t xml:space="preserve"> ")</w:t>
      </w:r>
    </w:p>
    <w:p w14:paraId="430D359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  <w:lang w:val="en-US"/>
        </w:rPr>
        <w:tab/>
        <w:t xml:space="preserve">(assert (head-state sneezing yes))                     </w:t>
      </w:r>
    </w:p>
    <w:p w14:paraId="6CCEE5FB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(head-state sneezing no)) </w:t>
      </w:r>
    </w:p>
    <w:p w14:paraId="5859CA7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07BA047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disease-state-head-throat ""</w:t>
      </w:r>
    </w:p>
    <w:p w14:paraId="06490D2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headache yes)</w:t>
      </w:r>
    </w:p>
    <w:p w14:paraId="3B8ABAE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(head-state temperature yes)</w:t>
      </w:r>
    </w:p>
    <w:p w14:paraId="5430338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disease-state-head-throat?))</w:t>
      </w:r>
    </w:p>
    <w:p w14:paraId="5835FAE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29E6DAC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186448AF" w14:textId="6FA8E711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6B2C16" w:rsidRPr="00EF4C4C">
        <w:rPr>
          <w:rFonts w:eastAsia="Times New Roman" w:cstheme="minorHAnsi"/>
          <w:lang w:eastAsia="ru-RU"/>
        </w:rPr>
        <w:t xml:space="preserve"> У вас есть заложенность носа или боль в горле (</w:t>
      </w:r>
      <w:proofErr w:type="spellStart"/>
      <w:r w:rsidR="006B2C16" w:rsidRPr="00EF4C4C">
        <w:rPr>
          <w:rFonts w:eastAsia="Times New Roman" w:cstheme="minorHAnsi"/>
          <w:lang w:eastAsia="ru-RU"/>
        </w:rPr>
        <w:t>yes</w:t>
      </w:r>
      <w:proofErr w:type="spellEnd"/>
      <w:r w:rsidR="006B2C16" w:rsidRPr="00EF4C4C">
        <w:rPr>
          <w:rFonts w:eastAsia="Times New Roman" w:cstheme="minorHAnsi"/>
          <w:lang w:eastAsia="ru-RU"/>
        </w:rPr>
        <w:t>/</w:t>
      </w:r>
      <w:proofErr w:type="spellStart"/>
      <w:r w:rsidR="006B2C16" w:rsidRPr="00EF4C4C">
        <w:rPr>
          <w:rFonts w:eastAsia="Times New Roman" w:cstheme="minorHAnsi"/>
          <w:lang w:eastAsia="ru-RU"/>
        </w:rPr>
        <w:t>no</w:t>
      </w:r>
      <w:proofErr w:type="spellEnd"/>
      <w:r w:rsidR="006B2C16" w:rsidRPr="00EF4C4C">
        <w:rPr>
          <w:rFonts w:eastAsia="Times New Roman" w:cstheme="minorHAnsi"/>
          <w:lang w:eastAsia="ru-RU"/>
        </w:rPr>
        <w:t>)?</w:t>
      </w:r>
      <w:r w:rsidRPr="00EF4C4C">
        <w:rPr>
          <w:rFonts w:cstheme="minorHAnsi"/>
        </w:rPr>
        <w:t xml:space="preserve"> ")</w:t>
      </w:r>
    </w:p>
    <w:p w14:paraId="5A45181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 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  <w:lang w:val="en-US"/>
        </w:rPr>
        <w:tab/>
        <w:t xml:space="preserve">(assert (head-state throat yes))                     </w:t>
      </w:r>
    </w:p>
    <w:p w14:paraId="27BB401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(head-state throat no)) </w:t>
      </w:r>
    </w:p>
    <w:p w14:paraId="5596A29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0EE8A52C" w14:textId="77777777" w:rsidR="0033297F" w:rsidRPr="00EF4C4C" w:rsidRDefault="0033297F" w:rsidP="0033297F">
      <w:pPr>
        <w:rPr>
          <w:rFonts w:cstheme="minorHAnsi"/>
          <w:lang w:val="en-US"/>
        </w:rPr>
      </w:pPr>
    </w:p>
    <w:p w14:paraId="0E15377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head-state-help-temperature ""</w:t>
      </w:r>
    </w:p>
    <w:p w14:paraId="5EFCB53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(head-state throat yes)</w:t>
      </w:r>
    </w:p>
    <w:p w14:paraId="1FC06CD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</w:t>
      </w:r>
    </w:p>
    <w:p w14:paraId="341C9C5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48A5C750" w14:textId="3D8090BD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 (yes-or-no-p "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У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вас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температура</w:t>
      </w:r>
      <w:r w:rsidR="006B2C16" w:rsidRPr="00EF4C4C">
        <w:rPr>
          <w:rFonts w:eastAsia="Times New Roman" w:cstheme="minorHAnsi"/>
          <w:lang w:val="en-US" w:eastAsia="ru-RU"/>
        </w:rPr>
        <w:t xml:space="preserve"> </w:t>
      </w:r>
      <w:r w:rsidR="006B2C16" w:rsidRPr="00EF4C4C">
        <w:rPr>
          <w:rFonts w:eastAsia="Times New Roman" w:cstheme="minorHAnsi"/>
          <w:lang w:eastAsia="ru-RU"/>
        </w:rPr>
        <w:t>выше</w:t>
      </w:r>
      <w:r w:rsidR="006B2C16" w:rsidRPr="00EF4C4C">
        <w:rPr>
          <w:rFonts w:eastAsia="Times New Roman" w:cstheme="minorHAnsi"/>
          <w:lang w:val="en-US" w:eastAsia="ru-RU"/>
        </w:rPr>
        <w:t xml:space="preserve"> 39 </w:t>
      </w:r>
      <w:r w:rsidR="006B2C16" w:rsidRPr="00EF4C4C">
        <w:rPr>
          <w:rFonts w:eastAsia="Times New Roman" w:cstheme="minorHAnsi"/>
          <w:lang w:eastAsia="ru-RU"/>
        </w:rPr>
        <w:t>градусов</w:t>
      </w:r>
      <w:r w:rsidR="006B2C16" w:rsidRPr="00EF4C4C">
        <w:rPr>
          <w:rFonts w:eastAsia="Times New Roman" w:cstheme="minorHAnsi"/>
          <w:lang w:val="en-US" w:eastAsia="ru-RU"/>
        </w:rPr>
        <w:t xml:space="preserve"> (yes/no)?</w:t>
      </w:r>
      <w:r w:rsidRPr="00EF4C4C">
        <w:rPr>
          <w:rFonts w:cstheme="minorHAnsi"/>
          <w:lang w:val="en-US"/>
        </w:rPr>
        <w:t xml:space="preserve"> ")</w:t>
      </w:r>
    </w:p>
    <w:p w14:paraId="1ADC1385" w14:textId="7C457533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2D1FA6" w:rsidRPr="00EF4C4C">
        <w:rPr>
          <w:rFonts w:eastAsia="Times New Roman" w:cstheme="minorHAnsi"/>
          <w:lang w:eastAsia="ru-RU"/>
        </w:rPr>
        <w:t xml:space="preserve"> По всей вероятности у вас ГРИПП. Необходимо обратиться в больницу!!!</w:t>
      </w:r>
      <w:r w:rsidRPr="00EF4C4C">
        <w:rPr>
          <w:rFonts w:cstheme="minorHAnsi"/>
        </w:rPr>
        <w:t xml:space="preserve"> "))</w:t>
      </w:r>
    </w:p>
    <w:p w14:paraId="07E5856D" w14:textId="176C8C8B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   </w:t>
      </w:r>
      <w:r w:rsidRPr="00EF4C4C">
        <w:rPr>
          <w:rFonts w:cstheme="minorHAnsi"/>
          <w:lang w:val="en-US"/>
        </w:rPr>
        <w:t>else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2D1FA6" w:rsidRPr="00EF4C4C">
        <w:rPr>
          <w:rFonts w:eastAsia="Times New Roman" w:cstheme="minorHAnsi"/>
          <w:lang w:eastAsia="ru-RU"/>
        </w:rPr>
        <w:t xml:space="preserve"> По всей вероятности у вас ОРВИ. Необходимо обратиться в больницу!!!</w:t>
      </w:r>
      <w:r w:rsidRPr="00EF4C4C">
        <w:rPr>
          <w:rFonts w:cstheme="minorHAnsi"/>
        </w:rPr>
        <w:t>"))))</w:t>
      </w:r>
    </w:p>
    <w:p w14:paraId="0B3C4B3E" w14:textId="77777777" w:rsidR="0033297F" w:rsidRPr="00EF4C4C" w:rsidRDefault="0033297F" w:rsidP="0033297F">
      <w:pPr>
        <w:rPr>
          <w:rFonts w:cstheme="minorHAnsi"/>
        </w:rPr>
      </w:pPr>
    </w:p>
    <w:p w14:paraId="231F362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head-state-turbulent ""</w:t>
      </w:r>
    </w:p>
    <w:p w14:paraId="7F6E667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(declare (salience 15))</w:t>
      </w:r>
    </w:p>
    <w:p w14:paraId="495CCDD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(head-state sneezing yes)</w:t>
      </w:r>
    </w:p>
    <w:p w14:paraId="0850EA4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</w:t>
      </w:r>
    </w:p>
    <w:p w14:paraId="23394CD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6846794C" w14:textId="3DEE1E29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7D28C3" w:rsidRPr="00EF4C4C">
        <w:rPr>
          <w:rFonts w:eastAsia="Times New Roman" w:cstheme="minorHAnsi"/>
          <w:lang w:eastAsia="ru-RU"/>
        </w:rPr>
        <w:t xml:space="preserve"> Ваша болезнь бурно развивалась? (</w:t>
      </w:r>
      <w:proofErr w:type="spellStart"/>
      <w:r w:rsidR="007D28C3" w:rsidRPr="00EF4C4C">
        <w:rPr>
          <w:rFonts w:eastAsia="Times New Roman" w:cstheme="minorHAnsi"/>
          <w:lang w:eastAsia="ru-RU"/>
        </w:rPr>
        <w:t>yes</w:t>
      </w:r>
      <w:proofErr w:type="spellEnd"/>
      <w:r w:rsidR="007D28C3" w:rsidRPr="00EF4C4C">
        <w:rPr>
          <w:rFonts w:eastAsia="Times New Roman" w:cstheme="minorHAnsi"/>
          <w:lang w:eastAsia="ru-RU"/>
        </w:rPr>
        <w:t>/</w:t>
      </w:r>
      <w:proofErr w:type="spellStart"/>
      <w:r w:rsidR="007D28C3" w:rsidRPr="00EF4C4C">
        <w:rPr>
          <w:rFonts w:eastAsia="Times New Roman" w:cstheme="minorHAnsi"/>
          <w:lang w:eastAsia="ru-RU"/>
        </w:rPr>
        <w:t>no</w:t>
      </w:r>
      <w:proofErr w:type="spellEnd"/>
      <w:r w:rsidR="007D28C3" w:rsidRPr="00EF4C4C">
        <w:rPr>
          <w:rFonts w:eastAsia="Times New Roman" w:cstheme="minorHAnsi"/>
          <w:lang w:eastAsia="ru-RU"/>
        </w:rPr>
        <w:t>)?</w:t>
      </w:r>
      <w:r w:rsidRPr="00EF4C4C">
        <w:rPr>
          <w:rFonts w:cstheme="minorHAnsi"/>
        </w:rPr>
        <w:t xml:space="preserve"> ")</w:t>
      </w:r>
    </w:p>
    <w:p w14:paraId="72A84F98" w14:textId="5D51C56C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C62E6B" w:rsidRPr="00EF4C4C">
        <w:rPr>
          <w:rFonts w:eastAsia="Times New Roman" w:cstheme="minorHAnsi"/>
          <w:lang w:eastAsia="ru-RU"/>
        </w:rPr>
        <w:t xml:space="preserve"> По всей вероятности у вас ОРВИ. Необходимо обратиться в больницу!!!</w:t>
      </w:r>
      <w:r w:rsidRPr="00EF4C4C">
        <w:rPr>
          <w:rFonts w:cstheme="minorHAnsi"/>
          <w:lang w:val="en-US"/>
        </w:rPr>
        <w:t xml:space="preserve"> "))</w:t>
      </w:r>
    </w:p>
    <w:p w14:paraId="3E026524" w14:textId="3204486D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 </w:t>
      </w:r>
      <w:r w:rsidRPr="00EF4C4C">
        <w:rPr>
          <w:rFonts w:cstheme="minorHAnsi"/>
          <w:lang w:val="en-US"/>
        </w:rPr>
        <w:t>else</w:t>
      </w:r>
      <w:r w:rsidRPr="00EF4C4C">
        <w:rPr>
          <w:rFonts w:cstheme="minorHAnsi"/>
        </w:rPr>
        <w:t xml:space="preserve"> 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510813" w:rsidRPr="00EF4C4C">
        <w:rPr>
          <w:rFonts w:eastAsia="Times New Roman" w:cstheme="minorHAnsi"/>
          <w:lang w:eastAsia="ru-RU"/>
        </w:rPr>
        <w:t xml:space="preserve"> </w:t>
      </w:r>
      <w:r w:rsidR="00510813" w:rsidRPr="00EF4C4C">
        <w:rPr>
          <w:rFonts w:eastAsia="Times New Roman" w:cstheme="minorHAnsi"/>
          <w:lang w:eastAsia="ru-RU"/>
        </w:rPr>
        <w:t xml:space="preserve">Вы простудились!!!рекомендуем пить чай с медом и лимоном, а так же можно принять </w:t>
      </w:r>
      <w:proofErr w:type="spellStart"/>
      <w:r w:rsidR="00510813" w:rsidRPr="00EF4C4C">
        <w:rPr>
          <w:rFonts w:eastAsia="Times New Roman" w:cstheme="minorHAnsi"/>
          <w:lang w:eastAsia="ru-RU"/>
        </w:rPr>
        <w:t>римантадин.Будьте</w:t>
      </w:r>
      <w:proofErr w:type="spellEnd"/>
      <w:r w:rsidR="00510813" w:rsidRPr="00EF4C4C">
        <w:rPr>
          <w:rFonts w:eastAsia="Times New Roman" w:cstheme="minorHAnsi"/>
          <w:lang w:eastAsia="ru-RU"/>
        </w:rPr>
        <w:t xml:space="preserve"> здоровы!!!</w:t>
      </w:r>
      <w:r w:rsidRPr="00EF4C4C">
        <w:rPr>
          <w:rFonts w:cstheme="minorHAnsi"/>
        </w:rPr>
        <w:t>"))))</w:t>
      </w:r>
    </w:p>
    <w:p w14:paraId="7CEEF7B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lastRenderedPageBreak/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head-state-sneezing ""</w:t>
      </w:r>
    </w:p>
    <w:p w14:paraId="76A1CE9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(declare (salience 10))</w:t>
      </w:r>
    </w:p>
    <w:p w14:paraId="387F702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(head-state sneezing yes)</w:t>
      </w:r>
    </w:p>
    <w:p w14:paraId="0BFED81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</w:t>
      </w:r>
    </w:p>
    <w:p w14:paraId="4AB4EC9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19E4DE22" w14:textId="6C070E30" w:rsidR="0033297F" w:rsidRPr="00EF4C4C" w:rsidRDefault="0033297F" w:rsidP="00192B1E">
      <w:pPr>
        <w:spacing w:after="0" w:line="240" w:lineRule="auto"/>
        <w:rPr>
          <w:rFonts w:eastAsia="Times New Roman" w:cstheme="minorHAnsi"/>
          <w:lang w:eastAsia="ru-RU"/>
        </w:rPr>
      </w:pPr>
      <w:r w:rsidRPr="00EF4C4C">
        <w:rPr>
          <w:rFonts w:cstheme="minorHAnsi"/>
        </w:rPr>
        <w:t xml:space="preserve">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192B1E" w:rsidRPr="00EF4C4C">
        <w:rPr>
          <w:rFonts w:eastAsia="Times New Roman" w:cstheme="minorHAnsi"/>
          <w:lang w:eastAsia="ru-RU"/>
        </w:rPr>
        <w:t xml:space="preserve"> Проблемы со здоровьем начались не давно(2-3 дня) (</w:t>
      </w:r>
      <w:proofErr w:type="spellStart"/>
      <w:r w:rsidR="00192B1E" w:rsidRPr="00EF4C4C">
        <w:rPr>
          <w:rFonts w:eastAsia="Times New Roman" w:cstheme="minorHAnsi"/>
          <w:lang w:eastAsia="ru-RU"/>
        </w:rPr>
        <w:t>yes</w:t>
      </w:r>
      <w:proofErr w:type="spellEnd"/>
      <w:r w:rsidR="00192B1E" w:rsidRPr="00EF4C4C">
        <w:rPr>
          <w:rFonts w:eastAsia="Times New Roman" w:cstheme="minorHAnsi"/>
          <w:lang w:eastAsia="ru-RU"/>
        </w:rPr>
        <w:t>/</w:t>
      </w:r>
      <w:proofErr w:type="spellStart"/>
      <w:r w:rsidR="00192B1E" w:rsidRPr="00EF4C4C">
        <w:rPr>
          <w:rFonts w:eastAsia="Times New Roman" w:cstheme="minorHAnsi"/>
          <w:lang w:eastAsia="ru-RU"/>
        </w:rPr>
        <w:t>no</w:t>
      </w:r>
      <w:proofErr w:type="spellEnd"/>
      <w:r w:rsidR="00192B1E" w:rsidRPr="00EF4C4C">
        <w:rPr>
          <w:rFonts w:eastAsia="Times New Roman" w:cstheme="minorHAnsi"/>
          <w:lang w:eastAsia="ru-RU"/>
        </w:rPr>
        <w:t>)?</w:t>
      </w:r>
      <w:r w:rsidRPr="00EF4C4C">
        <w:rPr>
          <w:rFonts w:cstheme="minorHAnsi"/>
        </w:rPr>
        <w:t>")</w:t>
      </w:r>
    </w:p>
    <w:p w14:paraId="7C2A7532" w14:textId="2B87E8F3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611EC3" w:rsidRPr="00EF4C4C">
        <w:rPr>
          <w:rFonts w:eastAsia="Times New Roman" w:cstheme="minorHAnsi"/>
          <w:lang w:eastAsia="ru-RU"/>
        </w:rPr>
        <w:t xml:space="preserve"> </w:t>
      </w:r>
      <w:r w:rsidR="00611EC3" w:rsidRPr="00EF4C4C">
        <w:rPr>
          <w:rFonts w:eastAsia="Times New Roman" w:cstheme="minorHAnsi"/>
          <w:lang w:eastAsia="ru-RU"/>
        </w:rPr>
        <w:t xml:space="preserve">Вы простудились!!!рекомендуем пить чай с медом и лимоном, а так же можно принять </w:t>
      </w:r>
      <w:proofErr w:type="spellStart"/>
      <w:r w:rsidR="00611EC3" w:rsidRPr="00EF4C4C">
        <w:rPr>
          <w:rFonts w:eastAsia="Times New Roman" w:cstheme="minorHAnsi"/>
          <w:lang w:eastAsia="ru-RU"/>
        </w:rPr>
        <w:t>римантадин.Будьте</w:t>
      </w:r>
      <w:proofErr w:type="spellEnd"/>
      <w:r w:rsidR="00611EC3" w:rsidRPr="00EF4C4C">
        <w:rPr>
          <w:rFonts w:eastAsia="Times New Roman" w:cstheme="minorHAnsi"/>
          <w:lang w:eastAsia="ru-RU"/>
        </w:rPr>
        <w:t xml:space="preserve"> здоровы!!!</w:t>
      </w:r>
      <w:r w:rsidRPr="00EF4C4C">
        <w:rPr>
          <w:rFonts w:cstheme="minorHAnsi"/>
        </w:rPr>
        <w:t>"))))</w:t>
      </w:r>
    </w:p>
    <w:p w14:paraId="03DEFDD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;End HEAD</w:t>
      </w:r>
    </w:p>
    <w:p w14:paraId="1CBE0D7C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disease-state-pain-sharp ""</w:t>
      </w:r>
    </w:p>
    <w:p w14:paraId="42180DBC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pain yes)</w:t>
      </w:r>
    </w:p>
    <w:p w14:paraId="2FD3CE4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disease-state-pain-sharp?))</w:t>
      </w:r>
    </w:p>
    <w:p w14:paraId="6B9D194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04DF044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7AB39850" w14:textId="0C23BF7E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A94A1D" w:rsidRPr="00EF4C4C">
        <w:rPr>
          <w:rFonts w:eastAsia="Times New Roman" w:cstheme="minorHAnsi"/>
          <w:lang w:eastAsia="ru-RU"/>
        </w:rPr>
        <w:t xml:space="preserve"> </w:t>
      </w:r>
      <w:r w:rsidR="00A94A1D" w:rsidRPr="00EF4C4C">
        <w:rPr>
          <w:rFonts w:eastAsia="Times New Roman" w:cstheme="minorHAnsi"/>
          <w:lang w:eastAsia="ru-RU"/>
        </w:rPr>
        <w:t>Какая у вас боль в животе острая (</w:t>
      </w:r>
      <w:proofErr w:type="spellStart"/>
      <w:r w:rsidR="00A94A1D" w:rsidRPr="00EF4C4C">
        <w:rPr>
          <w:rFonts w:eastAsia="Times New Roman" w:cstheme="minorHAnsi"/>
          <w:lang w:eastAsia="ru-RU"/>
        </w:rPr>
        <w:t>yes</w:t>
      </w:r>
      <w:proofErr w:type="spellEnd"/>
      <w:r w:rsidR="00A94A1D" w:rsidRPr="00EF4C4C">
        <w:rPr>
          <w:rFonts w:eastAsia="Times New Roman" w:cstheme="minorHAnsi"/>
          <w:lang w:eastAsia="ru-RU"/>
        </w:rPr>
        <w:t>/</w:t>
      </w:r>
      <w:proofErr w:type="spellStart"/>
      <w:r w:rsidR="00A94A1D" w:rsidRPr="00EF4C4C">
        <w:rPr>
          <w:rFonts w:eastAsia="Times New Roman" w:cstheme="minorHAnsi"/>
          <w:lang w:eastAsia="ru-RU"/>
        </w:rPr>
        <w:t>no</w:t>
      </w:r>
      <w:proofErr w:type="spellEnd"/>
      <w:r w:rsidR="00A94A1D" w:rsidRPr="00EF4C4C">
        <w:rPr>
          <w:rFonts w:eastAsia="Times New Roman" w:cstheme="minorHAnsi"/>
          <w:lang w:eastAsia="ru-RU"/>
        </w:rPr>
        <w:t>)?</w:t>
      </w:r>
      <w:r w:rsidRPr="00EF4C4C">
        <w:rPr>
          <w:rFonts w:cstheme="minorHAnsi"/>
        </w:rPr>
        <w:t>")</w:t>
      </w:r>
    </w:p>
    <w:p w14:paraId="56E73FA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 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  <w:lang w:val="en-US"/>
        </w:rPr>
        <w:tab/>
        <w:t xml:space="preserve">(assert (pain-state sharp yes))                     </w:t>
      </w:r>
    </w:p>
    <w:p w14:paraId="0082D18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</w:t>
      </w:r>
    </w:p>
    <w:p w14:paraId="35ADD1CF" w14:textId="1D15D232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A94A1D" w:rsidRPr="00EF4C4C">
        <w:rPr>
          <w:rFonts w:eastAsia="Times New Roman" w:cstheme="minorHAnsi"/>
          <w:lang w:eastAsia="ru-RU"/>
        </w:rPr>
        <w:t xml:space="preserve"> </w:t>
      </w:r>
      <w:r w:rsidR="00A94A1D" w:rsidRPr="00EF4C4C">
        <w:rPr>
          <w:rFonts w:eastAsia="Times New Roman" w:cstheme="minorHAnsi"/>
          <w:lang w:eastAsia="ru-RU"/>
        </w:rPr>
        <w:t xml:space="preserve">Какая у вас боль в животе </w:t>
      </w:r>
      <w:r w:rsidR="008109D9" w:rsidRPr="00EF4C4C">
        <w:rPr>
          <w:rFonts w:eastAsia="Times New Roman" w:cstheme="minorHAnsi"/>
          <w:lang w:eastAsia="ru-RU"/>
        </w:rPr>
        <w:t>резкая</w:t>
      </w:r>
      <w:r w:rsidR="00A94A1D" w:rsidRPr="00EF4C4C">
        <w:rPr>
          <w:rFonts w:eastAsia="Times New Roman" w:cstheme="minorHAnsi"/>
          <w:lang w:eastAsia="ru-RU"/>
        </w:rPr>
        <w:t xml:space="preserve"> (</w:t>
      </w:r>
      <w:proofErr w:type="spellStart"/>
      <w:r w:rsidR="00A94A1D" w:rsidRPr="00EF4C4C">
        <w:rPr>
          <w:rFonts w:eastAsia="Times New Roman" w:cstheme="minorHAnsi"/>
          <w:lang w:eastAsia="ru-RU"/>
        </w:rPr>
        <w:t>yes</w:t>
      </w:r>
      <w:proofErr w:type="spellEnd"/>
      <w:r w:rsidR="00A94A1D" w:rsidRPr="00EF4C4C">
        <w:rPr>
          <w:rFonts w:eastAsia="Times New Roman" w:cstheme="minorHAnsi"/>
          <w:lang w:eastAsia="ru-RU"/>
        </w:rPr>
        <w:t>/</w:t>
      </w:r>
      <w:proofErr w:type="spellStart"/>
      <w:r w:rsidR="00A94A1D" w:rsidRPr="00EF4C4C">
        <w:rPr>
          <w:rFonts w:eastAsia="Times New Roman" w:cstheme="minorHAnsi"/>
          <w:lang w:eastAsia="ru-RU"/>
        </w:rPr>
        <w:t>no</w:t>
      </w:r>
      <w:proofErr w:type="spellEnd"/>
      <w:r w:rsidR="00A94A1D" w:rsidRPr="00EF4C4C">
        <w:rPr>
          <w:rFonts w:eastAsia="Times New Roman" w:cstheme="minorHAnsi"/>
          <w:lang w:eastAsia="ru-RU"/>
        </w:rPr>
        <w:t>)?</w:t>
      </w:r>
      <w:r w:rsidRPr="00EF4C4C">
        <w:rPr>
          <w:rFonts w:cstheme="minorHAnsi"/>
        </w:rPr>
        <w:t>")</w:t>
      </w:r>
    </w:p>
    <w:p w14:paraId="6856C5E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  <w:lang w:val="en-US"/>
        </w:rPr>
        <w:tab/>
        <w:t>(assert (pain-state acute yes))</w:t>
      </w:r>
    </w:p>
    <w:p w14:paraId="63F2C35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else  (assert (pain-state unknow)) )</w:t>
      </w:r>
    </w:p>
    <w:p w14:paraId="733E03E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2D28A07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disease-state-pain-help1 ""</w:t>
      </w:r>
    </w:p>
    <w:p w14:paraId="0A9FDBB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(pain-state acute yes)</w:t>
      </w:r>
    </w:p>
    <w:p w14:paraId="31BC5B4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disease-state-pain-help?))</w:t>
      </w:r>
    </w:p>
    <w:p w14:paraId="2205EF2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58B3C45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03811BE6" w14:textId="28D25444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E810C2" w:rsidRPr="00EF4C4C">
        <w:rPr>
          <w:rFonts w:eastAsia="Times New Roman" w:cstheme="minorHAnsi"/>
          <w:lang w:val="en-US" w:eastAsia="ru-RU"/>
        </w:rPr>
        <w:t xml:space="preserve"> </w:t>
      </w:r>
      <w:r w:rsidR="00E810C2" w:rsidRPr="00EF4C4C">
        <w:rPr>
          <w:rFonts w:eastAsia="Times New Roman" w:cstheme="minorHAnsi"/>
          <w:lang w:eastAsia="ru-RU"/>
        </w:rPr>
        <w:t>У</w:t>
      </w:r>
      <w:r w:rsidR="00E810C2" w:rsidRPr="00EF4C4C">
        <w:rPr>
          <w:rFonts w:eastAsia="Times New Roman" w:cstheme="minorHAnsi"/>
          <w:lang w:val="en-US" w:eastAsia="ru-RU"/>
        </w:rPr>
        <w:t xml:space="preserve"> </w:t>
      </w:r>
      <w:r w:rsidR="00E810C2" w:rsidRPr="00EF4C4C">
        <w:rPr>
          <w:rFonts w:eastAsia="Times New Roman" w:cstheme="minorHAnsi"/>
          <w:lang w:eastAsia="ru-RU"/>
        </w:rPr>
        <w:t>вас</w:t>
      </w:r>
      <w:r w:rsidR="00E810C2" w:rsidRPr="00EF4C4C">
        <w:rPr>
          <w:rFonts w:eastAsia="Times New Roman" w:cstheme="minorHAnsi"/>
          <w:lang w:val="en-US" w:eastAsia="ru-RU"/>
        </w:rPr>
        <w:t xml:space="preserve"> </w:t>
      </w:r>
      <w:r w:rsidR="00E810C2" w:rsidRPr="00EF4C4C">
        <w:rPr>
          <w:rFonts w:eastAsia="Times New Roman" w:cstheme="minorHAnsi"/>
          <w:lang w:eastAsia="ru-RU"/>
        </w:rPr>
        <w:t>есть</w:t>
      </w:r>
      <w:r w:rsidR="00E810C2" w:rsidRPr="00EF4C4C">
        <w:rPr>
          <w:rFonts w:eastAsia="Times New Roman" w:cstheme="minorHAnsi"/>
          <w:lang w:val="en-US" w:eastAsia="ru-RU"/>
        </w:rPr>
        <w:t xml:space="preserve"> </w:t>
      </w:r>
      <w:r w:rsidR="00E810C2" w:rsidRPr="00EF4C4C">
        <w:rPr>
          <w:rFonts w:eastAsia="Times New Roman" w:cstheme="minorHAnsi"/>
          <w:lang w:eastAsia="ru-RU"/>
        </w:rPr>
        <w:t>изжога</w:t>
      </w:r>
      <w:r w:rsidR="00E810C2" w:rsidRPr="00EF4C4C">
        <w:rPr>
          <w:rFonts w:eastAsia="Times New Roman" w:cstheme="minorHAnsi"/>
          <w:lang w:val="en-US" w:eastAsia="ru-RU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0B18008E" w14:textId="68664DA8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</w:rPr>
        <w:tab/>
        <w:t>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E810C2" w:rsidRPr="00EF4C4C">
        <w:rPr>
          <w:rFonts w:eastAsia="Times New Roman" w:cstheme="minorHAnsi"/>
          <w:lang w:eastAsia="ru-RU"/>
        </w:rPr>
        <w:t xml:space="preserve"> </w:t>
      </w:r>
      <w:r w:rsidR="00E810C2" w:rsidRPr="00EF4C4C">
        <w:rPr>
          <w:rFonts w:eastAsia="Times New Roman" w:cstheme="minorHAnsi"/>
          <w:lang w:eastAsia="ru-RU"/>
        </w:rPr>
        <w:t>У вас по всей вероятности язва !!!Необходимо срочно обратиться к врачу!!!</w:t>
      </w:r>
      <w:r w:rsidRPr="00EF4C4C">
        <w:rPr>
          <w:rFonts w:cstheme="minorHAnsi"/>
        </w:rPr>
        <w:t xml:space="preserve">"))                     </w:t>
      </w:r>
    </w:p>
    <w:p w14:paraId="32D9EB54" w14:textId="0A818D17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 </w:t>
      </w:r>
      <w:r w:rsidRPr="00EF4C4C">
        <w:rPr>
          <w:rFonts w:cstheme="minorHAnsi"/>
          <w:lang w:val="en-US"/>
        </w:rPr>
        <w:t>else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864315" w:rsidRPr="00EF4C4C">
        <w:rPr>
          <w:rFonts w:eastAsia="Times New Roman" w:cstheme="minorHAnsi"/>
          <w:lang w:eastAsia="ru-RU"/>
        </w:rPr>
        <w:t xml:space="preserve"> </w:t>
      </w:r>
      <w:r w:rsidR="00864315" w:rsidRPr="00EF4C4C">
        <w:rPr>
          <w:rFonts w:eastAsia="Times New Roman" w:cstheme="minorHAnsi"/>
          <w:lang w:eastAsia="ru-RU"/>
        </w:rPr>
        <w:t>У вас по всей видимости аппендицит !!!Необходимо срочно обратиться к врачу!!!</w:t>
      </w:r>
      <w:r w:rsidRPr="00EF4C4C">
        <w:rPr>
          <w:rFonts w:cstheme="minorHAnsi"/>
        </w:rPr>
        <w:t xml:space="preserve">"))     </w:t>
      </w:r>
    </w:p>
    <w:p w14:paraId="6D25C1A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</w:t>
      </w:r>
      <w:r w:rsidRPr="00EF4C4C">
        <w:rPr>
          <w:rFonts w:cstheme="minorHAnsi"/>
          <w:lang w:val="en-US"/>
        </w:rPr>
        <w:t>))</w:t>
      </w:r>
    </w:p>
    <w:p w14:paraId="5C829F6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disease-state-pain-help ""</w:t>
      </w:r>
    </w:p>
    <w:p w14:paraId="1A29D86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(pain-state sharp yes)</w:t>
      </w:r>
    </w:p>
    <w:p w14:paraId="525FEB2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lastRenderedPageBreak/>
        <w:t xml:space="preserve">   (not ( disease-state-pain-help?))</w:t>
      </w:r>
    </w:p>
    <w:p w14:paraId="44CCAA5B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7AB03C9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5610B33C" w14:textId="32786D85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363598" w:rsidRPr="00EF4C4C">
        <w:rPr>
          <w:rFonts w:cstheme="minorHAnsi"/>
          <w:lang w:val="en-US"/>
        </w:rPr>
        <w:t xml:space="preserve"> </w:t>
      </w:r>
      <w:r w:rsidR="00363598" w:rsidRPr="00EF4C4C">
        <w:rPr>
          <w:rFonts w:cstheme="minorHAnsi"/>
          <w:lang w:val="en-US"/>
        </w:rPr>
        <w:t xml:space="preserve">У </w:t>
      </w:r>
      <w:proofErr w:type="spellStart"/>
      <w:r w:rsidR="00363598" w:rsidRPr="00EF4C4C">
        <w:rPr>
          <w:rFonts w:cstheme="minorHAnsi"/>
          <w:lang w:val="en-US"/>
        </w:rPr>
        <w:t>вас</w:t>
      </w:r>
      <w:proofErr w:type="spellEnd"/>
      <w:r w:rsidR="00363598" w:rsidRPr="00EF4C4C">
        <w:rPr>
          <w:rFonts w:cstheme="minorHAnsi"/>
          <w:lang w:val="en-US"/>
        </w:rPr>
        <w:t xml:space="preserve"> </w:t>
      </w:r>
      <w:proofErr w:type="spellStart"/>
      <w:r w:rsidR="00363598" w:rsidRPr="00EF4C4C">
        <w:rPr>
          <w:rFonts w:cstheme="minorHAnsi"/>
          <w:lang w:val="en-US"/>
        </w:rPr>
        <w:t>есть</w:t>
      </w:r>
      <w:proofErr w:type="spellEnd"/>
      <w:r w:rsidR="00363598" w:rsidRPr="00EF4C4C">
        <w:rPr>
          <w:rFonts w:cstheme="minorHAnsi"/>
          <w:lang w:val="en-US"/>
        </w:rPr>
        <w:t xml:space="preserve"> </w:t>
      </w:r>
      <w:proofErr w:type="spellStart"/>
      <w:r w:rsidR="00363598" w:rsidRPr="00EF4C4C">
        <w:rPr>
          <w:rFonts w:cstheme="minorHAnsi"/>
          <w:lang w:val="en-US"/>
        </w:rPr>
        <w:t>изжога</w:t>
      </w:r>
      <w:proofErr w:type="spellEnd"/>
      <w:r w:rsidR="00363598" w:rsidRPr="00EF4C4C">
        <w:rPr>
          <w:rFonts w:cstheme="minorHAnsi"/>
          <w:lang w:val="en-US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59B8EAEC" w14:textId="7922E72A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</w:rPr>
        <w:tab/>
        <w:t>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7F13B7" w:rsidRPr="00EF4C4C">
        <w:rPr>
          <w:rFonts w:eastAsia="Times New Roman" w:cstheme="minorHAnsi"/>
          <w:lang w:eastAsia="ru-RU"/>
        </w:rPr>
        <w:t xml:space="preserve"> </w:t>
      </w:r>
      <w:r w:rsidR="007F13B7" w:rsidRPr="00EF4C4C">
        <w:rPr>
          <w:rFonts w:eastAsia="Times New Roman" w:cstheme="minorHAnsi"/>
          <w:lang w:eastAsia="ru-RU"/>
        </w:rPr>
        <w:t>У вас по всей вероятности химический ожог слизистых оболочек или отравление!!!Примите активированн</w:t>
      </w:r>
      <w:r w:rsidR="003D3088" w:rsidRPr="00EF4C4C">
        <w:rPr>
          <w:rFonts w:eastAsia="Times New Roman" w:cstheme="minorHAnsi"/>
          <w:lang w:eastAsia="ru-RU"/>
        </w:rPr>
        <w:t>ый</w:t>
      </w:r>
      <w:r w:rsidR="007F13B7" w:rsidRPr="00EF4C4C">
        <w:rPr>
          <w:rFonts w:eastAsia="Times New Roman" w:cstheme="minorHAnsi"/>
          <w:lang w:eastAsia="ru-RU"/>
        </w:rPr>
        <w:t xml:space="preserve"> угля!!!</w:t>
      </w:r>
      <w:r w:rsidRPr="00EF4C4C">
        <w:rPr>
          <w:rFonts w:cstheme="minorHAnsi"/>
        </w:rPr>
        <w:t xml:space="preserve">"))                          </w:t>
      </w:r>
    </w:p>
    <w:p w14:paraId="26194FA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</w:t>
      </w:r>
      <w:r w:rsidRPr="00EF4C4C">
        <w:rPr>
          <w:rFonts w:cstheme="minorHAnsi"/>
          <w:lang w:val="en-US"/>
        </w:rPr>
        <w:t>))</w:t>
      </w:r>
    </w:p>
    <w:p w14:paraId="341287E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;End pain</w:t>
      </w:r>
    </w:p>
    <w:p w14:paraId="45F54E0A" w14:textId="77777777" w:rsidR="0033297F" w:rsidRPr="00EF4C4C" w:rsidRDefault="0033297F" w:rsidP="0033297F">
      <w:pPr>
        <w:rPr>
          <w:rFonts w:cstheme="minorHAnsi"/>
          <w:lang w:val="en-US"/>
        </w:rPr>
      </w:pPr>
    </w:p>
    <w:p w14:paraId="6EBF9F49" w14:textId="26A18F53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 xml:space="preserve">  ;</w:t>
      </w:r>
      <w:r w:rsidR="0079362B" w:rsidRPr="00EF4C4C">
        <w:rPr>
          <w:rFonts w:cstheme="minorHAnsi"/>
        </w:rPr>
        <w:t xml:space="preserve"> Проблемы с сердцем</w:t>
      </w:r>
    </w:p>
    <w:p w14:paraId="484EA29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disease-state-heart-arterial-pressure ""</w:t>
      </w:r>
    </w:p>
    <w:p w14:paraId="0BBF4FA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(disease-state heart yes)</w:t>
      </w:r>
    </w:p>
    <w:p w14:paraId="455F44E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disease-state-heart?))</w:t>
      </w:r>
    </w:p>
    <w:p w14:paraId="72E35B8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173C70A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04BA0871" w14:textId="76FCED90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A1142B" w:rsidRPr="00EF4C4C">
        <w:rPr>
          <w:rFonts w:cstheme="minorHAnsi"/>
          <w:lang w:val="en-US"/>
        </w:rPr>
        <w:t xml:space="preserve"> </w:t>
      </w:r>
      <w:r w:rsidR="00A1142B" w:rsidRPr="00EF4C4C">
        <w:rPr>
          <w:rFonts w:cstheme="minorHAnsi"/>
          <w:lang w:val="en-US"/>
        </w:rPr>
        <w:t xml:space="preserve">У </w:t>
      </w:r>
      <w:proofErr w:type="spellStart"/>
      <w:r w:rsidR="00A1142B" w:rsidRPr="00EF4C4C">
        <w:rPr>
          <w:rFonts w:cstheme="minorHAnsi"/>
          <w:lang w:val="en-US"/>
        </w:rPr>
        <w:t>вас</w:t>
      </w:r>
      <w:proofErr w:type="spellEnd"/>
      <w:r w:rsidR="00A1142B" w:rsidRPr="00EF4C4C">
        <w:rPr>
          <w:rFonts w:cstheme="minorHAnsi"/>
          <w:lang w:val="en-US"/>
        </w:rPr>
        <w:t xml:space="preserve"> </w:t>
      </w:r>
      <w:proofErr w:type="spellStart"/>
      <w:r w:rsidR="00A1142B" w:rsidRPr="00EF4C4C">
        <w:rPr>
          <w:rFonts w:cstheme="minorHAnsi"/>
          <w:lang w:val="en-US"/>
        </w:rPr>
        <w:t>давление</w:t>
      </w:r>
      <w:proofErr w:type="spellEnd"/>
      <w:r w:rsidR="00A1142B" w:rsidRPr="00EF4C4C">
        <w:rPr>
          <w:rFonts w:cstheme="minorHAnsi"/>
          <w:lang w:val="en-US"/>
        </w:rPr>
        <w:t xml:space="preserve"> </w:t>
      </w:r>
      <w:proofErr w:type="spellStart"/>
      <w:r w:rsidR="00A1142B" w:rsidRPr="00EF4C4C">
        <w:rPr>
          <w:rFonts w:cstheme="minorHAnsi"/>
          <w:lang w:val="en-US"/>
        </w:rPr>
        <w:t>выше</w:t>
      </w:r>
      <w:proofErr w:type="spellEnd"/>
      <w:r w:rsidR="00A1142B" w:rsidRPr="00EF4C4C">
        <w:rPr>
          <w:rFonts w:cstheme="minorHAnsi"/>
          <w:lang w:val="en-US"/>
        </w:rPr>
        <w:t xml:space="preserve"> 140 (yes/no)?</w:t>
      </w:r>
      <w:r w:rsidRPr="00EF4C4C">
        <w:rPr>
          <w:rFonts w:cstheme="minorHAnsi"/>
          <w:lang w:val="en-US"/>
        </w:rPr>
        <w:t xml:space="preserve"> ")</w:t>
      </w:r>
    </w:p>
    <w:p w14:paraId="6FE287C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  <w:lang w:val="en-US"/>
        </w:rPr>
        <w:tab/>
        <w:t xml:space="preserve">(assert (heart-arterial-pressure yes))                     </w:t>
      </w:r>
    </w:p>
    <w:p w14:paraId="607ED38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(heart-arterial-pressure no)) </w:t>
      </w:r>
    </w:p>
    <w:p w14:paraId="7C84ADF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0913B09C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disease-state-heart-arterial-pressure-high ""</w:t>
      </w:r>
    </w:p>
    <w:p w14:paraId="536B012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(heart-arterial-pressure yes)</w:t>
      </w:r>
    </w:p>
    <w:p w14:paraId="4B17FCA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disease-state-heart-arterial-pressure-high?))</w:t>
      </w:r>
    </w:p>
    <w:p w14:paraId="7244511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41E7783B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67FC54F6" w14:textId="112B4003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A1142B" w:rsidRPr="00EF4C4C">
        <w:rPr>
          <w:rFonts w:cstheme="minorHAnsi"/>
        </w:rPr>
        <w:t xml:space="preserve"> </w:t>
      </w:r>
      <w:r w:rsidR="00A1142B" w:rsidRPr="00EF4C4C">
        <w:rPr>
          <w:rFonts w:cstheme="minorHAnsi"/>
          <w:lang w:val="en-US"/>
        </w:rPr>
        <w:t xml:space="preserve">У </w:t>
      </w:r>
      <w:proofErr w:type="spellStart"/>
      <w:r w:rsidR="00A1142B" w:rsidRPr="00EF4C4C">
        <w:rPr>
          <w:rFonts w:cstheme="minorHAnsi"/>
          <w:lang w:val="en-US"/>
        </w:rPr>
        <w:t>вас</w:t>
      </w:r>
      <w:proofErr w:type="spellEnd"/>
      <w:r w:rsidR="00A1142B" w:rsidRPr="00EF4C4C">
        <w:rPr>
          <w:rFonts w:cstheme="minorHAnsi"/>
          <w:lang w:val="en-US"/>
        </w:rPr>
        <w:t xml:space="preserve"> </w:t>
      </w:r>
      <w:proofErr w:type="spellStart"/>
      <w:r w:rsidR="00A1142B" w:rsidRPr="00EF4C4C">
        <w:rPr>
          <w:rFonts w:cstheme="minorHAnsi"/>
          <w:lang w:val="en-US"/>
        </w:rPr>
        <w:t>есть</w:t>
      </w:r>
      <w:proofErr w:type="spellEnd"/>
      <w:r w:rsidR="00A1142B" w:rsidRPr="00EF4C4C">
        <w:rPr>
          <w:rFonts w:cstheme="minorHAnsi"/>
          <w:lang w:val="en-US"/>
        </w:rPr>
        <w:t xml:space="preserve"> </w:t>
      </w:r>
      <w:proofErr w:type="spellStart"/>
      <w:r w:rsidR="00A1142B" w:rsidRPr="00EF4C4C">
        <w:rPr>
          <w:rFonts w:cstheme="minorHAnsi"/>
          <w:lang w:val="en-US"/>
        </w:rPr>
        <w:t>покраснение</w:t>
      </w:r>
      <w:proofErr w:type="spellEnd"/>
      <w:r w:rsidR="00A1142B" w:rsidRPr="00EF4C4C">
        <w:rPr>
          <w:rFonts w:cstheme="minorHAnsi"/>
          <w:lang w:val="en-US"/>
        </w:rPr>
        <w:t xml:space="preserve"> </w:t>
      </w:r>
      <w:proofErr w:type="spellStart"/>
      <w:r w:rsidR="00A1142B" w:rsidRPr="00EF4C4C">
        <w:rPr>
          <w:rFonts w:cstheme="minorHAnsi"/>
          <w:lang w:val="en-US"/>
        </w:rPr>
        <w:t>глаз</w:t>
      </w:r>
      <w:proofErr w:type="spellEnd"/>
      <w:r w:rsidR="00A1142B" w:rsidRPr="00EF4C4C">
        <w:rPr>
          <w:rFonts w:cstheme="minorHAnsi"/>
          <w:lang w:val="en-US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56543FE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  <w:lang w:val="en-US"/>
        </w:rPr>
        <w:tab/>
        <w:t xml:space="preserve">(assert (heart-eyes  yes))                     </w:t>
      </w:r>
    </w:p>
    <w:p w14:paraId="792549C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(heart-eyes  no)) </w:t>
      </w:r>
    </w:p>
    <w:p w14:paraId="268C399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6C8A886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disease-state-heart-weakness ""</w:t>
      </w:r>
    </w:p>
    <w:p w14:paraId="199FF83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(heart-arterial-pressure no)</w:t>
      </w:r>
    </w:p>
    <w:p w14:paraId="2902285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disease-state-heart-weakness?))</w:t>
      </w:r>
    </w:p>
    <w:p w14:paraId="52D1E9E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5A06C5B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50DAE66D" w14:textId="618A8215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lastRenderedPageBreak/>
        <w:t xml:space="preserve">   (if (yes-or-no-p "</w:t>
      </w:r>
      <w:r w:rsidR="00845A4F" w:rsidRPr="00EF4C4C">
        <w:rPr>
          <w:rFonts w:cstheme="minorHAnsi"/>
        </w:rPr>
        <w:t xml:space="preserve"> </w:t>
      </w:r>
      <w:r w:rsidR="00845A4F" w:rsidRPr="00EF4C4C">
        <w:rPr>
          <w:rFonts w:cstheme="minorHAnsi"/>
          <w:lang w:val="en-US"/>
        </w:rPr>
        <w:t xml:space="preserve">У </w:t>
      </w:r>
      <w:proofErr w:type="spellStart"/>
      <w:r w:rsidR="00845A4F" w:rsidRPr="00EF4C4C">
        <w:rPr>
          <w:rFonts w:cstheme="minorHAnsi"/>
          <w:lang w:val="en-US"/>
        </w:rPr>
        <w:t>вас</w:t>
      </w:r>
      <w:proofErr w:type="spellEnd"/>
      <w:r w:rsidR="00845A4F" w:rsidRPr="00EF4C4C">
        <w:rPr>
          <w:rFonts w:cstheme="minorHAnsi"/>
          <w:lang w:val="en-US"/>
        </w:rPr>
        <w:t xml:space="preserve"> </w:t>
      </w:r>
      <w:proofErr w:type="spellStart"/>
      <w:r w:rsidR="00845A4F" w:rsidRPr="00EF4C4C">
        <w:rPr>
          <w:rFonts w:cstheme="minorHAnsi"/>
          <w:lang w:val="en-US"/>
        </w:rPr>
        <w:t>есть</w:t>
      </w:r>
      <w:proofErr w:type="spellEnd"/>
      <w:r w:rsidR="00845A4F" w:rsidRPr="00EF4C4C">
        <w:rPr>
          <w:rFonts w:cstheme="minorHAnsi"/>
          <w:lang w:val="en-US"/>
        </w:rPr>
        <w:t xml:space="preserve"> </w:t>
      </w:r>
      <w:proofErr w:type="spellStart"/>
      <w:r w:rsidR="00845A4F" w:rsidRPr="00EF4C4C">
        <w:rPr>
          <w:rFonts w:cstheme="minorHAnsi"/>
          <w:lang w:val="en-US"/>
        </w:rPr>
        <w:t>слабость</w:t>
      </w:r>
      <w:proofErr w:type="spellEnd"/>
      <w:r w:rsidR="00845A4F" w:rsidRPr="00EF4C4C">
        <w:rPr>
          <w:rFonts w:cstheme="minorHAnsi"/>
          <w:lang w:val="en-US"/>
        </w:rPr>
        <w:t xml:space="preserve"> в </w:t>
      </w:r>
      <w:proofErr w:type="spellStart"/>
      <w:r w:rsidR="00845A4F" w:rsidRPr="00EF4C4C">
        <w:rPr>
          <w:rFonts w:cstheme="minorHAnsi"/>
          <w:lang w:val="en-US"/>
        </w:rPr>
        <w:t>теле</w:t>
      </w:r>
      <w:proofErr w:type="spellEnd"/>
      <w:r w:rsidR="00845A4F" w:rsidRPr="00EF4C4C">
        <w:rPr>
          <w:rFonts w:cstheme="minorHAnsi"/>
          <w:lang w:val="en-US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78C6B63E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  <w:lang w:val="en-US"/>
        </w:rPr>
        <w:tab/>
        <w:t xml:space="preserve">(assert (heart-weakness  yes))                     </w:t>
      </w:r>
    </w:p>
    <w:p w14:paraId="7A4A4FC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(heart-weakness  no)) </w:t>
      </w:r>
    </w:p>
    <w:p w14:paraId="0FE34476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1CC61B24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disease-state-heart-dizziness ""</w:t>
      </w:r>
    </w:p>
    <w:p w14:paraId="770BF75C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(heart-weakness  yes)</w:t>
      </w:r>
    </w:p>
    <w:p w14:paraId="211D88F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disease-state-heart-dizziness?))</w:t>
      </w:r>
    </w:p>
    <w:p w14:paraId="051C786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3042AC0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08CE6861" w14:textId="7BCED991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 (</w:t>
      </w:r>
      <w:r w:rsidRPr="00EF4C4C">
        <w:rPr>
          <w:rFonts w:cstheme="minorHAnsi"/>
          <w:lang w:val="en-US"/>
        </w:rPr>
        <w:t>if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yes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or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no</w:t>
      </w:r>
      <w:r w:rsidRPr="00EF4C4C">
        <w:rPr>
          <w:rFonts w:cstheme="minorHAnsi"/>
        </w:rPr>
        <w:t>-</w:t>
      </w:r>
      <w:r w:rsidRPr="00EF4C4C">
        <w:rPr>
          <w:rFonts w:cstheme="minorHAnsi"/>
          <w:lang w:val="en-US"/>
        </w:rPr>
        <w:t>p</w:t>
      </w:r>
      <w:r w:rsidRPr="00EF4C4C">
        <w:rPr>
          <w:rFonts w:cstheme="minorHAnsi"/>
        </w:rPr>
        <w:t xml:space="preserve"> "</w:t>
      </w:r>
      <w:r w:rsidR="007069E5" w:rsidRPr="00EF4C4C">
        <w:rPr>
          <w:rFonts w:cstheme="minorHAnsi"/>
        </w:rPr>
        <w:t xml:space="preserve"> </w:t>
      </w:r>
      <w:r w:rsidR="007069E5" w:rsidRPr="00EF4C4C">
        <w:rPr>
          <w:rFonts w:cstheme="minorHAnsi"/>
        </w:rPr>
        <w:t>У вас есть отеки или головокружения (</w:t>
      </w:r>
      <w:r w:rsidR="007069E5" w:rsidRPr="00EF4C4C">
        <w:rPr>
          <w:rFonts w:cstheme="minorHAnsi"/>
          <w:lang w:val="en-US"/>
        </w:rPr>
        <w:t>yes</w:t>
      </w:r>
      <w:r w:rsidR="007069E5" w:rsidRPr="00EF4C4C">
        <w:rPr>
          <w:rFonts w:cstheme="minorHAnsi"/>
        </w:rPr>
        <w:t>/</w:t>
      </w:r>
      <w:r w:rsidR="007069E5" w:rsidRPr="00EF4C4C">
        <w:rPr>
          <w:rFonts w:cstheme="minorHAnsi"/>
          <w:lang w:val="en-US"/>
        </w:rPr>
        <w:t>no</w:t>
      </w:r>
      <w:r w:rsidR="007069E5" w:rsidRPr="00EF4C4C">
        <w:rPr>
          <w:rFonts w:cstheme="minorHAnsi"/>
        </w:rPr>
        <w:t>)?</w:t>
      </w:r>
      <w:r w:rsidRPr="00EF4C4C">
        <w:rPr>
          <w:rFonts w:cstheme="minorHAnsi"/>
        </w:rPr>
        <w:t>")</w:t>
      </w:r>
    </w:p>
    <w:p w14:paraId="718710E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     </w:t>
      </w:r>
      <w:r w:rsidRPr="00EF4C4C">
        <w:rPr>
          <w:rFonts w:cstheme="minorHAnsi"/>
          <w:lang w:val="en-US"/>
        </w:rPr>
        <w:t>then</w:t>
      </w:r>
      <w:r w:rsidRPr="00EF4C4C">
        <w:rPr>
          <w:rFonts w:cstheme="minorHAnsi"/>
          <w:lang w:val="en-US"/>
        </w:rPr>
        <w:tab/>
        <w:t xml:space="preserve">(assert (heart-dizziness  yes))                     </w:t>
      </w:r>
    </w:p>
    <w:p w14:paraId="65A13D1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 else (assert (heart-dizziness  no)) </w:t>
      </w:r>
    </w:p>
    <w:p w14:paraId="75B0C7C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))</w:t>
      </w:r>
    </w:p>
    <w:p w14:paraId="19EE3C1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disease-state-heart-help ""</w:t>
      </w:r>
    </w:p>
    <w:p w14:paraId="6384542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(heart-weakness  yes)</w:t>
      </w:r>
    </w:p>
    <w:p w14:paraId="669CA06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(heart-dizziness  yes)</w:t>
      </w:r>
    </w:p>
    <w:p w14:paraId="21C15EA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disease-state-heart-help?))</w:t>
      </w:r>
    </w:p>
    <w:p w14:paraId="125966CB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0AC934B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63F82872" w14:textId="77C9AD66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C00FD7" w:rsidRPr="00EF4C4C">
        <w:rPr>
          <w:rFonts w:cstheme="minorHAnsi"/>
          <w:lang w:val="en-US"/>
        </w:rPr>
        <w:t xml:space="preserve"> </w:t>
      </w:r>
      <w:r w:rsidR="00C00FD7" w:rsidRPr="00EF4C4C">
        <w:rPr>
          <w:rFonts w:cstheme="minorHAnsi"/>
          <w:lang w:val="en-US"/>
        </w:rPr>
        <w:t xml:space="preserve">У </w:t>
      </w:r>
      <w:proofErr w:type="spellStart"/>
      <w:r w:rsidR="00C00FD7" w:rsidRPr="00EF4C4C">
        <w:rPr>
          <w:rFonts w:cstheme="minorHAnsi"/>
          <w:lang w:val="en-US"/>
        </w:rPr>
        <w:t>вас</w:t>
      </w:r>
      <w:proofErr w:type="spellEnd"/>
      <w:r w:rsidR="00C00FD7" w:rsidRPr="00EF4C4C">
        <w:rPr>
          <w:rFonts w:cstheme="minorHAnsi"/>
          <w:lang w:val="en-US"/>
        </w:rPr>
        <w:t xml:space="preserve"> </w:t>
      </w:r>
      <w:proofErr w:type="spellStart"/>
      <w:r w:rsidR="00C00FD7" w:rsidRPr="00EF4C4C">
        <w:rPr>
          <w:rFonts w:cstheme="minorHAnsi"/>
          <w:lang w:val="en-US"/>
        </w:rPr>
        <w:t>плохой</w:t>
      </w:r>
      <w:proofErr w:type="spellEnd"/>
      <w:r w:rsidR="00C00FD7" w:rsidRPr="00EF4C4C">
        <w:rPr>
          <w:rFonts w:cstheme="minorHAnsi"/>
          <w:lang w:val="en-US"/>
        </w:rPr>
        <w:t xml:space="preserve"> </w:t>
      </w:r>
      <w:proofErr w:type="spellStart"/>
      <w:r w:rsidR="00C00FD7" w:rsidRPr="00EF4C4C">
        <w:rPr>
          <w:rFonts w:cstheme="minorHAnsi"/>
          <w:lang w:val="en-US"/>
        </w:rPr>
        <w:t>сон</w:t>
      </w:r>
      <w:proofErr w:type="spellEnd"/>
      <w:r w:rsidR="00C00FD7" w:rsidRPr="00EF4C4C">
        <w:rPr>
          <w:rFonts w:cstheme="minorHAnsi"/>
          <w:lang w:val="en-US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423480B2" w14:textId="37D3877D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</w:rPr>
        <w:tab/>
        <w:t>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C00FD7" w:rsidRPr="00EF4C4C">
        <w:rPr>
          <w:rFonts w:cstheme="minorHAnsi"/>
        </w:rPr>
        <w:t xml:space="preserve"> </w:t>
      </w:r>
      <w:r w:rsidR="00C00FD7" w:rsidRPr="00EF4C4C">
        <w:rPr>
          <w:rFonts w:cstheme="minorHAnsi"/>
        </w:rPr>
        <w:t>У вас по всей вероятности проблемы с сердцем!!!Выпейте зеленого чая, успокойтесь, полежите на кровати!!!Когда полегчает обратитесь к кардиологу</w:t>
      </w:r>
      <w:r w:rsidRPr="00EF4C4C">
        <w:rPr>
          <w:rFonts w:cstheme="minorHAnsi"/>
        </w:rPr>
        <w:t xml:space="preserve">"))                      </w:t>
      </w:r>
    </w:p>
    <w:p w14:paraId="7339F9FD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</w:t>
      </w:r>
      <w:r w:rsidRPr="00EF4C4C">
        <w:rPr>
          <w:rFonts w:cstheme="minorHAnsi"/>
          <w:lang w:val="en-US"/>
        </w:rPr>
        <w:t>))</w:t>
      </w:r>
    </w:p>
    <w:p w14:paraId="12384A2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disease-state-heart-help1 ""</w:t>
      </w:r>
    </w:p>
    <w:p w14:paraId="1480D17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(heart-eyes  yes)</w:t>
      </w:r>
    </w:p>
    <w:p w14:paraId="2CF1B22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 disease-state-heart-help1?))</w:t>
      </w:r>
    </w:p>
    <w:p w14:paraId="4F4B704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(not (repair ?))   </w:t>
      </w:r>
    </w:p>
    <w:p w14:paraId="1C1F614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=&gt;</w:t>
      </w:r>
    </w:p>
    <w:p w14:paraId="7AE2F86A" w14:textId="330C494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 (if (yes-or-no-p "</w:t>
      </w:r>
      <w:r w:rsidR="00CB59AC" w:rsidRPr="00EF4C4C">
        <w:rPr>
          <w:rFonts w:cstheme="minorHAnsi"/>
          <w:lang w:val="en-US"/>
        </w:rPr>
        <w:t xml:space="preserve"> </w:t>
      </w:r>
      <w:r w:rsidR="00CB59AC" w:rsidRPr="00EF4C4C">
        <w:rPr>
          <w:rFonts w:cstheme="minorHAnsi"/>
          <w:lang w:val="en-US"/>
        </w:rPr>
        <w:t xml:space="preserve">У </w:t>
      </w:r>
      <w:proofErr w:type="spellStart"/>
      <w:r w:rsidR="00CB59AC" w:rsidRPr="00EF4C4C">
        <w:rPr>
          <w:rFonts w:cstheme="minorHAnsi"/>
          <w:lang w:val="en-US"/>
        </w:rPr>
        <w:t>вас</w:t>
      </w:r>
      <w:proofErr w:type="spellEnd"/>
      <w:r w:rsidR="00CB59AC" w:rsidRPr="00EF4C4C">
        <w:rPr>
          <w:rFonts w:cstheme="minorHAnsi"/>
          <w:lang w:val="en-US"/>
        </w:rPr>
        <w:t xml:space="preserve"> </w:t>
      </w:r>
      <w:proofErr w:type="spellStart"/>
      <w:r w:rsidR="00CB59AC" w:rsidRPr="00EF4C4C">
        <w:rPr>
          <w:rFonts w:cstheme="minorHAnsi"/>
          <w:lang w:val="en-US"/>
        </w:rPr>
        <w:t>плохой</w:t>
      </w:r>
      <w:proofErr w:type="spellEnd"/>
      <w:r w:rsidR="00CB59AC" w:rsidRPr="00EF4C4C">
        <w:rPr>
          <w:rFonts w:cstheme="minorHAnsi"/>
          <w:lang w:val="en-US"/>
        </w:rPr>
        <w:t xml:space="preserve"> </w:t>
      </w:r>
      <w:proofErr w:type="spellStart"/>
      <w:r w:rsidR="00CB59AC" w:rsidRPr="00EF4C4C">
        <w:rPr>
          <w:rFonts w:cstheme="minorHAnsi"/>
          <w:lang w:val="en-US"/>
        </w:rPr>
        <w:t>сон</w:t>
      </w:r>
      <w:proofErr w:type="spellEnd"/>
      <w:r w:rsidR="00CB59AC" w:rsidRPr="00EF4C4C">
        <w:rPr>
          <w:rFonts w:cstheme="minorHAnsi"/>
          <w:lang w:val="en-US"/>
        </w:rPr>
        <w:t xml:space="preserve"> (yes/no)?</w:t>
      </w:r>
      <w:r w:rsidRPr="00EF4C4C">
        <w:rPr>
          <w:rFonts w:cstheme="minorHAnsi"/>
          <w:lang w:val="en-US"/>
        </w:rPr>
        <w:t>")</w:t>
      </w:r>
    </w:p>
    <w:p w14:paraId="7060F9BC" w14:textId="71C202C9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  <w:lang w:val="en-US"/>
        </w:rPr>
        <w:t xml:space="preserve">       then</w:t>
      </w:r>
      <w:r w:rsidRPr="00EF4C4C">
        <w:rPr>
          <w:rFonts w:cstheme="minorHAnsi"/>
        </w:rPr>
        <w:tab/>
        <w:t>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CB59AC" w:rsidRPr="00EF4C4C">
        <w:rPr>
          <w:rFonts w:cstheme="minorHAnsi"/>
        </w:rPr>
        <w:t xml:space="preserve"> </w:t>
      </w:r>
      <w:r w:rsidR="00CB59AC" w:rsidRPr="00EF4C4C">
        <w:rPr>
          <w:rFonts w:cstheme="minorHAnsi"/>
        </w:rPr>
        <w:t>У вас по всей вероятности проблемы с сердцем!!!Выпейте зеленого чая, успокойтесь, полежите на кровати!!!Когда полегчает обратитесь к кардиологу</w:t>
      </w:r>
      <w:r w:rsidRPr="00EF4C4C">
        <w:rPr>
          <w:rFonts w:cstheme="minorHAnsi"/>
        </w:rPr>
        <w:t xml:space="preserve">"))                      </w:t>
      </w:r>
    </w:p>
    <w:p w14:paraId="53598B9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</w:t>
      </w:r>
      <w:r w:rsidRPr="00EF4C4C">
        <w:rPr>
          <w:rFonts w:cstheme="minorHAnsi"/>
          <w:lang w:val="en-US"/>
        </w:rPr>
        <w:t>))</w:t>
      </w:r>
    </w:p>
    <w:p w14:paraId="2D4E230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;Enters</w:t>
      </w:r>
    </w:p>
    <w:p w14:paraId="29A1F22C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lastRenderedPageBreak/>
        <w:t xml:space="preserve">  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no-repairs ""</w:t>
      </w:r>
    </w:p>
    <w:p w14:paraId="44D451C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(declare (salience -10))</w:t>
      </w:r>
    </w:p>
    <w:p w14:paraId="205250A8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(not (repair ?))</w:t>
      </w:r>
    </w:p>
    <w:p w14:paraId="10ECFF3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=&gt;</w:t>
      </w:r>
    </w:p>
    <w:p w14:paraId="6F06E38C" w14:textId="747322D7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(</w:t>
      </w:r>
      <w:r w:rsidRPr="00EF4C4C">
        <w:rPr>
          <w:rFonts w:cstheme="minorHAnsi"/>
          <w:lang w:val="en-US"/>
        </w:rPr>
        <w:t>assert</w:t>
      </w:r>
      <w:r w:rsidRPr="00EF4C4C">
        <w:rPr>
          <w:rFonts w:cstheme="minorHAnsi"/>
        </w:rPr>
        <w:t xml:space="preserve"> (</w:t>
      </w:r>
      <w:r w:rsidRPr="00EF4C4C">
        <w:rPr>
          <w:rFonts w:cstheme="minorHAnsi"/>
          <w:lang w:val="en-US"/>
        </w:rPr>
        <w:t>repair</w:t>
      </w:r>
      <w:r w:rsidRPr="00EF4C4C">
        <w:rPr>
          <w:rFonts w:cstheme="minorHAnsi"/>
        </w:rPr>
        <w:t xml:space="preserve"> "</w:t>
      </w:r>
      <w:r w:rsidR="00AC1F42" w:rsidRPr="00EF4C4C">
        <w:rPr>
          <w:rFonts w:cstheme="minorHAnsi"/>
        </w:rPr>
        <w:t xml:space="preserve"> </w:t>
      </w:r>
      <w:r w:rsidR="00AC1F42" w:rsidRPr="00EF4C4C">
        <w:rPr>
          <w:rFonts w:cstheme="minorHAnsi"/>
        </w:rPr>
        <w:t>"К сожалению мы не смогли определить чем вы больны, пожалуйста обратитесь в больницу!!!</w:t>
      </w:r>
      <w:r w:rsidRPr="00EF4C4C">
        <w:rPr>
          <w:rFonts w:cstheme="minorHAnsi"/>
        </w:rPr>
        <w:t>")))</w:t>
      </w:r>
    </w:p>
    <w:p w14:paraId="76546F83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</w:t>
      </w: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print-repair ""</w:t>
      </w:r>
    </w:p>
    <w:p w14:paraId="2046E5F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(declare (salience 10))</w:t>
      </w:r>
    </w:p>
    <w:p w14:paraId="5AF0BB1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(repair ?item)</w:t>
      </w:r>
    </w:p>
    <w:p w14:paraId="604698C7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=&gt;</w:t>
      </w:r>
    </w:p>
    <w:p w14:paraId="0F5FFD5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(printout t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 xml:space="preserve">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>)</w:t>
      </w:r>
    </w:p>
    <w:p w14:paraId="70859291" w14:textId="0ACB2974" w:rsidR="0033297F" w:rsidRPr="00EF4C4C" w:rsidRDefault="0033297F" w:rsidP="0033297F">
      <w:pPr>
        <w:rPr>
          <w:rFonts w:cstheme="minorHAnsi"/>
        </w:rPr>
      </w:pPr>
      <w:r w:rsidRPr="00EF4C4C">
        <w:rPr>
          <w:rFonts w:cstheme="minorHAnsi"/>
        </w:rPr>
        <w:t xml:space="preserve">  (</w:t>
      </w:r>
      <w:r w:rsidRPr="00EF4C4C">
        <w:rPr>
          <w:rFonts w:cstheme="minorHAnsi"/>
          <w:lang w:val="en-US"/>
        </w:rPr>
        <w:t>printout</w:t>
      </w:r>
      <w:r w:rsidRPr="00EF4C4C">
        <w:rPr>
          <w:rFonts w:cstheme="minorHAnsi"/>
        </w:rPr>
        <w:t xml:space="preserve"> </w:t>
      </w:r>
      <w:r w:rsidRPr="00EF4C4C">
        <w:rPr>
          <w:rFonts w:cstheme="minorHAnsi"/>
          <w:lang w:val="en-US"/>
        </w:rPr>
        <w:t>t</w:t>
      </w:r>
      <w:r w:rsidRPr="00EF4C4C">
        <w:rPr>
          <w:rFonts w:cstheme="minorHAnsi"/>
        </w:rPr>
        <w:t xml:space="preserve"> "</w:t>
      </w:r>
      <w:r w:rsidR="00152B86" w:rsidRPr="00EF4C4C">
        <w:rPr>
          <w:rFonts w:cstheme="minorHAnsi"/>
        </w:rPr>
        <w:t>Рекомендации по болезни</w:t>
      </w:r>
      <w:r w:rsidRPr="00EF4C4C">
        <w:rPr>
          <w:rFonts w:cstheme="minorHAnsi"/>
        </w:rPr>
        <w:t>:")</w:t>
      </w:r>
    </w:p>
    <w:p w14:paraId="4F54C0D5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</w:rPr>
        <w:t xml:space="preserve">  </w:t>
      </w:r>
      <w:r w:rsidRPr="00EF4C4C">
        <w:rPr>
          <w:rFonts w:cstheme="minorHAnsi"/>
          <w:lang w:val="en-US"/>
        </w:rPr>
        <w:t xml:space="preserve">(printout t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 xml:space="preserve">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>)</w:t>
      </w:r>
    </w:p>
    <w:p w14:paraId="01768479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(format t " %</w:t>
      </w:r>
      <w:proofErr w:type="spellStart"/>
      <w:r w:rsidRPr="00EF4C4C">
        <w:rPr>
          <w:rFonts w:cstheme="minorHAnsi"/>
          <w:lang w:val="en-US"/>
        </w:rPr>
        <w:t>s%n%n%n</w:t>
      </w:r>
      <w:proofErr w:type="spellEnd"/>
      <w:r w:rsidRPr="00EF4C4C">
        <w:rPr>
          <w:rFonts w:cstheme="minorHAnsi"/>
          <w:lang w:val="en-US"/>
        </w:rPr>
        <w:t>" ?item))</w:t>
      </w:r>
    </w:p>
    <w:p w14:paraId="3AC4C84F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(</w:t>
      </w:r>
      <w:proofErr w:type="spellStart"/>
      <w:r w:rsidRPr="00EF4C4C">
        <w:rPr>
          <w:rFonts w:cstheme="minorHAnsi"/>
          <w:lang w:val="en-US"/>
        </w:rPr>
        <w:t>defrule</w:t>
      </w:r>
      <w:proofErr w:type="spellEnd"/>
      <w:r w:rsidRPr="00EF4C4C">
        <w:rPr>
          <w:rFonts w:cstheme="minorHAnsi"/>
          <w:lang w:val="en-US"/>
        </w:rPr>
        <w:t xml:space="preserve"> system-banner ""</w:t>
      </w:r>
    </w:p>
    <w:p w14:paraId="2A455AF0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(declare (salience 10))</w:t>
      </w:r>
    </w:p>
    <w:p w14:paraId="41BE7F2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=&gt;</w:t>
      </w:r>
    </w:p>
    <w:p w14:paraId="441FFBF1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(printout t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 xml:space="preserve">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>)</w:t>
      </w:r>
    </w:p>
    <w:p w14:paraId="1A11160F" w14:textId="31EFBE3B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(printout t "</w:t>
      </w:r>
      <w:r w:rsidR="00E87C45" w:rsidRPr="00EF4C4C">
        <w:rPr>
          <w:rFonts w:cstheme="minorHAnsi"/>
        </w:rPr>
        <w:t>Система</w:t>
      </w:r>
      <w:r w:rsidRPr="00EF4C4C">
        <w:rPr>
          <w:rFonts w:cstheme="minorHAnsi"/>
          <w:lang w:val="en-US"/>
        </w:rPr>
        <w:t xml:space="preserve"> Health Help")</w:t>
      </w:r>
    </w:p>
    <w:p w14:paraId="1C87F832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 xml:space="preserve">  (printout t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 xml:space="preserve"> </w:t>
      </w:r>
      <w:proofErr w:type="spellStart"/>
      <w:r w:rsidRPr="00EF4C4C">
        <w:rPr>
          <w:rFonts w:cstheme="minorHAnsi"/>
          <w:lang w:val="en-US"/>
        </w:rPr>
        <w:t>crlf</w:t>
      </w:r>
      <w:proofErr w:type="spellEnd"/>
      <w:r w:rsidRPr="00EF4C4C">
        <w:rPr>
          <w:rFonts w:cstheme="minorHAnsi"/>
          <w:lang w:val="en-US"/>
        </w:rPr>
        <w:t>)</w:t>
      </w:r>
    </w:p>
    <w:p w14:paraId="2749593A" w14:textId="77777777" w:rsidR="0033297F" w:rsidRPr="00EF4C4C" w:rsidRDefault="0033297F" w:rsidP="0033297F">
      <w:pPr>
        <w:rPr>
          <w:rFonts w:cstheme="minorHAnsi"/>
          <w:lang w:val="en-US"/>
        </w:rPr>
      </w:pPr>
      <w:r w:rsidRPr="00EF4C4C">
        <w:rPr>
          <w:rFonts w:cstheme="minorHAnsi"/>
          <w:lang w:val="en-US"/>
        </w:rPr>
        <w:t>)</w:t>
      </w:r>
    </w:p>
    <w:p w14:paraId="500A2715" w14:textId="77777777" w:rsidR="0033297F" w:rsidRDefault="0033297F"/>
    <w:p w14:paraId="1157FF82" w14:textId="77F1CB2E" w:rsidR="0069360E" w:rsidRDefault="0069360E"/>
    <w:p w14:paraId="120CA351" w14:textId="54F976B1" w:rsidR="0069360E" w:rsidRDefault="0069360E" w:rsidP="0069360E">
      <w:pPr>
        <w:pStyle w:val="1"/>
      </w:pPr>
      <w:r>
        <w:t>Пример работы</w:t>
      </w:r>
    </w:p>
    <w:p w14:paraId="0119A1D8" w14:textId="77777777" w:rsidR="0069360E" w:rsidRDefault="0069360E"/>
    <w:p w14:paraId="075A4771" w14:textId="2D736D87" w:rsidR="00575717" w:rsidRDefault="00575717"/>
    <w:p w14:paraId="403DA5B7" w14:textId="1E9A8781" w:rsidR="00575717" w:rsidRDefault="00575717">
      <w:r>
        <w:rPr>
          <w:noProof/>
        </w:rPr>
        <w:lastRenderedPageBreak/>
        <w:drawing>
          <wp:inline distT="0" distB="0" distL="0" distR="0" wp14:anchorId="2FAFE84A" wp14:editId="0A6F18E2">
            <wp:extent cx="534352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1BA8" w14:textId="0E2AD3ED" w:rsidR="00255A15" w:rsidRDefault="00255A15"/>
    <w:p w14:paraId="1C10E10C" w14:textId="29283D93" w:rsidR="00255A15" w:rsidRPr="00575717" w:rsidRDefault="00255A15">
      <w:r>
        <w:rPr>
          <w:noProof/>
        </w:rPr>
        <w:drawing>
          <wp:inline distT="0" distB="0" distL="0" distR="0" wp14:anchorId="07CEE90D" wp14:editId="27CF577D">
            <wp:extent cx="52673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A15" w:rsidRPr="00575717" w:rsidSect="0027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1E42" w14:textId="77777777" w:rsidR="001D7DCF" w:rsidRDefault="001D7DCF" w:rsidP="00F901A9">
      <w:pPr>
        <w:spacing w:after="0" w:line="240" w:lineRule="auto"/>
      </w:pPr>
      <w:r>
        <w:separator/>
      </w:r>
    </w:p>
  </w:endnote>
  <w:endnote w:type="continuationSeparator" w:id="0">
    <w:p w14:paraId="282D84F6" w14:textId="77777777" w:rsidR="001D7DCF" w:rsidRDefault="001D7DCF" w:rsidP="00F9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51A4" w14:textId="77777777" w:rsidR="001D7DCF" w:rsidRDefault="001D7DCF" w:rsidP="00F901A9">
      <w:pPr>
        <w:spacing w:after="0" w:line="240" w:lineRule="auto"/>
      </w:pPr>
      <w:r>
        <w:separator/>
      </w:r>
    </w:p>
  </w:footnote>
  <w:footnote w:type="continuationSeparator" w:id="0">
    <w:p w14:paraId="6B7C0867" w14:textId="77777777" w:rsidR="001D7DCF" w:rsidRDefault="001D7DCF" w:rsidP="00F90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700DF"/>
    <w:multiLevelType w:val="hybridMultilevel"/>
    <w:tmpl w:val="627CA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24"/>
    <w:rsid w:val="00005129"/>
    <w:rsid w:val="000654DF"/>
    <w:rsid w:val="000656F5"/>
    <w:rsid w:val="00072864"/>
    <w:rsid w:val="00152409"/>
    <w:rsid w:val="00152B86"/>
    <w:rsid w:val="00192B1E"/>
    <w:rsid w:val="001D7DCF"/>
    <w:rsid w:val="001F7C68"/>
    <w:rsid w:val="00255A15"/>
    <w:rsid w:val="00270967"/>
    <w:rsid w:val="002B3210"/>
    <w:rsid w:val="002D1FA6"/>
    <w:rsid w:val="002E6649"/>
    <w:rsid w:val="00321AD7"/>
    <w:rsid w:val="0033297F"/>
    <w:rsid w:val="00332991"/>
    <w:rsid w:val="00363598"/>
    <w:rsid w:val="003A6039"/>
    <w:rsid w:val="003D3088"/>
    <w:rsid w:val="003D3391"/>
    <w:rsid w:val="003E65A9"/>
    <w:rsid w:val="004704E6"/>
    <w:rsid w:val="0049177F"/>
    <w:rsid w:val="00491940"/>
    <w:rsid w:val="00510813"/>
    <w:rsid w:val="00572D69"/>
    <w:rsid w:val="00575717"/>
    <w:rsid w:val="005837D7"/>
    <w:rsid w:val="00611EC3"/>
    <w:rsid w:val="00673E83"/>
    <w:rsid w:val="0069360E"/>
    <w:rsid w:val="006A2B96"/>
    <w:rsid w:val="006B2C16"/>
    <w:rsid w:val="006D5244"/>
    <w:rsid w:val="006E74D1"/>
    <w:rsid w:val="007069E5"/>
    <w:rsid w:val="00742BEC"/>
    <w:rsid w:val="007707AB"/>
    <w:rsid w:val="0079362B"/>
    <w:rsid w:val="007D28C3"/>
    <w:rsid w:val="007D3582"/>
    <w:rsid w:val="007F13B7"/>
    <w:rsid w:val="008109D9"/>
    <w:rsid w:val="008344A3"/>
    <w:rsid w:val="00845A4F"/>
    <w:rsid w:val="00862F54"/>
    <w:rsid w:val="00864315"/>
    <w:rsid w:val="008A34AB"/>
    <w:rsid w:val="00905D52"/>
    <w:rsid w:val="00925E3D"/>
    <w:rsid w:val="00A1142B"/>
    <w:rsid w:val="00A353C7"/>
    <w:rsid w:val="00A568DB"/>
    <w:rsid w:val="00A94A1D"/>
    <w:rsid w:val="00A95B47"/>
    <w:rsid w:val="00AC1F42"/>
    <w:rsid w:val="00AF3DB0"/>
    <w:rsid w:val="00B86C72"/>
    <w:rsid w:val="00BA6C84"/>
    <w:rsid w:val="00BC6135"/>
    <w:rsid w:val="00BD5F20"/>
    <w:rsid w:val="00C00FD7"/>
    <w:rsid w:val="00C55B99"/>
    <w:rsid w:val="00C62E6B"/>
    <w:rsid w:val="00C87F63"/>
    <w:rsid w:val="00CB59AC"/>
    <w:rsid w:val="00CF6AB6"/>
    <w:rsid w:val="00D06CAA"/>
    <w:rsid w:val="00D17DF9"/>
    <w:rsid w:val="00D505E1"/>
    <w:rsid w:val="00D6202C"/>
    <w:rsid w:val="00D700E3"/>
    <w:rsid w:val="00E464B9"/>
    <w:rsid w:val="00E810C2"/>
    <w:rsid w:val="00E87C45"/>
    <w:rsid w:val="00EA205F"/>
    <w:rsid w:val="00EC57AC"/>
    <w:rsid w:val="00EF4C4C"/>
    <w:rsid w:val="00F57F5A"/>
    <w:rsid w:val="00F81F24"/>
    <w:rsid w:val="00F901A9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4E6B"/>
  <w15:chartTrackingRefBased/>
  <w15:docId w15:val="{6C4B86D0-CD78-4C4B-9857-12977828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01A9"/>
  </w:style>
  <w:style w:type="paragraph" w:styleId="a5">
    <w:name w:val="footer"/>
    <w:basedOn w:val="a"/>
    <w:link w:val="a6"/>
    <w:uiPriority w:val="99"/>
    <w:unhideWhenUsed/>
    <w:rsid w:val="00F901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01A9"/>
  </w:style>
  <w:style w:type="paragraph" w:styleId="a7">
    <w:name w:val="Normal (Web)"/>
    <w:basedOn w:val="a"/>
    <w:uiPriority w:val="99"/>
    <w:semiHidden/>
    <w:unhideWhenUsed/>
    <w:rsid w:val="00A35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3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8">
    <w:name w:val="Table Grid"/>
    <w:basedOn w:val="a1"/>
    <w:uiPriority w:val="39"/>
    <w:rsid w:val="00A3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704E6"/>
    <w:pPr>
      <w:ind w:left="720"/>
      <w:contextualSpacing/>
    </w:pPr>
  </w:style>
  <w:style w:type="table" w:styleId="aa">
    <w:name w:val="Grid Table Light"/>
    <w:basedOn w:val="a1"/>
    <w:uiPriority w:val="40"/>
    <w:rsid w:val="004917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BD5F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105</cp:revision>
  <dcterms:created xsi:type="dcterms:W3CDTF">2021-04-25T13:18:00Z</dcterms:created>
  <dcterms:modified xsi:type="dcterms:W3CDTF">2021-05-02T09:59:00Z</dcterms:modified>
</cp:coreProperties>
</file>