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E6A6A" w:rsidRDefault="008E6A6A" w:rsidP="002C55C7">
      <w:r>
        <w:rPr>
          <w:rFonts w:hint="eastAsia"/>
        </w:rPr>
        <w:t>考虑添加功能：</w:t>
      </w:r>
    </w:p>
    <w:p w:rsidR="008E6A6A" w:rsidRDefault="008E6A6A" w:rsidP="002C55C7">
      <w:r>
        <w:tab/>
      </w:r>
      <w:r>
        <w:rPr>
          <w:rFonts w:hint="eastAsia"/>
        </w:rPr>
        <w:t>系统开发日志</w:t>
      </w:r>
    </w:p>
    <w:p w:rsidR="008E6A6A" w:rsidRDefault="008E6A6A" w:rsidP="002C55C7">
      <w:r>
        <w:tab/>
      </w:r>
      <w:r>
        <w:rPr>
          <w:rFonts w:hint="eastAsia"/>
        </w:rPr>
        <w:t>学习网站</w:t>
      </w:r>
      <w:r>
        <w:t>+</w:t>
      </w:r>
      <w:r>
        <w:rPr>
          <w:rFonts w:hint="eastAsia"/>
        </w:rPr>
        <w:t>账号分享(仅对目标用户群体可见)</w:t>
      </w:r>
    </w:p>
    <w:p w:rsidR="008E6A6A" w:rsidRPr="008E6A6A" w:rsidRDefault="008E6A6A" w:rsidP="002C55C7">
      <w:pPr>
        <w:rPr>
          <w:rFonts w:hint="eastAsia"/>
        </w:rPr>
      </w:pPr>
      <w:r>
        <w:tab/>
      </w:r>
      <w:r>
        <w:rPr>
          <w:rFonts w:hint="eastAsia"/>
        </w:rPr>
        <w:t>用户分组</w:t>
      </w:r>
      <w:r w:rsidR="00E32258">
        <w:rPr>
          <w:rFonts w:hint="eastAsia"/>
        </w:rPr>
        <w:t>（官方组+管理员组+普通用户群组</w:t>
      </w:r>
      <w:r w:rsidR="00E32258">
        <w:t>）</w:t>
      </w:r>
      <w:r w:rsidR="00BF6A5A">
        <w:rPr>
          <w:rFonts w:hint="eastAsia"/>
        </w:rPr>
        <w:t xml:space="preserve"> - </w:t>
      </w:r>
      <w:r w:rsidR="00BF6A5A">
        <w:t xml:space="preserve"> </w:t>
      </w:r>
      <w:r w:rsidR="00BF6A5A">
        <w:rPr>
          <w:rFonts w:hint="eastAsia"/>
        </w:rPr>
        <w:t>理解为权限</w:t>
      </w:r>
    </w:p>
    <w:p w:rsidR="00D357BF" w:rsidRDefault="00196AFF" w:rsidP="002C55C7">
      <w:r>
        <w:rPr>
          <w:rFonts w:hint="eastAsia"/>
        </w:rPr>
        <w:t>开发日志：</w:t>
      </w:r>
    </w:p>
    <w:p w:rsidR="00196AFF" w:rsidRDefault="00C14FC2" w:rsidP="002C55C7">
      <w:r>
        <w:t>7.21-</w:t>
      </w:r>
      <w:r w:rsidR="00BF6A5A">
        <w:rPr>
          <w:rFonts w:hint="eastAsia"/>
        </w:rPr>
        <w:t>无</w:t>
      </w:r>
    </w:p>
    <w:p w:rsidR="00BF6A5A" w:rsidRPr="00D357BF" w:rsidRDefault="00BF6A5A" w:rsidP="00A017AE">
      <w:pPr>
        <w:rPr>
          <w:rFonts w:hint="eastAsia"/>
        </w:rPr>
      </w:pPr>
      <w:r>
        <w:rPr>
          <w:rFonts w:hint="eastAsia"/>
        </w:rPr>
        <w:t>7.24-开始写用户创建项目接口</w:t>
      </w:r>
      <w:bookmarkStart w:id="0" w:name="_GoBack"/>
      <w:bookmarkEnd w:id="0"/>
    </w:p>
    <w:sectPr w:rsidR="00BF6A5A" w:rsidRPr="00D357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8B7C9C"/>
    <w:multiLevelType w:val="hybridMultilevel"/>
    <w:tmpl w:val="0776B90C"/>
    <w:lvl w:ilvl="0" w:tplc="9026A0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89B4080"/>
    <w:multiLevelType w:val="hybridMultilevel"/>
    <w:tmpl w:val="0BC2612C"/>
    <w:lvl w:ilvl="0" w:tplc="637AB1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02D4E59"/>
    <w:multiLevelType w:val="hybridMultilevel"/>
    <w:tmpl w:val="C10A112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5217"/>
    <w:rsid w:val="00012DB2"/>
    <w:rsid w:val="00082017"/>
    <w:rsid w:val="000B20D4"/>
    <w:rsid w:val="000C2183"/>
    <w:rsid w:val="000E527A"/>
    <w:rsid w:val="001144D8"/>
    <w:rsid w:val="00121D5C"/>
    <w:rsid w:val="00175D3D"/>
    <w:rsid w:val="00176CAF"/>
    <w:rsid w:val="00196AFF"/>
    <w:rsid w:val="001F3D99"/>
    <w:rsid w:val="00263FD9"/>
    <w:rsid w:val="00264E5E"/>
    <w:rsid w:val="00276025"/>
    <w:rsid w:val="0027726F"/>
    <w:rsid w:val="0029488B"/>
    <w:rsid w:val="002C08E2"/>
    <w:rsid w:val="002C55C7"/>
    <w:rsid w:val="00306BEE"/>
    <w:rsid w:val="00321A9A"/>
    <w:rsid w:val="003E0BF5"/>
    <w:rsid w:val="00401713"/>
    <w:rsid w:val="00445A6C"/>
    <w:rsid w:val="00505EFB"/>
    <w:rsid w:val="005F7793"/>
    <w:rsid w:val="006111F3"/>
    <w:rsid w:val="00651D6C"/>
    <w:rsid w:val="00666ED2"/>
    <w:rsid w:val="00756858"/>
    <w:rsid w:val="007906D2"/>
    <w:rsid w:val="0080224A"/>
    <w:rsid w:val="00822628"/>
    <w:rsid w:val="00833722"/>
    <w:rsid w:val="0084758E"/>
    <w:rsid w:val="008E6A6A"/>
    <w:rsid w:val="009A2ED9"/>
    <w:rsid w:val="009E780D"/>
    <w:rsid w:val="009F148B"/>
    <w:rsid w:val="00A017AE"/>
    <w:rsid w:val="00A1110E"/>
    <w:rsid w:val="00A46A38"/>
    <w:rsid w:val="00A7371D"/>
    <w:rsid w:val="00AF6A7F"/>
    <w:rsid w:val="00B05217"/>
    <w:rsid w:val="00B75827"/>
    <w:rsid w:val="00BE3457"/>
    <w:rsid w:val="00BE5485"/>
    <w:rsid w:val="00BF6A5A"/>
    <w:rsid w:val="00C02F70"/>
    <w:rsid w:val="00C14FC2"/>
    <w:rsid w:val="00D20519"/>
    <w:rsid w:val="00D357BF"/>
    <w:rsid w:val="00D70198"/>
    <w:rsid w:val="00D71551"/>
    <w:rsid w:val="00D81E3D"/>
    <w:rsid w:val="00D82619"/>
    <w:rsid w:val="00DD2FB4"/>
    <w:rsid w:val="00E1436E"/>
    <w:rsid w:val="00E32258"/>
    <w:rsid w:val="00ED6D8A"/>
    <w:rsid w:val="00F66EAC"/>
    <w:rsid w:val="00F871C0"/>
    <w:rsid w:val="00F91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78AA6C"/>
  <w15:chartTrackingRefBased/>
  <w15:docId w15:val="{8F0D9B14-DC95-4007-9818-CDF1EF7B4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6111F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6111F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651D6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王子潇</dc:creator>
  <cp:keywords/>
  <dc:description/>
  <cp:lastModifiedBy>王 子潇</cp:lastModifiedBy>
  <cp:revision>61</cp:revision>
  <dcterms:created xsi:type="dcterms:W3CDTF">2017-11-30T05:55:00Z</dcterms:created>
  <dcterms:modified xsi:type="dcterms:W3CDTF">2018-07-25T12:32:00Z</dcterms:modified>
</cp:coreProperties>
</file>