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ED2A8" w14:textId="77777777" w:rsidR="005A798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AF43B24" w14:textId="77777777" w:rsidR="005A798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«ПОЛТАВСЬКА ПОЛІТЕХНІКА </w:t>
      </w:r>
    </w:p>
    <w:p w14:paraId="668DB230" w14:textId="77777777" w:rsidR="005A798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ЮРІЯ КОНДРАТЮКА»</w:t>
      </w:r>
    </w:p>
    <w:p w14:paraId="64F9BAAB" w14:textId="77777777" w:rsidR="005A7980" w:rsidRDefault="005A798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7B2D27" w14:textId="77777777" w:rsidR="005A798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Навчально науковий інститут інформаційних технологій і робототехніки</w:t>
      </w:r>
    </w:p>
    <w:p w14:paraId="1F8014C0" w14:textId="77777777" w:rsidR="005A798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комп’ютерних та інформаційних технологій і систем</w:t>
      </w:r>
    </w:p>
    <w:p w14:paraId="0FA8CC97" w14:textId="77777777" w:rsidR="005A7980" w:rsidRDefault="005A7980">
      <w:pPr>
        <w:jc w:val="center"/>
      </w:pPr>
    </w:p>
    <w:p w14:paraId="59BD713B" w14:textId="77777777" w:rsidR="005A7980" w:rsidRDefault="005A7980">
      <w:pPr>
        <w:jc w:val="center"/>
      </w:pPr>
    </w:p>
    <w:p w14:paraId="53ADBCFF" w14:textId="77777777" w:rsidR="005A7980" w:rsidRDefault="005A7980">
      <w:pPr>
        <w:jc w:val="center"/>
      </w:pPr>
    </w:p>
    <w:p w14:paraId="4B38774D" w14:textId="77777777" w:rsidR="005A7980" w:rsidRDefault="005A7980">
      <w:pPr>
        <w:jc w:val="center"/>
      </w:pPr>
    </w:p>
    <w:p w14:paraId="504597B1" w14:textId="77777777" w:rsidR="005A7980" w:rsidRDefault="005A7980">
      <w:pPr>
        <w:jc w:val="center"/>
      </w:pPr>
    </w:p>
    <w:p w14:paraId="18D94F86" w14:textId="77777777" w:rsidR="005A7980" w:rsidRDefault="005A7980">
      <w:pPr>
        <w:jc w:val="center"/>
      </w:pPr>
    </w:p>
    <w:p w14:paraId="63CC8292" w14:textId="77777777" w:rsidR="005A7980" w:rsidRDefault="005A7980">
      <w:pPr>
        <w:jc w:val="center"/>
      </w:pPr>
    </w:p>
    <w:p w14:paraId="37BA1267" w14:textId="77777777" w:rsidR="005A7980" w:rsidRDefault="005A7980">
      <w:pPr>
        <w:jc w:val="center"/>
      </w:pPr>
    </w:p>
    <w:p w14:paraId="7860BA74" w14:textId="77777777" w:rsidR="005A7980" w:rsidRDefault="005A7980">
      <w:pPr>
        <w:jc w:val="center"/>
      </w:pPr>
    </w:p>
    <w:p w14:paraId="31DDE775" w14:textId="77777777" w:rsidR="005A7980" w:rsidRDefault="005A7980">
      <w:pPr>
        <w:jc w:val="center"/>
      </w:pPr>
    </w:p>
    <w:p w14:paraId="29053BF6" w14:textId="77777777" w:rsidR="005A7980" w:rsidRDefault="005A7980">
      <w:pPr>
        <w:jc w:val="center"/>
      </w:pPr>
    </w:p>
    <w:p w14:paraId="48DA18A5" w14:textId="77777777" w:rsidR="005A7980" w:rsidRDefault="005A7980">
      <w:pPr>
        <w:jc w:val="center"/>
      </w:pPr>
    </w:p>
    <w:p w14:paraId="71F04855" w14:textId="77777777" w:rsidR="005A7980" w:rsidRDefault="005A7980">
      <w:pPr>
        <w:jc w:val="center"/>
      </w:pPr>
    </w:p>
    <w:p w14:paraId="2A13CF47" w14:textId="77777777" w:rsidR="005A7980" w:rsidRDefault="005A7980">
      <w:pPr>
        <w:jc w:val="center"/>
      </w:pPr>
    </w:p>
    <w:p w14:paraId="5503ADEF" w14:textId="77777777" w:rsidR="005A7980" w:rsidRDefault="005A7980">
      <w:pPr>
        <w:jc w:val="center"/>
      </w:pPr>
    </w:p>
    <w:p w14:paraId="09348D2F" w14:textId="77777777" w:rsidR="005A7980" w:rsidRDefault="005A7980">
      <w:pPr>
        <w:jc w:val="center"/>
      </w:pPr>
    </w:p>
    <w:p w14:paraId="4018F201" w14:textId="77777777" w:rsidR="005A7980" w:rsidRDefault="005A7980">
      <w:pPr>
        <w:jc w:val="center"/>
      </w:pPr>
    </w:p>
    <w:p w14:paraId="1808F778" w14:textId="77777777" w:rsidR="005A7980" w:rsidRDefault="005A7980">
      <w:pPr>
        <w:jc w:val="center"/>
      </w:pPr>
    </w:p>
    <w:p w14:paraId="2B0A67AC" w14:textId="77777777" w:rsidR="005A798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Лабораторна робота № 3</w:t>
      </w:r>
    </w:p>
    <w:p w14:paraId="49380A59" w14:textId="77777777" w:rsidR="005A798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 навчальної дисципліни</w:t>
      </w:r>
    </w:p>
    <w:p w14:paraId="05F1E282" w14:textId="77777777" w:rsidR="005A798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"ОБ’ЄКТНО ОРІЄНТОВАНЕ ПРОГРАМУВАННЯ"</w:t>
      </w:r>
    </w:p>
    <w:p w14:paraId="2B8B5777" w14:textId="77777777" w:rsidR="005A7980" w:rsidRDefault="005A798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A73996" w14:textId="77777777" w:rsidR="005A798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– 13</w:t>
      </w:r>
    </w:p>
    <w:p w14:paraId="795902A9" w14:textId="77777777" w:rsidR="005A7980" w:rsidRDefault="005A798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C7FF0F" w14:textId="77777777" w:rsidR="005A7980" w:rsidRDefault="005A798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90D16C" w14:textId="77777777" w:rsidR="005A7980" w:rsidRDefault="00000000">
      <w:pPr>
        <w:spacing w:line="240" w:lineRule="auto"/>
        <w:ind w:left="4248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14:paraId="4BBED016" w14:textId="77777777" w:rsidR="005A7980" w:rsidRDefault="00000000">
      <w:pPr>
        <w:spacing w:line="240" w:lineRule="auto"/>
        <w:ind w:left="4956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студент групи 203-ТК</w:t>
      </w:r>
    </w:p>
    <w:p w14:paraId="7241AA24" w14:textId="77777777" w:rsidR="005A7980" w:rsidRDefault="00000000">
      <w:pPr>
        <w:spacing w:line="240" w:lineRule="auto"/>
        <w:ind w:left="4956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Нонка Іван Андрійович</w:t>
      </w:r>
    </w:p>
    <w:p w14:paraId="5C291239" w14:textId="77777777" w:rsidR="005A7980" w:rsidRDefault="00000000">
      <w:pPr>
        <w:spacing w:line="240" w:lineRule="auto"/>
        <w:ind w:left="4248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Перевірив:</w:t>
      </w:r>
    </w:p>
    <w:p w14:paraId="2EAD0B52" w14:textId="77777777" w:rsidR="005A7980" w:rsidRDefault="00000000">
      <w:pPr>
        <w:spacing w:line="240" w:lineRule="auto"/>
        <w:ind w:left="4248" w:firstLine="708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Демиденко Максим Ігоревіч</w:t>
      </w:r>
    </w:p>
    <w:p w14:paraId="3F9810DF" w14:textId="77777777" w:rsidR="005A7980" w:rsidRDefault="005A798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7CC0ACF" w14:textId="77777777" w:rsidR="005A7980" w:rsidRDefault="005A798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9C79232" w14:textId="77777777" w:rsidR="005A7980" w:rsidRDefault="005A798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84070B0" w14:textId="77777777" w:rsidR="005A7980" w:rsidRDefault="005A798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B2FF8C3" w14:textId="77777777" w:rsidR="005A7980" w:rsidRDefault="005A798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A672F2C" w14:textId="77777777" w:rsidR="005A7980" w:rsidRDefault="005A798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3899F20" w14:textId="77777777" w:rsidR="005A798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Полтава 2024</w:t>
      </w:r>
    </w:p>
    <w:p w14:paraId="11AA56EF" w14:textId="77777777" w:rsidR="005A7980" w:rsidRDefault="005A798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D5CD2A" w14:textId="77777777" w:rsidR="005A7980" w:rsidRDefault="005A798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2CA2E4" w14:textId="77777777" w:rsidR="005A7980" w:rsidRDefault="00000000">
      <w:pPr>
        <w:spacing w:line="240" w:lineRule="auto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Варіант 13:</w:t>
      </w:r>
    </w:p>
    <w:p w14:paraId="7A71EE79" w14:textId="77777777" w:rsidR="005A7980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Створити абстрактний базовий клас Integer (ціле) з віртуальними арифметичними операціями й функцією виводу на екран. Визначити похідні класи Decimal (десяткове) і Binary (двійкове) арифметичні операції, що реалізують власні, і функцію виводу на екран. Число представляється масивом, кожний елемент якого — цифра. </w:t>
      </w:r>
    </w:p>
    <w:p w14:paraId="7FD69CA7" w14:textId="77777777" w:rsidR="005A7980" w:rsidRDefault="005A79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44A6E1" w14:textId="77777777" w:rsidR="005A7980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Двійкове число:</w:t>
      </w:r>
    </w:p>
    <w:p w14:paraId="4FC2FB73" w14:textId="77777777" w:rsidR="005A7980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E7248D9" wp14:editId="2161628F">
            <wp:extent cx="5731200" cy="3568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355255" w14:textId="77777777" w:rsidR="005A7980" w:rsidRDefault="005A79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A43B67" w14:textId="77777777" w:rsidR="005A7980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Десяткове число:</w:t>
      </w:r>
    </w:p>
    <w:p w14:paraId="2587C4EC" w14:textId="77777777" w:rsidR="005A7980" w:rsidRDefault="00000000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lastRenderedPageBreak/>
        <w:drawing>
          <wp:inline distT="114300" distB="114300" distL="114300" distR="114300" wp14:anchorId="300EC47E" wp14:editId="4194E69F">
            <wp:extent cx="5731200" cy="3568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9A57CA" w14:textId="77777777" w:rsidR="005A7980" w:rsidRDefault="00000000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Код програми:</w:t>
      </w:r>
    </w:p>
    <w:p w14:paraId="1026DA38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>using System;</w:t>
      </w:r>
    </w:p>
    <w:p w14:paraId="3D8E5728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>using System.Windows.Forms;</w:t>
      </w:r>
    </w:p>
    <w:p w14:paraId="18B277F2" w14:textId="77777777" w:rsidR="005A7980" w:rsidRPr="00843BBA" w:rsidRDefault="005A798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</w:p>
    <w:p w14:paraId="11B02D4C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// </w:t>
      </w:r>
      <w:r>
        <w:rPr>
          <w:rFonts w:ascii="Consolas" w:eastAsia="Consolas" w:hAnsi="Consolas" w:cs="Consolas"/>
          <w:sz w:val="16"/>
          <w:szCs w:val="16"/>
        </w:rPr>
        <w:t>Абстрактний</w:t>
      </w: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базовий</w:t>
      </w: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клас</w:t>
      </w: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Integer</w:t>
      </w:r>
    </w:p>
    <w:p w14:paraId="2EC680CC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>public abstract class Integer</w:t>
      </w:r>
    </w:p>
    <w:p w14:paraId="1047D0D4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>{</w:t>
      </w:r>
    </w:p>
    <w:p w14:paraId="2E2309C4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// </w:t>
      </w:r>
      <w:r>
        <w:rPr>
          <w:rFonts w:ascii="Consolas" w:eastAsia="Consolas" w:hAnsi="Consolas" w:cs="Consolas"/>
          <w:sz w:val="16"/>
          <w:szCs w:val="16"/>
        </w:rPr>
        <w:t>Віртуальний</w:t>
      </w: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метод</w:t>
      </w: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виводу</w:t>
      </w: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на</w:t>
      </w: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екран</w:t>
      </w:r>
    </w:p>
    <w:p w14:paraId="113A7940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public abstract void Print();</w:t>
      </w:r>
    </w:p>
    <w:p w14:paraId="0B4A45F3" w14:textId="77777777" w:rsidR="005A7980" w:rsidRDefault="00000000">
      <w:pPr>
        <w:spacing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}</w:t>
      </w:r>
    </w:p>
    <w:p w14:paraId="3B6A2982" w14:textId="77777777" w:rsidR="005A7980" w:rsidRDefault="005A7980">
      <w:pPr>
        <w:spacing w:line="240" w:lineRule="auto"/>
        <w:rPr>
          <w:rFonts w:ascii="Consolas" w:eastAsia="Consolas" w:hAnsi="Consolas" w:cs="Consolas"/>
          <w:sz w:val="16"/>
          <w:szCs w:val="16"/>
        </w:rPr>
      </w:pPr>
    </w:p>
    <w:p w14:paraId="72C73CD6" w14:textId="77777777" w:rsidR="005A7980" w:rsidRDefault="00000000">
      <w:pPr>
        <w:spacing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// Клас, що реалізує числа у десятковій системі</w:t>
      </w:r>
    </w:p>
    <w:p w14:paraId="6075CB10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>public class Decimal : Integer</w:t>
      </w:r>
    </w:p>
    <w:p w14:paraId="21FBFF41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>{</w:t>
      </w:r>
    </w:p>
    <w:p w14:paraId="5B7C1D4E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private decimal value;</w:t>
      </w:r>
    </w:p>
    <w:p w14:paraId="437D181F" w14:textId="77777777" w:rsidR="005A7980" w:rsidRPr="00843BBA" w:rsidRDefault="005A798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</w:p>
    <w:p w14:paraId="31132E7C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public Decimal(decimal value)</w:t>
      </w:r>
    </w:p>
    <w:p w14:paraId="47EB20FD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{</w:t>
      </w:r>
    </w:p>
    <w:p w14:paraId="225D70DD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    this.value = value;</w:t>
      </w:r>
    </w:p>
    <w:p w14:paraId="75BF97C9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}</w:t>
      </w:r>
    </w:p>
    <w:p w14:paraId="522F017D" w14:textId="77777777" w:rsidR="005A7980" w:rsidRPr="00843BBA" w:rsidRDefault="005A798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</w:p>
    <w:p w14:paraId="705901D5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// </w:t>
      </w:r>
      <w:r>
        <w:rPr>
          <w:rFonts w:ascii="Consolas" w:eastAsia="Consolas" w:hAnsi="Consolas" w:cs="Consolas"/>
          <w:sz w:val="16"/>
          <w:szCs w:val="16"/>
        </w:rPr>
        <w:t>Перевизначення</w:t>
      </w: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методу</w:t>
      </w: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виводу</w:t>
      </w: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на</w:t>
      </w: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екран</w:t>
      </w:r>
    </w:p>
    <w:p w14:paraId="21A83806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public override void Print()</w:t>
      </w:r>
    </w:p>
    <w:p w14:paraId="4D7A0A88" w14:textId="77777777" w:rsidR="005A7980" w:rsidRDefault="00000000">
      <w:pPr>
        <w:spacing w:line="240" w:lineRule="auto"/>
        <w:rPr>
          <w:rFonts w:ascii="Consolas" w:eastAsia="Consolas" w:hAnsi="Consolas" w:cs="Consolas"/>
          <w:sz w:val="16"/>
          <w:szCs w:val="16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</w:t>
      </w:r>
      <w:r>
        <w:rPr>
          <w:rFonts w:ascii="Consolas" w:eastAsia="Consolas" w:hAnsi="Consolas" w:cs="Consolas"/>
          <w:sz w:val="16"/>
          <w:szCs w:val="16"/>
        </w:rPr>
        <w:t>{</w:t>
      </w:r>
    </w:p>
    <w:p w14:paraId="5DF2E0C4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</w:t>
      </w:r>
      <w:r w:rsidRPr="00843BBA">
        <w:rPr>
          <w:rFonts w:ascii="Consolas" w:eastAsia="Consolas" w:hAnsi="Consolas" w:cs="Consolas"/>
          <w:sz w:val="16"/>
          <w:szCs w:val="16"/>
          <w:lang w:val="en-US"/>
        </w:rPr>
        <w:t>MessageBox.Show(value.ToString(), "</w:t>
      </w:r>
      <w:r>
        <w:rPr>
          <w:rFonts w:ascii="Consolas" w:eastAsia="Consolas" w:hAnsi="Consolas" w:cs="Consolas"/>
          <w:sz w:val="16"/>
          <w:szCs w:val="16"/>
        </w:rPr>
        <w:t>Десяткове</w:t>
      </w: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число</w:t>
      </w:r>
      <w:r w:rsidRPr="00843BBA">
        <w:rPr>
          <w:rFonts w:ascii="Consolas" w:eastAsia="Consolas" w:hAnsi="Consolas" w:cs="Consolas"/>
          <w:sz w:val="16"/>
          <w:szCs w:val="16"/>
          <w:lang w:val="en-US"/>
        </w:rPr>
        <w:t>");</w:t>
      </w:r>
    </w:p>
    <w:p w14:paraId="49A5A57B" w14:textId="77777777" w:rsidR="005A7980" w:rsidRDefault="00000000">
      <w:pPr>
        <w:spacing w:line="240" w:lineRule="auto"/>
        <w:rPr>
          <w:rFonts w:ascii="Consolas" w:eastAsia="Consolas" w:hAnsi="Consolas" w:cs="Consolas"/>
          <w:sz w:val="16"/>
          <w:szCs w:val="16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</w:t>
      </w:r>
      <w:r>
        <w:rPr>
          <w:rFonts w:ascii="Consolas" w:eastAsia="Consolas" w:hAnsi="Consolas" w:cs="Consolas"/>
          <w:sz w:val="16"/>
          <w:szCs w:val="16"/>
        </w:rPr>
        <w:t>}</w:t>
      </w:r>
    </w:p>
    <w:p w14:paraId="72CA3732" w14:textId="77777777" w:rsidR="005A7980" w:rsidRDefault="00000000">
      <w:pPr>
        <w:spacing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}</w:t>
      </w:r>
    </w:p>
    <w:p w14:paraId="52B47F5C" w14:textId="77777777" w:rsidR="005A7980" w:rsidRDefault="005A7980">
      <w:pPr>
        <w:spacing w:line="240" w:lineRule="auto"/>
        <w:rPr>
          <w:rFonts w:ascii="Consolas" w:eastAsia="Consolas" w:hAnsi="Consolas" w:cs="Consolas"/>
          <w:sz w:val="16"/>
          <w:szCs w:val="16"/>
        </w:rPr>
      </w:pPr>
    </w:p>
    <w:p w14:paraId="7186D28C" w14:textId="77777777" w:rsidR="005A7980" w:rsidRDefault="00000000">
      <w:pPr>
        <w:spacing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// Клас, що реалізує числа у двійковій системі</w:t>
      </w:r>
    </w:p>
    <w:p w14:paraId="5C4834CD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>public class Binary : Integer</w:t>
      </w:r>
    </w:p>
    <w:p w14:paraId="591E84B2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>{</w:t>
      </w:r>
    </w:p>
    <w:p w14:paraId="02D593E8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private string value;</w:t>
      </w:r>
    </w:p>
    <w:p w14:paraId="5697ECB1" w14:textId="77777777" w:rsidR="005A7980" w:rsidRPr="00843BBA" w:rsidRDefault="005A798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</w:p>
    <w:p w14:paraId="1D603219" w14:textId="77777777" w:rsidR="005A7980" w:rsidRDefault="00000000">
      <w:pPr>
        <w:spacing w:line="240" w:lineRule="auto"/>
        <w:rPr>
          <w:rFonts w:ascii="Consolas" w:eastAsia="Consolas" w:hAnsi="Consolas" w:cs="Consolas"/>
          <w:sz w:val="16"/>
          <w:szCs w:val="16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</w:t>
      </w:r>
      <w:r>
        <w:rPr>
          <w:rFonts w:ascii="Consolas" w:eastAsia="Consolas" w:hAnsi="Consolas" w:cs="Consolas"/>
          <w:sz w:val="16"/>
          <w:szCs w:val="16"/>
        </w:rPr>
        <w:t>public Binary(string value)</w:t>
      </w:r>
    </w:p>
    <w:p w14:paraId="0E6EB3DD" w14:textId="77777777" w:rsidR="005A7980" w:rsidRDefault="00000000">
      <w:pPr>
        <w:spacing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{</w:t>
      </w:r>
    </w:p>
    <w:p w14:paraId="47F6E367" w14:textId="77777777" w:rsidR="005A7980" w:rsidRDefault="00000000">
      <w:pPr>
        <w:spacing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this.value = value;</w:t>
      </w:r>
    </w:p>
    <w:p w14:paraId="657EB025" w14:textId="77777777" w:rsidR="005A7980" w:rsidRDefault="00000000">
      <w:pPr>
        <w:spacing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}</w:t>
      </w:r>
    </w:p>
    <w:p w14:paraId="48387174" w14:textId="77777777" w:rsidR="005A7980" w:rsidRDefault="005A7980">
      <w:pPr>
        <w:spacing w:line="240" w:lineRule="auto"/>
        <w:rPr>
          <w:rFonts w:ascii="Consolas" w:eastAsia="Consolas" w:hAnsi="Consolas" w:cs="Consolas"/>
          <w:sz w:val="16"/>
          <w:szCs w:val="16"/>
        </w:rPr>
      </w:pPr>
    </w:p>
    <w:p w14:paraId="38654C34" w14:textId="77777777" w:rsidR="005A7980" w:rsidRDefault="00000000">
      <w:pPr>
        <w:spacing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// Перевизначення методу виводу на екран</w:t>
      </w:r>
    </w:p>
    <w:p w14:paraId="2129314C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>
        <w:rPr>
          <w:rFonts w:ascii="Consolas" w:eastAsia="Consolas" w:hAnsi="Consolas" w:cs="Consolas"/>
          <w:sz w:val="16"/>
          <w:szCs w:val="16"/>
        </w:rPr>
        <w:t xml:space="preserve">    </w:t>
      </w:r>
      <w:r w:rsidRPr="00843BBA">
        <w:rPr>
          <w:rFonts w:ascii="Consolas" w:eastAsia="Consolas" w:hAnsi="Consolas" w:cs="Consolas"/>
          <w:sz w:val="16"/>
          <w:szCs w:val="16"/>
          <w:lang w:val="en-US"/>
        </w:rPr>
        <w:t>public override void Print()</w:t>
      </w:r>
    </w:p>
    <w:p w14:paraId="4454F23F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{</w:t>
      </w:r>
    </w:p>
    <w:p w14:paraId="09DE393A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    MessageBox.Show(value, "</w:t>
      </w:r>
      <w:r>
        <w:rPr>
          <w:rFonts w:ascii="Consolas" w:eastAsia="Consolas" w:hAnsi="Consolas" w:cs="Consolas"/>
          <w:sz w:val="16"/>
          <w:szCs w:val="16"/>
        </w:rPr>
        <w:t>Двійкове</w:t>
      </w: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число</w:t>
      </w:r>
      <w:r w:rsidRPr="00843BBA">
        <w:rPr>
          <w:rFonts w:ascii="Consolas" w:eastAsia="Consolas" w:hAnsi="Consolas" w:cs="Consolas"/>
          <w:sz w:val="16"/>
          <w:szCs w:val="16"/>
          <w:lang w:val="en-US"/>
        </w:rPr>
        <w:t>");</w:t>
      </w:r>
    </w:p>
    <w:p w14:paraId="2D460D7C" w14:textId="77777777" w:rsidR="005A7980" w:rsidRDefault="00000000">
      <w:pPr>
        <w:spacing w:line="240" w:lineRule="auto"/>
        <w:rPr>
          <w:rFonts w:ascii="Consolas" w:eastAsia="Consolas" w:hAnsi="Consolas" w:cs="Consolas"/>
          <w:sz w:val="16"/>
          <w:szCs w:val="16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</w:t>
      </w:r>
      <w:r>
        <w:rPr>
          <w:rFonts w:ascii="Consolas" w:eastAsia="Consolas" w:hAnsi="Consolas" w:cs="Consolas"/>
          <w:sz w:val="16"/>
          <w:szCs w:val="16"/>
        </w:rPr>
        <w:t>}</w:t>
      </w:r>
    </w:p>
    <w:p w14:paraId="7380165A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lastRenderedPageBreak/>
        <w:t>}</w:t>
      </w:r>
    </w:p>
    <w:p w14:paraId="13E65F67" w14:textId="77777777" w:rsidR="005A7980" w:rsidRPr="00843BBA" w:rsidRDefault="005A798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</w:p>
    <w:p w14:paraId="07E6AAB1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>public class MyForm : Form</w:t>
      </w:r>
    </w:p>
    <w:p w14:paraId="372F0B96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>{</w:t>
      </w:r>
    </w:p>
    <w:p w14:paraId="22DC57AE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private TextBox decimalTextBox;</w:t>
      </w:r>
    </w:p>
    <w:p w14:paraId="7A1C6E0C" w14:textId="77777777" w:rsidR="005A7980" w:rsidRDefault="00000000">
      <w:pPr>
        <w:spacing w:line="240" w:lineRule="auto"/>
        <w:rPr>
          <w:rFonts w:ascii="Consolas" w:eastAsia="Consolas" w:hAnsi="Consolas" w:cs="Consolas"/>
          <w:sz w:val="16"/>
          <w:szCs w:val="16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</w:t>
      </w:r>
      <w:r>
        <w:rPr>
          <w:rFonts w:ascii="Consolas" w:eastAsia="Consolas" w:hAnsi="Consolas" w:cs="Consolas"/>
          <w:sz w:val="16"/>
          <w:szCs w:val="16"/>
        </w:rPr>
        <w:t>private TextBox binaryTextBox;</w:t>
      </w:r>
    </w:p>
    <w:p w14:paraId="2FB6B946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>
        <w:rPr>
          <w:rFonts w:ascii="Consolas" w:eastAsia="Consolas" w:hAnsi="Consolas" w:cs="Consolas"/>
          <w:sz w:val="16"/>
          <w:szCs w:val="16"/>
        </w:rPr>
        <w:t xml:space="preserve">    </w:t>
      </w:r>
      <w:r w:rsidRPr="00843BBA">
        <w:rPr>
          <w:rFonts w:ascii="Consolas" w:eastAsia="Consolas" w:hAnsi="Consolas" w:cs="Consolas"/>
          <w:sz w:val="16"/>
          <w:szCs w:val="16"/>
          <w:lang w:val="en-US"/>
        </w:rPr>
        <w:t>private Button showButton;</w:t>
      </w:r>
    </w:p>
    <w:p w14:paraId="0FEE7019" w14:textId="77777777" w:rsidR="005A7980" w:rsidRPr="00843BBA" w:rsidRDefault="005A798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</w:p>
    <w:p w14:paraId="494F355D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public MyForm()</w:t>
      </w:r>
    </w:p>
    <w:p w14:paraId="7EBF1928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{</w:t>
      </w:r>
    </w:p>
    <w:p w14:paraId="043514B6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    Text = "</w:t>
      </w:r>
      <w:r>
        <w:rPr>
          <w:rFonts w:ascii="Consolas" w:eastAsia="Consolas" w:hAnsi="Consolas" w:cs="Consolas"/>
          <w:sz w:val="16"/>
          <w:szCs w:val="16"/>
        </w:rPr>
        <w:t>Конвертер</w:t>
      </w: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чисел</w:t>
      </w:r>
      <w:r w:rsidRPr="00843BBA">
        <w:rPr>
          <w:rFonts w:ascii="Consolas" w:eastAsia="Consolas" w:hAnsi="Consolas" w:cs="Consolas"/>
          <w:sz w:val="16"/>
          <w:szCs w:val="16"/>
          <w:lang w:val="en-US"/>
        </w:rPr>
        <w:t>";</w:t>
      </w:r>
    </w:p>
    <w:p w14:paraId="0368434B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    Width = 300;</w:t>
      </w:r>
    </w:p>
    <w:p w14:paraId="51EA3810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    Height = 150;</w:t>
      </w:r>
    </w:p>
    <w:p w14:paraId="217590E9" w14:textId="77777777" w:rsidR="005A7980" w:rsidRPr="00843BBA" w:rsidRDefault="005A798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</w:p>
    <w:p w14:paraId="3644FEFB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    Label decimalLabel = new Label();</w:t>
      </w:r>
    </w:p>
    <w:p w14:paraId="0FF6AFD7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    decimalLabel.Text = "</w:t>
      </w:r>
      <w:r>
        <w:rPr>
          <w:rFonts w:ascii="Consolas" w:eastAsia="Consolas" w:hAnsi="Consolas" w:cs="Consolas"/>
          <w:sz w:val="16"/>
          <w:szCs w:val="16"/>
        </w:rPr>
        <w:t>Десяткове</w:t>
      </w: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число</w:t>
      </w:r>
      <w:r w:rsidRPr="00843BBA">
        <w:rPr>
          <w:rFonts w:ascii="Consolas" w:eastAsia="Consolas" w:hAnsi="Consolas" w:cs="Consolas"/>
          <w:sz w:val="16"/>
          <w:szCs w:val="16"/>
          <w:lang w:val="en-US"/>
        </w:rPr>
        <w:t>:";</w:t>
      </w:r>
    </w:p>
    <w:p w14:paraId="05C4779E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    decimalLabel.Left = 10;</w:t>
      </w:r>
    </w:p>
    <w:p w14:paraId="5D2D97D4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    decimalLabel.Top = 10;</w:t>
      </w:r>
    </w:p>
    <w:p w14:paraId="39267908" w14:textId="77777777" w:rsidR="005A7980" w:rsidRPr="00843BBA" w:rsidRDefault="005A798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</w:p>
    <w:p w14:paraId="13FDF9A8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    decimalTextBox = new TextBox();</w:t>
      </w:r>
    </w:p>
    <w:p w14:paraId="115F5C07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    decimalTextBox.Left = 130;</w:t>
      </w:r>
    </w:p>
    <w:p w14:paraId="125A42A6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    decimalTextBox.Top = 10;</w:t>
      </w:r>
    </w:p>
    <w:p w14:paraId="2BBBA66F" w14:textId="77777777" w:rsidR="005A7980" w:rsidRPr="00843BBA" w:rsidRDefault="005A798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</w:p>
    <w:p w14:paraId="58ECB8C7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    Label binaryLabel = new Label();</w:t>
      </w:r>
    </w:p>
    <w:p w14:paraId="0C799CF0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    binaryLabel.Text = "</w:t>
      </w:r>
      <w:r>
        <w:rPr>
          <w:rFonts w:ascii="Consolas" w:eastAsia="Consolas" w:hAnsi="Consolas" w:cs="Consolas"/>
          <w:sz w:val="16"/>
          <w:szCs w:val="16"/>
        </w:rPr>
        <w:t>Двійкове</w:t>
      </w: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eastAsia="Consolas" w:hAnsi="Consolas" w:cs="Consolas"/>
          <w:sz w:val="16"/>
          <w:szCs w:val="16"/>
        </w:rPr>
        <w:t>число</w:t>
      </w:r>
      <w:r w:rsidRPr="00843BBA">
        <w:rPr>
          <w:rFonts w:ascii="Consolas" w:eastAsia="Consolas" w:hAnsi="Consolas" w:cs="Consolas"/>
          <w:sz w:val="16"/>
          <w:szCs w:val="16"/>
          <w:lang w:val="en-US"/>
        </w:rPr>
        <w:t>:";</w:t>
      </w:r>
    </w:p>
    <w:p w14:paraId="30865338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    binaryLabel.Left = 10;</w:t>
      </w:r>
    </w:p>
    <w:p w14:paraId="2C334F61" w14:textId="77777777" w:rsidR="005A7980" w:rsidRDefault="00000000">
      <w:pPr>
        <w:spacing w:line="240" w:lineRule="auto"/>
        <w:rPr>
          <w:rFonts w:ascii="Consolas" w:eastAsia="Consolas" w:hAnsi="Consolas" w:cs="Consolas"/>
          <w:sz w:val="16"/>
          <w:szCs w:val="16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r>
        <w:rPr>
          <w:rFonts w:ascii="Consolas" w:eastAsia="Consolas" w:hAnsi="Consolas" w:cs="Consolas"/>
          <w:sz w:val="16"/>
          <w:szCs w:val="16"/>
        </w:rPr>
        <w:t>binaryLabel.Top = 40;</w:t>
      </w:r>
    </w:p>
    <w:p w14:paraId="47791361" w14:textId="77777777" w:rsidR="005A7980" w:rsidRDefault="005A7980">
      <w:pPr>
        <w:spacing w:line="240" w:lineRule="auto"/>
        <w:rPr>
          <w:rFonts w:ascii="Consolas" w:eastAsia="Consolas" w:hAnsi="Consolas" w:cs="Consolas"/>
          <w:sz w:val="16"/>
          <w:szCs w:val="16"/>
        </w:rPr>
      </w:pPr>
    </w:p>
    <w:p w14:paraId="0AE95399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</w:t>
      </w:r>
      <w:r w:rsidRPr="00843BBA">
        <w:rPr>
          <w:rFonts w:ascii="Consolas" w:eastAsia="Consolas" w:hAnsi="Consolas" w:cs="Consolas"/>
          <w:sz w:val="16"/>
          <w:szCs w:val="16"/>
          <w:lang w:val="en-US"/>
        </w:rPr>
        <w:t>binaryTextBox = new TextBox();</w:t>
      </w:r>
    </w:p>
    <w:p w14:paraId="3438C284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    binaryTextBox.Left = 130;</w:t>
      </w:r>
    </w:p>
    <w:p w14:paraId="008B02B2" w14:textId="77777777" w:rsidR="005A7980" w:rsidRDefault="00000000">
      <w:pPr>
        <w:spacing w:line="240" w:lineRule="auto"/>
        <w:rPr>
          <w:rFonts w:ascii="Consolas" w:eastAsia="Consolas" w:hAnsi="Consolas" w:cs="Consolas"/>
          <w:sz w:val="16"/>
          <w:szCs w:val="16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r>
        <w:rPr>
          <w:rFonts w:ascii="Consolas" w:eastAsia="Consolas" w:hAnsi="Consolas" w:cs="Consolas"/>
          <w:sz w:val="16"/>
          <w:szCs w:val="16"/>
        </w:rPr>
        <w:t>binaryTextBox.Top = 40;</w:t>
      </w:r>
    </w:p>
    <w:p w14:paraId="6FF317BD" w14:textId="77777777" w:rsidR="005A7980" w:rsidRDefault="005A7980">
      <w:pPr>
        <w:spacing w:line="240" w:lineRule="auto"/>
        <w:rPr>
          <w:rFonts w:ascii="Consolas" w:eastAsia="Consolas" w:hAnsi="Consolas" w:cs="Consolas"/>
          <w:sz w:val="16"/>
          <w:szCs w:val="16"/>
        </w:rPr>
      </w:pPr>
    </w:p>
    <w:p w14:paraId="5BE2ACE3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</w:t>
      </w:r>
      <w:r w:rsidRPr="00843BBA">
        <w:rPr>
          <w:rFonts w:ascii="Consolas" w:eastAsia="Consolas" w:hAnsi="Consolas" w:cs="Consolas"/>
          <w:sz w:val="16"/>
          <w:szCs w:val="16"/>
          <w:lang w:val="en-US"/>
        </w:rPr>
        <w:t>showButton = new Button();</w:t>
      </w:r>
    </w:p>
    <w:p w14:paraId="220F762E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    showButton.Text = "</w:t>
      </w:r>
      <w:r>
        <w:rPr>
          <w:rFonts w:ascii="Consolas" w:eastAsia="Consolas" w:hAnsi="Consolas" w:cs="Consolas"/>
          <w:sz w:val="16"/>
          <w:szCs w:val="16"/>
        </w:rPr>
        <w:t>Показати</w:t>
      </w:r>
      <w:r w:rsidRPr="00843BBA">
        <w:rPr>
          <w:rFonts w:ascii="Consolas" w:eastAsia="Consolas" w:hAnsi="Consolas" w:cs="Consolas"/>
          <w:sz w:val="16"/>
          <w:szCs w:val="16"/>
          <w:lang w:val="en-US"/>
        </w:rPr>
        <w:t>";</w:t>
      </w:r>
    </w:p>
    <w:p w14:paraId="463583E6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    showButton.Left = 10;</w:t>
      </w:r>
    </w:p>
    <w:p w14:paraId="0E11E972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    showButton.Top = 70;</w:t>
      </w:r>
    </w:p>
    <w:p w14:paraId="60357A8D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    showButton.Click += ShowButton_Click;</w:t>
      </w:r>
    </w:p>
    <w:p w14:paraId="7EAB5FA4" w14:textId="77777777" w:rsidR="005A7980" w:rsidRPr="00843BBA" w:rsidRDefault="005A798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</w:p>
    <w:p w14:paraId="0F81106A" w14:textId="77777777" w:rsidR="005A7980" w:rsidRDefault="00000000">
      <w:pPr>
        <w:spacing w:line="240" w:lineRule="auto"/>
        <w:rPr>
          <w:rFonts w:ascii="Consolas" w:eastAsia="Consolas" w:hAnsi="Consolas" w:cs="Consolas"/>
          <w:sz w:val="16"/>
          <w:szCs w:val="16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r>
        <w:rPr>
          <w:rFonts w:ascii="Consolas" w:eastAsia="Consolas" w:hAnsi="Consolas" w:cs="Consolas"/>
          <w:sz w:val="16"/>
          <w:szCs w:val="16"/>
        </w:rPr>
        <w:t>Controls.Add(decimalLabel);</w:t>
      </w:r>
    </w:p>
    <w:p w14:paraId="655F7378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</w:t>
      </w:r>
      <w:r w:rsidRPr="00843BBA">
        <w:rPr>
          <w:rFonts w:ascii="Consolas" w:eastAsia="Consolas" w:hAnsi="Consolas" w:cs="Consolas"/>
          <w:sz w:val="16"/>
          <w:szCs w:val="16"/>
          <w:lang w:val="en-US"/>
        </w:rPr>
        <w:t>Controls.Add(decimalTextBox);</w:t>
      </w:r>
    </w:p>
    <w:p w14:paraId="19DDAEF1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    Controls.Add(binaryLabel);</w:t>
      </w:r>
    </w:p>
    <w:p w14:paraId="688D200D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    Controls.Add(binaryTextBox);</w:t>
      </w:r>
    </w:p>
    <w:p w14:paraId="09137E06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    Controls.Add(showButton);</w:t>
      </w:r>
    </w:p>
    <w:p w14:paraId="4BD663DA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}</w:t>
      </w:r>
    </w:p>
    <w:p w14:paraId="7AC17A75" w14:textId="77777777" w:rsidR="005A7980" w:rsidRPr="00843BBA" w:rsidRDefault="005A798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</w:p>
    <w:p w14:paraId="6B83D9A8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private void ShowButton_Click(object sender, EventArgs e)</w:t>
      </w:r>
    </w:p>
    <w:p w14:paraId="3C41E550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{</w:t>
      </w:r>
    </w:p>
    <w:p w14:paraId="4706FB77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    try</w:t>
      </w:r>
    </w:p>
    <w:p w14:paraId="71E9D00E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    {</w:t>
      </w:r>
    </w:p>
    <w:p w14:paraId="31DFA265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        Decimal dec = new Decimal(decimal.Parse(decimalTextBox.Text));</w:t>
      </w:r>
    </w:p>
    <w:p w14:paraId="6B65D986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        Binary bin = new Binary(Convert.ToString(int.Parse(decimalTextBox.Text), 2));</w:t>
      </w:r>
    </w:p>
    <w:p w14:paraId="3D56EBE8" w14:textId="77777777" w:rsidR="005A7980" w:rsidRDefault="00000000">
      <w:pPr>
        <w:spacing w:line="240" w:lineRule="auto"/>
        <w:rPr>
          <w:rFonts w:ascii="Consolas" w:eastAsia="Consolas" w:hAnsi="Consolas" w:cs="Consolas"/>
          <w:sz w:val="16"/>
          <w:szCs w:val="16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        </w:t>
      </w:r>
      <w:r>
        <w:rPr>
          <w:rFonts w:ascii="Consolas" w:eastAsia="Consolas" w:hAnsi="Consolas" w:cs="Consolas"/>
          <w:sz w:val="16"/>
          <w:szCs w:val="16"/>
        </w:rPr>
        <w:t>dec.Print();</w:t>
      </w:r>
    </w:p>
    <w:p w14:paraId="4AA4F16E" w14:textId="77777777" w:rsidR="005A7980" w:rsidRDefault="00000000">
      <w:pPr>
        <w:spacing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bin.Print();</w:t>
      </w:r>
    </w:p>
    <w:p w14:paraId="34CEF41C" w14:textId="77777777" w:rsidR="005A7980" w:rsidRDefault="00000000">
      <w:pPr>
        <w:spacing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}</w:t>
      </w:r>
    </w:p>
    <w:p w14:paraId="0277A646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</w:t>
      </w:r>
      <w:r w:rsidRPr="00843BBA">
        <w:rPr>
          <w:rFonts w:ascii="Consolas" w:eastAsia="Consolas" w:hAnsi="Consolas" w:cs="Consolas"/>
          <w:sz w:val="16"/>
          <w:szCs w:val="16"/>
          <w:lang w:val="en-US"/>
        </w:rPr>
        <w:t>catch (Exception ex)</w:t>
      </w:r>
    </w:p>
    <w:p w14:paraId="43328593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    {</w:t>
      </w:r>
    </w:p>
    <w:p w14:paraId="043B3073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        MessageBox.Show(ex.Message, "</w:t>
      </w:r>
      <w:r>
        <w:rPr>
          <w:rFonts w:ascii="Consolas" w:eastAsia="Consolas" w:hAnsi="Consolas" w:cs="Consolas"/>
          <w:sz w:val="16"/>
          <w:szCs w:val="16"/>
        </w:rPr>
        <w:t>Помилка</w:t>
      </w:r>
      <w:r w:rsidRPr="00843BBA">
        <w:rPr>
          <w:rFonts w:ascii="Consolas" w:eastAsia="Consolas" w:hAnsi="Consolas" w:cs="Consolas"/>
          <w:sz w:val="16"/>
          <w:szCs w:val="16"/>
          <w:lang w:val="en-US"/>
        </w:rPr>
        <w:t>");</w:t>
      </w:r>
    </w:p>
    <w:p w14:paraId="6DBE604D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    }</w:t>
      </w:r>
    </w:p>
    <w:p w14:paraId="3B81507A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}</w:t>
      </w:r>
    </w:p>
    <w:p w14:paraId="6AF91E60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>}</w:t>
      </w:r>
    </w:p>
    <w:p w14:paraId="720F42B5" w14:textId="77777777" w:rsidR="005A7980" w:rsidRPr="00843BBA" w:rsidRDefault="005A798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</w:p>
    <w:p w14:paraId="4E7F0114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>class Program</w:t>
      </w:r>
    </w:p>
    <w:p w14:paraId="795948AF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>{</w:t>
      </w:r>
    </w:p>
    <w:p w14:paraId="71465B68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static void Main(string[] args)</w:t>
      </w:r>
    </w:p>
    <w:p w14:paraId="332D8C1C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{</w:t>
      </w:r>
    </w:p>
    <w:p w14:paraId="7564D43A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    Application.Run(new MyForm());</w:t>
      </w:r>
    </w:p>
    <w:p w14:paraId="382EAEE8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 xml:space="preserve">    }</w:t>
      </w:r>
    </w:p>
    <w:p w14:paraId="71F8BB3E" w14:textId="77777777" w:rsidR="005A7980" w:rsidRPr="00843BBA" w:rsidRDefault="0000000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843BBA">
        <w:rPr>
          <w:rFonts w:ascii="Consolas" w:eastAsia="Consolas" w:hAnsi="Consolas" w:cs="Consolas"/>
          <w:sz w:val="16"/>
          <w:szCs w:val="16"/>
          <w:lang w:val="en-US"/>
        </w:rPr>
        <w:t>}</w:t>
      </w:r>
    </w:p>
    <w:p w14:paraId="6E3425DE" w14:textId="77777777" w:rsidR="005A7980" w:rsidRPr="00843BBA" w:rsidRDefault="005A7980">
      <w:pPr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</w:p>
    <w:p w14:paraId="619DA8A9" w14:textId="77777777" w:rsidR="005A7980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Посилання</w:t>
      </w:r>
      <w:r w:rsidRPr="00843B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843B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843B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проекту</w:t>
      </w:r>
      <w:r w:rsidRPr="00843B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</w:p>
    <w:p w14:paraId="41A7E399" w14:textId="232B459D" w:rsidR="00843BBA" w:rsidRPr="00843BBA" w:rsidRDefault="00843BB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3BBA">
        <w:rPr>
          <w:rFonts w:ascii="Times New Roman" w:eastAsia="Times New Roman" w:hAnsi="Times New Roman" w:cs="Times New Roman"/>
          <w:sz w:val="28"/>
          <w:szCs w:val="28"/>
          <w:lang w:val="en-US"/>
        </w:rPr>
        <w:t>https://github.com/Dead4light/OOP</w:t>
      </w:r>
    </w:p>
    <w:p w14:paraId="785C54B3" w14:textId="77777777" w:rsidR="005A7980" w:rsidRPr="00843BBA" w:rsidRDefault="005A798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92A5A28" w14:textId="77777777" w:rsidR="005A7980" w:rsidRPr="00843BBA" w:rsidRDefault="005A798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8D15F36" w14:textId="77777777" w:rsidR="005A7980" w:rsidRPr="00843BBA" w:rsidRDefault="005A798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33E7AAD" w14:textId="77777777" w:rsidR="005A7980" w:rsidRPr="00843BBA" w:rsidRDefault="005A798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F51372" w14:textId="77777777" w:rsidR="005A7980" w:rsidRPr="00843BBA" w:rsidRDefault="005A798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AF7B2AA" w14:textId="77777777" w:rsidR="005A7980" w:rsidRPr="00843BBA" w:rsidRDefault="005A798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B8DEAB7" w14:textId="77777777" w:rsidR="005A7980" w:rsidRPr="00843BBA" w:rsidRDefault="005A7980">
      <w:pPr>
        <w:jc w:val="center"/>
        <w:rPr>
          <w:lang w:val="en-US"/>
        </w:rPr>
      </w:pPr>
    </w:p>
    <w:sectPr w:rsidR="005A7980" w:rsidRPr="00843B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980"/>
    <w:rsid w:val="005A7980"/>
    <w:rsid w:val="0084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9F956"/>
  <w15:docId w15:val="{09540A41-C92F-48BF-AE0C-37038DF1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2174</Words>
  <Characters>1240</Characters>
  <Application>Microsoft Office Word</Application>
  <DocSecurity>0</DocSecurity>
  <Lines>10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Nonka</cp:lastModifiedBy>
  <cp:revision>3</cp:revision>
  <dcterms:created xsi:type="dcterms:W3CDTF">2024-04-01T15:06:00Z</dcterms:created>
  <dcterms:modified xsi:type="dcterms:W3CDTF">2024-04-01T15:12:00Z</dcterms:modified>
</cp:coreProperties>
</file>