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4B7F98" w14:textId="77777777"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B6AA8A2" w14:textId="77777777"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НАЦІОНАЛЬНИЙ УНІВЕРСИТЕТ «ПОЛТАВСЬКА ПОЛІТЕХНІКА </w:t>
      </w:r>
    </w:p>
    <w:p w14:paraId="05D43475" w14:textId="77777777"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ІМЕНІ ЮРІЯ КОНДРАТЮКА»</w:t>
      </w:r>
    </w:p>
    <w:p w14:paraId="38ED2BAB" w14:textId="77777777"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B11DAD" w14:textId="77777777"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Навчально науковий інститут інформаційних технологій і робототехніки</w:t>
      </w:r>
    </w:p>
    <w:p w14:paraId="0ECC7EE5" w14:textId="77777777"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комп’ютерних та інформаційних технологій і систем</w:t>
      </w:r>
    </w:p>
    <w:p w14:paraId="562CD335" w14:textId="77777777" w:rsidR="004C19E8" w:rsidRDefault="004C19E8" w:rsidP="004C19E8">
      <w:pPr>
        <w:jc w:val="center"/>
      </w:pPr>
    </w:p>
    <w:p w14:paraId="10AF850E" w14:textId="77777777" w:rsidR="004C19E8" w:rsidRDefault="004C19E8" w:rsidP="004C19E8">
      <w:pPr>
        <w:jc w:val="center"/>
      </w:pPr>
    </w:p>
    <w:p w14:paraId="389013AC" w14:textId="77777777" w:rsidR="004C19E8" w:rsidRDefault="004C19E8" w:rsidP="004C19E8">
      <w:pPr>
        <w:jc w:val="center"/>
      </w:pPr>
    </w:p>
    <w:p w14:paraId="0A4F800F" w14:textId="77777777" w:rsidR="004C19E8" w:rsidRDefault="004C19E8" w:rsidP="004C19E8">
      <w:pPr>
        <w:jc w:val="center"/>
      </w:pPr>
    </w:p>
    <w:p w14:paraId="26F0795F" w14:textId="77777777" w:rsidR="004C19E8" w:rsidRDefault="004C19E8" w:rsidP="004C19E8">
      <w:pPr>
        <w:jc w:val="center"/>
      </w:pPr>
    </w:p>
    <w:p w14:paraId="726CF4A5" w14:textId="77777777" w:rsidR="004C19E8" w:rsidRDefault="004C19E8" w:rsidP="004C19E8">
      <w:pPr>
        <w:jc w:val="center"/>
      </w:pPr>
    </w:p>
    <w:p w14:paraId="58F2548D" w14:textId="77777777" w:rsidR="004C19E8" w:rsidRDefault="004C19E8" w:rsidP="004C19E8">
      <w:pPr>
        <w:jc w:val="center"/>
      </w:pPr>
    </w:p>
    <w:p w14:paraId="63A293BD" w14:textId="77777777" w:rsidR="004C19E8" w:rsidRDefault="004C19E8" w:rsidP="004C19E8">
      <w:pPr>
        <w:jc w:val="center"/>
      </w:pPr>
    </w:p>
    <w:p w14:paraId="6F0AB6CA" w14:textId="77777777" w:rsidR="004C19E8" w:rsidRDefault="004C19E8" w:rsidP="004C19E8">
      <w:pPr>
        <w:jc w:val="center"/>
      </w:pPr>
    </w:p>
    <w:p w14:paraId="09134A43" w14:textId="77777777" w:rsidR="004C19E8" w:rsidRDefault="004C19E8" w:rsidP="004C19E8">
      <w:pPr>
        <w:jc w:val="center"/>
      </w:pPr>
    </w:p>
    <w:p w14:paraId="4414AEF4" w14:textId="77777777" w:rsidR="004C19E8" w:rsidRDefault="004C19E8" w:rsidP="004C19E8">
      <w:pPr>
        <w:jc w:val="center"/>
      </w:pPr>
    </w:p>
    <w:p w14:paraId="68888C79" w14:textId="77777777" w:rsidR="004C19E8" w:rsidRDefault="004C19E8" w:rsidP="004C19E8">
      <w:pPr>
        <w:jc w:val="center"/>
      </w:pPr>
    </w:p>
    <w:p w14:paraId="5981E2E2" w14:textId="77777777" w:rsidR="004C19E8" w:rsidRDefault="004C19E8" w:rsidP="004C19E8">
      <w:pPr>
        <w:jc w:val="center"/>
      </w:pPr>
    </w:p>
    <w:p w14:paraId="66E9EBA4" w14:textId="77777777" w:rsidR="004C19E8" w:rsidRDefault="004C19E8" w:rsidP="004C19E8">
      <w:pPr>
        <w:jc w:val="center"/>
      </w:pPr>
    </w:p>
    <w:p w14:paraId="3701CFDD" w14:textId="77777777" w:rsidR="004C19E8" w:rsidRPr="006A657B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Лабораторна робота № </w:t>
      </w:r>
      <w:r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7</w:t>
      </w:r>
    </w:p>
    <w:p w14:paraId="5B903098" w14:textId="77777777"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 навчальної дисципліни</w:t>
      </w:r>
    </w:p>
    <w:p w14:paraId="45A512DB" w14:textId="77777777"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"ОБ’ЄКТНО ОРІЄНТОВАНЕ ПРОГРАМУВАННЯ"</w:t>
      </w:r>
    </w:p>
    <w:p w14:paraId="68D13B04" w14:textId="77777777"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D1F207" w14:textId="77777777"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– 1</w:t>
      </w:r>
    </w:p>
    <w:p w14:paraId="3A3ECDC3" w14:textId="77777777"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6875CD" w14:textId="77777777"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7C09A5" w14:textId="77777777"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8AE66A" w14:textId="77777777"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B66ACA" w14:textId="77777777" w:rsidR="004C19E8" w:rsidRDefault="004C19E8" w:rsidP="004C19E8">
      <w:pPr>
        <w:spacing w:line="240" w:lineRule="auto"/>
        <w:ind w:left="4248"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092BB202" w14:textId="76EAC708" w:rsidR="004C19E8" w:rsidRPr="003F4004" w:rsidRDefault="004C19E8" w:rsidP="004C19E8">
      <w:pPr>
        <w:spacing w:line="240" w:lineRule="auto"/>
        <w:ind w:left="4956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студен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т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групи 203-ТК</w:t>
      </w:r>
      <w:r w:rsidR="003F4004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br/>
        <w:t>Нонка Іван Андрійович</w:t>
      </w:r>
    </w:p>
    <w:p w14:paraId="2343BF02" w14:textId="5EEA8F2C" w:rsidR="004C19E8" w:rsidRDefault="004C19E8" w:rsidP="004C19E8">
      <w:pPr>
        <w:spacing w:line="240" w:lineRule="auto"/>
        <w:ind w:left="4248"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Перевірив:</w:t>
      </w:r>
    </w:p>
    <w:p w14:paraId="7903812C" w14:textId="77777777" w:rsidR="004C19E8" w:rsidRDefault="004C19E8" w:rsidP="004C19E8">
      <w:pPr>
        <w:spacing w:line="240" w:lineRule="auto"/>
        <w:ind w:left="4248" w:firstLine="708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Демиденко Максим Ігоро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ви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ч</w:t>
      </w:r>
    </w:p>
    <w:p w14:paraId="167F5FD6" w14:textId="77777777" w:rsidR="004C19E8" w:rsidRDefault="004C19E8" w:rsidP="004C19E8">
      <w:pPr>
        <w:spacing w:line="240" w:lineRule="auto"/>
        <w:ind w:left="4248" w:firstLine="708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F8C491E" w14:textId="77777777" w:rsidR="004C19E8" w:rsidRDefault="004C19E8" w:rsidP="004C19E8">
      <w:pPr>
        <w:spacing w:line="240" w:lineRule="auto"/>
        <w:ind w:left="4248" w:firstLine="708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3DDDC77" w14:textId="77777777" w:rsidR="004C19E8" w:rsidRDefault="004C19E8" w:rsidP="004C19E8">
      <w:pPr>
        <w:spacing w:line="240" w:lineRule="auto"/>
        <w:ind w:left="4248" w:firstLine="708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15F8F87" w14:textId="77777777" w:rsidR="004C19E8" w:rsidRDefault="004C19E8" w:rsidP="004C19E8">
      <w:pPr>
        <w:spacing w:line="240" w:lineRule="auto"/>
        <w:ind w:left="4248" w:firstLine="708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A122721" w14:textId="77777777" w:rsidR="004C19E8" w:rsidRDefault="004C19E8" w:rsidP="004C19E8">
      <w:pPr>
        <w:spacing w:line="240" w:lineRule="auto"/>
        <w:ind w:left="4248" w:firstLine="708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573E4D9" w14:textId="77777777" w:rsidR="004C19E8" w:rsidRDefault="004C19E8" w:rsidP="004C19E8">
      <w:pPr>
        <w:spacing w:line="240" w:lineRule="auto"/>
        <w:ind w:left="4248" w:firstLine="708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A1F13BA" w14:textId="77777777" w:rsidR="004C19E8" w:rsidRDefault="004C19E8" w:rsidP="004C19E8">
      <w:pPr>
        <w:spacing w:line="240" w:lineRule="auto"/>
        <w:ind w:left="4248" w:firstLine="708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5449792" w14:textId="77777777" w:rsidR="004C19E8" w:rsidRDefault="004C19E8" w:rsidP="004C19E8">
      <w:pPr>
        <w:spacing w:line="240" w:lineRule="auto"/>
        <w:ind w:left="4248" w:firstLine="708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3777D14" w14:textId="77777777" w:rsidR="004C19E8" w:rsidRDefault="004C19E8" w:rsidP="004C19E8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Полтава 2024</w:t>
      </w:r>
    </w:p>
    <w:p w14:paraId="3A063538" w14:textId="77777777" w:rsidR="004C19E8" w:rsidRDefault="004C19E8" w:rsidP="004C19E8">
      <w:pPr>
        <w:rPr>
          <w:lang w:val="uk-UA"/>
        </w:rPr>
      </w:pPr>
    </w:p>
    <w:p w14:paraId="1B346DBA" w14:textId="77777777" w:rsidR="004C19E8" w:rsidRDefault="004C19E8" w:rsidP="004C19E8">
      <w:pPr>
        <w:rPr>
          <w:lang w:val="uk-UA"/>
        </w:rPr>
      </w:pPr>
    </w:p>
    <w:p w14:paraId="45623DE1" w14:textId="77777777" w:rsidR="006369E3" w:rsidRDefault="006369E3">
      <w:pPr>
        <w:rPr>
          <w:lang w:val="uk-UA"/>
        </w:rPr>
      </w:pPr>
    </w:p>
    <w:p w14:paraId="64ECBB40" w14:textId="77777777" w:rsidR="004C19E8" w:rsidRPr="004C19E8" w:rsidRDefault="004C19E8" w:rsidP="004C19E8">
      <w:pPr>
        <w:rPr>
          <w:lang w:val="uk-UA"/>
        </w:rPr>
      </w:pPr>
      <w:r w:rsidRPr="004C19E8">
        <w:rPr>
          <w:lang w:val="uk-UA"/>
        </w:rPr>
        <w:lastRenderedPageBreak/>
        <w:t>розробити власний багатовіконний текстовий редактор, який</w:t>
      </w:r>
    </w:p>
    <w:p w14:paraId="68D87045" w14:textId="77777777" w:rsidR="004C19E8" w:rsidRPr="004C19E8" w:rsidRDefault="004C19E8" w:rsidP="004C19E8">
      <w:pPr>
        <w:rPr>
          <w:lang w:val="uk-UA"/>
        </w:rPr>
      </w:pPr>
      <w:r w:rsidRPr="004C19E8">
        <w:rPr>
          <w:lang w:val="uk-UA"/>
        </w:rPr>
        <w:t>виконує усі функції які наведені в прикладі. Крім того передбачити:</w:t>
      </w:r>
    </w:p>
    <w:p w14:paraId="52580818" w14:textId="77777777" w:rsidR="004C19E8" w:rsidRPr="004C19E8" w:rsidRDefault="004C19E8" w:rsidP="004C19E8">
      <w:pPr>
        <w:rPr>
          <w:lang w:val="uk-UA"/>
        </w:rPr>
      </w:pPr>
      <w:r w:rsidRPr="004C19E8">
        <w:rPr>
          <w:lang w:val="uk-UA"/>
        </w:rPr>
        <w:t>a. декілька мов інтерфейсу;</w:t>
      </w:r>
    </w:p>
    <w:p w14:paraId="163B5252" w14:textId="77777777" w:rsidR="004C19E8" w:rsidRPr="004C19E8" w:rsidRDefault="004C19E8" w:rsidP="004C19E8">
      <w:pPr>
        <w:rPr>
          <w:lang w:val="uk-UA"/>
        </w:rPr>
      </w:pPr>
      <w:r w:rsidRPr="004C19E8">
        <w:rPr>
          <w:lang w:val="uk-UA"/>
        </w:rPr>
        <w:t>b. вирівнювання тексту;</w:t>
      </w:r>
    </w:p>
    <w:p w14:paraId="7CD1BFD8" w14:textId="77777777" w:rsidR="004C19E8" w:rsidRPr="004C19E8" w:rsidRDefault="004C19E8" w:rsidP="004C19E8">
      <w:pPr>
        <w:rPr>
          <w:lang w:val="uk-UA"/>
        </w:rPr>
      </w:pPr>
      <w:r w:rsidRPr="004C19E8">
        <w:rPr>
          <w:lang w:val="uk-UA"/>
        </w:rPr>
        <w:t>c. зміну шрифту тексту;</w:t>
      </w:r>
    </w:p>
    <w:p w14:paraId="15B9BA2E" w14:textId="77777777" w:rsidR="004C19E8" w:rsidRDefault="004C19E8" w:rsidP="004C19E8">
      <w:pPr>
        <w:rPr>
          <w:lang w:val="uk-UA"/>
        </w:rPr>
      </w:pPr>
      <w:r w:rsidRPr="004C19E8">
        <w:rPr>
          <w:lang w:val="uk-UA"/>
        </w:rPr>
        <w:t>d. зберігання тексту у форматі RTF.</w:t>
      </w:r>
    </w:p>
    <w:p w14:paraId="1128422B" w14:textId="77777777" w:rsidR="004C19E8" w:rsidRDefault="004C19E8" w:rsidP="004C19E8">
      <w:pPr>
        <w:rPr>
          <w:lang w:val="uk-UA"/>
        </w:rPr>
      </w:pPr>
      <w:r w:rsidRPr="004C19E8">
        <w:rPr>
          <w:noProof/>
          <w:lang w:val="uk-UA"/>
        </w:rPr>
        <w:drawing>
          <wp:inline distT="0" distB="0" distL="0" distR="0" wp14:anchorId="6548504A" wp14:editId="223D1B8C">
            <wp:extent cx="5940425" cy="318510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9E8">
        <w:rPr>
          <w:noProof/>
          <w:lang w:val="uk-UA"/>
        </w:rPr>
        <w:drawing>
          <wp:inline distT="0" distB="0" distL="0" distR="0" wp14:anchorId="1D569C95" wp14:editId="1EC1C7FD">
            <wp:extent cx="5940425" cy="32071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9E8">
        <w:rPr>
          <w:noProof/>
          <w:lang w:val="uk-UA"/>
        </w:rPr>
        <w:lastRenderedPageBreak/>
        <w:drawing>
          <wp:inline distT="0" distB="0" distL="0" distR="0" wp14:anchorId="0B21EFCF" wp14:editId="2FF982D6">
            <wp:extent cx="5940425" cy="318510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9E8">
        <w:rPr>
          <w:noProof/>
          <w:lang w:val="uk-UA"/>
        </w:rPr>
        <w:drawing>
          <wp:inline distT="0" distB="0" distL="0" distR="0" wp14:anchorId="121D0CC8" wp14:editId="7F80219B">
            <wp:extent cx="5940425" cy="3191239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9E8">
        <w:rPr>
          <w:noProof/>
          <w:lang w:val="uk-UA"/>
        </w:rPr>
        <w:lastRenderedPageBreak/>
        <w:drawing>
          <wp:inline distT="0" distB="0" distL="0" distR="0" wp14:anchorId="7196260D" wp14:editId="283EAC8C">
            <wp:extent cx="5940425" cy="3188173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9E8">
        <w:rPr>
          <w:noProof/>
          <w:lang w:val="uk-UA"/>
        </w:rPr>
        <w:drawing>
          <wp:inline distT="0" distB="0" distL="0" distR="0" wp14:anchorId="076E3906" wp14:editId="2A8E5D91">
            <wp:extent cx="5940425" cy="3194917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1BB9" w14:textId="77777777" w:rsidR="004C19E8" w:rsidRDefault="004C19E8" w:rsidP="004C19E8">
      <w:pPr>
        <w:rPr>
          <w:lang w:val="uk-UA"/>
        </w:rPr>
      </w:pPr>
      <w:r w:rsidRPr="004C19E8">
        <w:rPr>
          <w:noProof/>
          <w:lang w:val="uk-UA"/>
        </w:rPr>
        <w:lastRenderedPageBreak/>
        <w:drawing>
          <wp:inline distT="0" distB="0" distL="0" distR="0" wp14:anchorId="32A85AF8" wp14:editId="7FB6A705">
            <wp:extent cx="5940425" cy="3205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7993" w14:textId="77777777" w:rsidR="004C19E8" w:rsidRDefault="004C19E8" w:rsidP="004C19E8">
      <w:pPr>
        <w:rPr>
          <w:lang w:val="uk-UA"/>
        </w:rPr>
      </w:pPr>
    </w:p>
    <w:p w14:paraId="31DFCF6D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using System;</w:t>
      </w:r>
    </w:p>
    <w:p w14:paraId="722545F6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using System.Drawing;</w:t>
      </w:r>
    </w:p>
    <w:p w14:paraId="1AF9E581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using System.Globalization;</w:t>
      </w:r>
    </w:p>
    <w:p w14:paraId="7FE65881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using System.Threading;</w:t>
      </w:r>
    </w:p>
    <w:p w14:paraId="42DE5A7A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using System.Windows.Forms;</w:t>
      </w:r>
    </w:p>
    <w:p w14:paraId="6741DFD9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5356664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namespace MultiLanguageTextEditor</w:t>
      </w:r>
    </w:p>
    <w:p w14:paraId="4CA5ED02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14824809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public partial class Form1 : Form</w:t>
      </w:r>
    </w:p>
    <w:p w14:paraId="651240BB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84A405F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public Form1()</w:t>
      </w:r>
    </w:p>
    <w:p w14:paraId="23942859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5DC9BC7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7B50D2AB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AEDEDB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DA877C2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private void Form1_Load(object sender, EventArgs e)</w:t>
      </w:r>
    </w:p>
    <w:p w14:paraId="23074584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028BFA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Встановлення</w:t>
      </w: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початкової</w:t>
      </w: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мови</w:t>
      </w: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інтерфейсу</w:t>
      </w:r>
    </w:p>
    <w:p w14:paraId="21C0EA69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SetLanguage("uk-UA");</w:t>
      </w:r>
    </w:p>
    <w:p w14:paraId="00ED89E7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D00888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EE42A4A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private void SetLanguage(string culture)</w:t>
      </w:r>
    </w:p>
    <w:p w14:paraId="223738E8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B8EDA2C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Thread.CurrentThread.CurrentUICulture = new CultureInfo(culture);</w:t>
      </w:r>
    </w:p>
    <w:p w14:paraId="7254A52B" w14:textId="77777777" w:rsid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this.Controls.Clear();</w:t>
      </w:r>
    </w:p>
    <w:p w14:paraId="345164FF" w14:textId="77777777" w:rsid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    InitializeComponent();</w:t>
      </w:r>
    </w:p>
    <w:p w14:paraId="319C6693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817EA5F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887179A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новий</w:t>
      </w: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ToolStripMenuItem_Click(object sender, EventArgs e)</w:t>
      </w:r>
    </w:p>
    <w:p w14:paraId="61A147A9" w14:textId="77777777" w:rsid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{</w:t>
      </w:r>
    </w:p>
    <w:p w14:paraId="0346FAA3" w14:textId="77777777" w:rsid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    richTextBox1.Clear();</w:t>
      </w:r>
    </w:p>
    <w:p w14:paraId="5509E354" w14:textId="77777777" w:rsid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7762FC7C" w14:textId="77777777" w:rsid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2B7D1244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відкрити</w:t>
      </w: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ToolStripMenuItem_Click(object sender, EventArgs e)</w:t>
      </w:r>
    </w:p>
    <w:p w14:paraId="78327FDC" w14:textId="77777777" w:rsidR="004C19E8" w:rsidRPr="003F4004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400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44600DDD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OpenFileDialog openFileDialog = new OpenFileDialog();</w:t>
      </w:r>
    </w:p>
    <w:p w14:paraId="3400A357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openFileDialog.Filter = "RTF Files|*.rtf|Text Files|*.txt|All Files|*.*";</w:t>
      </w:r>
    </w:p>
    <w:p w14:paraId="17870218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168231E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if (openFileDialog.ShowDialog() == DialogResult.OK)</w:t>
      </w:r>
    </w:p>
    <w:p w14:paraId="03180BEC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C8DFDED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richTextBox1.LoadFile(openFileDialog.FileName);</w:t>
      </w:r>
    </w:p>
    <w:p w14:paraId="7E5358D8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E844EF4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D5C37B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7B8FB2E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зберегти</w:t>
      </w: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ToolStripMenuItem_Click(object sender, EventArgs e)</w:t>
      </w:r>
    </w:p>
    <w:p w14:paraId="3E890813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079E1D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SaveFileDialog saveFileDialog = new SaveFileDialog();</w:t>
      </w:r>
    </w:p>
    <w:p w14:paraId="014996E1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saveFileDialog.Filter = "RTF Files|*.rtf|Text Files|*.txt";</w:t>
      </w:r>
    </w:p>
    <w:p w14:paraId="7F2DEF21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03BCA70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if (saveFileDialog.ShowDialog() == DialogResult.OK)</w:t>
      </w:r>
    </w:p>
    <w:p w14:paraId="30D1FD09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2E50DA7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richTextBox1.SaveFile(saveFileDialog.FileName);</w:t>
      </w:r>
    </w:p>
    <w:p w14:paraId="284968CE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34675F7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1284804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15F9FA3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вийти</w:t>
      </w: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ToolStripMenuItem_Click(object sender, EventArgs e)</w:t>
      </w:r>
    </w:p>
    <w:p w14:paraId="2C7C166B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F74D76C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Application.Exit();</w:t>
      </w:r>
    </w:p>
    <w:p w14:paraId="307907D4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2E0F55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80EF603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ліворуч</w:t>
      </w: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ToolStripMenuItem_Click(object sender, EventArgs e)</w:t>
      </w:r>
    </w:p>
    <w:p w14:paraId="3100AB88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1C13D1A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richTextBox1.SelectionAlignment = HorizontalAlignment.Left;</w:t>
      </w:r>
    </w:p>
    <w:p w14:paraId="6D51C6DD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54703DF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06C6F08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поЦентру</w:t>
      </w: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ToolStripMenuItem_Click(object sender, EventArgs e)</w:t>
      </w:r>
    </w:p>
    <w:p w14:paraId="1AEC6AD6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CB60EA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richTextBox1.SelectionAlignment = HorizontalAlignment.Center;</w:t>
      </w:r>
    </w:p>
    <w:p w14:paraId="6751F4A8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E23B06A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A33B51D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праворуч</w:t>
      </w: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ToolStripMenuItem_Click(object sender, EventArgs e)</w:t>
      </w:r>
    </w:p>
    <w:p w14:paraId="3CB7F4E0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839F8F5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richTextBox1.SelectionAlignment = HorizontalAlignment.Right;</w:t>
      </w:r>
    </w:p>
    <w:p w14:paraId="6310C90F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5FE409C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6015353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шрифт</w:t>
      </w: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ToolStripMenuItem_Click(object sender, EventArgs e)</w:t>
      </w:r>
    </w:p>
    <w:p w14:paraId="0BE668E7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1531FEA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FontDialog fontDialog = new FontDialog();</w:t>
      </w:r>
    </w:p>
    <w:p w14:paraId="0CFC1E1E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F1C0AAA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if (fontDialog.ShowDialog() == DialogResult.OK)</w:t>
      </w:r>
    </w:p>
    <w:p w14:paraId="31D1E437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C2CDE42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richTextBox1.SelectionFont = fontDialog.Font;</w:t>
      </w:r>
    </w:p>
    <w:p w14:paraId="4057605F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318E08B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C6B3201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76A0D6E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мова</w:t>
      </w: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ToolStripMenuItem_Click(object sender, EventArgs e)</w:t>
      </w:r>
    </w:p>
    <w:p w14:paraId="1A92103A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0853DAF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ToolStripMenuItem menuItem = sender as ToolStripMenuItem;</w:t>
      </w:r>
    </w:p>
    <w:p w14:paraId="429C60C1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if (menuItem != null)</w:t>
      </w:r>
    </w:p>
    <w:p w14:paraId="0438A176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B96DB13" w14:textId="77777777" w:rsidR="004C19E8" w:rsidRP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SetLanguage(menuItem.Tag.ToString());</w:t>
      </w:r>
    </w:p>
    <w:p w14:paraId="355F2C03" w14:textId="77777777" w:rsidR="004C19E8" w:rsidRPr="003F4004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C19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400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1F284D34" w14:textId="77777777" w:rsid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3F400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}</w:t>
      </w:r>
    </w:p>
    <w:p w14:paraId="68267CC2" w14:textId="77777777" w:rsid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}</w:t>
      </w:r>
    </w:p>
    <w:p w14:paraId="278D1983" w14:textId="77777777" w:rsidR="004C19E8" w:rsidRDefault="004C19E8" w:rsidP="004C19E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}</w:t>
      </w:r>
    </w:p>
    <w:p w14:paraId="6B1873CE" w14:textId="77777777" w:rsidR="004C19E8" w:rsidRDefault="004C19E8" w:rsidP="004C19E8">
      <w:pPr>
        <w:rPr>
          <w:lang w:val="uk-UA"/>
        </w:rPr>
      </w:pPr>
    </w:p>
    <w:p w14:paraId="69BF2701" w14:textId="3CFFE67C" w:rsidR="00102843" w:rsidRPr="00102843" w:rsidRDefault="003F4004" w:rsidP="004C19E8">
      <w:pPr>
        <w:rPr>
          <w:rFonts w:ascii="Times New Roman" w:hAnsi="Times New Roman" w:cs="Times New Roman"/>
          <w:b/>
          <w:sz w:val="44"/>
          <w:szCs w:val="44"/>
          <w:lang w:val="uk-UA"/>
        </w:rPr>
      </w:pPr>
      <w:r w:rsidRPr="003F4004">
        <w:rPr>
          <w:rFonts w:ascii="Times New Roman" w:hAnsi="Times New Roman" w:cs="Times New Roman"/>
          <w:b/>
          <w:sz w:val="44"/>
          <w:szCs w:val="44"/>
          <w:lang w:val="uk-UA"/>
        </w:rPr>
        <w:t>https://github.com/Dead4light/lab-7</w:t>
      </w:r>
    </w:p>
    <w:sectPr w:rsidR="00102843" w:rsidRPr="001028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01A9"/>
    <w:rsid w:val="00102843"/>
    <w:rsid w:val="00313E46"/>
    <w:rsid w:val="003F4004"/>
    <w:rsid w:val="004C19E8"/>
    <w:rsid w:val="006369E3"/>
    <w:rsid w:val="00740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F08CA"/>
  <w15:docId w15:val="{F7354E8F-5C19-4C20-94A8-FF1A2D179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4C19E8"/>
    <w:pPr>
      <w:spacing w:after="0"/>
    </w:pPr>
    <w:rPr>
      <w:rFonts w:ascii="Arial" w:eastAsia="Arial" w:hAnsi="Arial" w:cs="Arial"/>
      <w:lang w:val="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19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4C19E8"/>
    <w:rPr>
      <w:rFonts w:ascii="Tahoma" w:eastAsia="Arial" w:hAnsi="Tahoma" w:cs="Tahoma"/>
      <w:sz w:val="16"/>
      <w:szCs w:val="16"/>
      <w:lang w:val="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538</Words>
  <Characters>3067</Characters>
  <Application>Microsoft Office Word</Application>
  <DocSecurity>0</DocSecurity>
  <Lines>25</Lines>
  <Paragraphs>7</Paragraphs>
  <ScaleCrop>false</ScaleCrop>
  <Company/>
  <LinksUpToDate>false</LinksUpToDate>
  <CharactersWithSpaces>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bo7yaaa</dc:creator>
  <cp:keywords/>
  <dc:description/>
  <cp:lastModifiedBy>Ivan Nonka</cp:lastModifiedBy>
  <cp:revision>5</cp:revision>
  <dcterms:created xsi:type="dcterms:W3CDTF">2024-06-04T12:28:00Z</dcterms:created>
  <dcterms:modified xsi:type="dcterms:W3CDTF">2024-06-15T14:32:00Z</dcterms:modified>
</cp:coreProperties>
</file>