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8F838" w14:textId="77777777" w:rsidR="00FD7376" w:rsidRPr="00A24700" w:rsidRDefault="00FD7376" w:rsidP="00FD7376">
      <w:pPr>
        <w:jc w:val="center"/>
        <w:rPr>
          <w:szCs w:val="28"/>
        </w:rPr>
      </w:pPr>
      <w:r w:rsidRPr="00A24700">
        <w:rPr>
          <w:szCs w:val="28"/>
        </w:rPr>
        <w:t>МІНІСТЕРСТВО ОСВІТИ І НАУКИ УКРАЇНИ</w:t>
      </w:r>
    </w:p>
    <w:p w14:paraId="74174984" w14:textId="77777777" w:rsidR="00FD7376" w:rsidRPr="00A24700" w:rsidRDefault="00FD7376" w:rsidP="00FD7376">
      <w:pPr>
        <w:jc w:val="center"/>
        <w:rPr>
          <w:szCs w:val="28"/>
        </w:rPr>
      </w:pPr>
      <w:r w:rsidRPr="00A24700">
        <w:rPr>
          <w:szCs w:val="28"/>
        </w:rPr>
        <w:t xml:space="preserve">НАЦІОНАЛЬНИЙ УНІВЕРСИТЕТ «ПОЛТАВСЬКА ПОЛІТЕХНІКА </w:t>
      </w:r>
    </w:p>
    <w:p w14:paraId="3C6C509A" w14:textId="77777777" w:rsidR="00FD7376" w:rsidRPr="00A24700" w:rsidRDefault="00FD7376" w:rsidP="00FD7376">
      <w:pPr>
        <w:jc w:val="center"/>
        <w:rPr>
          <w:szCs w:val="28"/>
        </w:rPr>
      </w:pPr>
      <w:r w:rsidRPr="00A24700">
        <w:rPr>
          <w:szCs w:val="28"/>
        </w:rPr>
        <w:t>ІМЕНІ ЮРІЯ КОНДРАТЮКА»</w:t>
      </w:r>
    </w:p>
    <w:p w14:paraId="225D0355" w14:textId="77777777" w:rsidR="00FD7376" w:rsidRPr="00A24700" w:rsidRDefault="00FD7376" w:rsidP="00FD7376">
      <w:pPr>
        <w:jc w:val="center"/>
        <w:rPr>
          <w:szCs w:val="28"/>
        </w:rPr>
      </w:pPr>
    </w:p>
    <w:p w14:paraId="6555901F" w14:textId="77777777" w:rsidR="00FD7376" w:rsidRPr="00A24700" w:rsidRDefault="00FD7376" w:rsidP="00FD7376">
      <w:pPr>
        <w:jc w:val="center"/>
      </w:pPr>
      <w:r w:rsidRPr="00A24700">
        <w:t>Навчально науковий інститут інформаційних технологій і робототехніки</w:t>
      </w:r>
    </w:p>
    <w:p w14:paraId="1E86D09A" w14:textId="77777777" w:rsidR="00FD7376" w:rsidRPr="00A24700" w:rsidRDefault="00FD7376" w:rsidP="00FD7376">
      <w:pPr>
        <w:jc w:val="center"/>
      </w:pPr>
      <w:r w:rsidRPr="00A24700">
        <w:t>Кафедра комп</w:t>
      </w:r>
      <w:r>
        <w:t>’</w:t>
      </w:r>
      <w:r w:rsidRPr="00A24700">
        <w:t>ютерних та інформаційних технологій і систем</w:t>
      </w:r>
    </w:p>
    <w:p w14:paraId="34FD6788" w14:textId="77777777" w:rsidR="00FD7376" w:rsidRPr="00A24700" w:rsidRDefault="00FD7376" w:rsidP="00FD7376">
      <w:pPr>
        <w:jc w:val="center"/>
      </w:pPr>
    </w:p>
    <w:p w14:paraId="7879A019" w14:textId="77777777" w:rsidR="00FD7376" w:rsidRPr="00A24700" w:rsidRDefault="00FD7376" w:rsidP="00FD7376">
      <w:pPr>
        <w:jc w:val="center"/>
      </w:pPr>
    </w:p>
    <w:p w14:paraId="6CFFDB29" w14:textId="77777777" w:rsidR="00FD7376" w:rsidRPr="00A24700" w:rsidRDefault="00FD7376" w:rsidP="00FD7376">
      <w:pPr>
        <w:jc w:val="center"/>
      </w:pPr>
    </w:p>
    <w:p w14:paraId="2E87AC4E" w14:textId="77777777" w:rsidR="00FD7376" w:rsidRPr="00A24700" w:rsidRDefault="00FD7376" w:rsidP="00FD7376"/>
    <w:p w14:paraId="25EA0248" w14:textId="77777777" w:rsidR="00FD7376" w:rsidRPr="00A24700" w:rsidRDefault="00FD7376" w:rsidP="00FD7376">
      <w:pPr>
        <w:jc w:val="center"/>
      </w:pPr>
    </w:p>
    <w:p w14:paraId="1D6644BF" w14:textId="77777777" w:rsidR="00FD7376" w:rsidRPr="00A24700" w:rsidRDefault="00FD7376" w:rsidP="00FD7376">
      <w:pPr>
        <w:jc w:val="center"/>
      </w:pPr>
    </w:p>
    <w:p w14:paraId="77681CE3" w14:textId="77777777" w:rsidR="00FD7376" w:rsidRPr="00E058FC" w:rsidRDefault="00FD7376" w:rsidP="00FD7376">
      <w:pPr>
        <w:jc w:val="center"/>
        <w:rPr>
          <w:b/>
          <w:sz w:val="40"/>
          <w:lang w:val="ru-RU"/>
        </w:rPr>
      </w:pPr>
      <w:r>
        <w:rPr>
          <w:b/>
          <w:sz w:val="40"/>
        </w:rPr>
        <w:t xml:space="preserve">Лабораторна робота № </w:t>
      </w:r>
      <w:r>
        <w:rPr>
          <w:b/>
          <w:sz w:val="40"/>
          <w:lang w:val="ru-RU"/>
        </w:rPr>
        <w:t>7</w:t>
      </w:r>
    </w:p>
    <w:p w14:paraId="702937EF" w14:textId="77777777" w:rsidR="00FD7376" w:rsidRPr="00A24700" w:rsidRDefault="00FD7376" w:rsidP="00FD7376">
      <w:pPr>
        <w:jc w:val="center"/>
        <w:rPr>
          <w:sz w:val="24"/>
        </w:rPr>
      </w:pPr>
      <w:r w:rsidRPr="00A24700">
        <w:rPr>
          <w:sz w:val="24"/>
        </w:rPr>
        <w:t>з навчальної дисципліни</w:t>
      </w:r>
    </w:p>
    <w:p w14:paraId="7853B53F" w14:textId="77777777" w:rsidR="00FD7376" w:rsidRPr="00A24700" w:rsidRDefault="00FD7376" w:rsidP="00FD7376">
      <w:pPr>
        <w:jc w:val="center"/>
      </w:pPr>
      <w:r w:rsidRPr="00A24700">
        <w:t>"</w:t>
      </w:r>
      <w:r>
        <w:t>ОБ’ЄКТНО ОРІЄНТОВАНЕ ПРОГРАМУВАННЯ</w:t>
      </w:r>
      <w:r w:rsidRPr="00A24700">
        <w:t>"</w:t>
      </w:r>
    </w:p>
    <w:p w14:paraId="3E5D219B" w14:textId="77777777" w:rsidR="00FD7376" w:rsidRPr="00D12656" w:rsidRDefault="00FD7376" w:rsidP="00FD7376">
      <w:pPr>
        <w:rPr>
          <w:lang w:val="ru-RU"/>
        </w:rPr>
      </w:pPr>
    </w:p>
    <w:p w14:paraId="15DF0A8F" w14:textId="77777777" w:rsidR="00FD7376" w:rsidRPr="00A24700" w:rsidRDefault="00FD7376" w:rsidP="00FD7376">
      <w:pPr>
        <w:jc w:val="center"/>
      </w:pPr>
    </w:p>
    <w:p w14:paraId="28A4BBDC" w14:textId="77777777" w:rsidR="00FD7376" w:rsidRPr="00A24700" w:rsidRDefault="00FD7376" w:rsidP="00FD7376">
      <w:pPr>
        <w:jc w:val="center"/>
      </w:pPr>
    </w:p>
    <w:p w14:paraId="52C7AB55" w14:textId="77777777" w:rsidR="00FD7376" w:rsidRPr="00A24700" w:rsidRDefault="00FD7376" w:rsidP="00FD7376">
      <w:pPr>
        <w:jc w:val="center"/>
      </w:pPr>
    </w:p>
    <w:p w14:paraId="5104AF80" w14:textId="77777777" w:rsidR="00FD7376" w:rsidRPr="00A24700" w:rsidRDefault="00FD7376" w:rsidP="00FD7376">
      <w:pPr>
        <w:jc w:val="center"/>
      </w:pPr>
    </w:p>
    <w:p w14:paraId="3BCD9040" w14:textId="77777777" w:rsidR="00FD7376" w:rsidRPr="00A24700" w:rsidRDefault="00FD7376" w:rsidP="00FD7376">
      <w:pPr>
        <w:jc w:val="center"/>
      </w:pPr>
    </w:p>
    <w:p w14:paraId="5823BD6B" w14:textId="77777777" w:rsidR="00FD7376" w:rsidRPr="00A24700" w:rsidRDefault="00FD7376" w:rsidP="00FD7376">
      <w:pPr>
        <w:ind w:left="4248" w:firstLine="708"/>
        <w:rPr>
          <w:b/>
        </w:rPr>
      </w:pPr>
      <w:r>
        <w:rPr>
          <w:b/>
        </w:rPr>
        <w:t>Виконав</w:t>
      </w:r>
      <w:r w:rsidRPr="00A24700">
        <w:rPr>
          <w:b/>
        </w:rPr>
        <w:t>:</w:t>
      </w:r>
    </w:p>
    <w:p w14:paraId="6E26875D" w14:textId="3AD800A4" w:rsidR="00FD7376" w:rsidRDefault="00FD7376" w:rsidP="00FD7376">
      <w:pPr>
        <w:ind w:left="4956"/>
        <w:rPr>
          <w:i/>
        </w:rPr>
      </w:pPr>
      <w:r>
        <w:rPr>
          <w:i/>
        </w:rPr>
        <w:t>Студент 203-ТК</w:t>
      </w:r>
      <w:r w:rsidR="00BB1186">
        <w:rPr>
          <w:i/>
        </w:rPr>
        <w:br/>
        <w:t>Нонка Іван</w:t>
      </w:r>
    </w:p>
    <w:p w14:paraId="16139F1E" w14:textId="77777777" w:rsidR="00FD7376" w:rsidRPr="00A24700" w:rsidRDefault="00FD7376" w:rsidP="00FD7376">
      <w:pPr>
        <w:ind w:left="4248" w:firstLine="708"/>
        <w:rPr>
          <w:b/>
        </w:rPr>
      </w:pPr>
      <w:r w:rsidRPr="00A24700">
        <w:rPr>
          <w:b/>
        </w:rPr>
        <w:t>Перевірив:</w:t>
      </w:r>
    </w:p>
    <w:p w14:paraId="09CBFA66" w14:textId="77777777" w:rsidR="00FD7376" w:rsidRPr="00A24700" w:rsidRDefault="00FD7376" w:rsidP="00FD7376">
      <w:pPr>
        <w:ind w:left="4248" w:firstLine="708"/>
        <w:rPr>
          <w:i/>
        </w:rPr>
      </w:pPr>
      <w:r w:rsidRPr="00A24700">
        <w:rPr>
          <w:i/>
        </w:rPr>
        <w:t>Демиденко Максим Ігорович</w:t>
      </w:r>
    </w:p>
    <w:p w14:paraId="7151CCE1" w14:textId="77777777" w:rsidR="00FD7376" w:rsidRPr="00A24700" w:rsidRDefault="00FD7376" w:rsidP="00FD7376">
      <w:pPr>
        <w:jc w:val="right"/>
      </w:pPr>
    </w:p>
    <w:p w14:paraId="6A2DCBEC" w14:textId="77777777" w:rsidR="00FD7376" w:rsidRPr="00AF6E51" w:rsidRDefault="00FD7376" w:rsidP="00FD7376">
      <w:pPr>
        <w:jc w:val="right"/>
        <w:rPr>
          <w:lang w:val="ru-RU"/>
        </w:rPr>
      </w:pPr>
    </w:p>
    <w:p w14:paraId="79F5040F" w14:textId="77777777" w:rsidR="00FD7376" w:rsidRDefault="00FD7376" w:rsidP="00FD7376">
      <w:pPr>
        <w:jc w:val="right"/>
      </w:pPr>
    </w:p>
    <w:p w14:paraId="47A99FCC" w14:textId="77777777" w:rsidR="00FD7376" w:rsidRDefault="00FD7376" w:rsidP="00FD7376">
      <w:pPr>
        <w:jc w:val="right"/>
      </w:pPr>
    </w:p>
    <w:p w14:paraId="516421C3" w14:textId="77777777" w:rsidR="00FD7376" w:rsidRDefault="00FD7376" w:rsidP="00FD7376">
      <w:pPr>
        <w:jc w:val="right"/>
      </w:pPr>
    </w:p>
    <w:p w14:paraId="097008B7" w14:textId="77777777" w:rsidR="00FD7376" w:rsidRDefault="00FD7376" w:rsidP="00FD7376">
      <w:pPr>
        <w:jc w:val="right"/>
      </w:pPr>
    </w:p>
    <w:p w14:paraId="2A0B03E9" w14:textId="77777777" w:rsidR="00FD7376" w:rsidRDefault="00FD7376" w:rsidP="00FD7376">
      <w:pPr>
        <w:jc w:val="right"/>
      </w:pPr>
    </w:p>
    <w:p w14:paraId="03A1DAAA" w14:textId="77777777" w:rsidR="00FD7376" w:rsidRDefault="00FD7376" w:rsidP="00FD7376">
      <w:pPr>
        <w:jc w:val="right"/>
      </w:pPr>
    </w:p>
    <w:p w14:paraId="734E5723" w14:textId="77777777" w:rsidR="00FD7376" w:rsidRDefault="00FD7376" w:rsidP="00FD7376">
      <w:pPr>
        <w:jc w:val="right"/>
      </w:pPr>
    </w:p>
    <w:p w14:paraId="1F71E070" w14:textId="77777777" w:rsidR="00FD7376" w:rsidRDefault="00FD7376" w:rsidP="00FD7376">
      <w:pPr>
        <w:jc w:val="right"/>
      </w:pPr>
    </w:p>
    <w:p w14:paraId="6EBBF2F0" w14:textId="77777777" w:rsidR="00FD7376" w:rsidRDefault="00FD7376" w:rsidP="00FD7376">
      <w:pPr>
        <w:jc w:val="right"/>
      </w:pPr>
    </w:p>
    <w:p w14:paraId="3B63E19D" w14:textId="77777777" w:rsidR="00FD7376" w:rsidRDefault="00FD7376" w:rsidP="00FD7376">
      <w:pPr>
        <w:jc w:val="right"/>
      </w:pPr>
    </w:p>
    <w:p w14:paraId="01D32AC4" w14:textId="77777777" w:rsidR="00FD7376" w:rsidRDefault="00FD7376" w:rsidP="00FD7376">
      <w:pPr>
        <w:jc w:val="right"/>
      </w:pPr>
    </w:p>
    <w:p w14:paraId="1D1C55CE" w14:textId="77777777" w:rsidR="00FD7376" w:rsidRDefault="00FD7376" w:rsidP="00FD7376">
      <w:pPr>
        <w:jc w:val="right"/>
      </w:pPr>
    </w:p>
    <w:p w14:paraId="631486F2" w14:textId="77777777" w:rsidR="00FD7376" w:rsidRPr="00A24700" w:rsidRDefault="00FD7376" w:rsidP="00FD7376">
      <w:pPr>
        <w:jc w:val="right"/>
      </w:pPr>
    </w:p>
    <w:p w14:paraId="2589CADB" w14:textId="77777777" w:rsidR="00FD7376" w:rsidRPr="00A24700" w:rsidRDefault="00FD7376" w:rsidP="00FD7376">
      <w:pPr>
        <w:jc w:val="right"/>
      </w:pPr>
    </w:p>
    <w:p w14:paraId="3237FE57" w14:textId="77777777" w:rsidR="00FD7376" w:rsidRPr="00A24700" w:rsidRDefault="00FD7376" w:rsidP="00FD7376">
      <w:pPr>
        <w:jc w:val="right"/>
      </w:pPr>
    </w:p>
    <w:p w14:paraId="29250DB9" w14:textId="77777777" w:rsidR="00FD7376" w:rsidRPr="00A24700" w:rsidRDefault="00FD7376" w:rsidP="00FD7376">
      <w:pPr>
        <w:jc w:val="right"/>
      </w:pPr>
    </w:p>
    <w:p w14:paraId="0D8C3BF1" w14:textId="77777777" w:rsidR="00FD7376" w:rsidRDefault="00FD7376" w:rsidP="00FD7376">
      <w:pPr>
        <w:rPr>
          <w:sz w:val="32"/>
        </w:rPr>
      </w:pPr>
      <w:r>
        <w:rPr>
          <w:sz w:val="32"/>
        </w:rPr>
        <w:t xml:space="preserve">                                             Полтава 2024</w:t>
      </w:r>
    </w:p>
    <w:p w14:paraId="57E435D6" w14:textId="77777777" w:rsidR="00FD7376" w:rsidRDefault="00FD7376" w:rsidP="00FD7376">
      <w:pPr>
        <w:rPr>
          <w:sz w:val="32"/>
        </w:rPr>
      </w:pPr>
    </w:p>
    <w:p w14:paraId="68F22FCD" w14:textId="0B9D61CF" w:rsidR="00FD7376" w:rsidRDefault="00FD7376" w:rsidP="00FD7376">
      <w:r w:rsidRPr="00FD7376">
        <w:lastRenderedPageBreak/>
        <w:t xml:space="preserve">   </w:t>
      </w:r>
    </w:p>
    <w:p w14:paraId="38E25829" w14:textId="5A5E49DC" w:rsidR="00FD7376" w:rsidRPr="00BB1186" w:rsidRDefault="00FD7376" w:rsidP="00FD7376">
      <w:r>
        <w:t>2. 74-89 бали розробити власний багатовіконний текстовий редактор, який виконує усі функції які наведені в прикладі. Крім того передбачити: a. декілька мов інтерфейсу; b. вирівнювання тексту; c. зміну шрифту тексту; d. зберігання тексту у форматі RTF</w:t>
      </w:r>
      <w:r w:rsidR="00BB1186">
        <w:br/>
      </w:r>
    </w:p>
    <w:p w14:paraId="5E5CFB3A" w14:textId="77777777" w:rsidR="00CA105E" w:rsidRDefault="00FD7376">
      <w:r w:rsidRPr="00FD7376">
        <w:rPr>
          <w:noProof/>
          <w:lang w:eastAsia="uk-UA"/>
        </w:rPr>
        <w:drawing>
          <wp:inline distT="0" distB="0" distL="0" distR="0" wp14:anchorId="74B1DC52" wp14:editId="5F528058">
            <wp:extent cx="4350487" cy="3581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4961" cy="358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D436" w14:textId="77777777" w:rsidR="00FD7376" w:rsidRDefault="00FD7376">
      <w:pPr>
        <w:rPr>
          <w:noProof/>
          <w:lang w:eastAsia="uk-UA"/>
        </w:rPr>
      </w:pPr>
      <w:r w:rsidRPr="00FD7376">
        <w:rPr>
          <w:noProof/>
          <w:lang w:eastAsia="uk-UA"/>
        </w:rPr>
        <w:drawing>
          <wp:inline distT="0" distB="0" distL="0" distR="0" wp14:anchorId="43E8EA06" wp14:editId="7C7EB004">
            <wp:extent cx="4400550" cy="291406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6151" cy="293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094E" w14:textId="77777777" w:rsidR="00BB1186" w:rsidRDefault="00BB1186" w:rsidP="00BB1186">
      <w:pPr>
        <w:rPr>
          <w:noProof/>
          <w:lang w:eastAsia="uk-UA"/>
        </w:rPr>
      </w:pPr>
    </w:p>
    <w:p w14:paraId="2E86BCCC" w14:textId="4DE6D033" w:rsidR="00BB1186" w:rsidRPr="00D37D47" w:rsidRDefault="00BB1186" w:rsidP="00BB1186">
      <w:r>
        <w:t>Посилання на проект</w:t>
      </w:r>
      <w:r w:rsidRPr="00D37D47">
        <w:rPr>
          <w:lang w:val="ru-RU"/>
        </w:rPr>
        <w:t>:</w:t>
      </w:r>
      <w:r w:rsidR="00D37D47" w:rsidRPr="00D37D47">
        <w:t xml:space="preserve"> </w:t>
      </w:r>
      <w:r w:rsidR="00D37D47" w:rsidRPr="00D37D47">
        <w:rPr>
          <w:lang w:val="en-US"/>
        </w:rPr>
        <w:t>https</w:t>
      </w:r>
      <w:r w:rsidR="00D37D47" w:rsidRPr="00D37D47">
        <w:rPr>
          <w:lang w:val="ru-RU"/>
        </w:rPr>
        <w:t>://</w:t>
      </w:r>
      <w:r w:rsidR="00D37D47" w:rsidRPr="00D37D47">
        <w:rPr>
          <w:lang w:val="en-US"/>
        </w:rPr>
        <w:t>github</w:t>
      </w:r>
      <w:r w:rsidR="00D37D47" w:rsidRPr="00D37D47">
        <w:rPr>
          <w:lang w:val="ru-RU"/>
        </w:rPr>
        <w:t>.</w:t>
      </w:r>
      <w:r w:rsidR="00D37D47" w:rsidRPr="00D37D47">
        <w:rPr>
          <w:lang w:val="en-US"/>
        </w:rPr>
        <w:t>com</w:t>
      </w:r>
      <w:r w:rsidR="00D37D47" w:rsidRPr="00D37D47">
        <w:rPr>
          <w:lang w:val="ru-RU"/>
        </w:rPr>
        <w:t>/</w:t>
      </w:r>
      <w:r w:rsidR="00D37D47" w:rsidRPr="00D37D47">
        <w:rPr>
          <w:lang w:val="en-US"/>
        </w:rPr>
        <w:t>Dead</w:t>
      </w:r>
      <w:r w:rsidR="00D37D47" w:rsidRPr="00D37D47">
        <w:rPr>
          <w:lang w:val="ru-RU"/>
        </w:rPr>
        <w:t>4</w:t>
      </w:r>
      <w:r w:rsidR="00D37D47" w:rsidRPr="00D37D47">
        <w:rPr>
          <w:lang w:val="en-US"/>
        </w:rPr>
        <w:t>light</w:t>
      </w:r>
      <w:r w:rsidR="00D37D47" w:rsidRPr="00D37D47">
        <w:rPr>
          <w:lang w:val="ru-RU"/>
        </w:rPr>
        <w:t>/</w:t>
      </w:r>
      <w:r w:rsidR="00D37D47" w:rsidRPr="00D37D47">
        <w:rPr>
          <w:lang w:val="en-US"/>
        </w:rPr>
        <w:t>OOP</w:t>
      </w:r>
    </w:p>
    <w:sectPr w:rsidR="00BB1186" w:rsidRPr="00D37D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5BB"/>
    <w:rsid w:val="003500A6"/>
    <w:rsid w:val="006115BB"/>
    <w:rsid w:val="00951BED"/>
    <w:rsid w:val="00BA164E"/>
    <w:rsid w:val="00BB1186"/>
    <w:rsid w:val="00CA105E"/>
    <w:rsid w:val="00D37D47"/>
    <w:rsid w:val="00FD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E37D0D"/>
  <w15:chartTrackingRefBased/>
  <w15:docId w15:val="{CB68A039-2F4A-4F70-859D-90B80BFB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376"/>
    <w:pPr>
      <w:spacing w:after="0" w:line="240" w:lineRule="auto"/>
    </w:pPr>
    <w:rPr>
      <w:rFonts w:ascii="Times New Roman" w:eastAsia="Arial Unicode MS" w:hAnsi="Times New Roman" w:cs="Arial Unicode MS"/>
      <w:color w:val="000000"/>
      <w:kern w:val="0"/>
      <w:sz w:val="28"/>
      <w:szCs w:val="24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508</Words>
  <Characters>290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Шпеньков</dc:creator>
  <cp:keywords/>
  <dc:description/>
  <cp:lastModifiedBy>Ivan Nonka</cp:lastModifiedBy>
  <cp:revision>8</cp:revision>
  <dcterms:created xsi:type="dcterms:W3CDTF">2024-04-05T10:44:00Z</dcterms:created>
  <dcterms:modified xsi:type="dcterms:W3CDTF">2024-04-10T07:23:00Z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7e1c2141b080699a2ff92649c4656d0f0fbaa479c3e16e2b1f23027c6724cad6</vt:lpwstr>
  </property>
</Properties>
</file>