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BB78E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494D9621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НАЦІОНАЛЬНИЙ УНІВЕРСИТЕТ «ПОЛТАВСЬКА ПОЛІТЕХНІКА </w:t>
      </w:r>
    </w:p>
    <w:p w14:paraId="40855E22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ІМЕНІ ЮРІЯ КОНДРАТЮКА»</w:t>
      </w:r>
    </w:p>
    <w:p w14:paraId="577918A4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BB320B2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Навчально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науковий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інститут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робототехніки</w:t>
      </w:r>
      <w:proofErr w:type="spellEnd"/>
    </w:p>
    <w:p w14:paraId="01FA33B2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комп’ютерних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систем</w:t>
      </w:r>
    </w:p>
    <w:p w14:paraId="769DDDC5" w14:textId="77777777" w:rsidR="00A32D4B" w:rsidRDefault="00A32D4B" w:rsidP="00A32D4B">
      <w:pPr>
        <w:jc w:val="center"/>
        <w:rPr>
          <w:lang w:val="ru-RU"/>
        </w:rPr>
      </w:pPr>
    </w:p>
    <w:p w14:paraId="2151D1EC" w14:textId="77777777" w:rsidR="00A32D4B" w:rsidRDefault="00A32D4B" w:rsidP="00A32D4B">
      <w:pPr>
        <w:jc w:val="center"/>
        <w:rPr>
          <w:lang w:val="ru-RU"/>
        </w:rPr>
      </w:pPr>
    </w:p>
    <w:p w14:paraId="5AEEFECF" w14:textId="77777777" w:rsidR="00A32D4B" w:rsidRDefault="00A32D4B" w:rsidP="00A32D4B">
      <w:pPr>
        <w:jc w:val="center"/>
        <w:rPr>
          <w:lang w:val="ru-RU"/>
        </w:rPr>
      </w:pPr>
    </w:p>
    <w:p w14:paraId="1DB22E42" w14:textId="77777777" w:rsidR="00A32D4B" w:rsidRDefault="00A32D4B" w:rsidP="00A32D4B">
      <w:pPr>
        <w:jc w:val="center"/>
        <w:rPr>
          <w:lang w:val="ru-RU"/>
        </w:rPr>
      </w:pPr>
    </w:p>
    <w:p w14:paraId="57A55265" w14:textId="77777777" w:rsidR="00A32D4B" w:rsidRDefault="00A32D4B" w:rsidP="00A32D4B">
      <w:pPr>
        <w:jc w:val="center"/>
        <w:rPr>
          <w:lang w:val="ru-RU"/>
        </w:rPr>
      </w:pPr>
    </w:p>
    <w:p w14:paraId="7C56E446" w14:textId="77777777" w:rsidR="00A32D4B" w:rsidRDefault="00A32D4B" w:rsidP="00A32D4B">
      <w:pPr>
        <w:jc w:val="center"/>
        <w:rPr>
          <w:lang w:val="ru-RU"/>
        </w:rPr>
      </w:pPr>
    </w:p>
    <w:p w14:paraId="2C804DBD" w14:textId="77777777" w:rsidR="00A32D4B" w:rsidRDefault="00A32D4B" w:rsidP="00A32D4B">
      <w:pPr>
        <w:jc w:val="center"/>
        <w:rPr>
          <w:lang w:val="ru-RU"/>
        </w:rPr>
      </w:pPr>
    </w:p>
    <w:p w14:paraId="51330C53" w14:textId="77777777" w:rsidR="00A32D4B" w:rsidRDefault="00A32D4B" w:rsidP="00A32D4B">
      <w:pPr>
        <w:jc w:val="center"/>
        <w:rPr>
          <w:lang w:val="ru-RU"/>
        </w:rPr>
      </w:pPr>
    </w:p>
    <w:p w14:paraId="2E6C9CA0" w14:textId="77777777" w:rsidR="00A32D4B" w:rsidRDefault="00A32D4B" w:rsidP="00A32D4B">
      <w:pPr>
        <w:jc w:val="center"/>
        <w:rPr>
          <w:lang w:val="ru-RU"/>
        </w:rPr>
      </w:pPr>
    </w:p>
    <w:p w14:paraId="17C1831D" w14:textId="77777777" w:rsidR="00A32D4B" w:rsidRDefault="00A32D4B" w:rsidP="00A32D4B">
      <w:pPr>
        <w:jc w:val="center"/>
        <w:rPr>
          <w:lang w:val="ru-RU"/>
        </w:rPr>
      </w:pPr>
    </w:p>
    <w:p w14:paraId="75CFB2F8" w14:textId="77777777" w:rsidR="00A32D4B" w:rsidRDefault="00A32D4B" w:rsidP="00A32D4B">
      <w:pPr>
        <w:jc w:val="center"/>
        <w:rPr>
          <w:lang w:val="ru-RU"/>
        </w:rPr>
      </w:pPr>
    </w:p>
    <w:p w14:paraId="3C11C037" w14:textId="77777777" w:rsidR="00A32D4B" w:rsidRDefault="00A32D4B" w:rsidP="00A32D4B">
      <w:pPr>
        <w:jc w:val="center"/>
        <w:rPr>
          <w:lang w:val="ru-RU"/>
        </w:rPr>
      </w:pPr>
    </w:p>
    <w:p w14:paraId="1007DC05" w14:textId="77777777" w:rsidR="00A32D4B" w:rsidRDefault="00A32D4B" w:rsidP="00A32D4B">
      <w:pPr>
        <w:jc w:val="center"/>
        <w:rPr>
          <w:lang w:val="ru-RU"/>
        </w:rPr>
      </w:pPr>
    </w:p>
    <w:p w14:paraId="18905DB9" w14:textId="77777777" w:rsidR="00A32D4B" w:rsidRDefault="00A32D4B" w:rsidP="00A32D4B">
      <w:pPr>
        <w:jc w:val="center"/>
        <w:rPr>
          <w:lang w:val="ru-RU"/>
        </w:rPr>
      </w:pPr>
    </w:p>
    <w:p w14:paraId="756834A1" w14:textId="77777777" w:rsidR="00A32D4B" w:rsidRDefault="00A32D4B" w:rsidP="00A32D4B">
      <w:pPr>
        <w:jc w:val="center"/>
        <w:rPr>
          <w:lang w:val="ru-RU"/>
        </w:rPr>
      </w:pPr>
    </w:p>
    <w:p w14:paraId="39B80E0F" w14:textId="77777777" w:rsidR="00A32D4B" w:rsidRDefault="00A32D4B" w:rsidP="00A32D4B">
      <w:pPr>
        <w:jc w:val="center"/>
        <w:rPr>
          <w:lang w:val="ru-RU"/>
        </w:rPr>
      </w:pPr>
    </w:p>
    <w:p w14:paraId="65001BCE" w14:textId="77777777" w:rsidR="00A32D4B" w:rsidRDefault="00A32D4B" w:rsidP="00A32D4B">
      <w:pPr>
        <w:jc w:val="center"/>
        <w:rPr>
          <w:lang w:val="ru-RU"/>
        </w:rPr>
      </w:pPr>
    </w:p>
    <w:p w14:paraId="50379D2E" w14:textId="77777777" w:rsidR="00A32D4B" w:rsidRDefault="00A32D4B" w:rsidP="00A32D4B">
      <w:pPr>
        <w:jc w:val="center"/>
        <w:rPr>
          <w:lang w:val="ru-RU"/>
        </w:rPr>
      </w:pPr>
    </w:p>
    <w:p w14:paraId="0095C468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Лабораторна</w:t>
      </w:r>
      <w:proofErr w:type="spellEnd"/>
      <w:r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 xml:space="preserve"> робота № 3</w:t>
      </w:r>
    </w:p>
    <w:p w14:paraId="0C9C8354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навчальної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дисципліни</w:t>
      </w:r>
      <w:proofErr w:type="spellEnd"/>
    </w:p>
    <w:p w14:paraId="6B66F42C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"ОБ’ЄКТНО ОРІЄНТОВАНЕ ПРОГРАМУВАННЯ"</w:t>
      </w:r>
    </w:p>
    <w:p w14:paraId="67B22C56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5BDA80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13</w:t>
      </w:r>
    </w:p>
    <w:p w14:paraId="13DA32A0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4D4DA99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D2FB71" w14:textId="77777777" w:rsidR="00A32D4B" w:rsidRDefault="00A32D4B" w:rsidP="00A32D4B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D05126B" w14:textId="77777777" w:rsidR="00A32D4B" w:rsidRDefault="00A32D4B" w:rsidP="00A32D4B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студент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групи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203-ТК</w:t>
      </w:r>
    </w:p>
    <w:p w14:paraId="16A049B9" w14:textId="77777777" w:rsidR="00A32D4B" w:rsidRDefault="00A32D4B" w:rsidP="00A32D4B">
      <w:pPr>
        <w:spacing w:line="240" w:lineRule="auto"/>
        <w:ind w:left="4956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Нонка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Іван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Андрійович</w:t>
      </w:r>
      <w:proofErr w:type="spellEnd"/>
    </w:p>
    <w:p w14:paraId="1E38F030" w14:textId="77777777" w:rsidR="00A32D4B" w:rsidRDefault="00A32D4B" w:rsidP="00A32D4B">
      <w:pPr>
        <w:spacing w:line="240" w:lineRule="auto"/>
        <w:ind w:left="4248" w:firstLine="70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Перевірив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9631AD6" w14:textId="77777777" w:rsidR="00A32D4B" w:rsidRDefault="00A32D4B" w:rsidP="00A32D4B">
      <w:pPr>
        <w:spacing w:line="240" w:lineRule="auto"/>
        <w:ind w:left="4248" w:firstLine="708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Демиденко Максим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Ігоревіч</w:t>
      </w:r>
      <w:proofErr w:type="spellEnd"/>
    </w:p>
    <w:p w14:paraId="3A093C77" w14:textId="77777777" w:rsidR="00A32D4B" w:rsidRDefault="00A32D4B" w:rsidP="00A32D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6167F7" w14:textId="77777777" w:rsidR="00A32D4B" w:rsidRDefault="00A32D4B" w:rsidP="00A32D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E3431" w14:textId="77777777" w:rsidR="00A32D4B" w:rsidRDefault="00A32D4B" w:rsidP="00A32D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84FDE3" w14:textId="77777777" w:rsidR="00A32D4B" w:rsidRDefault="00A32D4B" w:rsidP="00A32D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0CCF3F" w14:textId="77777777" w:rsidR="00A32D4B" w:rsidRDefault="00A32D4B" w:rsidP="00A32D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777F4C" w14:textId="77777777" w:rsidR="00A32D4B" w:rsidRDefault="00A32D4B" w:rsidP="00A32D4B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5B7787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Полтава 2024</w:t>
      </w:r>
    </w:p>
    <w:p w14:paraId="0F05459F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84C947D" w14:textId="77777777" w:rsidR="00A32D4B" w:rsidRDefault="00A32D4B" w:rsidP="00A32D4B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E9744D" w14:textId="77777777" w:rsidR="00A32D4B" w:rsidRDefault="00A32D4B" w:rsidP="00A32D4B">
      <w:pPr>
        <w:spacing w:line="240" w:lineRule="auto"/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  <w:t>Варіант</w:t>
      </w:r>
      <w:proofErr w:type="spellEnd"/>
      <w:r>
        <w:rPr>
          <w:rFonts w:ascii="Times New Roman" w:eastAsia="Times New Roman" w:hAnsi="Times New Roman" w:cs="Times New Roman"/>
          <w:b/>
          <w:i/>
          <w:sz w:val="36"/>
          <w:szCs w:val="36"/>
          <w:lang w:val="ru-RU"/>
        </w:rPr>
        <w:t xml:space="preserve"> 13:</w:t>
      </w:r>
    </w:p>
    <w:p w14:paraId="2E945FE6" w14:textId="77777777" w:rsidR="00A32D4B" w:rsidRDefault="00A32D4B" w:rsidP="00A32D4B">
      <w:r>
        <w:t>Функція обчислює тривалість телефонної розмови у хвилинах,</w:t>
      </w:r>
    </w:p>
    <w:p w14:paraId="0D2FC244" w14:textId="77777777" w:rsidR="00A32D4B" w:rsidRDefault="00A32D4B" w:rsidP="00A32D4B">
      <w:r>
        <w:t>приймаючі початок й закінчення. Час представлений структурою із трьома</w:t>
      </w:r>
    </w:p>
    <w:p w14:paraId="682569F8" w14:textId="0DDA7AE1" w:rsidR="005E2583" w:rsidRDefault="00A32D4B" w:rsidP="00A32D4B">
      <w:pPr>
        <w:rPr>
          <w:lang w:val="en-US"/>
        </w:rPr>
      </w:pPr>
      <w:r>
        <w:lastRenderedPageBreak/>
        <w:t>полями: година, хвилина, секунда. Неповна хвилина вважається за повну.</w:t>
      </w:r>
      <w:r>
        <w:rPr>
          <w:lang w:val="en-US"/>
        </w:rPr>
        <w:br/>
      </w:r>
      <w:r w:rsidRPr="00A32D4B">
        <w:rPr>
          <w:lang w:val="en-US"/>
        </w:rPr>
        <w:drawing>
          <wp:inline distT="0" distB="0" distL="0" distR="0" wp14:anchorId="11A8BECA" wp14:editId="64C99459">
            <wp:extent cx="6120765" cy="2266315"/>
            <wp:effectExtent l="0" t="0" r="0" b="635"/>
            <wp:docPr id="1682903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35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BC79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t>Код програми</w:t>
      </w:r>
      <w:r>
        <w:rPr>
          <w:lang w:val="en-US"/>
        </w:rPr>
        <w:t>:</w:t>
      </w:r>
      <w:r>
        <w:rPr>
          <w:lang w:val="en-US"/>
        </w:rPr>
        <w:br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System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9C6446D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63BD49A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Program</w:t>
      </w:r>
      <w:proofErr w:type="spellEnd"/>
    </w:p>
    <w:p w14:paraId="3057EAF8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{</w:t>
      </w:r>
    </w:p>
    <w:p w14:paraId="37DDE976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static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)</w:t>
      </w:r>
    </w:p>
    <w:p w14:paraId="575224A4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{</w:t>
      </w:r>
    </w:p>
    <w:p w14:paraId="05547A14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coordinate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:");</w:t>
      </w:r>
    </w:p>
    <w:p w14:paraId="14DC0438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x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579A9F99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1E9A6D1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coordinate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:");</w:t>
      </w:r>
    </w:p>
    <w:p w14:paraId="5BB191E4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y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4636BC3B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CE00C8F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:");</w:t>
      </w:r>
    </w:p>
    <w:p w14:paraId="7A4E9DB7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35057888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2DEDC768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:");</w:t>
      </w:r>
    </w:p>
    <w:p w14:paraId="1607BDFF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int.Parse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Console.ReadLine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());</w:t>
      </w:r>
    </w:p>
    <w:p w14:paraId="4210919D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0AF13CC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Creating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a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following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parameters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:");</w:t>
      </w:r>
    </w:p>
    <w:p w14:paraId="279731D5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($"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Location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 ({x}, {y})");</w:t>
      </w:r>
    </w:p>
    <w:p w14:paraId="6E5F7F1C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($"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: ({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width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}, 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})");</w:t>
      </w:r>
    </w:p>
    <w:p w14:paraId="609C40FE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657638CC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continue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...");</w:t>
      </w:r>
    </w:p>
    <w:p w14:paraId="036DD2DD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273F1937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3AB71DE9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...");</w:t>
      </w:r>
    </w:p>
    <w:p w14:paraId="1E033FB3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7DAF7783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Ваш код для додавання елементу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до консолі буде тут</w:t>
      </w:r>
    </w:p>
    <w:p w14:paraId="4F88D35A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Оскільки у консолі немає спеціальних елементів управління, </w:t>
      </w:r>
    </w:p>
    <w:p w14:paraId="4F20F9CA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// то замість цього ми можемо просто вивести параметри елементу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</w:t>
      </w:r>
    </w:p>
    <w:p w14:paraId="3F1B88E8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</w:p>
    <w:p w14:paraId="1E6013E9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Label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added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successfully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!");</w:t>
      </w:r>
    </w:p>
    <w:p w14:paraId="66E88D23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("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Press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to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exit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...");</w:t>
      </w:r>
    </w:p>
    <w:p w14:paraId="027B5A1A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Console.ReadKey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513C3784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E2A92E8" w14:textId="77777777" w:rsidR="00A32D4B" w:rsidRDefault="00A32D4B" w:rsidP="00A32D4B">
      <w:pPr>
        <w:autoSpaceDE w:val="0"/>
        <w:autoSpaceDN w:val="0"/>
        <w:adjustRightInd w:val="0"/>
        <w:spacing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781EF4A0" w14:textId="77777777" w:rsidR="00A32D4B" w:rsidRPr="0072357D" w:rsidRDefault="00A32D4B" w:rsidP="00A32D4B">
      <w:r>
        <w:t>Посилання на файл проекту</w:t>
      </w:r>
      <w:r w:rsidRPr="0072357D">
        <w:t>:</w:t>
      </w:r>
    </w:p>
    <w:p w14:paraId="569B95A2" w14:textId="77777777" w:rsidR="00A32D4B" w:rsidRPr="00A43DC2" w:rsidRDefault="00A32D4B" w:rsidP="00A32D4B">
      <w:pPr>
        <w:rPr>
          <w:lang w:val="ru-RU"/>
        </w:rPr>
      </w:pPr>
      <w:r w:rsidRPr="00191378">
        <w:rPr>
          <w:lang w:val="en-US"/>
        </w:rPr>
        <w:t>https</w:t>
      </w:r>
      <w:r w:rsidRPr="00A43DC2">
        <w:rPr>
          <w:lang w:val="ru-RU"/>
        </w:rPr>
        <w:t>://</w:t>
      </w:r>
      <w:proofErr w:type="spellStart"/>
      <w:r w:rsidRPr="00191378">
        <w:rPr>
          <w:lang w:val="en-US"/>
        </w:rPr>
        <w:t>github</w:t>
      </w:r>
      <w:proofErr w:type="spellEnd"/>
      <w:r w:rsidRPr="00A43DC2">
        <w:rPr>
          <w:lang w:val="ru-RU"/>
        </w:rPr>
        <w:t>.</w:t>
      </w:r>
      <w:r w:rsidRPr="00191378">
        <w:rPr>
          <w:lang w:val="en-US"/>
        </w:rPr>
        <w:t>com</w:t>
      </w:r>
      <w:r w:rsidRPr="00A43DC2">
        <w:rPr>
          <w:lang w:val="ru-RU"/>
        </w:rPr>
        <w:t>/</w:t>
      </w:r>
      <w:r w:rsidRPr="00191378">
        <w:rPr>
          <w:lang w:val="en-US"/>
        </w:rPr>
        <w:t>Dead</w:t>
      </w:r>
      <w:r w:rsidRPr="00A43DC2">
        <w:rPr>
          <w:lang w:val="ru-RU"/>
        </w:rPr>
        <w:t>4</w:t>
      </w:r>
      <w:r w:rsidRPr="00191378">
        <w:rPr>
          <w:lang w:val="en-US"/>
        </w:rPr>
        <w:t>light</w:t>
      </w:r>
      <w:r w:rsidRPr="00A43DC2">
        <w:rPr>
          <w:lang w:val="ru-RU"/>
        </w:rPr>
        <w:t>/</w:t>
      </w:r>
      <w:r w:rsidRPr="00191378">
        <w:rPr>
          <w:lang w:val="en-US"/>
        </w:rPr>
        <w:t>OOP</w:t>
      </w:r>
    </w:p>
    <w:p w14:paraId="29C85D44" w14:textId="77777777" w:rsidR="00A32D4B" w:rsidRPr="0072357D" w:rsidRDefault="00A32D4B" w:rsidP="00A32D4B">
      <w:pPr>
        <w:rPr>
          <w:lang w:val="en-US"/>
        </w:rPr>
      </w:pPr>
    </w:p>
    <w:p w14:paraId="3950F5DC" w14:textId="1252917F" w:rsidR="00A32D4B" w:rsidRPr="00A32D4B" w:rsidRDefault="00A32D4B" w:rsidP="00A32D4B">
      <w:pPr>
        <w:rPr>
          <w:lang w:val="en-US"/>
        </w:rPr>
      </w:pPr>
    </w:p>
    <w:sectPr w:rsidR="00A32D4B" w:rsidRPr="00A32D4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83"/>
    <w:rsid w:val="005E2583"/>
    <w:rsid w:val="00A3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C7A3"/>
  <w15:chartTrackingRefBased/>
  <w15:docId w15:val="{246C66C4-3AD2-49B3-8023-8CDBED9E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D4B"/>
    <w:pPr>
      <w:spacing w:after="0" w:line="276" w:lineRule="auto"/>
    </w:pPr>
    <w:rPr>
      <w:rFonts w:ascii="Arial" w:eastAsia="Arial" w:hAnsi="Arial" w:cs="Arial"/>
      <w:kern w:val="0"/>
      <w:lang w:eastAsia="uk-U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1233</Words>
  <Characters>704</Characters>
  <Application>Microsoft Office Word</Application>
  <DocSecurity>0</DocSecurity>
  <Lines>5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Nonka</dc:creator>
  <cp:keywords/>
  <dc:description/>
  <cp:lastModifiedBy>Ivan Nonka</cp:lastModifiedBy>
  <cp:revision>2</cp:revision>
  <dcterms:created xsi:type="dcterms:W3CDTF">2024-04-01T20:34:00Z</dcterms:created>
  <dcterms:modified xsi:type="dcterms:W3CDTF">2024-04-01T20:36:00Z</dcterms:modified>
</cp:coreProperties>
</file>