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6AF663F" w14:paraId="5705E8E4" wp14:textId="5F4660D8">
      <w:pPr>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AF663F" w:rsidR="2A8DF9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Module </w:t>
      </w:r>
      <w:r w:rsidRPr="66AF663F" w:rsidR="29E7A98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7</w:t>
      </w:r>
      <w:r w:rsidRPr="66AF663F" w:rsidR="2A8DF9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66AF663F" w:rsidR="71784D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Sprint Review and Retrospective</w:t>
      </w:r>
    </w:p>
    <w:p xmlns:wp14="http://schemas.microsoft.com/office/word/2010/wordml" w:rsidP="0B173121" w14:paraId="356936DC" wp14:textId="52FD0E8F">
      <w:pPr>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B173121" w:rsidR="2A8DF9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Mitchel Harmon</w:t>
      </w:r>
    </w:p>
    <w:p xmlns:wp14="http://schemas.microsoft.com/office/word/2010/wordml" w:rsidP="0B173121" w14:paraId="2DBB9123" wp14:textId="3C180DF8">
      <w:pPr>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B173121" w:rsidR="2A8DF9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Online Campus, Southern New Hampshire University</w:t>
      </w:r>
    </w:p>
    <w:p xmlns:wp14="http://schemas.microsoft.com/office/word/2010/wordml" w:rsidP="0B173121" w14:paraId="5EEBF8A2" wp14:textId="6391DF2D">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0B173121" w:rsidR="2A8DF9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CS-250-T4163 Software Development Lifecycle</w:t>
      </w:r>
    </w:p>
    <w:p xmlns:wp14="http://schemas.microsoft.com/office/word/2010/wordml" w:rsidP="0B173121" w14:paraId="1E165F1E" wp14:textId="0D20F922">
      <w:pPr>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B173121" w:rsidR="2A8DF9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Instructor Der</w:t>
      </w:r>
      <w:r w:rsidRPr="0B173121" w:rsidR="1247F3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 Dantzler</w:t>
      </w:r>
    </w:p>
    <w:p xmlns:wp14="http://schemas.microsoft.com/office/word/2010/wordml" w:rsidP="66AF663F" w14:paraId="2E93281D" wp14:textId="130B8084">
      <w:pPr>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AF663F" w:rsidR="6B458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April </w:t>
      </w:r>
      <w:r w:rsidRPr="66AF663F" w:rsidR="1B6B0D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w:t>
      </w:r>
      <w:r w:rsidRPr="66AF663F" w:rsidR="2A8DF9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2023</w:t>
      </w:r>
    </w:p>
    <w:p xmlns:wp14="http://schemas.microsoft.com/office/word/2010/wordml" w:rsidP="0B173121" w14:paraId="6A548965" wp14:textId="17F4F619">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B173121" w14:paraId="49E6584B" wp14:textId="655EF95E">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B173121" w14:paraId="7C97A98F" wp14:textId="6CD091D1">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B173121" w14:paraId="16C44230" wp14:textId="6F3278E4">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2E6B550" w14:paraId="6606B3CD" wp14:textId="19F27F93">
      <w:pPr>
        <w:pStyle w:val="Normal"/>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B173121" w14:paraId="640ED04C" wp14:textId="14D20462">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B173121" w14:paraId="13583992" wp14:textId="74E42C7B">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B173121" w14:paraId="6D9677E2" wp14:textId="37307B6A">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B173121" w14:paraId="69753EB2" wp14:textId="7D9B983B">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B173121" w14:paraId="54B732DC" wp14:textId="10965C77">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B173121" w14:paraId="0E346087" wp14:textId="33A377D8">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B173121" w14:paraId="4E72A393" wp14:textId="2A846910">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B173121" w14:paraId="6021CAEB" wp14:textId="2771C898">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6E98321" w:rsidP="16E98321" w:rsidRDefault="16E98321" w14:paraId="4A8D92DF" w14:textId="3D3F9D11">
      <w:pPr>
        <w:pStyle w:val="Normal"/>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auto"/>
          <w:sz w:val="24"/>
          <w:szCs w:val="24"/>
          <w:lang w:val="en-US"/>
        </w:rPr>
      </w:pPr>
    </w:p>
    <w:p w:rsidR="18A96F89" w:rsidP="66AF663F" w:rsidRDefault="18A96F89" w14:paraId="67839D15" w14:textId="5F4660D8">
      <w:pPr>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AF663F" w:rsidR="18A96F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Module 7 Sprint Review and Retrospective</w:t>
      </w:r>
    </w:p>
    <w:p w:rsidR="66AF663F" w:rsidP="66AF663F" w:rsidRDefault="66AF663F" w14:paraId="30B8A932" w14:textId="48BD1498">
      <w:pPr>
        <w:pStyle w:val="Normal"/>
        <w:spacing w:line="480" w:lineRule="auto"/>
        <w:ind w:lef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p>
    <w:p w:rsidR="09BB5CC0" w:rsidP="66AF663F" w:rsidRDefault="09BB5CC0" w14:paraId="662A07DF" w14:textId="57ADF840">
      <w:pPr>
        <w:pStyle w:val="Normal"/>
        <w:spacing w:line="480" w:lineRule="auto"/>
        <w:ind w:lef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66AF663F" w:rsidR="09BB5CC0">
        <w:rPr>
          <w:rFonts w:ascii="Times New Roman" w:hAnsi="Times New Roman" w:eastAsia="Times New Roman" w:cs="Times New Roman"/>
          <w:b w:val="0"/>
          <w:bCs w:val="0"/>
          <w:i w:val="0"/>
          <w:iCs w:val="0"/>
          <w:caps w:val="0"/>
          <w:smallCaps w:val="0"/>
          <w:noProof w:val="0"/>
          <w:color w:val="auto"/>
          <w:sz w:val="24"/>
          <w:szCs w:val="24"/>
          <w:lang w:val="en-US"/>
        </w:rPr>
        <w:t xml:space="preserve">CS-250 </w:t>
      </w:r>
      <w:r w:rsidRPr="66AF663F" w:rsidR="09BB5C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Software Development Lifecycle has allowed me to embody the various roles of a scrum</w:t>
      </w:r>
      <w:r w:rsidRPr="66AF663F" w:rsidR="1C6AED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-agile team</w:t>
      </w:r>
      <w:r w:rsidRPr="66AF663F" w:rsidR="6E16A4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w:t>
      </w:r>
      <w:r w:rsidRPr="66AF663F" w:rsidR="6E16A45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Product Owner</w:t>
      </w:r>
      <w:r w:rsidRPr="66AF663F" w:rsidR="6E16A4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role </w:t>
      </w:r>
      <w:r w:rsidRPr="66AF663F" w:rsidR="4D6916F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works with </w:t>
      </w:r>
      <w:r w:rsidRPr="66AF663F" w:rsidR="1EBD8D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stockholders</w:t>
      </w:r>
      <w:r w:rsidRPr="66AF663F" w:rsidR="4D6916F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ensure that the product is to their wanted specifications and communicates with the Scrum Master </w:t>
      </w:r>
      <w:r w:rsidRPr="66AF663F" w:rsidR="750C95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w:t>
      </w:r>
      <w:r w:rsidRPr="66AF663F" w:rsidR="4D6916F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6AF663F" w:rsidR="7E0FFF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ensure</w:t>
      </w:r>
      <w:r w:rsidRPr="66AF663F" w:rsidR="5A15F38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6AF663F" w:rsidR="5A15F38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best</w:t>
      </w:r>
      <w:r w:rsidRPr="66AF663F" w:rsidR="378F764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6AF663F" w:rsidR="35E3ED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possible</w:t>
      </w:r>
      <w:r w:rsidRPr="66AF663F" w:rsidR="5A15F38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6AF663F" w:rsidR="5640EF9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quality</w:t>
      </w:r>
      <w:r w:rsidRPr="66AF663F" w:rsidR="5A15F38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6AF663F" w:rsidR="6D67DA0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product.</w:t>
      </w:r>
      <w:r w:rsidRPr="66AF663F" w:rsidR="3E0AA24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w:t>
      </w:r>
      <w:r w:rsidRPr="66AF663F" w:rsidR="3E0AA24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Scrum </w:t>
      </w:r>
      <w:r w:rsidRPr="66AF663F" w:rsidR="0957C68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Master</w:t>
      </w:r>
      <w:r w:rsidRPr="66AF663F" w:rsidR="0957C68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communicates with the Product Owner then relays the wants of the stockholders to the rest of the team. The </w:t>
      </w:r>
      <w:r w:rsidRPr="66AF663F" w:rsidR="0957C68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Scrum Maste</w:t>
      </w:r>
      <w:r w:rsidRPr="66AF663F" w:rsidR="1C07579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r</w:t>
      </w:r>
      <w:r w:rsidRPr="66AF663F" w:rsidR="1C07579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is also in charge of organizing sprint meetings and coaching the </w:t>
      </w:r>
      <w:r w:rsidRPr="66AF663F" w:rsidR="274F1E5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team to ensure the wants of the product owner and stockholders are met. The </w:t>
      </w:r>
      <w:r w:rsidRPr="66AF663F" w:rsidR="274F1E5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Developers</w:t>
      </w:r>
      <w:r w:rsidRPr="66AF663F" w:rsidR="274F1E5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6AF663F" w:rsidR="2DB5B4B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manage product backlog and work toward completing each within the increment of the sprint.</w:t>
      </w:r>
      <w:r w:rsidRPr="66AF663F" w:rsidR="4546761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w:t>
      </w:r>
      <w:r w:rsidRPr="66AF663F" w:rsidR="4546761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Developers</w:t>
      </w:r>
      <w:r w:rsidRPr="66AF663F" w:rsidR="4546761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also are on top of their communication to ensure that each item from the backlog is handled to the product owner and stockholders wants.</w:t>
      </w:r>
      <w:r w:rsidRPr="66AF663F" w:rsidR="57F607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Lastly, the </w:t>
      </w:r>
      <w:r w:rsidRPr="66AF663F" w:rsidR="57F6072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Tester</w:t>
      </w:r>
      <w:r w:rsidRPr="66AF663F" w:rsidR="57F607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66AF663F" w:rsidR="57F607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is responsible for</w:t>
      </w:r>
      <w:r w:rsidRPr="66AF663F" w:rsidR="57F607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finding any bugs within the product and ensuring that the product is running as intended.</w:t>
      </w:r>
    </w:p>
    <w:p w:rsidR="1C15DFF3" w:rsidP="66AF663F" w:rsidRDefault="1C15DFF3" w14:paraId="561DBA83" w14:textId="28FC69E6">
      <w:pPr>
        <w:pStyle w:val="Normal"/>
        <w:spacing w:line="480" w:lineRule="auto"/>
        <w:ind w:lef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6AF663F" w:rsidR="1C15DFF3">
        <w:rPr>
          <w:rFonts w:ascii="Times New Roman" w:hAnsi="Times New Roman" w:eastAsia="Times New Roman" w:cs="Times New Roman"/>
          <w:b w:val="0"/>
          <w:bCs w:val="0"/>
          <w:i w:val="0"/>
          <w:iCs w:val="0"/>
          <w:caps w:val="0"/>
          <w:smallCaps w:val="0"/>
          <w:noProof w:val="0"/>
          <w:color w:val="auto"/>
          <w:sz w:val="24"/>
          <w:szCs w:val="24"/>
          <w:lang w:val="en-US"/>
        </w:rPr>
        <w:t>The scrum</w:t>
      </w:r>
      <w:r w:rsidRPr="66AF663F" w:rsidR="6188CC32">
        <w:rPr>
          <w:rFonts w:ascii="Times New Roman" w:hAnsi="Times New Roman" w:eastAsia="Times New Roman" w:cs="Times New Roman"/>
          <w:b w:val="0"/>
          <w:bCs w:val="0"/>
          <w:i w:val="0"/>
          <w:iCs w:val="0"/>
          <w:caps w:val="0"/>
          <w:smallCaps w:val="0"/>
          <w:noProof w:val="0"/>
          <w:color w:val="auto"/>
          <w:sz w:val="24"/>
          <w:szCs w:val="24"/>
          <w:lang w:val="en-US"/>
        </w:rPr>
        <w:t>-agile</w:t>
      </w:r>
      <w:r w:rsidRPr="66AF663F" w:rsidR="62D14BBB">
        <w:rPr>
          <w:rFonts w:ascii="Times New Roman" w:hAnsi="Times New Roman" w:eastAsia="Times New Roman" w:cs="Times New Roman"/>
          <w:b w:val="0"/>
          <w:bCs w:val="0"/>
          <w:i w:val="0"/>
          <w:iCs w:val="0"/>
          <w:caps w:val="0"/>
          <w:smallCaps w:val="0"/>
          <w:noProof w:val="0"/>
          <w:color w:val="auto"/>
          <w:sz w:val="24"/>
          <w:szCs w:val="24"/>
          <w:lang w:val="en-US"/>
        </w:rPr>
        <w:t xml:space="preserve"> approach</w:t>
      </w:r>
      <w:r w:rsidRPr="66AF663F" w:rsidR="6188CC3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6AF663F" w:rsidR="79D09B7E">
        <w:rPr>
          <w:rFonts w:ascii="Times New Roman" w:hAnsi="Times New Roman" w:eastAsia="Times New Roman" w:cs="Times New Roman"/>
          <w:b w:val="0"/>
          <w:bCs w:val="0"/>
          <w:i w:val="0"/>
          <w:iCs w:val="0"/>
          <w:caps w:val="0"/>
          <w:smallCaps w:val="0"/>
          <w:noProof w:val="0"/>
          <w:color w:val="auto"/>
          <w:sz w:val="24"/>
          <w:szCs w:val="24"/>
          <w:lang w:val="en-US"/>
        </w:rPr>
        <w:t xml:space="preserve">helps the </w:t>
      </w:r>
      <w:r w:rsidRPr="66AF663F" w:rsidR="05FE2569">
        <w:rPr>
          <w:rFonts w:ascii="Times New Roman" w:hAnsi="Times New Roman" w:eastAsia="Times New Roman" w:cs="Times New Roman"/>
          <w:b w:val="0"/>
          <w:bCs w:val="0"/>
          <w:i w:val="0"/>
          <w:iCs w:val="0"/>
          <w:caps w:val="0"/>
          <w:smallCaps w:val="0"/>
          <w:noProof w:val="0"/>
          <w:color w:val="auto"/>
          <w:sz w:val="24"/>
          <w:szCs w:val="24"/>
          <w:lang w:val="en-US"/>
        </w:rPr>
        <w:t>user’s</w:t>
      </w:r>
      <w:r w:rsidRPr="66AF663F" w:rsidR="79D09B7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6AF663F" w:rsidR="42A5D19C">
        <w:rPr>
          <w:rFonts w:ascii="Times New Roman" w:hAnsi="Times New Roman" w:eastAsia="Times New Roman" w:cs="Times New Roman"/>
          <w:b w:val="0"/>
          <w:bCs w:val="0"/>
          <w:i w:val="0"/>
          <w:iCs w:val="0"/>
          <w:caps w:val="0"/>
          <w:smallCaps w:val="0"/>
          <w:noProof w:val="0"/>
          <w:color w:val="auto"/>
          <w:sz w:val="24"/>
          <w:szCs w:val="24"/>
          <w:lang w:val="en-US"/>
        </w:rPr>
        <w:t xml:space="preserve">stories come to completion because of </w:t>
      </w:r>
      <w:r w:rsidRPr="66AF663F" w:rsidR="00469370">
        <w:rPr>
          <w:rFonts w:ascii="Times New Roman" w:hAnsi="Times New Roman" w:eastAsia="Times New Roman" w:cs="Times New Roman"/>
          <w:b w:val="0"/>
          <w:bCs w:val="0"/>
          <w:i w:val="0"/>
          <w:iCs w:val="0"/>
          <w:caps w:val="0"/>
          <w:smallCaps w:val="0"/>
          <w:noProof w:val="0"/>
          <w:color w:val="auto"/>
          <w:sz w:val="24"/>
          <w:szCs w:val="24"/>
          <w:lang w:val="en-US"/>
        </w:rPr>
        <w:t>its</w:t>
      </w:r>
      <w:r w:rsidRPr="66AF663F" w:rsidR="42A5D19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6AF663F" w:rsidR="70D926F9">
        <w:rPr>
          <w:rFonts w:ascii="Times New Roman" w:hAnsi="Times New Roman" w:eastAsia="Times New Roman" w:cs="Times New Roman"/>
          <w:b w:val="0"/>
          <w:bCs w:val="0"/>
          <w:i w:val="0"/>
          <w:iCs w:val="0"/>
          <w:caps w:val="0"/>
          <w:smallCaps w:val="0"/>
          <w:noProof w:val="0"/>
          <w:color w:val="auto"/>
          <w:sz w:val="24"/>
          <w:szCs w:val="24"/>
          <w:lang w:val="en-US"/>
        </w:rPr>
        <w:t>flexibility</w:t>
      </w:r>
      <w:r w:rsidRPr="66AF663F" w:rsidR="6E14FF25">
        <w:rPr>
          <w:rFonts w:ascii="Times New Roman" w:hAnsi="Times New Roman" w:eastAsia="Times New Roman" w:cs="Times New Roman"/>
          <w:b w:val="0"/>
          <w:bCs w:val="0"/>
          <w:i w:val="0"/>
          <w:iCs w:val="0"/>
          <w:caps w:val="0"/>
          <w:smallCaps w:val="0"/>
          <w:noProof w:val="0"/>
          <w:color w:val="auto"/>
          <w:sz w:val="24"/>
          <w:szCs w:val="24"/>
          <w:lang w:val="en-US"/>
        </w:rPr>
        <w:t>.</w:t>
      </w:r>
      <w:r w:rsidRPr="66AF663F" w:rsidR="70D926F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6AF663F" w:rsidR="3CC36D5A">
        <w:rPr>
          <w:rFonts w:ascii="Times New Roman" w:hAnsi="Times New Roman" w:eastAsia="Times New Roman" w:cs="Times New Roman"/>
          <w:b w:val="0"/>
          <w:bCs w:val="0"/>
          <w:i w:val="0"/>
          <w:iCs w:val="0"/>
          <w:caps w:val="0"/>
          <w:smallCaps w:val="0"/>
          <w:noProof w:val="0"/>
          <w:color w:val="auto"/>
          <w:sz w:val="24"/>
          <w:szCs w:val="24"/>
          <w:lang w:val="en-US"/>
        </w:rPr>
        <w:t>F</w:t>
      </w:r>
      <w:r w:rsidRPr="66AF663F" w:rsidR="3890F94B">
        <w:rPr>
          <w:rFonts w:ascii="Times New Roman" w:hAnsi="Times New Roman" w:eastAsia="Times New Roman" w:cs="Times New Roman"/>
          <w:b w:val="0"/>
          <w:bCs w:val="0"/>
          <w:i w:val="0"/>
          <w:iCs w:val="0"/>
          <w:caps w:val="0"/>
          <w:smallCaps w:val="0"/>
          <w:noProof w:val="0"/>
          <w:color w:val="auto"/>
          <w:sz w:val="24"/>
          <w:szCs w:val="24"/>
          <w:lang w:val="en-US"/>
        </w:rPr>
        <w:t xml:space="preserve">lexibility allows communication between everyone </w:t>
      </w:r>
      <w:r w:rsidRPr="66AF663F" w:rsidR="3EF78FAF">
        <w:rPr>
          <w:rFonts w:ascii="Times New Roman" w:hAnsi="Times New Roman" w:eastAsia="Times New Roman" w:cs="Times New Roman"/>
          <w:b w:val="0"/>
          <w:bCs w:val="0"/>
          <w:i w:val="0"/>
          <w:iCs w:val="0"/>
          <w:caps w:val="0"/>
          <w:smallCaps w:val="0"/>
          <w:noProof w:val="0"/>
          <w:color w:val="auto"/>
          <w:sz w:val="24"/>
          <w:szCs w:val="24"/>
          <w:lang w:val="en-US"/>
        </w:rPr>
        <w:t xml:space="preserve">involved, between the </w:t>
      </w:r>
      <w:r w:rsidRPr="66AF663F" w:rsidR="437B4471">
        <w:rPr>
          <w:rFonts w:ascii="Times New Roman" w:hAnsi="Times New Roman" w:eastAsia="Times New Roman" w:cs="Times New Roman"/>
          <w:b w:val="0"/>
          <w:bCs w:val="0"/>
          <w:i w:val="0"/>
          <w:iCs w:val="0"/>
          <w:caps w:val="0"/>
          <w:smallCaps w:val="0"/>
          <w:noProof w:val="0"/>
          <w:color w:val="auto"/>
          <w:sz w:val="24"/>
          <w:szCs w:val="24"/>
          <w:lang w:val="en-US"/>
        </w:rPr>
        <w:t>customer,</w:t>
      </w:r>
      <w:r w:rsidRPr="66AF663F" w:rsidR="3EF78FAF">
        <w:rPr>
          <w:rFonts w:ascii="Times New Roman" w:hAnsi="Times New Roman" w:eastAsia="Times New Roman" w:cs="Times New Roman"/>
          <w:b w:val="0"/>
          <w:bCs w:val="0"/>
          <w:i w:val="0"/>
          <w:iCs w:val="0"/>
          <w:caps w:val="0"/>
          <w:smallCaps w:val="0"/>
          <w:noProof w:val="0"/>
          <w:color w:val="auto"/>
          <w:sz w:val="24"/>
          <w:szCs w:val="24"/>
          <w:lang w:val="en-US"/>
        </w:rPr>
        <w:t xml:space="preserve"> the product </w:t>
      </w:r>
      <w:r w:rsidRPr="66AF663F" w:rsidR="24789956">
        <w:rPr>
          <w:rFonts w:ascii="Times New Roman" w:hAnsi="Times New Roman" w:eastAsia="Times New Roman" w:cs="Times New Roman"/>
          <w:b w:val="0"/>
          <w:bCs w:val="0"/>
          <w:i w:val="0"/>
          <w:iCs w:val="0"/>
          <w:caps w:val="0"/>
          <w:smallCaps w:val="0"/>
          <w:noProof w:val="0"/>
          <w:color w:val="auto"/>
          <w:sz w:val="24"/>
          <w:szCs w:val="24"/>
          <w:lang w:val="en-US"/>
        </w:rPr>
        <w:t>owner,</w:t>
      </w:r>
      <w:r w:rsidRPr="66AF663F" w:rsidR="3EF78FAF">
        <w:rPr>
          <w:rFonts w:ascii="Times New Roman" w:hAnsi="Times New Roman" w:eastAsia="Times New Roman" w:cs="Times New Roman"/>
          <w:b w:val="0"/>
          <w:bCs w:val="0"/>
          <w:i w:val="0"/>
          <w:iCs w:val="0"/>
          <w:caps w:val="0"/>
          <w:smallCaps w:val="0"/>
          <w:noProof w:val="0"/>
          <w:color w:val="auto"/>
          <w:sz w:val="24"/>
          <w:szCs w:val="24"/>
          <w:lang w:val="en-US"/>
        </w:rPr>
        <w:t xml:space="preserve"> the</w:t>
      </w:r>
      <w:r w:rsidRPr="66AF663F" w:rsidR="0425F42A">
        <w:rPr>
          <w:rFonts w:ascii="Times New Roman" w:hAnsi="Times New Roman" w:eastAsia="Times New Roman" w:cs="Times New Roman"/>
          <w:b w:val="0"/>
          <w:bCs w:val="0"/>
          <w:i w:val="0"/>
          <w:iCs w:val="0"/>
          <w:caps w:val="0"/>
          <w:smallCaps w:val="0"/>
          <w:noProof w:val="0"/>
          <w:color w:val="auto"/>
          <w:sz w:val="24"/>
          <w:szCs w:val="24"/>
          <w:lang w:val="en-US"/>
        </w:rPr>
        <w:t xml:space="preserve"> product owner to the</w:t>
      </w:r>
      <w:r w:rsidRPr="66AF663F" w:rsidR="3EF78FAF">
        <w:rPr>
          <w:rFonts w:ascii="Times New Roman" w:hAnsi="Times New Roman" w:eastAsia="Times New Roman" w:cs="Times New Roman"/>
          <w:b w:val="0"/>
          <w:bCs w:val="0"/>
          <w:i w:val="0"/>
          <w:iCs w:val="0"/>
          <w:caps w:val="0"/>
          <w:smallCaps w:val="0"/>
          <w:noProof w:val="0"/>
          <w:color w:val="auto"/>
          <w:sz w:val="24"/>
          <w:szCs w:val="24"/>
          <w:lang w:val="en-US"/>
        </w:rPr>
        <w:t xml:space="preserve"> scrum </w:t>
      </w:r>
      <w:r w:rsidRPr="66AF663F" w:rsidR="3EF78FAF">
        <w:rPr>
          <w:rFonts w:ascii="Times New Roman" w:hAnsi="Times New Roman" w:eastAsia="Times New Roman" w:cs="Times New Roman"/>
          <w:b w:val="0"/>
          <w:bCs w:val="0"/>
          <w:i w:val="0"/>
          <w:iCs w:val="0"/>
          <w:caps w:val="0"/>
          <w:smallCaps w:val="0"/>
          <w:noProof w:val="0"/>
          <w:color w:val="auto"/>
          <w:sz w:val="24"/>
          <w:szCs w:val="24"/>
          <w:lang w:val="en-US"/>
        </w:rPr>
        <w:t>master</w:t>
      </w:r>
      <w:r w:rsidRPr="66AF663F" w:rsidR="02D3B639">
        <w:rPr>
          <w:rFonts w:ascii="Times New Roman" w:hAnsi="Times New Roman" w:eastAsia="Times New Roman" w:cs="Times New Roman"/>
          <w:b w:val="0"/>
          <w:bCs w:val="0"/>
          <w:i w:val="0"/>
          <w:iCs w:val="0"/>
          <w:caps w:val="0"/>
          <w:smallCaps w:val="0"/>
          <w:noProof w:val="0"/>
          <w:color w:val="auto"/>
          <w:sz w:val="24"/>
          <w:szCs w:val="24"/>
          <w:lang w:val="en-US"/>
        </w:rPr>
        <w:t>,</w:t>
      </w:r>
      <w:r w:rsidRPr="66AF663F" w:rsidR="3EF78FAF">
        <w:rPr>
          <w:rFonts w:ascii="Times New Roman" w:hAnsi="Times New Roman" w:eastAsia="Times New Roman" w:cs="Times New Roman"/>
          <w:b w:val="0"/>
          <w:bCs w:val="0"/>
          <w:i w:val="0"/>
          <w:iCs w:val="0"/>
          <w:caps w:val="0"/>
          <w:smallCaps w:val="0"/>
          <w:noProof w:val="0"/>
          <w:color w:val="auto"/>
          <w:sz w:val="24"/>
          <w:szCs w:val="24"/>
          <w:lang w:val="en-US"/>
        </w:rPr>
        <w:t xml:space="preserve"> then the </w:t>
      </w:r>
      <w:r w:rsidRPr="66AF663F" w:rsidR="3B22C775">
        <w:rPr>
          <w:rFonts w:ascii="Times New Roman" w:hAnsi="Times New Roman" w:eastAsia="Times New Roman" w:cs="Times New Roman"/>
          <w:b w:val="0"/>
          <w:bCs w:val="0"/>
          <w:i w:val="0"/>
          <w:iCs w:val="0"/>
          <w:caps w:val="0"/>
          <w:smallCaps w:val="0"/>
          <w:noProof w:val="0"/>
          <w:color w:val="auto"/>
          <w:sz w:val="24"/>
          <w:szCs w:val="24"/>
          <w:lang w:val="en-US"/>
        </w:rPr>
        <w:t xml:space="preserve">scrum </w:t>
      </w:r>
      <w:r w:rsidRPr="66AF663F" w:rsidR="3B22C775">
        <w:rPr>
          <w:rFonts w:ascii="Times New Roman" w:hAnsi="Times New Roman" w:eastAsia="Times New Roman" w:cs="Times New Roman"/>
          <w:b w:val="0"/>
          <w:bCs w:val="0"/>
          <w:i w:val="0"/>
          <w:iCs w:val="0"/>
          <w:caps w:val="0"/>
          <w:smallCaps w:val="0"/>
          <w:noProof w:val="0"/>
          <w:color w:val="auto"/>
          <w:sz w:val="24"/>
          <w:szCs w:val="24"/>
          <w:lang w:val="en-US"/>
        </w:rPr>
        <w:t>master</w:t>
      </w:r>
      <w:r w:rsidRPr="66AF663F" w:rsidR="3B22C775">
        <w:rPr>
          <w:rFonts w:ascii="Times New Roman" w:hAnsi="Times New Roman" w:eastAsia="Times New Roman" w:cs="Times New Roman"/>
          <w:b w:val="0"/>
          <w:bCs w:val="0"/>
          <w:i w:val="0"/>
          <w:iCs w:val="0"/>
          <w:caps w:val="0"/>
          <w:smallCaps w:val="0"/>
          <w:noProof w:val="0"/>
          <w:color w:val="auto"/>
          <w:sz w:val="24"/>
          <w:szCs w:val="24"/>
          <w:lang w:val="en-US"/>
        </w:rPr>
        <w:t xml:space="preserve"> to the </w:t>
      </w:r>
      <w:r w:rsidRPr="66AF663F" w:rsidR="3EF78FAF">
        <w:rPr>
          <w:rFonts w:ascii="Times New Roman" w:hAnsi="Times New Roman" w:eastAsia="Times New Roman" w:cs="Times New Roman"/>
          <w:b w:val="0"/>
          <w:bCs w:val="0"/>
          <w:i w:val="0"/>
          <w:iCs w:val="0"/>
          <w:caps w:val="0"/>
          <w:smallCaps w:val="0"/>
          <w:noProof w:val="0"/>
          <w:color w:val="auto"/>
          <w:sz w:val="24"/>
          <w:szCs w:val="24"/>
          <w:lang w:val="en-US"/>
        </w:rPr>
        <w:t>developers to make the customer's needs a reality</w:t>
      </w:r>
      <w:r w:rsidRPr="66AF663F" w:rsidR="3890F94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6AF663F" w:rsidR="54542EC0">
        <w:rPr>
          <w:rFonts w:ascii="Times New Roman" w:hAnsi="Times New Roman" w:eastAsia="Times New Roman" w:cs="Times New Roman"/>
          <w:b w:val="0"/>
          <w:bCs w:val="0"/>
          <w:i w:val="0"/>
          <w:iCs w:val="0"/>
          <w:caps w:val="0"/>
          <w:smallCaps w:val="0"/>
          <w:noProof w:val="0"/>
          <w:color w:val="auto"/>
          <w:sz w:val="24"/>
          <w:szCs w:val="24"/>
          <w:lang w:val="en-US"/>
        </w:rPr>
        <w:t xml:space="preserve">Along with the availability </w:t>
      </w:r>
      <w:r w:rsidRPr="66AF663F" w:rsidR="3A0D37BD">
        <w:rPr>
          <w:rFonts w:ascii="Times New Roman" w:hAnsi="Times New Roman" w:eastAsia="Times New Roman" w:cs="Times New Roman"/>
          <w:b w:val="0"/>
          <w:bCs w:val="0"/>
          <w:i w:val="0"/>
          <w:iCs w:val="0"/>
          <w:caps w:val="0"/>
          <w:smallCaps w:val="0"/>
          <w:noProof w:val="0"/>
          <w:color w:val="auto"/>
          <w:sz w:val="24"/>
          <w:szCs w:val="24"/>
          <w:lang w:val="en-US"/>
        </w:rPr>
        <w:t>of</w:t>
      </w:r>
      <w:r w:rsidRPr="66AF663F" w:rsidR="54542EC0">
        <w:rPr>
          <w:rFonts w:ascii="Times New Roman" w:hAnsi="Times New Roman" w:eastAsia="Times New Roman" w:cs="Times New Roman"/>
          <w:b w:val="0"/>
          <w:bCs w:val="0"/>
          <w:i w:val="0"/>
          <w:iCs w:val="0"/>
          <w:caps w:val="0"/>
          <w:smallCaps w:val="0"/>
          <w:noProof w:val="0"/>
          <w:color w:val="auto"/>
          <w:sz w:val="24"/>
          <w:szCs w:val="24"/>
          <w:lang w:val="en-US"/>
        </w:rPr>
        <w:t xml:space="preserve"> communication it allows for smaller teams to work on </w:t>
      </w:r>
      <w:r w:rsidRPr="66AF663F" w:rsidR="54542EC0">
        <w:rPr>
          <w:rFonts w:ascii="Times New Roman" w:hAnsi="Times New Roman" w:eastAsia="Times New Roman" w:cs="Times New Roman"/>
          <w:b w:val="0"/>
          <w:bCs w:val="0"/>
          <w:i w:val="0"/>
          <w:iCs w:val="0"/>
          <w:caps w:val="0"/>
          <w:smallCaps w:val="0"/>
          <w:noProof w:val="0"/>
          <w:color w:val="auto"/>
          <w:sz w:val="24"/>
          <w:szCs w:val="24"/>
          <w:lang w:val="en-US"/>
        </w:rPr>
        <w:t>various items</w:t>
      </w:r>
      <w:r w:rsidRPr="66AF663F" w:rsidR="54542EC0">
        <w:rPr>
          <w:rFonts w:ascii="Times New Roman" w:hAnsi="Times New Roman" w:eastAsia="Times New Roman" w:cs="Times New Roman"/>
          <w:b w:val="0"/>
          <w:bCs w:val="0"/>
          <w:i w:val="0"/>
          <w:iCs w:val="0"/>
          <w:caps w:val="0"/>
          <w:smallCaps w:val="0"/>
          <w:noProof w:val="0"/>
          <w:color w:val="auto"/>
          <w:sz w:val="24"/>
          <w:szCs w:val="24"/>
          <w:lang w:val="en-US"/>
        </w:rPr>
        <w:t xml:space="preserve"> to open the possibility that the customers </w:t>
      </w:r>
      <w:r w:rsidRPr="66AF663F" w:rsidR="4D86C84F">
        <w:rPr>
          <w:rFonts w:ascii="Times New Roman" w:hAnsi="Times New Roman" w:eastAsia="Times New Roman" w:cs="Times New Roman"/>
          <w:b w:val="0"/>
          <w:bCs w:val="0"/>
          <w:i w:val="0"/>
          <w:iCs w:val="0"/>
          <w:caps w:val="0"/>
          <w:smallCaps w:val="0"/>
          <w:noProof w:val="0"/>
          <w:color w:val="auto"/>
          <w:sz w:val="24"/>
          <w:szCs w:val="24"/>
          <w:lang w:val="en-US"/>
        </w:rPr>
        <w:t>want</w:t>
      </w:r>
      <w:r w:rsidRPr="66AF663F" w:rsidR="54542EC0">
        <w:rPr>
          <w:rFonts w:ascii="Times New Roman" w:hAnsi="Times New Roman" w:eastAsia="Times New Roman" w:cs="Times New Roman"/>
          <w:b w:val="0"/>
          <w:bCs w:val="0"/>
          <w:i w:val="0"/>
          <w:iCs w:val="0"/>
          <w:caps w:val="0"/>
          <w:smallCaps w:val="0"/>
          <w:noProof w:val="0"/>
          <w:color w:val="auto"/>
          <w:sz w:val="24"/>
          <w:szCs w:val="24"/>
          <w:lang w:val="en-US"/>
        </w:rPr>
        <w:t xml:space="preserve"> will be worked </w:t>
      </w:r>
      <w:r w:rsidRPr="66AF663F" w:rsidR="13B081BD">
        <w:rPr>
          <w:rFonts w:ascii="Times New Roman" w:hAnsi="Times New Roman" w:eastAsia="Times New Roman" w:cs="Times New Roman"/>
          <w:b w:val="0"/>
          <w:bCs w:val="0"/>
          <w:i w:val="0"/>
          <w:iCs w:val="0"/>
          <w:caps w:val="0"/>
          <w:smallCaps w:val="0"/>
          <w:noProof w:val="0"/>
          <w:color w:val="auto"/>
          <w:sz w:val="24"/>
          <w:szCs w:val="24"/>
          <w:lang w:val="en-US"/>
        </w:rPr>
        <w:t>on</w:t>
      </w:r>
      <w:r w:rsidRPr="66AF663F" w:rsidR="54542EC0">
        <w:rPr>
          <w:rFonts w:ascii="Times New Roman" w:hAnsi="Times New Roman" w:eastAsia="Times New Roman" w:cs="Times New Roman"/>
          <w:b w:val="0"/>
          <w:bCs w:val="0"/>
          <w:i w:val="0"/>
          <w:iCs w:val="0"/>
          <w:caps w:val="0"/>
          <w:smallCaps w:val="0"/>
          <w:noProof w:val="0"/>
          <w:color w:val="auto"/>
          <w:sz w:val="24"/>
          <w:szCs w:val="24"/>
          <w:lang w:val="en-US"/>
        </w:rPr>
        <w:t>.</w:t>
      </w:r>
    </w:p>
    <w:p w:rsidR="079B8DA3" w:rsidP="66AF663F" w:rsidRDefault="079B8DA3" w14:paraId="39E4DE1B" w14:textId="411C1906">
      <w:pPr>
        <w:pStyle w:val="Normal"/>
        <w:spacing w:line="480" w:lineRule="auto"/>
        <w:ind w:lef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6AF663F" w:rsidR="079B8DA3">
        <w:rPr>
          <w:rFonts w:ascii="Times New Roman" w:hAnsi="Times New Roman" w:eastAsia="Times New Roman" w:cs="Times New Roman"/>
          <w:b w:val="0"/>
          <w:bCs w:val="0"/>
          <w:i w:val="0"/>
          <w:iCs w:val="0"/>
          <w:caps w:val="0"/>
          <w:smallCaps w:val="0"/>
          <w:noProof w:val="0"/>
          <w:color w:val="auto"/>
          <w:sz w:val="24"/>
          <w:szCs w:val="24"/>
          <w:lang w:val="en-US"/>
        </w:rPr>
        <w:t>While working with a scrum-agile approach it allowed us to make changes by having a line of communication</w:t>
      </w:r>
      <w:r w:rsidRPr="66AF663F" w:rsidR="6F8DCA78">
        <w:rPr>
          <w:rFonts w:ascii="Times New Roman" w:hAnsi="Times New Roman" w:eastAsia="Times New Roman" w:cs="Times New Roman"/>
          <w:b w:val="0"/>
          <w:bCs w:val="0"/>
          <w:i w:val="0"/>
          <w:iCs w:val="0"/>
          <w:caps w:val="0"/>
          <w:smallCaps w:val="0"/>
          <w:noProof w:val="0"/>
          <w:color w:val="auto"/>
          <w:sz w:val="24"/>
          <w:szCs w:val="24"/>
          <w:lang w:val="en-US"/>
        </w:rPr>
        <w:t>. Communcation allowed us to</w:t>
      </w:r>
      <w:r w:rsidRPr="66AF663F" w:rsidR="079B8DA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6AF663F" w:rsidR="4E5C0AEF">
        <w:rPr>
          <w:rFonts w:ascii="Times New Roman" w:hAnsi="Times New Roman" w:eastAsia="Times New Roman" w:cs="Times New Roman"/>
          <w:b w:val="0"/>
          <w:bCs w:val="0"/>
          <w:i w:val="0"/>
          <w:iCs w:val="0"/>
          <w:caps w:val="0"/>
          <w:smallCaps w:val="0"/>
          <w:noProof w:val="0"/>
          <w:color w:val="auto"/>
          <w:sz w:val="24"/>
          <w:szCs w:val="24"/>
          <w:lang w:val="en-US"/>
        </w:rPr>
        <w:t xml:space="preserve">shift toward the wants of the customers and stockholders </w:t>
      </w:r>
      <w:r w:rsidRPr="66AF663F" w:rsidR="2E32AFAA">
        <w:rPr>
          <w:rFonts w:ascii="Times New Roman" w:hAnsi="Times New Roman" w:eastAsia="Times New Roman" w:cs="Times New Roman"/>
          <w:b w:val="0"/>
          <w:bCs w:val="0"/>
          <w:i w:val="0"/>
          <w:iCs w:val="0"/>
          <w:caps w:val="0"/>
          <w:smallCaps w:val="0"/>
          <w:noProof w:val="0"/>
          <w:color w:val="auto"/>
          <w:sz w:val="24"/>
          <w:szCs w:val="24"/>
          <w:lang w:val="en-US"/>
        </w:rPr>
        <w:t xml:space="preserve">and did not affect the deadline of the product </w:t>
      </w:r>
      <w:r w:rsidRPr="66AF663F" w:rsidR="45C37110">
        <w:rPr>
          <w:rFonts w:ascii="Times New Roman" w:hAnsi="Times New Roman" w:eastAsia="Times New Roman" w:cs="Times New Roman"/>
          <w:b w:val="0"/>
          <w:bCs w:val="0"/>
          <w:i w:val="0"/>
          <w:iCs w:val="0"/>
          <w:caps w:val="0"/>
          <w:smallCaps w:val="0"/>
          <w:noProof w:val="0"/>
          <w:color w:val="auto"/>
          <w:sz w:val="24"/>
          <w:szCs w:val="24"/>
          <w:lang w:val="en-US"/>
        </w:rPr>
        <w:t xml:space="preserve">due to the flexibility of agile. </w:t>
      </w:r>
      <w:r w:rsidRPr="66AF663F" w:rsidR="75E627C2">
        <w:rPr>
          <w:rFonts w:ascii="Times New Roman" w:hAnsi="Times New Roman" w:eastAsia="Times New Roman" w:cs="Times New Roman"/>
          <w:b w:val="0"/>
          <w:bCs w:val="0"/>
          <w:i w:val="0"/>
          <w:iCs w:val="0"/>
          <w:caps w:val="0"/>
          <w:smallCaps w:val="0"/>
          <w:noProof w:val="0"/>
          <w:color w:val="auto"/>
          <w:sz w:val="24"/>
          <w:szCs w:val="24"/>
          <w:lang w:val="en-US"/>
        </w:rPr>
        <w:t xml:space="preserve">Scrum-agile also has various tools to keep track of changes and can be adjusted to fit the needs of the customer. Also </w:t>
      </w:r>
      <w:r w:rsidRPr="66AF663F" w:rsidR="430D3B73">
        <w:rPr>
          <w:rFonts w:ascii="Times New Roman" w:hAnsi="Times New Roman" w:eastAsia="Times New Roman" w:cs="Times New Roman"/>
          <w:b w:val="0"/>
          <w:bCs w:val="0"/>
          <w:i w:val="0"/>
          <w:iCs w:val="0"/>
          <w:caps w:val="0"/>
          <w:smallCaps w:val="0"/>
          <w:noProof w:val="0"/>
          <w:color w:val="auto"/>
          <w:sz w:val="24"/>
          <w:szCs w:val="24"/>
          <w:lang w:val="en-US"/>
        </w:rPr>
        <w:t>using smaller teams rather than one large team allows for changes to made quickly and efficiently.</w:t>
      </w:r>
    </w:p>
    <w:p w:rsidR="66AF663F" w:rsidP="6F236BD2" w:rsidRDefault="66AF663F" w14:paraId="6DAF41EC" w14:textId="6CBFBB05">
      <w:pPr>
        <w:pStyle w:val="Normal"/>
        <w:spacing w:before="0" w:beforeAutospacing="off" w:after="160" w:afterAutospacing="off" w:line="480" w:lineRule="auto"/>
        <w:ind w:lef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F236BD2" w:rsidR="1322232F">
        <w:rPr>
          <w:rFonts w:ascii="Times New Roman" w:hAnsi="Times New Roman" w:eastAsia="Times New Roman" w:cs="Times New Roman"/>
          <w:b w:val="0"/>
          <w:bCs w:val="0"/>
          <w:i w:val="0"/>
          <w:iCs w:val="0"/>
          <w:caps w:val="0"/>
          <w:smallCaps w:val="0"/>
          <w:noProof w:val="0"/>
          <w:color w:val="auto"/>
          <w:sz w:val="24"/>
          <w:szCs w:val="24"/>
          <w:lang w:val="en-US"/>
        </w:rPr>
        <w:t xml:space="preserve">An example of my ability to communicate effectively with my team would be </w:t>
      </w:r>
      <w:r w:rsidRPr="6F236BD2" w:rsidR="17B90143">
        <w:rPr>
          <w:rFonts w:ascii="Times New Roman" w:hAnsi="Times New Roman" w:eastAsia="Times New Roman" w:cs="Times New Roman"/>
          <w:b w:val="0"/>
          <w:bCs w:val="0"/>
          <w:i w:val="0"/>
          <w:iCs w:val="0"/>
          <w:caps w:val="0"/>
          <w:smallCaps w:val="0"/>
          <w:noProof w:val="0"/>
          <w:color w:val="auto"/>
          <w:sz w:val="24"/>
          <w:szCs w:val="24"/>
          <w:lang w:val="en-US"/>
        </w:rPr>
        <w:t xml:space="preserve">when I needed further </w:t>
      </w:r>
      <w:r w:rsidRPr="6F236BD2" w:rsidR="565DE674">
        <w:rPr>
          <w:rFonts w:ascii="Times New Roman" w:hAnsi="Times New Roman" w:eastAsia="Times New Roman" w:cs="Times New Roman"/>
          <w:b w:val="0"/>
          <w:bCs w:val="0"/>
          <w:i w:val="0"/>
          <w:iCs w:val="0"/>
          <w:caps w:val="0"/>
          <w:smallCaps w:val="0"/>
          <w:noProof w:val="0"/>
          <w:color w:val="auto"/>
          <w:sz w:val="24"/>
          <w:szCs w:val="24"/>
          <w:lang w:val="en-US"/>
        </w:rPr>
        <w:t>clarifications</w:t>
      </w:r>
      <w:r w:rsidRPr="6F236BD2" w:rsidR="17B90143">
        <w:rPr>
          <w:rFonts w:ascii="Times New Roman" w:hAnsi="Times New Roman" w:eastAsia="Times New Roman" w:cs="Times New Roman"/>
          <w:b w:val="0"/>
          <w:bCs w:val="0"/>
          <w:i w:val="0"/>
          <w:iCs w:val="0"/>
          <w:caps w:val="0"/>
          <w:smallCaps w:val="0"/>
          <w:noProof w:val="0"/>
          <w:color w:val="auto"/>
          <w:sz w:val="24"/>
          <w:szCs w:val="24"/>
          <w:lang w:val="en-US"/>
        </w:rPr>
        <w:t xml:space="preserve"> from Christy the product owner on the user stories. When asking for clarification on the user stories with </w:t>
      </w:r>
      <w:r w:rsidRPr="6F236BD2" w:rsidR="5EEC8D8B">
        <w:rPr>
          <w:rFonts w:ascii="Times New Roman" w:hAnsi="Times New Roman" w:eastAsia="Times New Roman" w:cs="Times New Roman"/>
          <w:b w:val="0"/>
          <w:bCs w:val="0"/>
          <w:i w:val="0"/>
          <w:iCs w:val="0"/>
          <w:caps w:val="0"/>
          <w:smallCaps w:val="0"/>
          <w:noProof w:val="0"/>
          <w:color w:val="auto"/>
          <w:sz w:val="24"/>
          <w:szCs w:val="24"/>
          <w:lang w:val="en-US"/>
        </w:rPr>
        <w:t>Christy</w:t>
      </w:r>
      <w:r w:rsidRPr="6F236BD2" w:rsidR="03546E82">
        <w:rPr>
          <w:rFonts w:ascii="Times New Roman" w:hAnsi="Times New Roman" w:eastAsia="Times New Roman" w:cs="Times New Roman"/>
          <w:b w:val="0"/>
          <w:bCs w:val="0"/>
          <w:i w:val="0"/>
          <w:iCs w:val="0"/>
          <w:caps w:val="0"/>
          <w:smallCaps w:val="0"/>
          <w:noProof w:val="0"/>
          <w:color w:val="auto"/>
          <w:sz w:val="24"/>
          <w:szCs w:val="24"/>
          <w:lang w:val="en-US"/>
        </w:rPr>
        <w:t xml:space="preserve"> I was able to effectively email </w:t>
      </w:r>
      <w:r w:rsidRPr="6F236BD2" w:rsidR="65AFFDD7">
        <w:rPr>
          <w:rFonts w:ascii="Times New Roman" w:hAnsi="Times New Roman" w:eastAsia="Times New Roman" w:cs="Times New Roman"/>
          <w:b w:val="0"/>
          <w:bCs w:val="0"/>
          <w:i w:val="0"/>
          <w:iCs w:val="0"/>
          <w:caps w:val="0"/>
          <w:smallCaps w:val="0"/>
          <w:noProof w:val="0"/>
          <w:color w:val="auto"/>
          <w:sz w:val="24"/>
          <w:szCs w:val="24"/>
          <w:lang w:val="en-US"/>
        </w:rPr>
        <w:t>Christy</w:t>
      </w:r>
      <w:r w:rsidRPr="6F236BD2" w:rsidR="03546E82">
        <w:rPr>
          <w:rFonts w:ascii="Times New Roman" w:hAnsi="Times New Roman" w:eastAsia="Times New Roman" w:cs="Times New Roman"/>
          <w:b w:val="0"/>
          <w:bCs w:val="0"/>
          <w:i w:val="0"/>
          <w:iCs w:val="0"/>
          <w:caps w:val="0"/>
          <w:smallCaps w:val="0"/>
          <w:noProof w:val="0"/>
          <w:color w:val="auto"/>
          <w:sz w:val="24"/>
          <w:szCs w:val="24"/>
          <w:lang w:val="en-US"/>
        </w:rPr>
        <w:t xml:space="preserve"> to clearly and concisely </w:t>
      </w:r>
      <w:r w:rsidRPr="6F236BD2" w:rsidR="03546E82">
        <w:rPr>
          <w:rFonts w:ascii="Times New Roman" w:hAnsi="Times New Roman" w:eastAsia="Times New Roman" w:cs="Times New Roman"/>
          <w:b w:val="0"/>
          <w:bCs w:val="0"/>
          <w:i w:val="0"/>
          <w:iCs w:val="0"/>
          <w:caps w:val="0"/>
          <w:smallCaps w:val="0"/>
          <w:noProof w:val="0"/>
          <w:color w:val="auto"/>
          <w:sz w:val="24"/>
          <w:szCs w:val="24"/>
          <w:lang w:val="en-US"/>
        </w:rPr>
        <w:t>state</w:t>
      </w:r>
      <w:r w:rsidRPr="6F236BD2" w:rsidR="03546E82">
        <w:rPr>
          <w:rFonts w:ascii="Times New Roman" w:hAnsi="Times New Roman" w:eastAsia="Times New Roman" w:cs="Times New Roman"/>
          <w:b w:val="0"/>
          <w:bCs w:val="0"/>
          <w:i w:val="0"/>
          <w:iCs w:val="0"/>
          <w:caps w:val="0"/>
          <w:smallCaps w:val="0"/>
          <w:noProof w:val="0"/>
          <w:color w:val="auto"/>
          <w:sz w:val="24"/>
          <w:szCs w:val="24"/>
          <w:lang w:val="en-US"/>
        </w:rPr>
        <w:t xml:space="preserve"> my needs and wants from </w:t>
      </w:r>
      <w:r w:rsidRPr="6F236BD2" w:rsidR="085E29AB">
        <w:rPr>
          <w:rFonts w:ascii="Times New Roman" w:hAnsi="Times New Roman" w:eastAsia="Times New Roman" w:cs="Times New Roman"/>
          <w:b w:val="0"/>
          <w:bCs w:val="0"/>
          <w:i w:val="0"/>
          <w:iCs w:val="0"/>
          <w:caps w:val="0"/>
          <w:smallCaps w:val="0"/>
          <w:noProof w:val="0"/>
          <w:color w:val="auto"/>
          <w:sz w:val="24"/>
          <w:szCs w:val="24"/>
          <w:lang w:val="en-US"/>
        </w:rPr>
        <w:t>Christy</w:t>
      </w:r>
      <w:r w:rsidRPr="6F236BD2" w:rsidR="03546E8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F236BD2" w:rsidR="03546E82">
        <w:rPr>
          <w:rFonts w:ascii="Times New Roman" w:hAnsi="Times New Roman" w:eastAsia="Times New Roman" w:cs="Times New Roman"/>
          <w:b w:val="0"/>
          <w:bCs w:val="0"/>
          <w:i w:val="0"/>
          <w:iCs w:val="0"/>
          <w:caps w:val="0"/>
          <w:smallCaps w:val="0"/>
          <w:noProof w:val="0"/>
          <w:color w:val="auto"/>
          <w:sz w:val="24"/>
          <w:szCs w:val="24"/>
          <w:lang w:val="en-US"/>
        </w:rPr>
        <w:t>pertaining to</w:t>
      </w:r>
      <w:r w:rsidRPr="6F236BD2" w:rsidR="03546E82">
        <w:rPr>
          <w:rFonts w:ascii="Times New Roman" w:hAnsi="Times New Roman" w:eastAsia="Times New Roman" w:cs="Times New Roman"/>
          <w:b w:val="0"/>
          <w:bCs w:val="0"/>
          <w:i w:val="0"/>
          <w:iCs w:val="0"/>
          <w:caps w:val="0"/>
          <w:smallCaps w:val="0"/>
          <w:noProof w:val="0"/>
          <w:color w:val="auto"/>
          <w:sz w:val="24"/>
          <w:szCs w:val="24"/>
          <w:lang w:val="en-US"/>
        </w:rPr>
        <w:t xml:space="preserve"> the user stories. </w:t>
      </w:r>
      <w:r w:rsidRPr="6F236BD2" w:rsidR="252477BB">
        <w:rPr>
          <w:rFonts w:ascii="Times New Roman" w:hAnsi="Times New Roman" w:eastAsia="Times New Roman" w:cs="Times New Roman"/>
          <w:b w:val="0"/>
          <w:bCs w:val="0"/>
          <w:i w:val="0"/>
          <w:iCs w:val="0"/>
          <w:caps w:val="0"/>
          <w:smallCaps w:val="0"/>
          <w:noProof w:val="0"/>
          <w:color w:val="auto"/>
          <w:sz w:val="24"/>
          <w:szCs w:val="24"/>
          <w:lang w:val="en-US"/>
        </w:rPr>
        <w:t xml:space="preserve">In the email I also made sure to make my email easy to read by keeping it organized by each user story and </w:t>
      </w:r>
      <w:r w:rsidRPr="6F236BD2" w:rsidR="5E36DB57">
        <w:rPr>
          <w:rFonts w:ascii="Times New Roman" w:hAnsi="Times New Roman" w:eastAsia="Times New Roman" w:cs="Times New Roman"/>
          <w:b w:val="0"/>
          <w:bCs w:val="0"/>
          <w:i w:val="0"/>
          <w:iCs w:val="0"/>
          <w:caps w:val="0"/>
          <w:smallCaps w:val="0"/>
          <w:noProof w:val="0"/>
          <w:color w:val="auto"/>
          <w:sz w:val="24"/>
          <w:szCs w:val="24"/>
          <w:lang w:val="en-US"/>
        </w:rPr>
        <w:t>separating</w:t>
      </w:r>
      <w:r w:rsidRPr="6F236BD2" w:rsidR="252477BB">
        <w:rPr>
          <w:rFonts w:ascii="Times New Roman" w:hAnsi="Times New Roman" w:eastAsia="Times New Roman" w:cs="Times New Roman"/>
          <w:b w:val="0"/>
          <w:bCs w:val="0"/>
          <w:i w:val="0"/>
          <w:iCs w:val="0"/>
          <w:caps w:val="0"/>
          <w:smallCaps w:val="0"/>
          <w:noProof w:val="0"/>
          <w:color w:val="auto"/>
          <w:sz w:val="24"/>
          <w:szCs w:val="24"/>
          <w:lang w:val="en-US"/>
        </w:rPr>
        <w:t xml:space="preserve"> my questions evenly to keep it presentable.</w:t>
      </w:r>
    </w:p>
    <w:p w:rsidR="66AF663F" w:rsidP="6F236BD2" w:rsidRDefault="66AF663F" w14:paraId="37F494E2" w14:textId="41F42901">
      <w:pPr>
        <w:pStyle w:val="Normal"/>
        <w:spacing w:before="0" w:beforeAutospacing="off" w:after="160" w:afterAutospacing="off" w:line="480" w:lineRule="auto"/>
        <w:ind w:lef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F236BD2" w:rsidR="295D6301">
        <w:rPr>
          <w:rFonts w:ascii="Times New Roman" w:hAnsi="Times New Roman" w:eastAsia="Times New Roman" w:cs="Times New Roman"/>
          <w:b w:val="0"/>
          <w:bCs w:val="0"/>
          <w:i w:val="0"/>
          <w:iCs w:val="0"/>
          <w:caps w:val="0"/>
          <w:smallCaps w:val="0"/>
          <w:noProof w:val="0"/>
          <w:color w:val="auto"/>
          <w:sz w:val="24"/>
          <w:szCs w:val="24"/>
          <w:lang w:val="en-US"/>
        </w:rPr>
        <w:t>Agile project-management tools such as Azure Boards provide a way to track work and improve efficiency by helping with the planning of sprints. Another use of Azure boards is the ability to track ideas at every development stage to keep the team aligned with all code changes.</w:t>
      </w:r>
      <w:r w:rsidRPr="6F236BD2" w:rsidR="7AB1D93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F236BD2" w:rsidR="295D6301">
        <w:rPr>
          <w:rFonts w:ascii="Times New Roman" w:hAnsi="Times New Roman" w:eastAsia="Times New Roman" w:cs="Times New Roman"/>
          <w:b w:val="0"/>
          <w:bCs w:val="0"/>
          <w:i w:val="0"/>
          <w:iCs w:val="0"/>
          <w:caps w:val="0"/>
          <w:smallCaps w:val="0"/>
          <w:noProof w:val="0"/>
          <w:color w:val="auto"/>
          <w:sz w:val="24"/>
          <w:szCs w:val="24"/>
          <w:lang w:val="en-US"/>
        </w:rPr>
        <w:t xml:space="preserve">The ability to keep </w:t>
      </w:r>
      <w:r w:rsidRPr="6F236BD2" w:rsidR="2D00ECC8">
        <w:rPr>
          <w:rFonts w:ascii="Times New Roman" w:hAnsi="Times New Roman" w:eastAsia="Times New Roman" w:cs="Times New Roman"/>
          <w:b w:val="0"/>
          <w:bCs w:val="0"/>
          <w:i w:val="0"/>
          <w:iCs w:val="0"/>
          <w:caps w:val="0"/>
          <w:smallCaps w:val="0"/>
          <w:noProof w:val="0"/>
          <w:color w:val="auto"/>
          <w:sz w:val="24"/>
          <w:szCs w:val="24"/>
          <w:lang w:val="en-US"/>
        </w:rPr>
        <w:t>everyone</w:t>
      </w:r>
      <w:r w:rsidRPr="6F236BD2" w:rsidR="295D6301">
        <w:rPr>
          <w:rFonts w:ascii="Times New Roman" w:hAnsi="Times New Roman" w:eastAsia="Times New Roman" w:cs="Times New Roman"/>
          <w:b w:val="0"/>
          <w:bCs w:val="0"/>
          <w:i w:val="0"/>
          <w:iCs w:val="0"/>
          <w:caps w:val="0"/>
          <w:smallCaps w:val="0"/>
          <w:noProof w:val="0"/>
          <w:color w:val="auto"/>
          <w:sz w:val="24"/>
          <w:szCs w:val="24"/>
          <w:lang w:val="en-US"/>
        </w:rPr>
        <w:t xml:space="preserve"> up to date on changes through a tool like Azure Boards can lessen the time needed to explain those changes along with lessening the mistakes made by</w:t>
      </w:r>
      <w:r w:rsidRPr="6F236BD2" w:rsidR="744B42D8">
        <w:rPr>
          <w:rFonts w:ascii="Times New Roman" w:hAnsi="Times New Roman" w:eastAsia="Times New Roman" w:cs="Times New Roman"/>
          <w:b w:val="0"/>
          <w:bCs w:val="0"/>
          <w:i w:val="0"/>
          <w:iCs w:val="0"/>
          <w:caps w:val="0"/>
          <w:smallCaps w:val="0"/>
          <w:noProof w:val="0"/>
          <w:color w:val="auto"/>
          <w:sz w:val="24"/>
          <w:szCs w:val="24"/>
          <w:lang w:val="en-US"/>
        </w:rPr>
        <w:t xml:space="preserve"> not being up to date.</w:t>
      </w:r>
    </w:p>
    <w:p w:rsidR="66AF663F" w:rsidP="6F236BD2" w:rsidRDefault="66AF663F" w14:paraId="6304618B" w14:textId="40C4DDF2">
      <w:pPr>
        <w:pStyle w:val="Normal"/>
        <w:spacing w:before="0" w:beforeAutospacing="off" w:after="160" w:afterAutospacing="off" w:line="480" w:lineRule="auto"/>
        <w:ind w:lef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F236BD2" w:rsidR="4F6FFCCF">
        <w:rPr>
          <w:rFonts w:ascii="Times New Roman" w:hAnsi="Times New Roman" w:eastAsia="Times New Roman" w:cs="Times New Roman"/>
          <w:b w:val="1"/>
          <w:bCs w:val="1"/>
          <w:i w:val="0"/>
          <w:iCs w:val="0"/>
          <w:caps w:val="0"/>
          <w:smallCaps w:val="0"/>
          <w:noProof w:val="0"/>
          <w:color w:val="auto"/>
          <w:sz w:val="24"/>
          <w:szCs w:val="24"/>
          <w:lang w:val="en-US"/>
        </w:rPr>
        <w:t>Scrum-agile is very flexible so changes can be made based on the feedback from the customers and the ability t</w:t>
      </w:r>
      <w:r w:rsidRPr="6F236BD2" w:rsidR="204040E9">
        <w:rPr>
          <w:rFonts w:ascii="Times New Roman" w:hAnsi="Times New Roman" w:eastAsia="Times New Roman" w:cs="Times New Roman"/>
          <w:b w:val="1"/>
          <w:bCs w:val="1"/>
          <w:i w:val="0"/>
          <w:iCs w:val="0"/>
          <w:caps w:val="0"/>
          <w:smallCaps w:val="0"/>
          <w:noProof w:val="0"/>
          <w:color w:val="auto"/>
          <w:sz w:val="24"/>
          <w:szCs w:val="24"/>
          <w:lang w:val="en-US"/>
        </w:rPr>
        <w:t>o communicate issues during production is a benefit of Scrum-agile. A con of being able to communicate during production</w:t>
      </w:r>
      <w:r w:rsidRPr="6F236BD2" w:rsidR="3B8F9C30">
        <w:rPr>
          <w:rFonts w:ascii="Times New Roman" w:hAnsi="Times New Roman" w:eastAsia="Times New Roman" w:cs="Times New Roman"/>
          <w:b w:val="1"/>
          <w:bCs w:val="1"/>
          <w:i w:val="0"/>
          <w:iCs w:val="0"/>
          <w:caps w:val="0"/>
          <w:smallCaps w:val="0"/>
          <w:noProof w:val="0"/>
          <w:color w:val="auto"/>
          <w:sz w:val="24"/>
          <w:szCs w:val="24"/>
          <w:lang w:val="en-US"/>
        </w:rPr>
        <w:t xml:space="preserve"> is the potential for delays due to changes the stockholders or customers want. </w:t>
      </w:r>
      <w:r w:rsidRPr="6F236BD2" w:rsidR="38D96693">
        <w:rPr>
          <w:rFonts w:ascii="Times New Roman" w:hAnsi="Times New Roman" w:eastAsia="Times New Roman" w:cs="Times New Roman"/>
          <w:b w:val="1"/>
          <w:bCs w:val="1"/>
          <w:i w:val="0"/>
          <w:iCs w:val="0"/>
          <w:caps w:val="0"/>
          <w:smallCaps w:val="0"/>
          <w:noProof w:val="0"/>
          <w:color w:val="auto"/>
          <w:sz w:val="24"/>
          <w:szCs w:val="24"/>
          <w:lang w:val="en-US"/>
        </w:rPr>
        <w:t>In regard to</w:t>
      </w:r>
      <w:r w:rsidRPr="6F236BD2" w:rsidR="3B8F9C30">
        <w:rPr>
          <w:rFonts w:ascii="Times New Roman" w:hAnsi="Times New Roman" w:eastAsia="Times New Roman" w:cs="Times New Roman"/>
          <w:b w:val="1"/>
          <w:bCs w:val="1"/>
          <w:i w:val="0"/>
          <w:iCs w:val="0"/>
          <w:caps w:val="0"/>
          <w:smallCaps w:val="0"/>
          <w:noProof w:val="0"/>
          <w:color w:val="auto"/>
          <w:sz w:val="24"/>
          <w:szCs w:val="24"/>
          <w:lang w:val="en-US"/>
        </w:rPr>
        <w:t xml:space="preserve"> the SNHU Travel development project I believe Scrum</w:t>
      </w:r>
      <w:r w:rsidRPr="6F236BD2" w:rsidR="73CDEAFD">
        <w:rPr>
          <w:rFonts w:ascii="Times New Roman" w:hAnsi="Times New Roman" w:eastAsia="Times New Roman" w:cs="Times New Roman"/>
          <w:b w:val="1"/>
          <w:bCs w:val="1"/>
          <w:i w:val="0"/>
          <w:iCs w:val="0"/>
          <w:caps w:val="0"/>
          <w:smallCaps w:val="0"/>
          <w:noProof w:val="0"/>
          <w:color w:val="auto"/>
          <w:sz w:val="24"/>
          <w:szCs w:val="24"/>
          <w:lang w:val="en-US"/>
        </w:rPr>
        <w:t xml:space="preserve">-agile was </w:t>
      </w:r>
      <w:r w:rsidRPr="6F236BD2" w:rsidR="71F5946C">
        <w:rPr>
          <w:rFonts w:ascii="Times New Roman" w:hAnsi="Times New Roman" w:eastAsia="Times New Roman" w:cs="Times New Roman"/>
          <w:b w:val="1"/>
          <w:bCs w:val="1"/>
          <w:i w:val="0"/>
          <w:iCs w:val="0"/>
          <w:caps w:val="0"/>
          <w:smallCaps w:val="0"/>
          <w:noProof w:val="0"/>
          <w:color w:val="auto"/>
          <w:sz w:val="24"/>
          <w:szCs w:val="24"/>
          <w:lang w:val="en-US"/>
        </w:rPr>
        <w:t>a</w:t>
      </w:r>
      <w:r w:rsidRPr="6F236BD2" w:rsidR="73CDEAFD">
        <w:rPr>
          <w:rFonts w:ascii="Times New Roman" w:hAnsi="Times New Roman" w:eastAsia="Times New Roman" w:cs="Times New Roman"/>
          <w:b w:val="1"/>
          <w:bCs w:val="1"/>
          <w:i w:val="0"/>
          <w:iCs w:val="0"/>
          <w:caps w:val="0"/>
          <w:smallCaps w:val="0"/>
          <w:noProof w:val="0"/>
          <w:color w:val="auto"/>
          <w:sz w:val="24"/>
          <w:szCs w:val="24"/>
          <w:lang w:val="en-US"/>
        </w:rPr>
        <w:t xml:space="preserve"> needed </w:t>
      </w:r>
      <w:r w:rsidRPr="6F236BD2" w:rsidR="510BEAB2">
        <w:rPr>
          <w:rFonts w:ascii="Times New Roman" w:hAnsi="Times New Roman" w:eastAsia="Times New Roman" w:cs="Times New Roman"/>
          <w:b w:val="1"/>
          <w:bCs w:val="1"/>
          <w:i w:val="0"/>
          <w:iCs w:val="0"/>
          <w:caps w:val="0"/>
          <w:smallCaps w:val="0"/>
          <w:noProof w:val="0"/>
          <w:color w:val="auto"/>
          <w:sz w:val="24"/>
          <w:szCs w:val="24"/>
          <w:lang w:val="en-US"/>
        </w:rPr>
        <w:t>approach</w:t>
      </w:r>
      <w:r w:rsidRPr="6F236BD2" w:rsidR="73CDEAFD">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6F236BD2" w:rsidR="101B9857">
        <w:rPr>
          <w:rFonts w:ascii="Times New Roman" w:hAnsi="Times New Roman" w:eastAsia="Times New Roman" w:cs="Times New Roman"/>
          <w:b w:val="1"/>
          <w:bCs w:val="1"/>
          <w:i w:val="0"/>
          <w:iCs w:val="0"/>
          <w:caps w:val="0"/>
          <w:smallCaps w:val="0"/>
          <w:noProof w:val="0"/>
          <w:color w:val="auto"/>
          <w:sz w:val="24"/>
          <w:szCs w:val="24"/>
          <w:lang w:val="en-US"/>
        </w:rPr>
        <w:t>since</w:t>
      </w:r>
      <w:r w:rsidRPr="6F236BD2" w:rsidR="73CDEAFD">
        <w:rPr>
          <w:rFonts w:ascii="Times New Roman" w:hAnsi="Times New Roman" w:eastAsia="Times New Roman" w:cs="Times New Roman"/>
          <w:b w:val="1"/>
          <w:bCs w:val="1"/>
          <w:i w:val="0"/>
          <w:iCs w:val="0"/>
          <w:caps w:val="0"/>
          <w:smallCaps w:val="0"/>
          <w:noProof w:val="0"/>
          <w:color w:val="auto"/>
          <w:sz w:val="24"/>
          <w:szCs w:val="24"/>
          <w:lang w:val="en-US"/>
        </w:rPr>
        <w:t xml:space="preserve"> the customers wanted the ability to do things other than what was </w:t>
      </w:r>
      <w:r w:rsidRPr="6F236BD2" w:rsidR="0B5EAC64">
        <w:rPr>
          <w:rFonts w:ascii="Times New Roman" w:hAnsi="Times New Roman" w:eastAsia="Times New Roman" w:cs="Times New Roman"/>
          <w:b w:val="1"/>
          <w:bCs w:val="1"/>
          <w:i w:val="0"/>
          <w:iCs w:val="0"/>
          <w:caps w:val="0"/>
          <w:smallCaps w:val="0"/>
          <w:noProof w:val="0"/>
          <w:color w:val="auto"/>
          <w:sz w:val="24"/>
          <w:szCs w:val="24"/>
          <w:lang w:val="en-US"/>
        </w:rPr>
        <w:t>originally envisioned, Scrum-agile enabled those changes to be made quickly and efficiently before the product was launched.</w:t>
      </w:r>
    </w:p>
    <w:p w:rsidR="16E98321" w:rsidP="16E98321" w:rsidRDefault="16E98321" w14:paraId="5CFCE56E" w14:textId="6BDAB258">
      <w:pPr>
        <w:pStyle w:val="Normal"/>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507ae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acd1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0dd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92e1c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ce5c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79a92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aa70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15ac3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ee33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0f8da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35ccc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ece2e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ad87a0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880d80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57f351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037e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a0924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f243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7c3aa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904b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352798"/>
    <w:rsid w:val="0039E2F5"/>
    <w:rsid w:val="00469370"/>
    <w:rsid w:val="0092F1BE"/>
    <w:rsid w:val="00FBD698"/>
    <w:rsid w:val="016E7412"/>
    <w:rsid w:val="01C7D949"/>
    <w:rsid w:val="01FFEE34"/>
    <w:rsid w:val="022CDAF7"/>
    <w:rsid w:val="028E21FA"/>
    <w:rsid w:val="02B714E2"/>
    <w:rsid w:val="02D3B639"/>
    <w:rsid w:val="02EE412B"/>
    <w:rsid w:val="0347C273"/>
    <w:rsid w:val="03546E82"/>
    <w:rsid w:val="039614DD"/>
    <w:rsid w:val="03EF7427"/>
    <w:rsid w:val="0425F42A"/>
    <w:rsid w:val="04EDC274"/>
    <w:rsid w:val="05378EF6"/>
    <w:rsid w:val="0537D211"/>
    <w:rsid w:val="057B1BFF"/>
    <w:rsid w:val="05EAC42D"/>
    <w:rsid w:val="05FE2569"/>
    <w:rsid w:val="06C3132C"/>
    <w:rsid w:val="06D3A272"/>
    <w:rsid w:val="06EFE89B"/>
    <w:rsid w:val="079B8DA3"/>
    <w:rsid w:val="07C50A32"/>
    <w:rsid w:val="07D71849"/>
    <w:rsid w:val="08563466"/>
    <w:rsid w:val="085E29AB"/>
    <w:rsid w:val="086F2FB8"/>
    <w:rsid w:val="088BB8FC"/>
    <w:rsid w:val="08EC8D4E"/>
    <w:rsid w:val="08F3C430"/>
    <w:rsid w:val="0957C68B"/>
    <w:rsid w:val="098C1107"/>
    <w:rsid w:val="09BB5CC0"/>
    <w:rsid w:val="09C5B5E2"/>
    <w:rsid w:val="0A8D0854"/>
    <w:rsid w:val="0AA9E40B"/>
    <w:rsid w:val="0B173121"/>
    <w:rsid w:val="0B4B39FC"/>
    <w:rsid w:val="0B5EAC64"/>
    <w:rsid w:val="0B74E757"/>
    <w:rsid w:val="0BE1B263"/>
    <w:rsid w:val="0C0DFC28"/>
    <w:rsid w:val="0D5F037B"/>
    <w:rsid w:val="0D5F2A1F"/>
    <w:rsid w:val="0E6EEB51"/>
    <w:rsid w:val="0E97E800"/>
    <w:rsid w:val="0EFAFA80"/>
    <w:rsid w:val="0FEA8A60"/>
    <w:rsid w:val="101B9857"/>
    <w:rsid w:val="10B1030E"/>
    <w:rsid w:val="10E7C589"/>
    <w:rsid w:val="11183FEE"/>
    <w:rsid w:val="1194113A"/>
    <w:rsid w:val="11A4C601"/>
    <w:rsid w:val="1247F306"/>
    <w:rsid w:val="124CD36F"/>
    <w:rsid w:val="128E3C64"/>
    <w:rsid w:val="12E6B550"/>
    <w:rsid w:val="130CD0F2"/>
    <w:rsid w:val="1322232F"/>
    <w:rsid w:val="132DF9CA"/>
    <w:rsid w:val="13B081BD"/>
    <w:rsid w:val="13B1E25F"/>
    <w:rsid w:val="13D63285"/>
    <w:rsid w:val="13F16691"/>
    <w:rsid w:val="14B78BC0"/>
    <w:rsid w:val="1501A424"/>
    <w:rsid w:val="1502CBA6"/>
    <w:rsid w:val="152177A4"/>
    <w:rsid w:val="15447201"/>
    <w:rsid w:val="157202E6"/>
    <w:rsid w:val="15EBB111"/>
    <w:rsid w:val="15F0386B"/>
    <w:rsid w:val="16516BB2"/>
    <w:rsid w:val="168D2A77"/>
    <w:rsid w:val="16BD4805"/>
    <w:rsid w:val="16E98321"/>
    <w:rsid w:val="17B90143"/>
    <w:rsid w:val="17CB5DB1"/>
    <w:rsid w:val="18016AED"/>
    <w:rsid w:val="184625F2"/>
    <w:rsid w:val="185407D2"/>
    <w:rsid w:val="18A96F89"/>
    <w:rsid w:val="19BC79CD"/>
    <w:rsid w:val="19E1F653"/>
    <w:rsid w:val="1A358717"/>
    <w:rsid w:val="1A75476A"/>
    <w:rsid w:val="1B6B0D8A"/>
    <w:rsid w:val="1BF3B5B5"/>
    <w:rsid w:val="1C075795"/>
    <w:rsid w:val="1C15DFF3"/>
    <w:rsid w:val="1C6AEDCA"/>
    <w:rsid w:val="1CB69CD8"/>
    <w:rsid w:val="1D8D8771"/>
    <w:rsid w:val="1E89A246"/>
    <w:rsid w:val="1EB56776"/>
    <w:rsid w:val="1EBD8D32"/>
    <w:rsid w:val="1F058001"/>
    <w:rsid w:val="1F6B9C5B"/>
    <w:rsid w:val="1F9A80DD"/>
    <w:rsid w:val="204040E9"/>
    <w:rsid w:val="205137D7"/>
    <w:rsid w:val="210D5E56"/>
    <w:rsid w:val="2262F739"/>
    <w:rsid w:val="22DDA2E4"/>
    <w:rsid w:val="2339089F"/>
    <w:rsid w:val="237273C9"/>
    <w:rsid w:val="23BABD88"/>
    <w:rsid w:val="24192318"/>
    <w:rsid w:val="24789956"/>
    <w:rsid w:val="24C81E40"/>
    <w:rsid w:val="24FBE2BF"/>
    <w:rsid w:val="252477BB"/>
    <w:rsid w:val="2525D322"/>
    <w:rsid w:val="2526F7C7"/>
    <w:rsid w:val="26123604"/>
    <w:rsid w:val="26C866E1"/>
    <w:rsid w:val="271CAA0A"/>
    <w:rsid w:val="2722D490"/>
    <w:rsid w:val="274F1E55"/>
    <w:rsid w:val="27DDA268"/>
    <w:rsid w:val="28224C02"/>
    <w:rsid w:val="285C49BC"/>
    <w:rsid w:val="28643742"/>
    <w:rsid w:val="290839CC"/>
    <w:rsid w:val="291672E6"/>
    <w:rsid w:val="295D6301"/>
    <w:rsid w:val="299C8F2F"/>
    <w:rsid w:val="29AAE901"/>
    <w:rsid w:val="29B00D7E"/>
    <w:rsid w:val="29E7A98F"/>
    <w:rsid w:val="2A1EFDCA"/>
    <w:rsid w:val="2A2153EC"/>
    <w:rsid w:val="2A8DF9AE"/>
    <w:rsid w:val="2AB4409C"/>
    <w:rsid w:val="2B11E243"/>
    <w:rsid w:val="2B93EA7E"/>
    <w:rsid w:val="2B9BD804"/>
    <w:rsid w:val="2C346871"/>
    <w:rsid w:val="2CED765D"/>
    <w:rsid w:val="2CFE70A1"/>
    <w:rsid w:val="2D00ECC8"/>
    <w:rsid w:val="2D05F34C"/>
    <w:rsid w:val="2D06F4A4"/>
    <w:rsid w:val="2DB5B4B9"/>
    <w:rsid w:val="2E32AFAA"/>
    <w:rsid w:val="2E586A8A"/>
    <w:rsid w:val="2E9A4102"/>
    <w:rsid w:val="2EA2C505"/>
    <w:rsid w:val="2EE09731"/>
    <w:rsid w:val="2FBABD6B"/>
    <w:rsid w:val="306F4927"/>
    <w:rsid w:val="30C26D85"/>
    <w:rsid w:val="3189114D"/>
    <w:rsid w:val="318FDD08"/>
    <w:rsid w:val="320B1988"/>
    <w:rsid w:val="333BC9CB"/>
    <w:rsid w:val="334C8943"/>
    <w:rsid w:val="336A12C2"/>
    <w:rsid w:val="33B5209D"/>
    <w:rsid w:val="33BA5E59"/>
    <w:rsid w:val="34C0B20F"/>
    <w:rsid w:val="34E859A4"/>
    <w:rsid w:val="353E0FA5"/>
    <w:rsid w:val="3541F1D0"/>
    <w:rsid w:val="35E3ED9A"/>
    <w:rsid w:val="35F1FF68"/>
    <w:rsid w:val="36B2F19C"/>
    <w:rsid w:val="36DE8AAB"/>
    <w:rsid w:val="373EFB1F"/>
    <w:rsid w:val="378F7644"/>
    <w:rsid w:val="37DF6D8F"/>
    <w:rsid w:val="37F852D1"/>
    <w:rsid w:val="3890F94B"/>
    <w:rsid w:val="38D96693"/>
    <w:rsid w:val="39019539"/>
    <w:rsid w:val="398BB5EB"/>
    <w:rsid w:val="39942332"/>
    <w:rsid w:val="39C2F71D"/>
    <w:rsid w:val="39DCD5DF"/>
    <w:rsid w:val="3A0D37BD"/>
    <w:rsid w:val="3A97DC24"/>
    <w:rsid w:val="3B22C775"/>
    <w:rsid w:val="3B5E6AA2"/>
    <w:rsid w:val="3B893593"/>
    <w:rsid w:val="3B8F9C30"/>
    <w:rsid w:val="3BB1FBCE"/>
    <w:rsid w:val="3C86DEC3"/>
    <w:rsid w:val="3CC36D5A"/>
    <w:rsid w:val="3CCEFE37"/>
    <w:rsid w:val="3D158143"/>
    <w:rsid w:val="3D2505F4"/>
    <w:rsid w:val="3D600DBD"/>
    <w:rsid w:val="3D69C245"/>
    <w:rsid w:val="3DC2C12A"/>
    <w:rsid w:val="3DD291C3"/>
    <w:rsid w:val="3DEC1EC7"/>
    <w:rsid w:val="3E0AA240"/>
    <w:rsid w:val="3E20793F"/>
    <w:rsid w:val="3E679455"/>
    <w:rsid w:val="3E6ACE98"/>
    <w:rsid w:val="3EE99C90"/>
    <w:rsid w:val="3EF78FAF"/>
    <w:rsid w:val="3F3E7B13"/>
    <w:rsid w:val="405CA6B6"/>
    <w:rsid w:val="40948333"/>
    <w:rsid w:val="40A16307"/>
    <w:rsid w:val="40CAD5DC"/>
    <w:rsid w:val="41071DA8"/>
    <w:rsid w:val="410F7DDA"/>
    <w:rsid w:val="41BCCE2B"/>
    <w:rsid w:val="423D3368"/>
    <w:rsid w:val="425E52E9"/>
    <w:rsid w:val="42A5D19C"/>
    <w:rsid w:val="42B71CE3"/>
    <w:rsid w:val="42B98E9C"/>
    <w:rsid w:val="430D3B73"/>
    <w:rsid w:val="437B4471"/>
    <w:rsid w:val="43B3B9C6"/>
    <w:rsid w:val="43BA8EC2"/>
    <w:rsid w:val="4452ED44"/>
    <w:rsid w:val="44880A6B"/>
    <w:rsid w:val="453017D9"/>
    <w:rsid w:val="4546761F"/>
    <w:rsid w:val="45C37110"/>
    <w:rsid w:val="45DA8ECB"/>
    <w:rsid w:val="462B8B24"/>
    <w:rsid w:val="4670E338"/>
    <w:rsid w:val="46D636CD"/>
    <w:rsid w:val="4769CA14"/>
    <w:rsid w:val="47765F2C"/>
    <w:rsid w:val="479C0009"/>
    <w:rsid w:val="47C75B85"/>
    <w:rsid w:val="47D0628B"/>
    <w:rsid w:val="490573D1"/>
    <w:rsid w:val="4931E1A8"/>
    <w:rsid w:val="496A5A07"/>
    <w:rsid w:val="49B56EC5"/>
    <w:rsid w:val="4A05F280"/>
    <w:rsid w:val="4A062A08"/>
    <w:rsid w:val="4A8641D3"/>
    <w:rsid w:val="4A97FE1C"/>
    <w:rsid w:val="4B7DACFD"/>
    <w:rsid w:val="4CE1F5D8"/>
    <w:rsid w:val="4D6916F6"/>
    <w:rsid w:val="4D86C84F"/>
    <w:rsid w:val="4DDA1B68"/>
    <w:rsid w:val="4E08D72F"/>
    <w:rsid w:val="4E15C454"/>
    <w:rsid w:val="4E22B0C6"/>
    <w:rsid w:val="4E55C1F0"/>
    <w:rsid w:val="4E5C0AEF"/>
    <w:rsid w:val="4ED0B301"/>
    <w:rsid w:val="4F6FFCCF"/>
    <w:rsid w:val="4F75EBC9"/>
    <w:rsid w:val="4FB45187"/>
    <w:rsid w:val="4FC2FD63"/>
    <w:rsid w:val="500B4E64"/>
    <w:rsid w:val="50495A09"/>
    <w:rsid w:val="50756B8C"/>
    <w:rsid w:val="5092569F"/>
    <w:rsid w:val="50A2E5CE"/>
    <w:rsid w:val="510BEAB2"/>
    <w:rsid w:val="514EC360"/>
    <w:rsid w:val="515A5188"/>
    <w:rsid w:val="515FF89D"/>
    <w:rsid w:val="523EB62F"/>
    <w:rsid w:val="52770E35"/>
    <w:rsid w:val="52AC5617"/>
    <w:rsid w:val="53BB2908"/>
    <w:rsid w:val="542F24BF"/>
    <w:rsid w:val="54542EC0"/>
    <w:rsid w:val="5491F24A"/>
    <w:rsid w:val="551AFA2C"/>
    <w:rsid w:val="551C0CD2"/>
    <w:rsid w:val="557656F1"/>
    <w:rsid w:val="55C79439"/>
    <w:rsid w:val="55FEC1D9"/>
    <w:rsid w:val="563786CF"/>
    <w:rsid w:val="5640EF92"/>
    <w:rsid w:val="565DE674"/>
    <w:rsid w:val="57122752"/>
    <w:rsid w:val="5766C581"/>
    <w:rsid w:val="57BCA69A"/>
    <w:rsid w:val="57F60729"/>
    <w:rsid w:val="58275496"/>
    <w:rsid w:val="582FC22E"/>
    <w:rsid w:val="58671D8C"/>
    <w:rsid w:val="5869CEBA"/>
    <w:rsid w:val="58773979"/>
    <w:rsid w:val="5878470A"/>
    <w:rsid w:val="5888DF14"/>
    <w:rsid w:val="591CCE0F"/>
    <w:rsid w:val="59A2472D"/>
    <w:rsid w:val="5A044BD5"/>
    <w:rsid w:val="5A15F380"/>
    <w:rsid w:val="5A251BA8"/>
    <w:rsid w:val="5A82201A"/>
    <w:rsid w:val="5A881059"/>
    <w:rsid w:val="5B417750"/>
    <w:rsid w:val="5C41FD86"/>
    <w:rsid w:val="5C546ED1"/>
    <w:rsid w:val="5C9B0AF6"/>
    <w:rsid w:val="5D565BD1"/>
    <w:rsid w:val="5D5BDC1A"/>
    <w:rsid w:val="5D8F0A17"/>
    <w:rsid w:val="5E0FECED"/>
    <w:rsid w:val="5E36DB57"/>
    <w:rsid w:val="5EEC8D8B"/>
    <w:rsid w:val="5F554E22"/>
    <w:rsid w:val="5F6D31A7"/>
    <w:rsid w:val="5F799E48"/>
    <w:rsid w:val="5F8C0F93"/>
    <w:rsid w:val="5F9E0B9A"/>
    <w:rsid w:val="5FBA152B"/>
    <w:rsid w:val="5FBF347C"/>
    <w:rsid w:val="5FC7B87F"/>
    <w:rsid w:val="60077FEA"/>
    <w:rsid w:val="602CB444"/>
    <w:rsid w:val="60C4E367"/>
    <w:rsid w:val="6111FE4D"/>
    <w:rsid w:val="61156EA9"/>
    <w:rsid w:val="6127DFF4"/>
    <w:rsid w:val="616A2A29"/>
    <w:rsid w:val="61786343"/>
    <w:rsid w:val="6188CC32"/>
    <w:rsid w:val="6228BF82"/>
    <w:rsid w:val="62322A92"/>
    <w:rsid w:val="62D14BBB"/>
    <w:rsid w:val="63990808"/>
    <w:rsid w:val="639F0C1B"/>
    <w:rsid w:val="63FC8429"/>
    <w:rsid w:val="644D0F6B"/>
    <w:rsid w:val="6461472D"/>
    <w:rsid w:val="646637C8"/>
    <w:rsid w:val="653A1B4C"/>
    <w:rsid w:val="65AFFDD7"/>
    <w:rsid w:val="66AF663F"/>
    <w:rsid w:val="66E95E7B"/>
    <w:rsid w:val="6753BEC9"/>
    <w:rsid w:val="679F0EFE"/>
    <w:rsid w:val="684FCE32"/>
    <w:rsid w:val="68BA516C"/>
    <w:rsid w:val="69046109"/>
    <w:rsid w:val="6932F1D9"/>
    <w:rsid w:val="697E38A3"/>
    <w:rsid w:val="6A4952AA"/>
    <w:rsid w:val="6AA0316A"/>
    <w:rsid w:val="6AA58DF6"/>
    <w:rsid w:val="6ACEC23A"/>
    <w:rsid w:val="6B0B284C"/>
    <w:rsid w:val="6B458B83"/>
    <w:rsid w:val="6B95BA63"/>
    <w:rsid w:val="6BA84D00"/>
    <w:rsid w:val="6BBCCF9E"/>
    <w:rsid w:val="6C352798"/>
    <w:rsid w:val="6C415E57"/>
    <w:rsid w:val="6C6387B9"/>
    <w:rsid w:val="6C6A929B"/>
    <w:rsid w:val="6C9E1676"/>
    <w:rsid w:val="6CB91C46"/>
    <w:rsid w:val="6D452D31"/>
    <w:rsid w:val="6D67DA02"/>
    <w:rsid w:val="6D6AF775"/>
    <w:rsid w:val="6DDD2EB8"/>
    <w:rsid w:val="6DF3F1B1"/>
    <w:rsid w:val="6E14FF25"/>
    <w:rsid w:val="6E16A45D"/>
    <w:rsid w:val="6E67CE00"/>
    <w:rsid w:val="6F21DCD2"/>
    <w:rsid w:val="6F236BD2"/>
    <w:rsid w:val="6F5D48E3"/>
    <w:rsid w:val="6F8DCA78"/>
    <w:rsid w:val="6FA2335D"/>
    <w:rsid w:val="6FD898D1"/>
    <w:rsid w:val="707CCDF3"/>
    <w:rsid w:val="70D926F9"/>
    <w:rsid w:val="713E03BE"/>
    <w:rsid w:val="7152932B"/>
    <w:rsid w:val="71784D86"/>
    <w:rsid w:val="71A0DC50"/>
    <w:rsid w:val="71F5946C"/>
    <w:rsid w:val="72600123"/>
    <w:rsid w:val="72E1C1A5"/>
    <w:rsid w:val="7348FE85"/>
    <w:rsid w:val="73CDEAFD"/>
    <w:rsid w:val="744B42D8"/>
    <w:rsid w:val="7454D688"/>
    <w:rsid w:val="749D3FC1"/>
    <w:rsid w:val="750C954C"/>
    <w:rsid w:val="7530BEAD"/>
    <w:rsid w:val="75E627C2"/>
    <w:rsid w:val="76086B05"/>
    <w:rsid w:val="768912EA"/>
    <w:rsid w:val="76AC4F40"/>
    <w:rsid w:val="7798E304"/>
    <w:rsid w:val="77C59A3D"/>
    <w:rsid w:val="790924A9"/>
    <w:rsid w:val="79570422"/>
    <w:rsid w:val="798F4D21"/>
    <w:rsid w:val="79D09B7E"/>
    <w:rsid w:val="7A034FD3"/>
    <w:rsid w:val="7A94EAA6"/>
    <w:rsid w:val="7AB1D93C"/>
    <w:rsid w:val="7B03FD42"/>
    <w:rsid w:val="7B09D017"/>
    <w:rsid w:val="7B2B1D82"/>
    <w:rsid w:val="7B96F148"/>
    <w:rsid w:val="7BD0A8F2"/>
    <w:rsid w:val="7C12B4EA"/>
    <w:rsid w:val="7D6D4D02"/>
    <w:rsid w:val="7D91309E"/>
    <w:rsid w:val="7DD9F421"/>
    <w:rsid w:val="7E0FFFCA"/>
    <w:rsid w:val="7E495E5F"/>
    <w:rsid w:val="7E57F299"/>
    <w:rsid w:val="7E9424CF"/>
    <w:rsid w:val="7EA83E30"/>
    <w:rsid w:val="7ED33A72"/>
    <w:rsid w:val="7EF7215C"/>
    <w:rsid w:val="7EFF0EE2"/>
    <w:rsid w:val="7F091D63"/>
    <w:rsid w:val="7F3AB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2798"/>
  <w15:chartTrackingRefBased/>
  <w15:docId w15:val="{A62DAB2A-8180-472B-82A7-389E301010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e177ffee3d641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2023-03-12T05:49:04.4869847Z</dcterms:created>
  <dcterms:modified xsi:type="dcterms:W3CDTF">2023-04-16T02:19:42.2261299Z</dcterms:modified>
  <dc:creator>Harmon, Mitchel</dc:creator>
  <lastModifiedBy>Harmon, Mitchel</lastModifiedBy>
</coreProperties>
</file>