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47" w:rsidRDefault="00773A34" w:rsidP="00665E47">
      <w:pPr>
        <w:jc w:val="center"/>
        <w:rPr>
          <w:sz w:val="28"/>
        </w:rPr>
      </w:pPr>
      <w:r>
        <w:rPr>
          <w:sz w:val="28"/>
        </w:rPr>
        <w:t>О Герое.</w:t>
      </w:r>
    </w:p>
    <w:p w:rsidR="00665E47" w:rsidRDefault="00665E47" w:rsidP="00665E47">
      <w:r>
        <w:t xml:space="preserve">Главный герой неизвестный чел. Имя выбирает чел сам. </w:t>
      </w:r>
    </w:p>
    <w:p w:rsidR="00773A34" w:rsidRDefault="00773A34" w:rsidP="00665E47">
      <w:r>
        <w:t xml:space="preserve">Характеристики персонажа: </w:t>
      </w:r>
      <w:r w:rsidR="008A49A4">
        <w:t>сытость</w:t>
      </w:r>
      <w:r>
        <w:t>, деньги, гигиена, здоров</w:t>
      </w:r>
      <w:r w:rsidR="00575447">
        <w:t>ье, сон, развлечение.</w:t>
      </w:r>
    </w:p>
    <w:p w:rsidR="00773A34" w:rsidRDefault="008A49A4" w:rsidP="00665E47">
      <w:r>
        <w:t>Если сытость</w:t>
      </w:r>
      <w:r w:rsidR="00773A34">
        <w:t xml:space="preserve"> 25, то здоровье начнёт медленно снижаться, если меньше 10, то ещё быстрее. Гигиена влияет на то, как при общении к нему относятся люди. Девушкам нравится чистый. Мужикам всё равно. (</w:t>
      </w:r>
      <w:proofErr w:type="gramStart"/>
      <w:r w:rsidR="00773A34">
        <w:t>Для некоторых грязный топ</w:t>
      </w:r>
      <w:proofErr w:type="gramEnd"/>
      <w:r w:rsidR="00773A34">
        <w:t xml:space="preserve">). Сон влияет на навыки персонажа. Если у него мало сна, то снижаются все навыки по типу интеллекта, силы и красноречия. </w:t>
      </w:r>
      <w:r w:rsidR="00575447">
        <w:t>Если мало развлечения, то у него начнётся депрессия и снижается здоровье.</w:t>
      </w:r>
    </w:p>
    <w:p w:rsidR="00773A34" w:rsidRDefault="00773A34" w:rsidP="00665E47">
      <w:r>
        <w:t xml:space="preserve">Занятия героя помимо </w:t>
      </w:r>
      <w:proofErr w:type="spellStart"/>
      <w:r>
        <w:t>квестов</w:t>
      </w:r>
      <w:proofErr w:type="spellEnd"/>
      <w:r>
        <w:t xml:space="preserve"> с персонажами. (то, что он может делать в любое время, если не хочет ветку </w:t>
      </w:r>
      <w:proofErr w:type="spellStart"/>
      <w:r>
        <w:t>квестов</w:t>
      </w:r>
      <w:proofErr w:type="spellEnd"/>
      <w:r>
        <w:t>. Типа заработать денег или типа того.)</w:t>
      </w:r>
      <w:r w:rsidR="00575447">
        <w:t>:</w:t>
      </w:r>
      <w:r w:rsidR="00575447">
        <w:br/>
        <w:t xml:space="preserve">1) сходить в ванну дома. + гигиена </w:t>
      </w:r>
    </w:p>
    <w:p w:rsidR="00575447" w:rsidRDefault="00575447" w:rsidP="00665E47">
      <w:r>
        <w:t xml:space="preserve">2) поесть дома (невкусно). + </w:t>
      </w:r>
      <w:r w:rsidR="008A49A4">
        <w:t>сытость</w:t>
      </w:r>
    </w:p>
    <w:p w:rsidR="00575447" w:rsidRDefault="00575447" w:rsidP="00665E47">
      <w:r>
        <w:t xml:space="preserve">3) поесть вкусно. ++ </w:t>
      </w:r>
      <w:r w:rsidR="008A49A4">
        <w:t>сытость</w:t>
      </w:r>
    </w:p>
    <w:p w:rsidR="008A49A4" w:rsidRDefault="00575447" w:rsidP="00665E47">
      <w:r>
        <w:t xml:space="preserve">4) </w:t>
      </w:r>
      <w:r w:rsidR="008A49A4">
        <w:t xml:space="preserve">проверить счётчики (если ты прошёл </w:t>
      </w:r>
      <w:proofErr w:type="spellStart"/>
      <w:r w:rsidR="008A49A4">
        <w:t>квест</w:t>
      </w:r>
      <w:proofErr w:type="spellEnd"/>
      <w:r w:rsidR="008A49A4">
        <w:t xml:space="preserve"> с Антоном) + деньги</w:t>
      </w:r>
    </w:p>
    <w:p w:rsidR="00575447" w:rsidRDefault="00575447" w:rsidP="00665E47">
      <w:r>
        <w:t>5) сходить в больницу + здоровье - развлечение</w:t>
      </w:r>
    </w:p>
    <w:p w:rsidR="00575447" w:rsidRDefault="00575447" w:rsidP="00665E47">
      <w:r>
        <w:t xml:space="preserve">6) сходить в </w:t>
      </w:r>
      <w:proofErr w:type="spellStart"/>
      <w:r>
        <w:t>киберклуб</w:t>
      </w:r>
      <w:proofErr w:type="spellEnd"/>
      <w:r>
        <w:t>, кино и т д + развлечение</w:t>
      </w:r>
    </w:p>
    <w:p w:rsidR="00575447" w:rsidRDefault="00575447" w:rsidP="00665E47">
      <w:r>
        <w:t>7) сходить на свидание + развлечение, если секс ++ развлечение, если порвался презерватив -- развлечение</w:t>
      </w:r>
    </w:p>
    <w:p w:rsidR="00575447" w:rsidRDefault="00575447" w:rsidP="00665E47">
      <w:r>
        <w:t>8) поспать ++ сон</w:t>
      </w:r>
      <w:r w:rsidR="008A49A4">
        <w:t xml:space="preserve"> </w:t>
      </w:r>
    </w:p>
    <w:p w:rsidR="008A49A4" w:rsidRDefault="00575447" w:rsidP="00665E47">
      <w:r>
        <w:t>9) вздремнуть +</w:t>
      </w:r>
      <w:r w:rsidR="008A49A4">
        <w:t xml:space="preserve"> сон</w:t>
      </w:r>
    </w:p>
    <w:p w:rsidR="008A49A4" w:rsidRDefault="008A49A4" w:rsidP="00665E47">
      <w:r>
        <w:t>10) попробовать отжать у чела деньги (зависит от силы) + деньги</w:t>
      </w:r>
    </w:p>
    <w:p w:rsidR="00773A34" w:rsidRDefault="00773A34" w:rsidP="00665E47"/>
    <w:p w:rsidR="00665E47" w:rsidRDefault="00665E47" w:rsidP="00665E47">
      <w:r>
        <w:t>5 очков тратится в начале. ИНТЕЛЛЕКТ, СИЛА, КРАСНОРЕЧИЕ.</w:t>
      </w:r>
    </w:p>
    <w:p w:rsidR="00773A34" w:rsidRDefault="00773A34" w:rsidP="00773A34">
      <w:pPr>
        <w:jc w:val="center"/>
      </w:pPr>
    </w:p>
    <w:p w:rsidR="00773A34" w:rsidRDefault="00773A34" w:rsidP="00773A34">
      <w:pPr>
        <w:jc w:val="center"/>
      </w:pPr>
    </w:p>
    <w:p w:rsidR="00773A34" w:rsidRDefault="00773A34" w:rsidP="00773A34">
      <w:pPr>
        <w:jc w:val="center"/>
      </w:pPr>
      <w:r>
        <w:t>Введение</w:t>
      </w:r>
    </w:p>
    <w:p w:rsidR="008A49A4" w:rsidRDefault="00773A34" w:rsidP="00665E47">
      <w:r>
        <w:t xml:space="preserve">Главный герой попадает в Рязань после того, как умерла мать и оставила наследство не на отца, а на свою сестру, и у вас с отцом не осталось денег, а есть только маленькая однокомнатная квартира в Рязани в </w:t>
      </w:r>
      <w:proofErr w:type="spellStart"/>
      <w:r>
        <w:t>Канищево</w:t>
      </w:r>
      <w:proofErr w:type="spellEnd"/>
      <w:r>
        <w:t xml:space="preserve"> на первом квартале. Лето после 11 класса. Его планы разрушились после смерти матери. У него нет денег на платное обучение в Москву, а с его баллами в </w:t>
      </w:r>
      <w:proofErr w:type="spellStart"/>
      <w:r>
        <w:t>егэ</w:t>
      </w:r>
      <w:proofErr w:type="spellEnd"/>
      <w:r>
        <w:t xml:space="preserve"> он на бюджет не поступит. </w:t>
      </w:r>
      <w:r w:rsidR="008A49A4">
        <w:t xml:space="preserve">Поэтому у него будет в будущем выбор между </w:t>
      </w:r>
      <w:proofErr w:type="spellStart"/>
      <w:r w:rsidR="008A49A4">
        <w:t>радиком</w:t>
      </w:r>
      <w:proofErr w:type="spellEnd"/>
      <w:r w:rsidR="008A49A4">
        <w:t xml:space="preserve"> и походом на работу на завод с Антоном </w:t>
      </w:r>
      <w:proofErr w:type="spellStart"/>
      <w:r w:rsidR="008A49A4">
        <w:t>Болотовым</w:t>
      </w:r>
      <w:proofErr w:type="spellEnd"/>
      <w:r w:rsidR="008A49A4">
        <w:t>.</w:t>
      </w:r>
    </w:p>
    <w:p w:rsidR="00D45485" w:rsidRDefault="00D45485" w:rsidP="00665E47">
      <w:r>
        <w:t xml:space="preserve">Наш главный герой в детстве увлекался футболом. После приезда в Рязань он не знал, чем ему заняться, ведь впереди целое лето, а у него ни друзей, ни денег, ничего. Случайно около его дома находилась школа 69, у которой был рядом стадион и где иногда собирались какие-то </w:t>
      </w:r>
      <w:proofErr w:type="spellStart"/>
      <w:r>
        <w:t>челы</w:t>
      </w:r>
      <w:proofErr w:type="spellEnd"/>
      <w:r>
        <w:t xml:space="preserve"> играть в футбол. Наш главный герой решил, что это отличный шанс познакомиться и провести хорошо время. </w:t>
      </w:r>
    </w:p>
    <w:p w:rsidR="00176CCD" w:rsidRDefault="00D45485" w:rsidP="00D45485">
      <w:r>
        <w:lastRenderedPageBreak/>
        <w:t xml:space="preserve">Вечером гл. герой отправляется на стадион в надежде встретить там этих пацанов. К счастью, они играли в этот день, и наш герой решил присоединиться. </w:t>
      </w:r>
      <w:r w:rsidR="000D6ECB">
        <w:t xml:space="preserve">У ворот сидел человек, который </w:t>
      </w:r>
      <w:r w:rsidR="00176CCD">
        <w:t>играл в вещь, похожую на лизуна</w:t>
      </w:r>
      <w:r w:rsidR="000D6ECB">
        <w:t xml:space="preserve">. </w:t>
      </w:r>
      <w:r>
        <w:t xml:space="preserve">Герой медленно подходит к нему и с осторожностью спрашивает, можно ли присоединиться ему в игру. Парень </w:t>
      </w:r>
      <w:r w:rsidR="000D6ECB">
        <w:t>с радостью вступает в диалог с героем, т к сам ждал себе пару и говорит</w:t>
      </w:r>
      <w:r>
        <w:t>, что после гола пацаны обдумают его предложение.</w:t>
      </w:r>
      <w:r w:rsidR="000D6ECB" w:rsidRPr="000D6ECB">
        <w:t xml:space="preserve"> </w:t>
      </w:r>
    </w:p>
    <w:p w:rsidR="00176CCD" w:rsidRDefault="00176CCD" w:rsidP="00D45485">
      <w:r>
        <w:t>- Привет, можно с вами поиграть?</w:t>
      </w:r>
    </w:p>
    <w:p w:rsidR="00176CCD" w:rsidRDefault="00176CCD" w:rsidP="00D45485">
      <w:r>
        <w:t>- Привет, конечно, сам уже сижу тут полчаса и жду, пока кто-нибудь придёт. После гола тогда присоединимся.</w:t>
      </w:r>
    </w:p>
    <w:p w:rsidR="00176CCD" w:rsidRDefault="00176CCD" w:rsidP="00D45485">
      <w:r>
        <w:t>-Хорошо.</w:t>
      </w:r>
    </w:p>
    <w:p w:rsidR="00176CCD" w:rsidRDefault="000D6ECB" w:rsidP="00D45485">
      <w:r>
        <w:t>У ближних ворот стоял чел в красной форме дерьма (</w:t>
      </w:r>
      <w:proofErr w:type="spellStart"/>
      <w:r>
        <w:t>ливерпуль</w:t>
      </w:r>
      <w:proofErr w:type="spellEnd"/>
      <w:proofErr w:type="gramStart"/>
      <w:r>
        <w:t>)(</w:t>
      </w:r>
      <w:proofErr w:type="gramEnd"/>
      <w:r>
        <w:t xml:space="preserve">это Антон </w:t>
      </w:r>
      <w:proofErr w:type="spellStart"/>
      <w:r>
        <w:t>Болотов</w:t>
      </w:r>
      <w:proofErr w:type="spellEnd"/>
      <w:r>
        <w:t>).</w:t>
      </w:r>
      <w:r w:rsidR="00D45485">
        <w:t xml:space="preserve"> </w:t>
      </w:r>
      <w:r w:rsidR="00176CCD">
        <w:t xml:space="preserve">Герой заметил его форму и решил спросить, болеет ли он за Ливерпуль. </w:t>
      </w:r>
    </w:p>
    <w:p w:rsidR="00176CCD" w:rsidRDefault="00176CCD" w:rsidP="00D45485">
      <w:r>
        <w:t>- О, а ты болеешь за Ливерпуль? Мой отец тоже болеет и постоянно бесится, когда ему говорят про 30 лет без чемпионства.</w:t>
      </w:r>
    </w:p>
    <w:p w:rsidR="001A1D72" w:rsidRDefault="001A1D72" w:rsidP="00D45485">
      <w:r>
        <w:t xml:space="preserve">- Что ты </w:t>
      </w:r>
      <w:proofErr w:type="gramStart"/>
      <w:r>
        <w:t>сказа..</w:t>
      </w:r>
      <w:proofErr w:type="gramEnd"/>
    </w:p>
    <w:p w:rsidR="001A1D72" w:rsidRDefault="00D45485" w:rsidP="00D45485">
      <w:r>
        <w:t>И спустя совсем несколько секунд из-за этого разговора парень в красной форме пропускает мощный удар от какого-то г</w:t>
      </w:r>
      <w:r w:rsidR="00176CCD">
        <w:t>иган</w:t>
      </w:r>
      <w:r>
        <w:t>т</w:t>
      </w:r>
      <w:r w:rsidR="00176CCD">
        <w:t>с</w:t>
      </w:r>
      <w:r>
        <w:t xml:space="preserve">кого чела в черной майке (это </w:t>
      </w:r>
      <w:proofErr w:type="spellStart"/>
      <w:r>
        <w:t>Некит</w:t>
      </w:r>
      <w:proofErr w:type="spellEnd"/>
      <w:r>
        <w:t>). Чел в красной майке посмотрел на героя уничтожающим взг</w:t>
      </w:r>
      <w:r w:rsidR="001A1D72">
        <w:t xml:space="preserve">лядом. </w:t>
      </w:r>
      <w:r>
        <w:t>После этог</w:t>
      </w:r>
      <w:r w:rsidR="00176CCD">
        <w:t>о герой решил спросить у гигантс</w:t>
      </w:r>
      <w:r>
        <w:t xml:space="preserve">кого чела, можно </w:t>
      </w:r>
      <w:r w:rsidR="00176CCD">
        <w:t>ли ему вступить в игру. Гигантс</w:t>
      </w:r>
      <w:r>
        <w:t>кий чел с радостью принимает его и предлагает на выбор команду.</w:t>
      </w:r>
    </w:p>
    <w:p w:rsidR="001A1D72" w:rsidRDefault="001A1D72" w:rsidP="00D45485">
      <w:r>
        <w:t>- Привет, можно с вами поиграть?</w:t>
      </w:r>
    </w:p>
    <w:p w:rsidR="001A1D72" w:rsidRDefault="001A1D72" w:rsidP="00D45485">
      <w:r>
        <w:t xml:space="preserve">- Привет, конечно, присоединяйся. И Свята тоже зови. Это тот, который сидит у ворот. Меня зовут </w:t>
      </w:r>
      <w:proofErr w:type="spellStart"/>
      <w:r>
        <w:t>Некит</w:t>
      </w:r>
      <w:proofErr w:type="spellEnd"/>
      <w:r>
        <w:t xml:space="preserve">. Можешь выбрать, за кого играть. Я играю с </w:t>
      </w:r>
      <w:proofErr w:type="spellStart"/>
      <w:r>
        <w:t>Гошаном</w:t>
      </w:r>
      <w:proofErr w:type="spellEnd"/>
      <w:r>
        <w:t xml:space="preserve"> и </w:t>
      </w:r>
      <w:proofErr w:type="spellStart"/>
      <w:r>
        <w:t>Лёхой</w:t>
      </w:r>
      <w:proofErr w:type="spellEnd"/>
      <w:r>
        <w:t xml:space="preserve">. В другой команде играют Антоны и </w:t>
      </w:r>
      <w:proofErr w:type="spellStart"/>
      <w:r>
        <w:t>Диман</w:t>
      </w:r>
      <w:proofErr w:type="spellEnd"/>
      <w:r>
        <w:t>.</w:t>
      </w:r>
    </w:p>
    <w:p w:rsidR="00D45485" w:rsidRDefault="00D45485" w:rsidP="00D45485">
      <w:r>
        <w:t>Выбор главного героя, в какую команду вступить. Первая команда (</w:t>
      </w:r>
      <w:proofErr w:type="spellStart"/>
      <w:r>
        <w:t>Некит</w:t>
      </w:r>
      <w:proofErr w:type="spellEnd"/>
      <w:r>
        <w:t xml:space="preserve">, </w:t>
      </w:r>
      <w:proofErr w:type="spellStart"/>
      <w:r>
        <w:t>Гошан</w:t>
      </w:r>
      <w:proofErr w:type="spellEnd"/>
      <w:r>
        <w:t xml:space="preserve">, </w:t>
      </w:r>
      <w:proofErr w:type="spellStart"/>
      <w:r>
        <w:t>Лёха</w:t>
      </w:r>
      <w:proofErr w:type="spellEnd"/>
      <w:r>
        <w:t xml:space="preserve">) Вторая команда (Антон Б, Антон Н, </w:t>
      </w:r>
      <w:proofErr w:type="spellStart"/>
      <w:r>
        <w:t>Диман</w:t>
      </w:r>
      <w:proofErr w:type="spellEnd"/>
      <w:r>
        <w:t>)</w:t>
      </w:r>
      <w:r w:rsidR="00176CCD">
        <w:t xml:space="preserve">. В зависимости от того, какую команду выберет герой, с теми героями улучшится отношение на 10. Во время матча главный герой забьёт решающий гол при ничье. </w:t>
      </w:r>
      <w:r w:rsidR="001A1D72">
        <w:t>После матча пацаны хвалят героя за его умение играть в футбол и за решающий гол.</w:t>
      </w:r>
    </w:p>
    <w:p w:rsidR="001A1D72" w:rsidRDefault="001A1D72" w:rsidP="00D45485">
      <w:r>
        <w:t>- Блин, а ты хорош (Свят)</w:t>
      </w:r>
    </w:p>
    <w:p w:rsidR="001A1D72" w:rsidRDefault="001A1D72" w:rsidP="00D45485">
      <w:r>
        <w:t>- Спасибо большое.</w:t>
      </w:r>
    </w:p>
    <w:p w:rsidR="001A1D72" w:rsidRDefault="001A1D72" w:rsidP="00D45485">
      <w:r>
        <w:t xml:space="preserve">- Мощный удар был, прямо в девять, красавчик, друг. А про Ливерпуль больше не шути. (Антон </w:t>
      </w:r>
      <w:proofErr w:type="spellStart"/>
      <w:r>
        <w:t>Болотов</w:t>
      </w:r>
      <w:proofErr w:type="spellEnd"/>
      <w:r>
        <w:t>)</w:t>
      </w:r>
    </w:p>
    <w:p w:rsidR="001A1D72" w:rsidRDefault="001A1D72" w:rsidP="00D45485">
      <w:r>
        <w:t>- Спасибо, спасибо, а за какие команды вы вообще болеете, чтобы не пошутить случайно не так?</w:t>
      </w:r>
    </w:p>
    <w:p w:rsidR="001A1D72" w:rsidRDefault="001A1D72" w:rsidP="00D45485">
      <w:r>
        <w:t xml:space="preserve">- </w:t>
      </w:r>
      <w:proofErr w:type="spellStart"/>
      <w:r>
        <w:t>Диман</w:t>
      </w:r>
      <w:proofErr w:type="spellEnd"/>
      <w:r>
        <w:t xml:space="preserve"> болеет за </w:t>
      </w:r>
      <w:proofErr w:type="spellStart"/>
      <w:r>
        <w:t>арсосал</w:t>
      </w:r>
      <w:proofErr w:type="spellEnd"/>
      <w:r>
        <w:t xml:space="preserve">, извините, арсенал, </w:t>
      </w:r>
      <w:proofErr w:type="spellStart"/>
      <w:r>
        <w:t>Лёха</w:t>
      </w:r>
      <w:proofErr w:type="spellEnd"/>
      <w:r>
        <w:t xml:space="preserve"> за </w:t>
      </w:r>
      <w:proofErr w:type="spellStart"/>
      <w:r>
        <w:t>Членси</w:t>
      </w:r>
      <w:proofErr w:type="spellEnd"/>
      <w:r>
        <w:t xml:space="preserve">, извините, за Челси, </w:t>
      </w:r>
      <w:proofErr w:type="spellStart"/>
      <w:r>
        <w:t>Гошан</w:t>
      </w:r>
      <w:proofErr w:type="spellEnd"/>
      <w:r>
        <w:t xml:space="preserve"> болеет непонятно, за кого, то ли за Валенсию, то ли за </w:t>
      </w:r>
      <w:proofErr w:type="spellStart"/>
      <w:r>
        <w:t>Атлетико</w:t>
      </w:r>
      <w:proofErr w:type="spellEnd"/>
      <w:r>
        <w:t xml:space="preserve">, Антон и </w:t>
      </w:r>
      <w:proofErr w:type="spellStart"/>
      <w:r>
        <w:t>Некит</w:t>
      </w:r>
      <w:proofErr w:type="spellEnd"/>
      <w:r>
        <w:t xml:space="preserve"> болеют за Спартак Москва, но на самом деле </w:t>
      </w:r>
      <w:proofErr w:type="spellStart"/>
      <w:r>
        <w:t>Некит</w:t>
      </w:r>
      <w:proofErr w:type="spellEnd"/>
      <w:r>
        <w:t xml:space="preserve"> болеет за </w:t>
      </w:r>
      <w:proofErr w:type="spellStart"/>
      <w:r>
        <w:t>Роналду</w:t>
      </w:r>
      <w:proofErr w:type="spellEnd"/>
      <w:r>
        <w:t xml:space="preserve">. (Антон </w:t>
      </w:r>
      <w:proofErr w:type="spellStart"/>
      <w:r>
        <w:t>Болотов</w:t>
      </w:r>
      <w:proofErr w:type="spellEnd"/>
      <w:r>
        <w:t>)</w:t>
      </w:r>
    </w:p>
    <w:p w:rsidR="001A1D72" w:rsidRDefault="001A1D72" w:rsidP="00D45485">
      <w:r>
        <w:t xml:space="preserve">- Ок, понял, </w:t>
      </w:r>
      <w:proofErr w:type="spellStart"/>
      <w:r>
        <w:t>Роналду</w:t>
      </w:r>
      <w:proofErr w:type="spellEnd"/>
      <w:r>
        <w:t xml:space="preserve"> реально крут</w:t>
      </w:r>
      <w:r w:rsidR="00EF0A33">
        <w:t>.</w:t>
      </w:r>
      <w:bookmarkStart w:id="0" w:name="_GoBack"/>
      <w:bookmarkEnd w:id="0"/>
      <w:r>
        <w:t xml:space="preserve"> </w:t>
      </w:r>
    </w:p>
    <w:p w:rsidR="00E229AA" w:rsidRDefault="00D366F1" w:rsidP="00D45485">
      <w:r>
        <w:t xml:space="preserve">После этого </w:t>
      </w:r>
      <w:proofErr w:type="spellStart"/>
      <w:r>
        <w:t>челы</w:t>
      </w:r>
      <w:proofErr w:type="spellEnd"/>
      <w:r>
        <w:t xml:space="preserve"> предложили герою пойти поесть </w:t>
      </w:r>
      <w:proofErr w:type="spellStart"/>
      <w:r>
        <w:t>шаурмы</w:t>
      </w:r>
      <w:proofErr w:type="spellEnd"/>
      <w:r>
        <w:t xml:space="preserve">. Герой согласился, но предупредил, что у него нет денег. После покупки </w:t>
      </w:r>
      <w:proofErr w:type="spellStart"/>
      <w:r>
        <w:t>шаурмы</w:t>
      </w:r>
      <w:proofErr w:type="spellEnd"/>
      <w:r>
        <w:t xml:space="preserve"> </w:t>
      </w:r>
      <w:proofErr w:type="spellStart"/>
      <w:r>
        <w:t>челы</w:t>
      </w:r>
      <w:proofErr w:type="spellEnd"/>
      <w:r>
        <w:t xml:space="preserve"> пошли в красный и герой решил немного прогуляться с новой компанией в надежде узнать что-нибудь о своих новых знакомых. В разговоре у красного герой узнаёт, кто где учится, что Антон работает на заводе. В разговоре </w:t>
      </w:r>
      <w:r>
        <w:lastRenderedPageBreak/>
        <w:t xml:space="preserve">Антон предлагает покурить. Если герой соглашается - + 10 отношения Антона, если нет – минус 10. В разговоре Антон говорит о 60к в месяц и упоминает, что у него на работе есть свободное место. Герой запоминает это и думает, что можно было бы сдружиться с этим парнем, чтобы он его устроил, если герой не планирует поступать в </w:t>
      </w:r>
      <w:proofErr w:type="spellStart"/>
      <w:r>
        <w:t>универ</w:t>
      </w:r>
      <w:proofErr w:type="spellEnd"/>
      <w:r>
        <w:t xml:space="preserve">. </w:t>
      </w:r>
      <w:r w:rsidR="00F530A5">
        <w:t xml:space="preserve">Во время разговора парни спрашивают у героя, где он учится, откуда он и т д. Герой добавляет в друзья в контакте парней, чтобы ещё поиграть как-нибудь в футбол. После разговора Антон Н, </w:t>
      </w:r>
      <w:proofErr w:type="spellStart"/>
      <w:r w:rsidR="00F530A5">
        <w:t>Гошан</w:t>
      </w:r>
      <w:proofErr w:type="spellEnd"/>
      <w:r w:rsidR="00F530A5">
        <w:t xml:space="preserve"> и </w:t>
      </w:r>
      <w:proofErr w:type="spellStart"/>
      <w:r w:rsidR="00F530A5">
        <w:t>Некит</w:t>
      </w:r>
      <w:proofErr w:type="spellEnd"/>
      <w:r w:rsidR="00F530A5">
        <w:t xml:space="preserve"> уходят домой, а Антон Б пошёл домой за собакой для того, чтобы дойти с </w:t>
      </w:r>
      <w:proofErr w:type="spellStart"/>
      <w:r w:rsidR="00F530A5">
        <w:t>Лёхой</w:t>
      </w:r>
      <w:proofErr w:type="spellEnd"/>
      <w:r w:rsidR="00F530A5">
        <w:t xml:space="preserve"> и </w:t>
      </w:r>
      <w:proofErr w:type="spellStart"/>
      <w:r w:rsidR="00F530A5">
        <w:t>Диманом</w:t>
      </w:r>
      <w:proofErr w:type="spellEnd"/>
      <w:r w:rsidR="00F530A5">
        <w:t xml:space="preserve"> до пешеходного перехода. Герой решает спросить у парней, можно ли дойти с ними для компании. Парни хоть и смутились, но приняли героя и пошли до перехода. По дороге Антон Б рассказывает, как и с кем ебалась Соня </w:t>
      </w:r>
      <w:proofErr w:type="spellStart"/>
      <w:r w:rsidR="00F530A5">
        <w:t>Буянова</w:t>
      </w:r>
      <w:proofErr w:type="spellEnd"/>
      <w:r w:rsidR="00F530A5">
        <w:t xml:space="preserve"> в мельчайших подробностях. В разговоре по дороге к пешеходному переходу парни общались об игре </w:t>
      </w:r>
      <w:proofErr w:type="spellStart"/>
      <w:r w:rsidR="00F530A5">
        <w:t>европа</w:t>
      </w:r>
      <w:proofErr w:type="spellEnd"/>
      <w:r w:rsidR="00F530A5">
        <w:t xml:space="preserve"> </w:t>
      </w:r>
      <w:proofErr w:type="spellStart"/>
      <w:r w:rsidR="00F530A5">
        <w:t>универсалис</w:t>
      </w:r>
      <w:proofErr w:type="spellEnd"/>
      <w:r w:rsidR="00F530A5">
        <w:t xml:space="preserve"> </w:t>
      </w:r>
      <w:proofErr w:type="gramStart"/>
      <w:r w:rsidR="00F530A5">
        <w:t>4</w:t>
      </w:r>
      <w:proofErr w:type="gramEnd"/>
      <w:r w:rsidR="00F530A5">
        <w:t xml:space="preserve"> и главный герой сказал, что тоже знает такую игру и с удовольствием присоединился. </w:t>
      </w:r>
      <w:r w:rsidR="00E229AA">
        <w:t xml:space="preserve">Парни сказали, что можем вечером поиграть, если герой захочет. Также по дороге будут гопники, которые орут в </w:t>
      </w:r>
      <w:proofErr w:type="spellStart"/>
      <w:r w:rsidR="00E229AA">
        <w:t>догонку</w:t>
      </w:r>
      <w:proofErr w:type="spellEnd"/>
      <w:r w:rsidR="00E229AA">
        <w:t xml:space="preserve"> песню </w:t>
      </w:r>
      <w:proofErr w:type="gramStart"/>
      <w:r w:rsidR="00E229AA">
        <w:t>про мудака</w:t>
      </w:r>
      <w:proofErr w:type="gramEnd"/>
      <w:r w:rsidR="00E229AA">
        <w:t xml:space="preserve"> и очкарика. </w:t>
      </w:r>
    </w:p>
    <w:p w:rsidR="00E229AA" w:rsidRDefault="00E229AA" w:rsidP="00D45485">
      <w:r>
        <w:tab/>
        <w:t xml:space="preserve">Герой приходит. Внутренний монолог о дне и засыпает. На следующий день игрок может действовать, как ему вздумается. Заниматься </w:t>
      </w:r>
      <w:proofErr w:type="spellStart"/>
      <w:r>
        <w:t>бытовухой</w:t>
      </w:r>
      <w:proofErr w:type="spellEnd"/>
      <w:r>
        <w:t xml:space="preserve"> или же написать кому-нибудь из своих новых знакомых для следующих квестов. </w:t>
      </w:r>
    </w:p>
    <w:p w:rsidR="001A1D72" w:rsidRDefault="001A1D72" w:rsidP="00D45485"/>
    <w:p w:rsidR="001A1D72" w:rsidRPr="00665E47" w:rsidRDefault="001A1D72" w:rsidP="00D45485"/>
    <w:p w:rsidR="00665E47" w:rsidRPr="00665E47" w:rsidRDefault="00665E47" w:rsidP="00665E47">
      <w:pPr>
        <w:rPr>
          <w:sz w:val="24"/>
        </w:rPr>
      </w:pPr>
    </w:p>
    <w:sectPr w:rsidR="00665E47" w:rsidRPr="0066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56"/>
    <w:rsid w:val="000D6ECB"/>
    <w:rsid w:val="001105DE"/>
    <w:rsid w:val="00176CCD"/>
    <w:rsid w:val="001A1D72"/>
    <w:rsid w:val="00256730"/>
    <w:rsid w:val="00372A2A"/>
    <w:rsid w:val="004345A3"/>
    <w:rsid w:val="00507C40"/>
    <w:rsid w:val="00575447"/>
    <w:rsid w:val="005D519B"/>
    <w:rsid w:val="00607A56"/>
    <w:rsid w:val="00665E47"/>
    <w:rsid w:val="006C0AA9"/>
    <w:rsid w:val="006D7A43"/>
    <w:rsid w:val="006E7BA5"/>
    <w:rsid w:val="007052B7"/>
    <w:rsid w:val="00773A34"/>
    <w:rsid w:val="007B5698"/>
    <w:rsid w:val="00842825"/>
    <w:rsid w:val="008A49A4"/>
    <w:rsid w:val="008C1629"/>
    <w:rsid w:val="009645A7"/>
    <w:rsid w:val="009F06EC"/>
    <w:rsid w:val="00AA663C"/>
    <w:rsid w:val="00CE5951"/>
    <w:rsid w:val="00D366F1"/>
    <w:rsid w:val="00D45485"/>
    <w:rsid w:val="00D81593"/>
    <w:rsid w:val="00E05FDC"/>
    <w:rsid w:val="00E229AA"/>
    <w:rsid w:val="00EF0A33"/>
    <w:rsid w:val="00F5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22243-F0AB-418B-9660-3B116E53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2020-08-05T19:02:00Z</dcterms:created>
  <dcterms:modified xsi:type="dcterms:W3CDTF">2020-08-05T21:49:00Z</dcterms:modified>
</cp:coreProperties>
</file>