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92454" w14:paraId="15BC2088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D87DC4" w14:textId="77777777" w:rsidR="00C92454" w:rsidRDefault="00DB04E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5F7CE7B8" wp14:editId="55D265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D906F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E7AD00F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88CB235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189D5E2B" w14:textId="77777777" w:rsidR="00C92454" w:rsidRDefault="00DB04E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83252F6" w14:textId="77777777" w:rsidR="00C92454" w:rsidRDefault="00DB04ED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6DA5A22C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064B6707" w14:textId="77777777" w:rsidR="00C92454" w:rsidRDefault="00DB04E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6D38C297" w14:textId="77777777" w:rsidR="00C92454" w:rsidRDefault="00C92454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358E1C1C" w14:textId="77777777" w:rsidR="00C92454" w:rsidRDefault="00C92454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D91E63" w14:textId="77777777" w:rsidR="00C92454" w:rsidRDefault="00DB04ED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F6F88FE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4E747A0" w14:textId="77777777" w:rsidR="00C92454" w:rsidRDefault="00DB04E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37B3865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7D3485F2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03A1C7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623BB7" w14:textId="77777777" w:rsidR="00C92454" w:rsidRPr="00BA5FF9" w:rsidRDefault="00DB04ED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№6</w:t>
      </w:r>
    </w:p>
    <w:p w14:paraId="5C99AEF3" w14:textId="2715F352" w:rsidR="00C92454" w:rsidRPr="00BA5FF9" w:rsidRDefault="00DB04ED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ДЕРЕВЬЕВ»</w:t>
      </w:r>
    </w:p>
    <w:p w14:paraId="0ED98775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2E4B8D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1534F7" w14:textId="5EABCDDF" w:rsidR="00C92454" w:rsidRPr="00BA5FF9" w:rsidRDefault="00DB04ED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BA5F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619DD247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FDEF58" w14:textId="7AAF7F11" w:rsidR="001F6794" w:rsidRDefault="00DB04ED" w:rsidP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BA5F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31EE93EC" w14:textId="77777777" w:rsidR="001F6794" w:rsidRDefault="001F6794" w:rsidP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906B2D" w14:textId="13CE2763" w:rsidR="001F6794" w:rsidRPr="001F6794" w:rsidRDefault="001F67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47E44FDE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D8C49A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FB105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AE2BD3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8D4182B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AFED49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2EBDD2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34F2E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56C0E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3296D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D0750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25F0EB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59858BD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911DAF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A2C7FF1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D2EF704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C74AB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89340E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79EC90F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1944BB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28C042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3648097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1A5E7D0" w14:textId="77777777" w:rsidR="00C92454" w:rsidRDefault="00C9245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4BAF0ED" w14:textId="77777777" w:rsidR="00C9245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02B99030" w14:textId="77777777" w:rsidR="00C92454" w:rsidRPr="004A19BD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3DD3DFB" w14:textId="77777777" w:rsidR="00C92454" w:rsidRPr="00EB1D64" w:rsidRDefault="00C9245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799F9708" w14:textId="0F64BF92" w:rsidR="00C92454" w:rsidRPr="00BA5FF9" w:rsidRDefault="00DB04ED">
      <w:pPr>
        <w:pStyle w:val="Standard"/>
        <w:spacing w:after="0" w:line="240" w:lineRule="auto"/>
        <w:jc w:val="center"/>
        <w:rPr>
          <w:i/>
          <w:lang w:val="ru-RU"/>
        </w:rPr>
      </w:pPr>
      <w:r w:rsidRPr="00BA5FF9"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BA5FF9"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 w:rsidRPr="00BA5FF9">
        <w:rPr>
          <w:rFonts w:ascii="Times New Roman" w:eastAsia="Times New Roman" w:hAnsi="Times New Roman" w:cs="Times New Roman"/>
          <w:i/>
          <w:sz w:val="28"/>
          <w:lang w:val="ru-RU"/>
        </w:rPr>
        <w:t>г.</w:t>
      </w:r>
    </w:p>
    <w:p w14:paraId="679D92A1" w14:textId="77777777" w:rsidR="00BA5FF9" w:rsidRPr="001F6794" w:rsidRDefault="00BA5FF9" w:rsidP="00BA5FF9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0" w:name="__RefHeading___Toc5361_1366720620"/>
      <w:r w:rsidRPr="001F6794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</w:p>
    <w:p w14:paraId="2F0BBD3E" w14:textId="3BBAB4CC" w:rsidR="00BA5FF9" w:rsidRDefault="00BA5FF9" w:rsidP="00BA5FF9">
      <w:pPr>
        <w:pStyle w:val="10"/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</w:pPr>
      <w:r w:rsidRPr="00BA5FF9"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Построить дерево в соответствии со своим вариантом задания. Вывести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 </w:t>
      </w:r>
      <w:r w:rsidRPr="00BA5FF9"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его на экран в виде дерева. Реализовать основные операции работы с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 </w:t>
      </w:r>
      <w:r w:rsidRPr="00BA5FF9"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деревом: обход дерева, включение, исключение и поиск узлов. Сравнить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 </w:t>
      </w:r>
      <w:r w:rsidRPr="00BA5FF9"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эффективность алгоритмов сортировки и поиска в зависимости от высоты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 </w:t>
      </w:r>
      <w:r w:rsidRPr="00BA5FF9"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деревьев и степени их ветвления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>.</w:t>
      </w:r>
    </w:p>
    <w:bookmarkEnd w:id="0"/>
    <w:p w14:paraId="62F498F9" w14:textId="77777777" w:rsidR="00BA5FF9" w:rsidRPr="00E71075" w:rsidRDefault="00BA5FF9" w:rsidP="00E71075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 w:rsidRPr="00E71075">
        <w:rPr>
          <w:rFonts w:asciiTheme="majorBidi" w:hAnsiTheme="majorBidi" w:cstheme="majorBidi"/>
          <w:b/>
          <w:bCs/>
          <w:sz w:val="40"/>
          <w:szCs w:val="40"/>
          <w:lang w:val="ru-RU"/>
        </w:rPr>
        <w:t>Описание технического задания</w:t>
      </w:r>
    </w:p>
    <w:p w14:paraId="792A8D72" w14:textId="77777777" w:rsidR="00BA5FF9" w:rsidRPr="00BA5FF9" w:rsidRDefault="00BA5FF9" w:rsidP="00BA5FF9">
      <w:pPr>
        <w:pStyle w:val="PreformattedText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BA5FF9">
        <w:rPr>
          <w:rFonts w:ascii="Times New Roman" w:hAnsi="Times New Roman"/>
          <w:sz w:val="28"/>
          <w:szCs w:val="28"/>
          <w:lang w:val="ru-RU"/>
        </w:rPr>
        <w:t>Построить бинарное дерево поиска, в вершинах которого находятся слова из</w:t>
      </w:r>
    </w:p>
    <w:p w14:paraId="70815848" w14:textId="77777777" w:rsidR="00BA5FF9" w:rsidRPr="00BA5FF9" w:rsidRDefault="00BA5FF9" w:rsidP="00BA5FF9">
      <w:pPr>
        <w:pStyle w:val="PreformattedText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BA5FF9">
        <w:rPr>
          <w:rFonts w:ascii="Times New Roman" w:hAnsi="Times New Roman"/>
          <w:sz w:val="28"/>
          <w:szCs w:val="28"/>
          <w:lang w:val="ru-RU"/>
        </w:rPr>
        <w:t>текстового файла. Вывести его на экран в виде дерева. Удалить все слова,</w:t>
      </w:r>
    </w:p>
    <w:p w14:paraId="686E6050" w14:textId="389A0055" w:rsidR="00C92454" w:rsidRDefault="00BA5FF9" w:rsidP="00BA5FF9">
      <w:pPr>
        <w:pStyle w:val="PreformattedText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BA5FF9">
        <w:rPr>
          <w:rFonts w:ascii="Times New Roman" w:hAnsi="Times New Roman"/>
          <w:sz w:val="28"/>
          <w:szCs w:val="28"/>
          <w:lang w:val="ru-RU"/>
        </w:rPr>
        <w:t>начинающиеся на указанную букву. Сравнить время удаления слов, начинающихся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A5FF9">
        <w:rPr>
          <w:rFonts w:ascii="Times New Roman" w:hAnsi="Times New Roman"/>
          <w:sz w:val="28"/>
          <w:szCs w:val="28"/>
          <w:lang w:val="ru-RU"/>
        </w:rPr>
        <w:t>на указанную букву, в дереве и в файле.</w:t>
      </w:r>
    </w:p>
    <w:p w14:paraId="6B9CF236" w14:textId="227AEE1D" w:rsidR="00D13EB8" w:rsidRPr="001F6794" w:rsidRDefault="00D13EB8" w:rsidP="00BA5FF9">
      <w:pPr>
        <w:pStyle w:val="PreformattedText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Допущение: В файлах нет повторяющихся слов</w:t>
      </w:r>
    </w:p>
    <w:p w14:paraId="1367BA91" w14:textId="77777777" w:rsidR="00BA5FF9" w:rsidRPr="00BA5FF9" w:rsidRDefault="00BA5FF9" w:rsidP="00BA5FF9">
      <w:pPr>
        <w:pStyle w:val="a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 w:rsidRPr="00BA5FF9">
        <w:rPr>
          <w:color w:val="000000"/>
          <w:sz w:val="32"/>
          <w:szCs w:val="32"/>
          <w:lang w:val="ru-RU" w:eastAsia="ru-RU"/>
        </w:rPr>
        <w:t>Входные данные:</w:t>
      </w:r>
    </w:p>
    <w:p w14:paraId="0D6D186F" w14:textId="1A23DCFD" w:rsidR="00BA5FF9" w:rsidRPr="00BA5FF9" w:rsidRDefault="00BA5FF9" w:rsidP="00BA5FF9">
      <w:pPr>
        <w:pStyle w:val="a5"/>
        <w:numPr>
          <w:ilvl w:val="0"/>
          <w:numId w:val="1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BA5FF9">
        <w:rPr>
          <w:bCs/>
          <w:color w:val="000000"/>
          <w:sz w:val="28"/>
          <w:szCs w:val="28"/>
          <w:lang w:val="ru-RU" w:eastAsia="ru-RU"/>
        </w:rPr>
        <w:t>Номер команды</w:t>
      </w:r>
      <w:r w:rsidRPr="00BA5FF9"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 w:rsidRPr="00C366C9">
        <w:rPr>
          <w:b w:val="0"/>
          <w:color w:val="000000"/>
          <w:sz w:val="28"/>
          <w:szCs w:val="28"/>
          <w:lang w:eastAsia="ru-RU"/>
        </w:rPr>
        <w:sym w:font="Symbol" w:char="F0C8"/>
      </w:r>
      <w:r w:rsidRPr="00BA5FF9">
        <w:rPr>
          <w:b w:val="0"/>
          <w:color w:val="000000"/>
          <w:sz w:val="28"/>
          <w:szCs w:val="28"/>
          <w:lang w:val="ru-RU" w:eastAsia="ru-RU"/>
        </w:rPr>
        <w:t xml:space="preserve"> [1; </w:t>
      </w:r>
      <w:r>
        <w:rPr>
          <w:b w:val="0"/>
          <w:color w:val="000000"/>
          <w:sz w:val="28"/>
          <w:szCs w:val="28"/>
          <w:lang w:val="ru-RU" w:eastAsia="ru-RU"/>
        </w:rPr>
        <w:t>5</w:t>
      </w:r>
      <w:r w:rsidRPr="00BA5FF9">
        <w:rPr>
          <w:b w:val="0"/>
          <w:color w:val="000000"/>
          <w:sz w:val="28"/>
          <w:szCs w:val="28"/>
          <w:lang w:val="ru-RU" w:eastAsia="ru-RU"/>
        </w:rPr>
        <w:t>].</w:t>
      </w:r>
    </w:p>
    <w:p w14:paraId="2D4EFFF1" w14:textId="77777777" w:rsidR="00BA5FF9" w:rsidRPr="00BA5FF9" w:rsidRDefault="00BA5FF9" w:rsidP="00BA5FF9">
      <w:pPr>
        <w:pStyle w:val="a5"/>
        <w:numPr>
          <w:ilvl w:val="0"/>
          <w:numId w:val="1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BA5FF9"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 w:rsidRPr="00BA5FF9">
        <w:rPr>
          <w:color w:val="000000"/>
          <w:sz w:val="28"/>
          <w:szCs w:val="28"/>
          <w:lang w:val="ru-RU" w:eastAsia="ru-RU"/>
        </w:rPr>
        <w:t xml:space="preserve">: </w:t>
      </w:r>
      <w:r w:rsidRPr="00BA5FF9"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0EBCDB20" w14:textId="6F234A47" w:rsidR="00C92454" w:rsidRPr="00796AB7" w:rsidRDefault="00DB04ED" w:rsidP="00796AB7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796AB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7E2F25B3" w14:textId="54F5C092" w:rsidR="00C92454" w:rsidRPr="00DE0E19" w:rsidRDefault="00DB04ED">
      <w:pPr>
        <w:pStyle w:val="a5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Результат выполнения команды.</w:t>
      </w:r>
    </w:p>
    <w:p w14:paraId="486217E5" w14:textId="5F3A6115" w:rsidR="00C92454" w:rsidRPr="00BA5FF9" w:rsidRDefault="00DB04ED" w:rsidP="00BA5FF9">
      <w:pPr>
        <w:pStyle w:val="a5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Сообщение об ошибке.</w:t>
      </w:r>
    </w:p>
    <w:p w14:paraId="763B81FB" w14:textId="77777777" w:rsidR="00C92454" w:rsidRPr="00BA5FF9" w:rsidRDefault="00DB04ED">
      <w:pPr>
        <w:pStyle w:val="a5"/>
        <w:spacing w:before="240" w:after="0" w:line="276" w:lineRule="auto"/>
        <w:ind w:left="113"/>
        <w:jc w:val="left"/>
        <w:rPr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01A25B10" w14:textId="75E03AA8" w:rsidR="00C92454" w:rsidRPr="00DE0E19" w:rsidRDefault="00DE0E19" w:rsidP="00DE0E19">
      <w:pPr>
        <w:pStyle w:val="a5"/>
        <w:spacing w:before="240" w:after="0" w:line="276" w:lineRule="auto"/>
        <w:ind w:left="113"/>
        <w:jc w:val="left"/>
        <w:rPr>
          <w:b w:val="0"/>
          <w:sz w:val="28"/>
          <w:szCs w:val="28"/>
          <w:lang w:val="ru-RU"/>
        </w:rPr>
      </w:pPr>
      <w:r w:rsidRPr="00DE0E19">
        <w:rPr>
          <w:b w:val="0"/>
          <w:color w:val="000000"/>
          <w:sz w:val="28"/>
          <w:szCs w:val="28"/>
          <w:lang w:val="ru-RU" w:eastAsia="ru-RU"/>
        </w:rPr>
        <w:t>Запуск через терминал (./</w:t>
      </w:r>
      <w:r w:rsidR="00BA5FF9">
        <w:rPr>
          <w:b w:val="0"/>
          <w:color w:val="000000"/>
          <w:sz w:val="28"/>
          <w:szCs w:val="28"/>
          <w:lang w:val="en-US" w:eastAsia="ru-RU"/>
        </w:rPr>
        <w:t>target</w:t>
      </w:r>
      <w:r w:rsidR="00BA5FF9" w:rsidRPr="00BA5FF9">
        <w:rPr>
          <w:b w:val="0"/>
          <w:color w:val="000000"/>
          <w:sz w:val="28"/>
          <w:szCs w:val="28"/>
          <w:lang w:val="ru-RU" w:eastAsia="ru-RU"/>
        </w:rPr>
        <w:t>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 w:rsidRPr="00DE0E19"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  <w:r w:rsidR="00BA5FF9" w:rsidRPr="00BA5FF9">
        <w:rPr>
          <w:b w:val="0"/>
          <w:color w:val="000000"/>
          <w:sz w:val="28"/>
          <w:szCs w:val="28"/>
          <w:lang w:val="ru-RU" w:eastAsia="ru-RU"/>
        </w:rPr>
        <w:t xml:space="preserve"> | </w:t>
      </w:r>
      <w:r w:rsidR="00BA5FF9">
        <w:rPr>
          <w:b w:val="0"/>
          <w:color w:val="000000"/>
          <w:sz w:val="28"/>
          <w:szCs w:val="28"/>
          <w:lang w:val="en-US" w:eastAsia="ru-RU"/>
        </w:rPr>
        <w:t>make</w:t>
      </w:r>
      <w:r w:rsidR="00BA5FF9" w:rsidRPr="00BA5FF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BA5FF9">
        <w:rPr>
          <w:b w:val="0"/>
          <w:color w:val="000000"/>
          <w:sz w:val="28"/>
          <w:szCs w:val="28"/>
          <w:lang w:val="en-US" w:eastAsia="ru-RU"/>
        </w:rPr>
        <w:t>run</w:t>
      </w:r>
      <w:r w:rsidRPr="00DE0E19">
        <w:rPr>
          <w:b w:val="0"/>
          <w:color w:val="000000"/>
          <w:sz w:val="28"/>
          <w:szCs w:val="28"/>
          <w:lang w:val="ru-RU" w:eastAsia="ru-RU"/>
        </w:rPr>
        <w:t>)</w:t>
      </w:r>
    </w:p>
    <w:p w14:paraId="4C8C2ECE" w14:textId="77777777" w:rsidR="00C92454" w:rsidRPr="00DE0E19" w:rsidRDefault="00DB04ED">
      <w:pPr>
        <w:pStyle w:val="a5"/>
        <w:spacing w:before="240" w:after="0" w:line="276" w:lineRule="auto"/>
        <w:ind w:left="113"/>
        <w:jc w:val="left"/>
        <w:rPr>
          <w:bCs/>
          <w:sz w:val="36"/>
          <w:szCs w:val="36"/>
        </w:rPr>
      </w:pPr>
      <w:r w:rsidRPr="00DE0E19">
        <w:rPr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6994D0B4" w14:textId="77777777" w:rsidR="00BA5FF9" w:rsidRPr="0047140E" w:rsidRDefault="00BA5FF9" w:rsidP="00BA5FF9">
      <w:pPr>
        <w:pStyle w:val="a5"/>
        <w:numPr>
          <w:ilvl w:val="0"/>
          <w:numId w:val="17"/>
        </w:numPr>
        <w:autoSpaceDN/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Неверная команда</w:t>
      </w:r>
    </w:p>
    <w:p w14:paraId="0D178780" w14:textId="77777777" w:rsidR="00BA5FF9" w:rsidRPr="0047140E" w:rsidRDefault="00BA5FF9" w:rsidP="00BA5FF9">
      <w:pPr>
        <w:pStyle w:val="a5"/>
        <w:numPr>
          <w:ilvl w:val="0"/>
          <w:numId w:val="17"/>
        </w:numPr>
        <w:autoSpaceDN/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Неверный пользовательский ввод</w:t>
      </w:r>
    </w:p>
    <w:p w14:paraId="0D66B754" w14:textId="02368485" w:rsidR="00BA5FF9" w:rsidRPr="00BA5FF9" w:rsidRDefault="00BA5FF9" w:rsidP="00884175">
      <w:pPr>
        <w:pStyle w:val="a5"/>
        <w:numPr>
          <w:ilvl w:val="0"/>
          <w:numId w:val="17"/>
        </w:numPr>
        <w:autoSpaceDN/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val="ru-RU" w:eastAsia="ru-RU"/>
        </w:rPr>
      </w:pPr>
      <w:r w:rsidRPr="00BA5FF9">
        <w:rPr>
          <w:b w:val="0"/>
          <w:bCs/>
          <w:color w:val="000000"/>
          <w:sz w:val="28"/>
          <w:szCs w:val="28"/>
          <w:lang w:val="ru-RU" w:eastAsia="ru-RU"/>
        </w:rPr>
        <w:t>Обращение к пустому файлу или дереву</w:t>
      </w:r>
    </w:p>
    <w:p w14:paraId="453349AC" w14:textId="77777777" w:rsidR="00BA5FF9" w:rsidRDefault="00BA5FF9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7_1224043242"/>
    </w:p>
    <w:p w14:paraId="484EAC55" w14:textId="1E1D53EF" w:rsidR="002F5D2D" w:rsidRDefault="00DB04ED" w:rsidP="00FA6266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BA5FF9"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1"/>
    </w:p>
    <w:p w14:paraId="0D9AEE79" w14:textId="77777777" w:rsidR="00FA6266" w:rsidRPr="0022321E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bookmarkStart w:id="2" w:name="__RefHeading___Toc1501_1224043242"/>
      <w:r w:rsidRPr="0022321E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 w:rsidRPr="0022321E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brief</w:t>
      </w:r>
      <w:r w:rsidRPr="0022321E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Строка</w:t>
      </w:r>
    </w:p>
    <w:p w14:paraId="0BBB516E" w14:textId="77777777" w:rsidR="00FA6266" w:rsidRPr="0022321E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 w:rsidRPr="0022321E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char</w:t>
      </w:r>
      <w:r w:rsidRPr="0022321E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 w:rsidRPr="0022321E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*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 w:rsidRPr="0022321E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>;</w:t>
      </w:r>
    </w:p>
    <w:p w14:paraId="2C2FA8A7" w14:textId="77777777" w:rsidR="00FA6266" w:rsidRPr="0022321E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</w:p>
    <w:p w14:paraId="3B65D148" w14:textId="77777777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@brief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word_tree_t - дерево двоичного поиска слов</w:t>
      </w:r>
    </w:p>
    <w:p w14:paraId="4C1A7CFD" w14:textId="77777777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{</w:t>
      </w:r>
    </w:p>
    <w:p w14:paraId="2F39DAD7" w14:textId="77777777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word;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       //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Слово</w:t>
      </w:r>
    </w:p>
    <w:p w14:paraId="598D3748" w14:textId="77777777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left;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 //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Левый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198EA272" w14:textId="77777777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right;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//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Правый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 w:rsidRPr="00FA6266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1E19AD10" w14:textId="079152BE" w:rsidR="00FA6266" w:rsidRPr="00FA6266" w:rsidRDefault="00FA6266" w:rsidP="00FA6266">
      <w:pPr>
        <w:widowControl/>
        <w:shd w:val="clear" w:color="auto" w:fill="22272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} </w:t>
      </w:r>
      <w:r w:rsidRPr="00FA6266">
        <w:rPr>
          <w:rFonts w:ascii="Courier New" w:eastAsia="Times New Roman" w:hAnsi="Courier New" w:cs="Courier New"/>
          <w:color w:val="F69D50"/>
          <w:sz w:val="21"/>
          <w:szCs w:val="21"/>
          <w:lang w:val="ru-RU" w:eastAsia="ru-RU"/>
        </w:rPr>
        <w:t>word_tree_t</w:t>
      </w:r>
      <w:r w:rsidRPr="00FA6266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>;</w:t>
      </w:r>
    </w:p>
    <w:p w14:paraId="70836DD5" w14:textId="782981A1" w:rsidR="00F25827" w:rsidRPr="00F25827" w:rsidRDefault="00DB04ED" w:rsidP="00F25827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2F5D2D"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  <w:bookmarkEnd w:id="2"/>
    </w:p>
    <w:tbl>
      <w:tblPr>
        <w:tblW w:w="10479" w:type="dxa"/>
        <w:tblInd w:w="-7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3339"/>
        <w:gridCol w:w="2955"/>
        <w:gridCol w:w="3500"/>
      </w:tblGrid>
      <w:tr w:rsidR="00F25827" w:rsidRPr="00D045FA" w14:paraId="2771522F" w14:textId="77777777" w:rsidTr="00245DE4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19772A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D90F3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AE9C83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0616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F25827" w:rsidRPr="00D045FA" w14:paraId="33918685" w14:textId="77777777" w:rsidTr="00245DE4">
        <w:tc>
          <w:tcPr>
            <w:tcW w:w="104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AA6E5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F25827" w:rsidRPr="00D045FA" w14:paraId="11885677" w14:textId="77777777" w:rsidTr="00245DE4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E2624C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1F07A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Некорректные пункт меню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33D54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4A485" w14:textId="77777777" w:rsidR="00F25827" w:rsidRPr="00D045FA" w:rsidRDefault="00F25827" w:rsidP="00245DE4">
            <w:pPr>
              <w:pStyle w:val="a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D045FA"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F25827" w:rsidRPr="00D045FA" w14:paraId="63A37C69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C608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F0098" w14:textId="4D388EAE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 подменю 1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2678F9" w14:textId="77777777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EFBB350" w14:textId="44595729" w:rsidR="00F25827" w:rsidRPr="00D045FA" w:rsidRDefault="00F25827" w:rsidP="00245DE4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1AC926" w14:textId="6A73D4DC" w:rsidR="00F25827" w:rsidRPr="00F25827" w:rsidRDefault="00F25827" w:rsidP="00245DE4">
            <w:pPr>
              <w:pStyle w:val="a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D045FA">
              <w:rPr>
                <w:b w:val="0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F25827" w:rsidRPr="00D045FA" w14:paraId="70460E8B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DB2238" w14:textId="4AA8E707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C8141" w14:textId="29989573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 подменю 2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E1E4B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78B77C51" w14:textId="143D0DA6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92A3C" w14:textId="2FA1C02C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25827">
              <w:rPr>
                <w:rFonts w:asciiTheme="majorBidi" w:hAnsiTheme="majorBidi" w:cstheme="majorBidi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 w:rsidRPr="00F25827"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F25827" w:rsidRPr="00B163C9" w14:paraId="00B6C5E0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88C1D" w14:textId="1E8841BF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240370" w14:textId="455E1114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файл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48BA55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2E8B109D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FA49D6E" w14:textId="45072650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Notfile.txt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85235" w14:textId="0EA109C0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can’t be opened</w:t>
            </w:r>
          </w:p>
        </w:tc>
      </w:tr>
      <w:tr w:rsidR="00F25827" w:rsidRPr="00F25827" w14:paraId="7BAD62B1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06F32" w14:textId="52FFC39F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6A229" w14:textId="0D1D6478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53412D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B1A7061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7A7E64B" w14:textId="09E88B83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Empty.txt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ABE90" w14:textId="07413733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is empty</w:t>
            </w:r>
          </w:p>
        </w:tc>
      </w:tr>
      <w:tr w:rsidR="00F25827" w:rsidRPr="00F25827" w14:paraId="500262EA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89703" w14:textId="5265524A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5FE6A" w14:textId="66B4B87A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Пустое дерево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7FBD06" w14:textId="183F1E99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пустое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7E2EC8" w14:textId="5F37A28F" w:rsidR="00F25827" w:rsidRP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Пункты: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3, 4, 5}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57551" w14:textId="63D6BA83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ERROR: Tree is empty</w:t>
            </w:r>
          </w:p>
        </w:tc>
      </w:tr>
      <w:tr w:rsidR="00F25827" w:rsidRPr="00FE6597" w14:paraId="5DD7D25A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F651C" w14:textId="3FBE318B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6A482" w14:textId="7ED068FA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введено слово для поиска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1CAD5" w14:textId="77777777" w:rsidR="00F2582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FC1F80D" w14:textId="00811CA3" w:rsidR="00FE659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5E8FC" w14:textId="3B0C0A60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F25827" w:rsidRPr="00FE6597" w14:paraId="0EE17973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3A36D" w14:textId="57F6EA40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137AF" w14:textId="4BF254CC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вместо буквы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0CCDE" w14:textId="77777777" w:rsidR="00F2582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F61F90F" w14:textId="0400511F" w:rsidR="00FE659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C9A8A" w14:textId="43426103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F25827" w:rsidRPr="00FE6597" w14:paraId="773CA43C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BBBF6" w14:textId="6490855B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56A0E3" w14:textId="6348788B" w:rsidR="00F2582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вместо буквы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E40F6" w14:textId="77777777" w:rsidR="00F2582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0466FA1D" w14:textId="09BDA71C" w:rsidR="00FE659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vnwpv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5CF3F" w14:textId="0E4095FF" w:rsidR="00F25827" w:rsidRPr="00FE6597" w:rsidRDefault="00FE659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DD6240" w:rsidRPr="00FE6597" w14:paraId="469C92A2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71DCD" w14:textId="288C5C51" w:rsidR="00DD6240" w:rsidRP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4EF746" w14:textId="5B8EF168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недопустимого числа строк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37D7C1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66C3D639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7970FBF0" w14:textId="2475B0B9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E1946" w14:textId="58A41D89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DD6240" w:rsidRPr="00FE6597" w14:paraId="55A59E29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4B3813" w14:textId="5121C681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CF8D3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Генерация отрицательного </w:t>
            </w:r>
          </w:p>
          <w:p w14:paraId="4BB32724" w14:textId="6A406729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Количества строк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E5DE5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5635F73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32F15BAF" w14:textId="382D167B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7069D" w14:textId="52565555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F25827" w:rsidRPr="00D045FA" w14:paraId="10E344E2" w14:textId="77777777" w:rsidTr="00245DE4">
        <w:tc>
          <w:tcPr>
            <w:tcW w:w="104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696C8" w14:textId="77777777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Позитивные тесты</w:t>
            </w:r>
          </w:p>
        </w:tc>
      </w:tr>
      <w:tr w:rsidR="00F25827" w:rsidRPr="00D045FA" w14:paraId="6ADF0FDC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D65DDA" w14:textId="77777777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DB668A" w14:textId="5144B3E0" w:rsidR="00F25827" w:rsidRPr="00964C38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Загрузка из сгенерированного файла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360D2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B6F1551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EF976CE" w14:textId="42C74D8D" w:rsidR="00DD6240" w:rsidRPr="00964C38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2966C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DD6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из 10 случайных слов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34F78EE" w14:textId="5F94C5AF" w:rsidR="00DD6240" w:rsidRPr="00964C38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F25827" w:rsidRPr="00DD6240" w14:paraId="7DB851D1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05D1E" w14:textId="77777777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0F47C" w14:textId="0D3D7590" w:rsidR="00F25827" w:rsidRPr="00D045FA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Считывание дерева из нормального файла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AA419" w14:textId="77777777" w:rsidR="00F25827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1370158" w14:textId="77777777" w:rsid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69FEF73" w14:textId="5BADA41D" w:rsidR="00DD6240" w:rsidRP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Realfile.txt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415758" w14:textId="77777777" w:rsidR="00F25827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6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DD6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из слов в файле</w:t>
            </w:r>
            <w:r w:rsidRPr="00DD62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14:paraId="40B1BD4F" w14:textId="2DC0AE7A" w:rsidR="00DD6240" w:rsidRP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F25827" w:rsidRPr="00F25827" w14:paraId="0F35CF32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7C221" w14:textId="77777777" w:rsidR="00F25827" w:rsidRPr="00D045FA" w:rsidRDefault="00F25827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76648" w14:textId="55DA7201" w:rsidR="00F25827" w:rsidRP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(Слово в дереве есть)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BB140" w14:textId="1DD0ACA5" w:rsidR="00F25827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398D6E2F" w14:textId="694677A7" w:rsidR="00F25827" w:rsidRPr="00964C38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8CB8F" w14:textId="6A6536CA" w:rsidR="00F25827" w:rsidRPr="00DD6240" w:rsidRDefault="00DD6240" w:rsidP="00F25827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founded</w:t>
            </w:r>
          </w:p>
        </w:tc>
      </w:tr>
      <w:tr w:rsidR="00DD6240" w:rsidRPr="00B163C9" w14:paraId="56D7D5DB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4BA92" w14:textId="17F9D061" w:rsidR="00DD6240" w:rsidRP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465964" w14:textId="781CDE64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(Слова в дереве нет)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199B92" w14:textId="77777777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10E02FD1" w14:textId="09722A8D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71A47" w14:textId="1208F604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not founded</w:t>
            </w:r>
          </w:p>
        </w:tc>
      </w:tr>
      <w:tr w:rsidR="00DD6240" w:rsidRPr="00B163C9" w14:paraId="3A8A63A5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F1DE2B" w14:textId="068C9127" w:rsidR="00DD6240" w:rsidRP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D651E" w14:textId="77777777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4CE4DA15" w14:textId="71FAD709" w:rsidR="00DD6240" w:rsidRP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(Есть слова начинающиеся на введенную букву)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4C51D" w14:textId="77777777" w:rsidR="00DD6240" w:rsidRDefault="00DD6240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28F35E5" w14:textId="190F8432" w:rsidR="00DD6240" w:rsidRPr="001E6D49" w:rsidRDefault="001E6D49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1332A3" w14:textId="7A0A2A87" w:rsidR="00DD6240" w:rsidRPr="001E6D49" w:rsidRDefault="001E6D49" w:rsidP="00DD624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deleted &lt;n&gt; words beginning on “n”</w:t>
            </w:r>
          </w:p>
        </w:tc>
      </w:tr>
      <w:tr w:rsidR="001E6D49" w:rsidRPr="00B163C9" w14:paraId="4DEFDD3D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264FE" w14:textId="5CC58957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F791D" w14:textId="77777777" w:rsid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0699533F" w14:textId="4F1F62B8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(нет слов начинающихся на введенную букву)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1BA444" w14:textId="77777777" w:rsid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431B4BD0" w14:textId="1E79B46C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83FAF" w14:textId="414F6D7B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 beginning on “n” not founded</w:t>
            </w:r>
          </w:p>
        </w:tc>
      </w:tr>
      <w:tr w:rsidR="001E6D49" w:rsidRPr="00B163C9" w14:paraId="262A36C6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4D1C93" w14:textId="556021BE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E04B3" w14:textId="28B1D254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Вывод дерева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723EF" w14:textId="48DE98F0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CA9104" w14:textId="7B35D818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6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дерева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</w:t>
            </w:r>
            <w:r w:rsidRPr="001E6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1E6D49" w:rsidRPr="001E6D49" w14:paraId="1CD2F980" w14:textId="77777777" w:rsidTr="00245DE4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42DBC" w14:textId="5BB00023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DB90D1" w14:textId="7BCF8E5E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Обход дерева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FCF7F" w14:textId="77777777" w:rsid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54F5DCC" w14:textId="6CB8205D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E139C" w14:textId="28D92B64" w:rsidR="001E6D49" w:rsidRPr="001E6D49" w:rsidRDefault="001E6D49" w:rsidP="001E6D49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Обход дерева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6C7DD5D" w14:textId="1134CB3C" w:rsid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  <w:bookmarkStart w:id="3" w:name="__RefHeading___Toc4279_2612490447"/>
      <w:r>
        <w:rPr>
          <w:rFonts w:ascii="Times New Roman" w:hAnsi="Times New Roman"/>
          <w:sz w:val="40"/>
          <w:szCs w:val="40"/>
          <w:lang w:val="ru-RU"/>
        </w:rPr>
        <w:t>Удаление слов:</w:t>
      </w:r>
    </w:p>
    <w:p w14:paraId="45147DC7" w14:textId="49617EAF" w:rsid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6FBE6A" wp14:editId="61D8A50C">
            <wp:simplePos x="0" y="0"/>
            <wp:positionH relativeFrom="column">
              <wp:posOffset>2334260</wp:posOffset>
            </wp:positionH>
            <wp:positionV relativeFrom="paragraph">
              <wp:posOffset>690880</wp:posOffset>
            </wp:positionV>
            <wp:extent cx="1771650" cy="2891155"/>
            <wp:effectExtent l="0" t="0" r="0" b="4445"/>
            <wp:wrapTight wrapText="bothSides">
              <wp:wrapPolygon edited="0">
                <wp:start x="0" y="0"/>
                <wp:lineTo x="0" y="21491"/>
                <wp:lineTo x="21368" y="21491"/>
                <wp:lineTo x="21368" y="0"/>
                <wp:lineTo x="0" y="0"/>
              </wp:wrapPolygon>
            </wp:wrapTight>
            <wp:docPr id="1484137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E4AECF" wp14:editId="5015728F">
            <wp:simplePos x="0" y="0"/>
            <wp:positionH relativeFrom="column">
              <wp:posOffset>2334260</wp:posOffset>
            </wp:positionH>
            <wp:positionV relativeFrom="paragraph">
              <wp:posOffset>168275</wp:posOffset>
            </wp:positionV>
            <wp:extent cx="2614295" cy="441325"/>
            <wp:effectExtent l="0" t="0" r="0" b="0"/>
            <wp:wrapTight wrapText="bothSides">
              <wp:wrapPolygon edited="0">
                <wp:start x="0" y="0"/>
                <wp:lineTo x="0" y="20512"/>
                <wp:lineTo x="21406" y="20512"/>
                <wp:lineTo x="21406" y="0"/>
                <wp:lineTo x="0" y="0"/>
              </wp:wrapPolygon>
            </wp:wrapTight>
            <wp:docPr id="8566087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461D91" wp14:editId="2DCA9727">
            <wp:extent cx="1971675" cy="3413010"/>
            <wp:effectExtent l="0" t="0" r="0" b="0"/>
            <wp:docPr id="1184741904" name="Рисунок 118474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96" cy="34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BFDE" w14:textId="77777777" w:rsid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</w:p>
    <w:p w14:paraId="01F1D2DD" w14:textId="77777777" w:rsid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</w:p>
    <w:p w14:paraId="5DB139EC" w14:textId="7A5AA17B" w:rsid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lastRenderedPageBreak/>
        <w:t>Обходы дерева:</w:t>
      </w:r>
    </w:p>
    <w:p w14:paraId="1052A417" w14:textId="1790A396" w:rsidR="00B163C9" w:rsidRPr="00B163C9" w:rsidRDefault="00B163C9" w:rsidP="00A4189C">
      <w:pPr>
        <w:pStyle w:val="10"/>
        <w:rPr>
          <w:rFonts w:ascii="Times New Roman" w:hAnsi="Times New Roman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55F6FA58" wp14:editId="0B5A99CA">
            <wp:extent cx="1971675" cy="3413010"/>
            <wp:effectExtent l="0" t="0" r="0" b="0"/>
            <wp:docPr id="14628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96" cy="34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0347" wp14:editId="7DA7043D">
            <wp:extent cx="1266825" cy="1984864"/>
            <wp:effectExtent l="0" t="0" r="0" b="0"/>
            <wp:docPr id="1475581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54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7B4A3" wp14:editId="32A4F711">
            <wp:extent cx="1261944" cy="1977215"/>
            <wp:effectExtent l="0" t="0" r="0" b="4445"/>
            <wp:docPr id="1746123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66" cy="20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4AEE8" wp14:editId="7A9148DB">
            <wp:extent cx="1263940" cy="1980346"/>
            <wp:effectExtent l="0" t="0" r="0" b="1270"/>
            <wp:docPr id="13296623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85" cy="20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8837" w14:textId="10D3C20B" w:rsidR="00A4189C" w:rsidRDefault="00DB04ED" w:rsidP="00A4189C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  <w:bookmarkEnd w:id="3"/>
    </w:p>
    <w:p w14:paraId="3FA935A6" w14:textId="7DA07F98" w:rsidR="00A4189C" w:rsidRPr="00A4189C" w:rsidRDefault="00A4189C" w:rsidP="00A4189C">
      <w:pPr>
        <w:pStyle w:val="a5"/>
        <w:ind w:left="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 xml:space="preserve">Замеры производятся 1000 раз. На 1000 случайных словах </w:t>
      </w:r>
      <w:r w:rsidRPr="00A4189C">
        <w:rPr>
          <w:b w:val="0"/>
          <w:bCs/>
          <w:sz w:val="28"/>
          <w:szCs w:val="28"/>
          <w:lang w:val="ru-RU"/>
        </w:rPr>
        <w:t>(</w:t>
      </w:r>
      <w:r w:rsidR="00E71075">
        <w:rPr>
          <w:b w:val="0"/>
          <w:bCs/>
          <w:sz w:val="28"/>
          <w:szCs w:val="28"/>
          <w:lang w:val="en-US"/>
        </w:rPr>
        <w:t>B</w:t>
      </w:r>
      <w:r>
        <w:rPr>
          <w:b w:val="0"/>
          <w:bCs/>
          <w:sz w:val="28"/>
          <w:szCs w:val="28"/>
          <w:lang w:val="en-US"/>
        </w:rPr>
        <w:t>ig</w:t>
      </w:r>
      <w:r w:rsidRPr="00A4189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data</w:t>
      </w:r>
      <w:r w:rsidRPr="00A4189C">
        <w:rPr>
          <w:b w:val="0"/>
          <w:bCs/>
          <w:sz w:val="28"/>
          <w:szCs w:val="28"/>
          <w:lang w:val="ru-RU"/>
        </w:rPr>
        <w:t>)</w:t>
      </w:r>
      <w:r>
        <w:rPr>
          <w:b w:val="0"/>
          <w:bCs/>
          <w:sz w:val="28"/>
          <w:szCs w:val="28"/>
          <w:lang w:val="ru-RU"/>
        </w:rPr>
        <w:t>,</w:t>
      </w:r>
      <w:r w:rsidRPr="00A4189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ru-RU"/>
        </w:rPr>
        <w:t>На 1000 словах в которых нет удаляемых (</w:t>
      </w:r>
      <w:r>
        <w:rPr>
          <w:b w:val="0"/>
          <w:bCs/>
          <w:sz w:val="28"/>
          <w:szCs w:val="28"/>
          <w:lang w:val="en-US"/>
        </w:rPr>
        <w:t>No</w:t>
      </w:r>
      <w:r w:rsidRPr="00A4189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words</w:t>
      </w:r>
      <w:r w:rsidRPr="00A4189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for</w:t>
      </w:r>
      <w:r w:rsidRPr="00A4189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delete</w:t>
      </w:r>
      <w:r>
        <w:rPr>
          <w:b w:val="0"/>
          <w:bCs/>
          <w:sz w:val="28"/>
          <w:szCs w:val="28"/>
          <w:lang w:val="ru-RU"/>
        </w:rPr>
        <w:t>)</w:t>
      </w:r>
      <w:r w:rsidRPr="00A4189C">
        <w:rPr>
          <w:b w:val="0"/>
          <w:bCs/>
          <w:sz w:val="28"/>
          <w:szCs w:val="28"/>
          <w:lang w:val="ru-RU"/>
        </w:rPr>
        <w:t xml:space="preserve">, </w:t>
      </w:r>
      <w:r>
        <w:rPr>
          <w:b w:val="0"/>
          <w:bCs/>
          <w:sz w:val="28"/>
          <w:szCs w:val="28"/>
          <w:lang w:val="ru-RU"/>
        </w:rPr>
        <w:t>На 1000 словах при которых дерево становится несбалансированным (</w:t>
      </w:r>
      <w:r>
        <w:rPr>
          <w:b w:val="0"/>
          <w:bCs/>
          <w:sz w:val="28"/>
          <w:szCs w:val="28"/>
          <w:lang w:val="en-US"/>
        </w:rPr>
        <w:t>Linear</w:t>
      </w:r>
      <w:r w:rsidRPr="00A4189C">
        <w:rPr>
          <w:b w:val="0"/>
          <w:bCs/>
          <w:sz w:val="28"/>
          <w:szCs w:val="28"/>
          <w:lang w:val="ru-RU"/>
        </w:rPr>
        <w:t xml:space="preserve">). </w:t>
      </w:r>
    </w:p>
    <w:p w14:paraId="251A2943" w14:textId="77777777" w:rsidR="00E71075" w:rsidRDefault="00E71075" w:rsidP="00F321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4" w:name="__RefHeading___Toc1383_1273598885"/>
      <w:r>
        <w:rPr>
          <w:noProof/>
        </w:rPr>
        <w:drawing>
          <wp:inline distT="0" distB="0" distL="0" distR="0" wp14:anchorId="0CA33670" wp14:editId="58CD6D3F">
            <wp:extent cx="5843270" cy="3238500"/>
            <wp:effectExtent l="0" t="0" r="5080" b="0"/>
            <wp:docPr id="1592007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 r="1629" b="1767"/>
                    <a:stretch/>
                  </pic:blipFill>
                  <pic:spPr bwMode="auto">
                    <a:xfrm>
                      <a:off x="0" y="0"/>
                      <a:ext cx="5843587" cy="32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2D7B" w14:textId="77777777" w:rsidR="001E6D49" w:rsidRDefault="001E6D49" w:rsidP="00F321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14574584" w14:textId="36583146" w:rsidR="00F321D5" w:rsidRPr="00D3477D" w:rsidRDefault="00F321D5" w:rsidP="00F321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К</w:t>
      </w:r>
      <w:r w:rsidRPr="00D3477D">
        <w:rPr>
          <w:rFonts w:ascii="Times New Roman" w:hAnsi="Times New Roman"/>
          <w:b/>
          <w:bCs/>
          <w:sz w:val="40"/>
          <w:szCs w:val="40"/>
          <w:lang w:val="ru-RU"/>
        </w:rPr>
        <w:t>онтрольные вопросы</w:t>
      </w:r>
      <w:bookmarkEnd w:id="4"/>
    </w:p>
    <w:p w14:paraId="7312A826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1.Что такое дерево?</w:t>
      </w:r>
    </w:p>
    <w:p w14:paraId="2DC9B9C9" w14:textId="77777777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 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2EE910CA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2.Как выделяется память под представление деревьев?</w:t>
      </w:r>
    </w:p>
    <w:p w14:paraId="3E35D4C6" w14:textId="205DDEE0" w:rsidR="00F321D5" w:rsidRPr="00D3477D" w:rsidRDefault="00F321D5" w:rsidP="00F321D5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Способ выделения памяти под деревья определяется способом их представления в программе. C помощью матрицы или списка может быть реализована таблица связей с предками или связный список сыновей. Целесообразно использовать списки для упрощенной работы с данными, когда элементы требуется добавлять и удалять, т. е. выделять память под каждый элемент отдельно.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32307D08" w14:textId="6AB84406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</w:t>
      </w:r>
      <w:r w:rsidR="00D13E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Какие стандартные операции возможны над деревьями?</w:t>
      </w:r>
    </w:p>
    <w:p w14:paraId="0939723A" w14:textId="77777777" w:rsidR="00F321D5" w:rsidRPr="00D3477D" w:rsidRDefault="00F321D5" w:rsidP="00F321D5">
      <w:pPr>
        <w:pStyle w:val="PreformattedText"/>
        <w:ind w:firstLine="36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Основные операции с деревьями: обход дерева, поиск по дереву, включение в дерево, исключение из дерева. Обход вершин дерева можно осуществить следующим образом:</w:t>
      </w:r>
    </w:p>
    <w:p w14:paraId="7BDFD822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сверху вниз (префиксный обход)</w:t>
      </w:r>
    </w:p>
    <w:p w14:paraId="557391FA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слева направо (инфиксный обход)</w:t>
      </w:r>
    </w:p>
    <w:p w14:paraId="4DB406F3" w14:textId="77777777" w:rsidR="00F321D5" w:rsidRPr="00D3477D" w:rsidRDefault="00F321D5" w:rsidP="00F321D5">
      <w:pPr>
        <w:pStyle w:val="PreformattedText"/>
        <w:numPr>
          <w:ilvl w:val="0"/>
          <w:numId w:val="13"/>
        </w:numPr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снизу вверх (постфиксный обход)</w:t>
      </w:r>
      <w:r w:rsidRPr="00D3477D">
        <w:rPr>
          <w:rFonts w:ascii="Times New Roman" w:hAnsi="Times New Roman"/>
          <w:sz w:val="28"/>
          <w:szCs w:val="28"/>
          <w:lang w:val="ru-RU"/>
        </w:rPr>
        <w:br/>
      </w:r>
    </w:p>
    <w:p w14:paraId="0E7B7E09" w14:textId="77777777" w:rsidR="00F321D5" w:rsidRPr="00D3477D" w:rsidRDefault="00F321D5" w:rsidP="00F321D5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D3477D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4.Что такое дерево двоичного поиска?</w:t>
      </w:r>
    </w:p>
    <w:p w14:paraId="46FFF3BF" w14:textId="159AD026" w:rsidR="00E71075" w:rsidRDefault="00F321D5" w:rsidP="0022321E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>Дерево двоичного поиска – дерево, в котором все левые потомки моложе предка, а все правые – старше.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77D">
        <w:rPr>
          <w:rFonts w:ascii="Times New Roman" w:hAnsi="Times New Roman"/>
          <w:sz w:val="28"/>
          <w:szCs w:val="28"/>
          <w:lang w:val="ru-RU"/>
        </w:rPr>
        <w:t>Это свойство называется характеристическим свойством дерева двоичного поиска и выполняется для любого узла, включая корень. С учетом этого свойства поиск узла в двоичном дереве поиска можно осуществить, двигаясь от корня в левое или правое поддерево в зависимости от значения ключа поддерева.</w:t>
      </w:r>
    </w:p>
    <w:p w14:paraId="1CDEE878" w14:textId="77777777" w:rsidR="0022321E" w:rsidRPr="00B163C9" w:rsidRDefault="0022321E" w:rsidP="0022321E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4126B35A" w14:textId="77777777" w:rsidR="00C73D14" w:rsidRPr="00D3477D" w:rsidRDefault="00C73D14" w:rsidP="00C73D14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D3477D"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 w14:paraId="7028922E" w14:textId="43F6B631" w:rsidR="00C92454" w:rsidRDefault="00C73D14" w:rsidP="00E71075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Основным преимуществом деревьев является возможная высокая эффективность реализации основ</w:t>
      </w:r>
      <w:r w:rsidR="00D13EB8">
        <w:rPr>
          <w:rFonts w:ascii="Times New Roman" w:hAnsi="Times New Roman"/>
          <w:sz w:val="28"/>
          <w:szCs w:val="28"/>
          <w:lang w:val="ru-RU"/>
        </w:rPr>
        <w:t>ан</w:t>
      </w:r>
      <w:r w:rsidRPr="00D3477D">
        <w:rPr>
          <w:rFonts w:ascii="Times New Roman" w:hAnsi="Times New Roman"/>
          <w:sz w:val="28"/>
          <w:szCs w:val="28"/>
          <w:lang w:val="ru-RU"/>
        </w:rPr>
        <w:t>ных на не</w:t>
      </w:r>
      <w:r w:rsidR="00D13EB8">
        <w:rPr>
          <w:rFonts w:ascii="Times New Roman" w:hAnsi="Times New Roman"/>
          <w:sz w:val="28"/>
          <w:szCs w:val="28"/>
          <w:lang w:val="ru-RU"/>
        </w:rPr>
        <w:t>м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алгоритмов поиска и сортировки. </w:t>
      </w:r>
      <w:r w:rsidR="00F25827">
        <w:rPr>
          <w:rFonts w:ascii="Times New Roman" w:hAnsi="Times New Roman"/>
          <w:sz w:val="28"/>
          <w:szCs w:val="28"/>
          <w:lang w:val="ru-RU"/>
        </w:rPr>
        <w:t xml:space="preserve">Также </w:t>
      </w:r>
      <w:r w:rsidR="0022321E">
        <w:rPr>
          <w:rFonts w:ascii="Times New Roman" w:hAnsi="Times New Roman"/>
          <w:sz w:val="28"/>
          <w:szCs w:val="28"/>
          <w:lang w:val="ru-RU"/>
        </w:rPr>
        <w:t>из дерева быстрее происходит удаление чем в файле, но при этом затрачивается больше памяти</w:t>
      </w:r>
    </w:p>
    <w:sectPr w:rsidR="00C92454">
      <w:footerReference w:type="default" r:id="rId15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B808" w14:textId="77777777" w:rsidR="00C46721" w:rsidRDefault="00C46721">
      <w:r>
        <w:separator/>
      </w:r>
    </w:p>
  </w:endnote>
  <w:endnote w:type="continuationSeparator" w:id="0">
    <w:p w14:paraId="577B4829" w14:textId="77777777" w:rsidR="00C46721" w:rsidRDefault="00C4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9B7C" w14:textId="77777777" w:rsidR="00AD14EC" w:rsidRDefault="00DB04ED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15</w:t>
    </w:r>
    <w:r>
      <w:rPr>
        <w:rStyle w:val="afc"/>
      </w:rPr>
      <w:fldChar w:fldCharType="end"/>
    </w:r>
  </w:p>
  <w:p w14:paraId="4804C2D5" w14:textId="77777777" w:rsidR="00AD14EC" w:rsidRDefault="00AD14E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994D" w14:textId="77777777" w:rsidR="00C46721" w:rsidRDefault="00C46721">
      <w:r>
        <w:rPr>
          <w:color w:val="000000"/>
        </w:rPr>
        <w:separator/>
      </w:r>
    </w:p>
  </w:footnote>
  <w:footnote w:type="continuationSeparator" w:id="0">
    <w:p w14:paraId="1836A969" w14:textId="77777777" w:rsidR="00C46721" w:rsidRDefault="00C46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8D6"/>
    <w:multiLevelType w:val="multilevel"/>
    <w:tmpl w:val="599AE9F8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" w15:restartNumberingAfterBreak="0">
    <w:nsid w:val="097E609D"/>
    <w:multiLevelType w:val="multilevel"/>
    <w:tmpl w:val="4CA0275A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2" w15:restartNumberingAfterBreak="0">
    <w:nsid w:val="0BDC2CE4"/>
    <w:multiLevelType w:val="multilevel"/>
    <w:tmpl w:val="D5CC972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25D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4" w15:restartNumberingAfterBreak="0">
    <w:nsid w:val="19B557E6"/>
    <w:multiLevelType w:val="multilevel"/>
    <w:tmpl w:val="B6C66C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5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36214A1D"/>
    <w:multiLevelType w:val="multilevel"/>
    <w:tmpl w:val="EFCAA6D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7" w15:restartNumberingAfterBreak="0">
    <w:nsid w:val="36BF70A0"/>
    <w:multiLevelType w:val="multilevel"/>
    <w:tmpl w:val="CEB0B5E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C95BF7"/>
    <w:multiLevelType w:val="multilevel"/>
    <w:tmpl w:val="A66C2BA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34269"/>
    <w:multiLevelType w:val="multilevel"/>
    <w:tmpl w:val="F67C9EDE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10" w15:restartNumberingAfterBreak="0">
    <w:nsid w:val="3B480208"/>
    <w:multiLevelType w:val="multilevel"/>
    <w:tmpl w:val="2FA40C7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1" w15:restartNumberingAfterBreak="0">
    <w:nsid w:val="3ED771AC"/>
    <w:multiLevelType w:val="multilevel"/>
    <w:tmpl w:val="586693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15840"/>
    <w:multiLevelType w:val="multilevel"/>
    <w:tmpl w:val="B08A3908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3" w15:restartNumberingAfterBreak="0">
    <w:nsid w:val="50092372"/>
    <w:multiLevelType w:val="multilevel"/>
    <w:tmpl w:val="E45E8BA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52097813"/>
    <w:multiLevelType w:val="multilevel"/>
    <w:tmpl w:val="6AF0D7E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3E36839"/>
    <w:multiLevelType w:val="multilevel"/>
    <w:tmpl w:val="5CD26E0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73511"/>
    <w:multiLevelType w:val="multilevel"/>
    <w:tmpl w:val="3A8697E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16288085">
    <w:abstractNumId w:val="13"/>
  </w:num>
  <w:num w:numId="2" w16cid:durableId="1426801301">
    <w:abstractNumId w:val="11"/>
  </w:num>
  <w:num w:numId="3" w16cid:durableId="1160584167">
    <w:abstractNumId w:val="7"/>
  </w:num>
  <w:num w:numId="4" w16cid:durableId="1096755477">
    <w:abstractNumId w:val="16"/>
  </w:num>
  <w:num w:numId="5" w16cid:durableId="702941388">
    <w:abstractNumId w:val="14"/>
  </w:num>
  <w:num w:numId="6" w16cid:durableId="122624194">
    <w:abstractNumId w:val="15"/>
  </w:num>
  <w:num w:numId="7" w16cid:durableId="127826516">
    <w:abstractNumId w:val="2"/>
  </w:num>
  <w:num w:numId="8" w16cid:durableId="1386485831">
    <w:abstractNumId w:val="8"/>
  </w:num>
  <w:num w:numId="9" w16cid:durableId="654341187">
    <w:abstractNumId w:val="12"/>
  </w:num>
  <w:num w:numId="10" w16cid:durableId="467091800">
    <w:abstractNumId w:val="1"/>
  </w:num>
  <w:num w:numId="11" w16cid:durableId="1063795454">
    <w:abstractNumId w:val="10"/>
  </w:num>
  <w:num w:numId="12" w16cid:durableId="10039041">
    <w:abstractNumId w:val="6"/>
  </w:num>
  <w:num w:numId="13" w16cid:durableId="1258901693">
    <w:abstractNumId w:val="4"/>
  </w:num>
  <w:num w:numId="14" w16cid:durableId="805470193">
    <w:abstractNumId w:val="9"/>
  </w:num>
  <w:num w:numId="15" w16cid:durableId="1683435501">
    <w:abstractNumId w:val="0"/>
  </w:num>
  <w:num w:numId="16" w16cid:durableId="915673679">
    <w:abstractNumId w:val="5"/>
  </w:num>
  <w:num w:numId="17" w16cid:durableId="485820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54"/>
    <w:rsid w:val="0002019C"/>
    <w:rsid w:val="00047B3A"/>
    <w:rsid w:val="00066BF9"/>
    <w:rsid w:val="000A60D3"/>
    <w:rsid w:val="000A6583"/>
    <w:rsid w:val="00116FBC"/>
    <w:rsid w:val="001401AE"/>
    <w:rsid w:val="0014797F"/>
    <w:rsid w:val="00151C44"/>
    <w:rsid w:val="00163790"/>
    <w:rsid w:val="00176C49"/>
    <w:rsid w:val="001C770E"/>
    <w:rsid w:val="001D14A7"/>
    <w:rsid w:val="001E6D49"/>
    <w:rsid w:val="001F6794"/>
    <w:rsid w:val="0021091B"/>
    <w:rsid w:val="00216FD9"/>
    <w:rsid w:val="0022321E"/>
    <w:rsid w:val="00252BAB"/>
    <w:rsid w:val="0029404C"/>
    <w:rsid w:val="002C0138"/>
    <w:rsid w:val="002F5D2D"/>
    <w:rsid w:val="00371126"/>
    <w:rsid w:val="00373A63"/>
    <w:rsid w:val="00394801"/>
    <w:rsid w:val="003A5AE2"/>
    <w:rsid w:val="003F0CF2"/>
    <w:rsid w:val="00453C78"/>
    <w:rsid w:val="00467E19"/>
    <w:rsid w:val="00492CCA"/>
    <w:rsid w:val="004A19BD"/>
    <w:rsid w:val="0051628B"/>
    <w:rsid w:val="00522C29"/>
    <w:rsid w:val="00547BAA"/>
    <w:rsid w:val="005E4573"/>
    <w:rsid w:val="00604613"/>
    <w:rsid w:val="00650B35"/>
    <w:rsid w:val="0065559F"/>
    <w:rsid w:val="0065613E"/>
    <w:rsid w:val="006D423E"/>
    <w:rsid w:val="006E6052"/>
    <w:rsid w:val="006F1273"/>
    <w:rsid w:val="00700DCF"/>
    <w:rsid w:val="007777D2"/>
    <w:rsid w:val="00796AB7"/>
    <w:rsid w:val="007E5832"/>
    <w:rsid w:val="00827E20"/>
    <w:rsid w:val="0083429E"/>
    <w:rsid w:val="008561A7"/>
    <w:rsid w:val="00891879"/>
    <w:rsid w:val="00895F56"/>
    <w:rsid w:val="008D496C"/>
    <w:rsid w:val="009C0C52"/>
    <w:rsid w:val="009E47AC"/>
    <w:rsid w:val="009E630B"/>
    <w:rsid w:val="00A4189C"/>
    <w:rsid w:val="00A70B69"/>
    <w:rsid w:val="00A92549"/>
    <w:rsid w:val="00AB34D2"/>
    <w:rsid w:val="00AD14EC"/>
    <w:rsid w:val="00AE71DF"/>
    <w:rsid w:val="00B02057"/>
    <w:rsid w:val="00B163C9"/>
    <w:rsid w:val="00B95B2C"/>
    <w:rsid w:val="00BA5FF9"/>
    <w:rsid w:val="00BF20AD"/>
    <w:rsid w:val="00C04158"/>
    <w:rsid w:val="00C132A2"/>
    <w:rsid w:val="00C34FFC"/>
    <w:rsid w:val="00C443F3"/>
    <w:rsid w:val="00C46721"/>
    <w:rsid w:val="00C513F3"/>
    <w:rsid w:val="00C73D14"/>
    <w:rsid w:val="00C92454"/>
    <w:rsid w:val="00CB0ACD"/>
    <w:rsid w:val="00D13EB8"/>
    <w:rsid w:val="00D3477D"/>
    <w:rsid w:val="00DB04ED"/>
    <w:rsid w:val="00DB3884"/>
    <w:rsid w:val="00DD6240"/>
    <w:rsid w:val="00DE0E19"/>
    <w:rsid w:val="00E044FA"/>
    <w:rsid w:val="00E21A6D"/>
    <w:rsid w:val="00E2215E"/>
    <w:rsid w:val="00E27BB3"/>
    <w:rsid w:val="00E40564"/>
    <w:rsid w:val="00E42971"/>
    <w:rsid w:val="00E43893"/>
    <w:rsid w:val="00E71075"/>
    <w:rsid w:val="00E80050"/>
    <w:rsid w:val="00E97418"/>
    <w:rsid w:val="00EA2400"/>
    <w:rsid w:val="00EA7874"/>
    <w:rsid w:val="00EB1D64"/>
    <w:rsid w:val="00EB527C"/>
    <w:rsid w:val="00EC1EF7"/>
    <w:rsid w:val="00F25827"/>
    <w:rsid w:val="00F321D5"/>
    <w:rsid w:val="00F72C70"/>
    <w:rsid w:val="00F9775F"/>
    <w:rsid w:val="00FA6266"/>
    <w:rsid w:val="00FC6607"/>
    <w:rsid w:val="00FD3ABB"/>
    <w:rsid w:val="00FE2A1F"/>
    <w:rsid w:val="00FE6597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1051"/>
  <w15:docId w15:val="{00139DE9-70B0-8A44-A9BA-B31CED0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98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qFormat/>
    <w:pPr>
      <w:spacing w:after="200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57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uiPriority w:val="9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  <w:lang w:val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table" w:styleId="afd">
    <w:name w:val="Table Grid"/>
    <w:basedOn w:val="a1"/>
    <w:uiPriority w:val="39"/>
    <w:rsid w:val="002C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</dc:creator>
  <cp:lastModifiedBy>Нису Нисуев</cp:lastModifiedBy>
  <cp:revision>94</cp:revision>
  <cp:lastPrinted>2023-11-28T07:36:00Z</cp:lastPrinted>
  <dcterms:created xsi:type="dcterms:W3CDTF">2021-12-05T17:35:00Z</dcterms:created>
  <dcterms:modified xsi:type="dcterms:W3CDTF">2023-11-28T08:06:00Z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