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DD4" w:rsidRDefault="00815B6A" w:rsidP="00815B6A">
      <w:pPr>
        <w:pStyle w:val="ListParagraph"/>
        <w:rPr>
          <w:sz w:val="48"/>
          <w:szCs w:val="48"/>
        </w:rPr>
      </w:pPr>
      <w:r w:rsidRPr="00815B6A">
        <w:rPr>
          <w:sz w:val="48"/>
          <w:szCs w:val="48"/>
        </w:rPr>
        <w:t>Hustles: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1. Pickpocketing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Augmented Fingers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Pocket Scanner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 xml:space="preserve">Sleight of </w:t>
      </w:r>
      <w:proofErr w:type="spellStart"/>
      <w:r w:rsidRPr="00815B6A">
        <w:rPr>
          <w:sz w:val="32"/>
          <w:szCs w:val="32"/>
        </w:rPr>
        <w:t>Cyberhand</w:t>
      </w:r>
      <w:proofErr w:type="spellEnd"/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Misdirection Matrix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Quantum Steal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Dexterity Boost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Subdermal Pocket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Neural Net Cutpurse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Ghost Hand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Chameleon Pouch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Magnetic Swipe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Enhanced Legerdemain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Nano Thievery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Digital Sleight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Haptic Pickpocket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2. Illegal Gambling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Neural Net Poker Face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House Advantage Matrix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VR Casino Expansion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Cheater's Toolkit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proofErr w:type="spellStart"/>
      <w:r w:rsidRPr="00815B6A">
        <w:rPr>
          <w:sz w:val="32"/>
          <w:szCs w:val="32"/>
        </w:rPr>
        <w:t>Cyberdecked</w:t>
      </w:r>
      <w:proofErr w:type="spellEnd"/>
      <w:r w:rsidRPr="00815B6A">
        <w:rPr>
          <w:sz w:val="32"/>
          <w:szCs w:val="32"/>
        </w:rPr>
        <w:t xml:space="preserve"> Bookie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Enhanced Odds Algorithm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Black Market Betting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Rigged Slot Machine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Hologram Betting Table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Quantum Dice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Biometric Bluff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proofErr w:type="spellStart"/>
      <w:r w:rsidRPr="00815B6A">
        <w:rPr>
          <w:sz w:val="32"/>
          <w:szCs w:val="32"/>
        </w:rPr>
        <w:lastRenderedPageBreak/>
        <w:t>DDoS</w:t>
      </w:r>
      <w:proofErr w:type="spellEnd"/>
      <w:r w:rsidRPr="00815B6A">
        <w:rPr>
          <w:sz w:val="32"/>
          <w:szCs w:val="32"/>
        </w:rPr>
        <w:t xml:space="preserve"> Rival Sites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Secret Underground Pit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Data Analysis Edge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AI Bookmaker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3. Honey Trapping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Hologram Avatar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Sensory Implant Suite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Neural Seduction Module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Body Language Scanner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Persuasion Subroutine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Lip-Reading Algorithm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Cybernetic Charm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Disguise Generator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Emotion Mimicry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Nanotech Lipstick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Audio-Visual Illusion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proofErr w:type="spellStart"/>
      <w:r w:rsidRPr="00815B6A">
        <w:rPr>
          <w:sz w:val="32"/>
          <w:szCs w:val="32"/>
        </w:rPr>
        <w:t>Synthphrodisiac</w:t>
      </w:r>
      <w:proofErr w:type="spellEnd"/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Voice Modulator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Inception Injector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Blackmail Material Generator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4. Hacking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Data Siphon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Firewall Breach Protocol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 xml:space="preserve">Trojan </w:t>
      </w:r>
      <w:proofErr w:type="gramStart"/>
      <w:r w:rsidRPr="00815B6A">
        <w:rPr>
          <w:sz w:val="32"/>
          <w:szCs w:val="32"/>
        </w:rPr>
        <w:t>Horse</w:t>
      </w:r>
      <w:proofErr w:type="gramEnd"/>
      <w:r w:rsidRPr="00815B6A">
        <w:rPr>
          <w:sz w:val="32"/>
          <w:szCs w:val="32"/>
        </w:rPr>
        <w:t xml:space="preserve"> Payload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Zero-Day Exploit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Cybersecurity Bypass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Network Worm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Code Injection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lastRenderedPageBreak/>
        <w:t>Advanced Password Cracker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Neural Interface Hack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Data Encryption Buster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Backdoor Entry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Virtual Intrusion Kit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proofErr w:type="spellStart"/>
      <w:r w:rsidRPr="00815B6A">
        <w:rPr>
          <w:sz w:val="32"/>
          <w:szCs w:val="32"/>
        </w:rPr>
        <w:t>Blockchain</w:t>
      </w:r>
      <w:proofErr w:type="spellEnd"/>
      <w:r w:rsidRPr="00815B6A">
        <w:rPr>
          <w:sz w:val="32"/>
          <w:szCs w:val="32"/>
        </w:rPr>
        <w:t xml:space="preserve"> Reversal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proofErr w:type="spellStart"/>
      <w:r w:rsidRPr="00815B6A">
        <w:rPr>
          <w:sz w:val="32"/>
          <w:szCs w:val="32"/>
        </w:rPr>
        <w:t>Cyberbrain</w:t>
      </w:r>
      <w:proofErr w:type="spellEnd"/>
      <w:r w:rsidRPr="00815B6A">
        <w:rPr>
          <w:sz w:val="32"/>
          <w:szCs w:val="32"/>
        </w:rPr>
        <w:t xml:space="preserve"> Hijack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Quantum Cryptography Breaker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5. Illegal Drug Trafficking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Synthetic Narcotics Lab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Brain Implant Drug Dispenser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Subdermal Drug Reservoir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Viral Drug Marketing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High-Grade Psychedelics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Black Market Pharmacist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Gene-Hacking Drug Effects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Biohazard Containment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Fentanyl Overdose Immunity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Drug Mule Network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Bioluminescent Drug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Designer Drug Manufacturing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Stealthy Drug Delivery Drones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Smart Drug Dispensing Kiosk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Neurochemical Synergy Boost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 xml:space="preserve">6. Illegal </w:t>
      </w:r>
      <w:proofErr w:type="spellStart"/>
      <w:r w:rsidRPr="00815B6A">
        <w:rPr>
          <w:sz w:val="32"/>
          <w:szCs w:val="32"/>
        </w:rPr>
        <w:t>Cyberware</w:t>
      </w:r>
      <w:proofErr w:type="spellEnd"/>
      <w:r w:rsidRPr="00815B6A">
        <w:rPr>
          <w:sz w:val="32"/>
          <w:szCs w:val="32"/>
        </w:rPr>
        <w:t xml:space="preserve"> Trading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Black Market Implant Clinic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 xml:space="preserve">Experimental </w:t>
      </w:r>
      <w:proofErr w:type="spellStart"/>
      <w:r w:rsidRPr="00815B6A">
        <w:rPr>
          <w:sz w:val="32"/>
          <w:szCs w:val="32"/>
        </w:rPr>
        <w:t>Cyberware</w:t>
      </w:r>
      <w:proofErr w:type="spellEnd"/>
      <w:r w:rsidRPr="00815B6A">
        <w:rPr>
          <w:sz w:val="32"/>
          <w:szCs w:val="32"/>
        </w:rPr>
        <w:t xml:space="preserve"> Manufacturing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proofErr w:type="spellStart"/>
      <w:r w:rsidRPr="00815B6A">
        <w:rPr>
          <w:sz w:val="32"/>
          <w:szCs w:val="32"/>
        </w:rPr>
        <w:t>Synthskin</w:t>
      </w:r>
      <w:proofErr w:type="spellEnd"/>
      <w:r w:rsidRPr="00815B6A">
        <w:rPr>
          <w:sz w:val="32"/>
          <w:szCs w:val="32"/>
        </w:rPr>
        <w:t xml:space="preserve"> Implant Technology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lastRenderedPageBreak/>
        <w:t>Body Modification Virtual Showroom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proofErr w:type="spellStart"/>
      <w:r w:rsidRPr="00815B6A">
        <w:rPr>
          <w:sz w:val="32"/>
          <w:szCs w:val="32"/>
        </w:rPr>
        <w:t>Cyberlimb</w:t>
      </w:r>
      <w:proofErr w:type="spellEnd"/>
      <w:r w:rsidRPr="00815B6A">
        <w:rPr>
          <w:sz w:val="32"/>
          <w:szCs w:val="32"/>
        </w:rPr>
        <w:t xml:space="preserve"> Technician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 xml:space="preserve">Augmented Reality </w:t>
      </w:r>
      <w:proofErr w:type="spellStart"/>
      <w:r w:rsidRPr="00815B6A">
        <w:rPr>
          <w:sz w:val="32"/>
          <w:szCs w:val="32"/>
        </w:rPr>
        <w:t>Eyeware</w:t>
      </w:r>
      <w:proofErr w:type="spellEnd"/>
      <w:r w:rsidRPr="00815B6A">
        <w:rPr>
          <w:sz w:val="32"/>
          <w:szCs w:val="32"/>
        </w:rPr>
        <w:t xml:space="preserve"> Shop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proofErr w:type="spellStart"/>
      <w:r w:rsidRPr="00815B6A">
        <w:rPr>
          <w:sz w:val="32"/>
          <w:szCs w:val="32"/>
        </w:rPr>
        <w:t>Smartchip</w:t>
      </w:r>
      <w:proofErr w:type="spellEnd"/>
      <w:r w:rsidRPr="00815B6A">
        <w:rPr>
          <w:sz w:val="32"/>
          <w:szCs w:val="32"/>
        </w:rPr>
        <w:t xml:space="preserve"> Implant Injection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Underground Neural Implant R&amp;D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Covert Bionic Augmentation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Cybernetic Body Enhancements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 xml:space="preserve">Hacked </w:t>
      </w:r>
      <w:proofErr w:type="spellStart"/>
      <w:r w:rsidRPr="00815B6A">
        <w:rPr>
          <w:sz w:val="32"/>
          <w:szCs w:val="32"/>
        </w:rPr>
        <w:t>Cyberware</w:t>
      </w:r>
      <w:proofErr w:type="spellEnd"/>
      <w:r w:rsidRPr="00815B6A">
        <w:rPr>
          <w:sz w:val="32"/>
          <w:szCs w:val="32"/>
        </w:rPr>
        <w:t xml:space="preserve"> Blueprints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Cybernetic Skill Chip Black Market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 xml:space="preserve">Emergency </w:t>
      </w:r>
      <w:proofErr w:type="spellStart"/>
      <w:r w:rsidRPr="00815B6A">
        <w:rPr>
          <w:sz w:val="32"/>
          <w:szCs w:val="32"/>
        </w:rPr>
        <w:t>Cyberware</w:t>
      </w:r>
      <w:proofErr w:type="spellEnd"/>
      <w:r w:rsidRPr="00815B6A">
        <w:rPr>
          <w:sz w:val="32"/>
          <w:szCs w:val="32"/>
        </w:rPr>
        <w:t xml:space="preserve"> Replacement Service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Implant Scanning Services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Augmented Reality Contact Lenses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7. Forging Alliances and Attracting Customers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Corporate Espionage Network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 xml:space="preserve">Brand Awareness </w:t>
      </w:r>
      <w:proofErr w:type="spellStart"/>
      <w:r w:rsidRPr="00815B6A">
        <w:rPr>
          <w:sz w:val="32"/>
          <w:szCs w:val="32"/>
        </w:rPr>
        <w:t>Holo</w:t>
      </w:r>
      <w:proofErr w:type="spellEnd"/>
      <w:r w:rsidRPr="00815B6A">
        <w:rPr>
          <w:sz w:val="32"/>
          <w:szCs w:val="32"/>
        </w:rPr>
        <w:t>-Ad Campaign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Cyberstalk Customer Profiling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Undercover Sales Team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Exclusive Access Memberships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Cross-Promotion Partnership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Word-of-Mouth Bot Army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Loyalty Rewards Program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Customer Data Analytics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Social Media Influencer Endorsement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Personalized Product Recommendations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Data-Driven Marketing Strategy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AI-Generated Sales Copy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Celebrity Endorsement Deal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Gamification of Loyalty Programs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lastRenderedPageBreak/>
        <w:t>8. Buying Cops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Police Corruption Network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Automated Bribe Delivery System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Police Scanner Hacking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Police Department Moles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Cybernetic Cop Enhancements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Cop Body Armor Breach Toolset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Remote Police Vehicle Control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Surveillance Drone Jammer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Emergency Services Sabotage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Counterfeit Police Credentials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Police Radio Signal Scrambler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Covert Cop Recruitment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Private Security Contracting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Police Database Access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Covert Police Assassination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9. Siphoning Oil from the Competition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Industrial Sabotage Tools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Infiltration of Competitor's Oil Refinery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Hacked Oil Pipeline Control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Cybernetic Oil Extraction Enhancements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Oil Pipeline Rerouting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Oil Tanker Hijacking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Quantum Pipeline Mapping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Fake Oil Transport Companies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Oil Well Sabotage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Black Market Oil Trading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Stolen Oil Tanker Resale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Satellite Oil Well Mapping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lastRenderedPageBreak/>
        <w:t>Cybersecurity Breach of Competitor's Oil Company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Bypassing Competitor's Oil Tariffs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Cybernetic Oil Rig Operators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10. Loan Sharking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Artificial Intelligence Loan Approval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Cybernetic Debt Collection Enhancements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Biometric Loan Repayment Tracker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Remote Debt Collection Drones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Virtual Debt Collection Assistant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Covert Loan Shark Hideout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Personalized Interest Rates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Quantum Risk Analysis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Biometric Identity Theft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Advanced Loan Interest Calculation Algorithm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Repossession Drones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Personal Debt Blacklist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 xml:space="preserve">Personalized Debt Collection </w:t>
      </w:r>
      <w:proofErr w:type="spellStart"/>
      <w:r w:rsidRPr="00815B6A">
        <w:rPr>
          <w:sz w:val="32"/>
          <w:szCs w:val="32"/>
        </w:rPr>
        <w:t>Chatbot</w:t>
      </w:r>
      <w:proofErr w:type="spellEnd"/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Cybersecurity Breach of Competitor's Loan Company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AI-Generated Debt Collection Letters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11. Muscle for Hire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Combat Drug Enhancements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Cybernetic Muscle Implants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Stealthy Combat Gear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Invisibility Cloak Technology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Covert Urban Hideout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Cybernetic Combat Reflex Enhancements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Military-Grade Weapons Arsenal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Special Forces Training Programs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lastRenderedPageBreak/>
        <w:t>Virtual Reality Combat Simulator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Advanced Tactical Communications Gear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Muscle Implant Enhancements for Police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Laser Weapons Manufacturing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Private Security Contracting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Cybernetic Combat Training Program</w:t>
      </w:r>
    </w:p>
    <w:p w:rsidR="00815B6A" w:rsidRPr="00815B6A" w:rsidRDefault="00815B6A" w:rsidP="00815B6A">
      <w:pPr>
        <w:pStyle w:val="ListParagraph"/>
        <w:rPr>
          <w:sz w:val="32"/>
          <w:szCs w:val="32"/>
        </w:rPr>
      </w:pPr>
      <w:r w:rsidRPr="00815B6A">
        <w:rPr>
          <w:sz w:val="32"/>
          <w:szCs w:val="32"/>
        </w:rPr>
        <w:t>Hacked Military Contractor Network</w:t>
      </w:r>
    </w:p>
    <w:p w:rsidR="00815B6A" w:rsidRPr="00815B6A" w:rsidRDefault="00815B6A" w:rsidP="00815B6A">
      <w:pPr>
        <w:pStyle w:val="ListParagraph"/>
        <w:rPr>
          <w:sz w:val="48"/>
          <w:szCs w:val="48"/>
        </w:rPr>
      </w:pPr>
    </w:p>
    <w:p w:rsidR="00815B6A" w:rsidRDefault="00815B6A" w:rsidP="00815B6A">
      <w:pPr>
        <w:pStyle w:val="ListParagraph"/>
        <w:rPr>
          <w:sz w:val="48"/>
          <w:szCs w:val="48"/>
        </w:rPr>
      </w:pPr>
      <w:r>
        <w:rPr>
          <w:sz w:val="48"/>
          <w:szCs w:val="48"/>
        </w:rPr>
        <w:t>Buildings: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12. The Great Steel Factory of Galati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Advanced Blast Furnace Technology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Covert Scrap Metal Recycling Operation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Personalized Steel Quality Management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Virtual Reality Steel Production Line Management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Quantum Steel Market Analysis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Cybernetic Steel Manufacturing Enhancements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Holographic Steel Production Presentations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Advanced Steel Quality Control System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Biodegradable Steel Formulas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Covert Steel Stockpiling and Market Manipulation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Quantum Steel Supply Chain Mapping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Cybersecurity Measures for Industrial Espionage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Personalized Steel Production Strategies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Virtual Reality Steel Factory Tours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Advanced Industrial Robot Integration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13. Casino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Advanced Gaming Software Development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Covert Cheating Detection Algorithm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lastRenderedPageBreak/>
        <w:t>Personalized Casino Marketing Strategies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Virtual Reality Casino Experience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Quantum Gaming Market Analysis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Cybernetic Enhancements for Dealers and Staff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Holographic Casino Presentations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Advanced Surveillance System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Biodegradable Gambling Accessories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Covert VIP Room Management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Quantum Gaming Analytics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Cybersecurity Measures for Fraud Detection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Personalized High Roller Programs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Virtual Reality Poker Tournaments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Advanced Complimentary Services Management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14. Doll House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Advanced Sex Doll Manufacturing Technology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Covert Human Trafficking Network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Personalized Doll Customization Services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Virtual Reality Doll House Management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Quantum Sex Industry Market Analysis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Cybernetic Enhancements for Dolls and Staff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Holographic Doll House Presentations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Advanced Doll Quality Control System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Biodegradable Sex Toys Formulas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Covert Client Blackmailing System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Quantum Sex Industry Supply Chain Mapping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Cybersecurity Measures for Anti-Human Trafficking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Personalized Clientele Management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Virtual Reality Doll House Tours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Advanced Sex Doll Maintenance Services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 xml:space="preserve">15. </w:t>
      </w:r>
      <w:proofErr w:type="spellStart"/>
      <w:r w:rsidRPr="00940440">
        <w:rPr>
          <w:sz w:val="32"/>
          <w:szCs w:val="32"/>
        </w:rPr>
        <w:t>Netrunning</w:t>
      </w:r>
      <w:proofErr w:type="spellEnd"/>
      <w:r w:rsidRPr="00940440">
        <w:rPr>
          <w:sz w:val="32"/>
          <w:szCs w:val="32"/>
        </w:rPr>
        <w:t xml:space="preserve"> facility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Advanced Cybersecurity Software Development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Covert Hacking Operation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Personalized Cybersecurity Consulting Services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Virtual Reality Network Management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Quantum Cybersecurity Market Analysis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Cybernetic Enhancements for Network Engineers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Holographic Network Security Presentations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Advanced Intrusion Detection System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Biodegradable Encryption Methods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Covert Network Surveillance System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Quantum Network Analytics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Cybersecurity Measures for Network Protection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Personalized Network Penetration Testing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Virtual Reality Network Simulation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Advanced Data Recovery Services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16. Synthetic manufacturing plant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Advanced Synthetic Material Manufacturing Technology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Covert Intellectual Property Theft Operation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Personalized Synthetic Material Quality Management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Virtual Reality Synthetic Manufacturing Line Management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Quantum Synthetic Material Market Analysis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Cybernetic Enhancements for Engineers and Staff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Holographic Synthetic Material Production Presentations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Advanced Synthetic Material Quality Control System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Biodegradable Synthetic Material Formulas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Covert Synthetic Material Stockpiling and Market Manipulation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Quantum Synthetic Material Supply Chain Mapping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lastRenderedPageBreak/>
        <w:t>Cybersecurity Measures for Industrial Espionage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Personalized Synthetic Material Production Strategies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Virtual Reality Synthetic Material Factory Tours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Advanced Industrial Robot Integration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17. High-tech manufacturing plant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Advanced High-Tech Manufacturing Technology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Covert Intellectual Property Theft Operation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Personalized High-Tech Product Quality Management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Virtual Reality High-Tech Manufacturing Line Management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Quantum High-Tech Market Analysis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Cybernetic Enhancements for Engineers and Staff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Holographic High-Tech Product Presentations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Advanced High-Tech Quality Control System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Covert High-Tech Product Stockpiling and Market Manipulation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Quantum High-Tech Supply Chain Mapping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Cybersecurity Measures for Industrial Espionage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Personalized High-Tech Product Strategies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Advanced Industrial Robot Integration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High-Tech Research and Development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Personalized High-Tech Product Customization Services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18. Joint PR and marketing department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Advanced Public Relations Strategies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Covert Corporate Propaganda Campaigns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Personalized Marketing Consulting Services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Virtual Reality Marketing Campaign Management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Quantum Market Analysis and Research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Cybernetic Enhancements for Marketers and Staff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Holographic Presentations and Advertisements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lastRenderedPageBreak/>
        <w:t>Advanced Market Testing and Analysis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Biodegradable Marketing Materials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Covert Consumer Data Collection and Manipulation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Quantum Consumer Behavior Mapping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Cybersecurity Measures for Reputation Management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Personalized Brand Management Strategies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Virtual Reality Product Launch Events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Advanced Digital Marketing Tools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19. Center of political cooperation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Advanced Political Influence Strategies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Covert Political Lobbying and Bribery Operations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Personalized Political Consulting Services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Virtual Reality Political Campaign Management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Quantum Political Landscape Analysis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Cybernetic Enhancements for Politicians and Staff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Holographic Political Presentations and Campaigns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Advanced Voter Data Collection and Analysis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Biodegradable Political Propaganda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Covert Political Data Collection and Manipulation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Quantum Political Behavior Mapping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Cybersecurity Measures for Opposition Research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Personalized Political Endorsement Strategies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Virtual Reality Political Events and Rallies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Advanced Social Media Monitoring and Analytics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20. The Ploiesti Oil refineries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Advanced Oil Refining Technology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Covert Oil Spill Containment and Cleanup Operations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Personalized Refinery Maintenance Services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lastRenderedPageBreak/>
        <w:t>Virtual Reality Refinery Management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Quantum Oil Industry Market Analysis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Cybernetic Enhancements for Engineers and Staff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Holographic Oil Refinery Presentations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Advanced Refinery Quality Control System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Biodegradable Oil Refining Formulas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Covert Oil Stockpiling and Market Manipulation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Quantum Oil Industry Supply Chain Mapping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Cybersecurity Measures for Industrial Espionage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Personalized Refinery Production Strategies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Virtual Reality Refinery Tours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Advanced Environmental Monitoring and Protection Measures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21. Corporate banking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Advanced Financial Services Technology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Covert Money Laundering Operations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Personalized Investment Consulting Services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Virtual Reality Banking Management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Quantum Financial Industry Market Analysis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Cybernetic Enhancements for Bankers and Staff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Holographic Financial Presentations and Advertisements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Advanced Fraud Detection and Prevention Systems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Biodegradable Banking Materials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Covert Wealth Management and Asset Protection Strategies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Quantum Financial Analytics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Cybersecurity Measures for Financial Data Protection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Personalized Financial Planning Services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Virtual Reality Bank Branches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Advanced Digital Banking Tools and Mobile Apps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lastRenderedPageBreak/>
        <w:t>22. Corporate security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Advanced Access Control System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Covert Security Camera Network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Personalized Security Consulting Services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Virtual Reality Security Training Programs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Advanced Threat Detection System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Quantum Physical Security Analysis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Cybernetic Security Enhancements for Personnel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Holographic Security Presentations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Personalized Threat Assessment Reports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Advanced Biometric Identification System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Advanced Perimeter Security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Covert Threat Neutralization Teams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Quantum Security Audit</w:t>
      </w:r>
    </w:p>
    <w:p w:rsidR="00940440" w:rsidRPr="00940440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Cyber-Physical Security Integration</w:t>
      </w:r>
    </w:p>
    <w:p w:rsidR="00815B6A" w:rsidRPr="00815B6A" w:rsidRDefault="00940440" w:rsidP="00940440">
      <w:pPr>
        <w:pStyle w:val="ListParagraph"/>
        <w:rPr>
          <w:sz w:val="32"/>
          <w:szCs w:val="32"/>
        </w:rPr>
      </w:pPr>
      <w:r w:rsidRPr="00940440">
        <w:rPr>
          <w:sz w:val="32"/>
          <w:szCs w:val="32"/>
        </w:rPr>
        <w:t>Advanced Security Breach Response Team</w:t>
      </w:r>
      <w:bookmarkStart w:id="0" w:name="_GoBack"/>
      <w:bookmarkEnd w:id="0"/>
    </w:p>
    <w:sectPr w:rsidR="00815B6A" w:rsidRPr="00815B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45FB2"/>
    <w:multiLevelType w:val="hybridMultilevel"/>
    <w:tmpl w:val="8FDA1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B6A"/>
    <w:rsid w:val="001C1DD4"/>
    <w:rsid w:val="00815B6A"/>
    <w:rsid w:val="0094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DACD4"/>
  <w15:chartTrackingRefBased/>
  <w15:docId w15:val="{2C3445BD-C40D-4D10-BCE5-43C5B56D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7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1727</Words>
  <Characters>9846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AUIPUSP</Company>
  <LinksUpToDate>false</LinksUpToDate>
  <CharactersWithSpaces>11550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 Vianu</dc:creator>
  <cp:keywords/>
  <dc:description/>
  <cp:lastModifiedBy>Elev Vianu</cp:lastModifiedBy>
  <cp:revision>1</cp:revision>
  <dcterms:created xsi:type="dcterms:W3CDTF">2023-05-09T06:24:00Z</dcterms:created>
  <dcterms:modified xsi:type="dcterms:W3CDTF">2023-05-09T06:57:00Z</dcterms:modified>
</cp:coreProperties>
</file>