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Type of Head - done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Hair Type - cannot add correctly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Hair Color - cannot add correctly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Eyebrow Type - unable to properly program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Eyebrow Color - unable to program normally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Eye Shape - did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Eye Color -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Mouth Type - done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face and base for body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Shirt Type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Shirt Color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Pants Type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Pants Color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1675" cy="40695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925" y="296900"/>
                          <a:ext cx="5781675" cy="4069505"/>
                          <a:chOff x="204925" y="296900"/>
                          <a:chExt cx="6652350" cy="468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12487" y="3563399"/>
                            <a:ext cx="785430" cy="3020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3489" y="595165"/>
                            <a:ext cx="736182" cy="3020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89975" y="555700"/>
                            <a:ext cx="57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4350" y="1061150"/>
                            <a:ext cx="194400" cy="261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725" y="148612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4263" y="1531275"/>
                            <a:ext cx="894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 of Head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74350" y="227117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9700" y="2628388"/>
                            <a:ext cx="15237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03446" y="2715800"/>
                            <a:ext cx="736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Hair Type?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74350" y="345891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3975" y="3903550"/>
                            <a:ext cx="13152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24275" y="3962275"/>
                            <a:ext cx="894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Hair Color?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5400000">
                            <a:off x="1794775" y="40674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080025" y="3886525"/>
                            <a:ext cx="15849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48775" y="3967175"/>
                            <a:ext cx="124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Eyebrow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Type?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 rot="10800000">
                            <a:off x="2729150" y="347566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033900" y="2660663"/>
                            <a:ext cx="15849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243450" y="2736413"/>
                            <a:ext cx="116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Eyebrow Color?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064500" y="1486113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flipH="1" rot="10800000">
                            <a:off x="2729150" y="229567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433650" y="1545225"/>
                            <a:ext cx="81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Eye Shape?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5400000">
                            <a:off x="3842725" y="5010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064500" y="30167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54588" y="325675"/>
                            <a:ext cx="736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Eye Color?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flipH="1" rot="10800000">
                            <a:off x="2729150" y="1093250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190500" y="30167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138800" y="3514288"/>
                            <a:ext cx="53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84925" y="459475"/>
                            <a:ext cx="12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Mouth Type?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855150" y="106376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90500" y="1427175"/>
                            <a:ext cx="1523700" cy="44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380600" y="1338813"/>
                            <a:ext cx="116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Draw face and body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409700" y="2275750"/>
                            <a:ext cx="11076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55150" y="193767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80500" y="3356500"/>
                            <a:ext cx="11658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866300" y="3068563"/>
                            <a:ext cx="194400" cy="261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 rot="10800000">
                            <a:off x="6308000" y="3962272"/>
                            <a:ext cx="194400" cy="194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82900" y="2329213"/>
                            <a:ext cx="961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Shirt type?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70700" y="3406600"/>
                            <a:ext cx="785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Shirt color?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80600" y="4256575"/>
                            <a:ext cx="11658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957900" y="4253525"/>
                            <a:ext cx="8946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 rot="-5400000">
                            <a:off x="5645200" y="4504825"/>
                            <a:ext cx="145200" cy="21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615100" y="4306675"/>
                            <a:ext cx="696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Pants Type?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037100" y="4306675"/>
                            <a:ext cx="736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Pants Color?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879450" y="4091377"/>
                            <a:ext cx="170100" cy="145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1675" cy="40695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40695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