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 symbols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buttons to assign symbols 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a button pressed? (Decision)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was it the first button of 2 pressed? (Decision)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wait until player presses a second button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check if they match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they match? (decision)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keep both displayed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hide both again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more matches to be made? (Decision)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continue at step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display “Congratulations!” to the player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76107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107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Matchmaker Mid-Term Algorithm - Shane Everett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