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type of quiz this will be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quiz questions and answers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Randomize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scoring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score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time limit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 to get user answer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answer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answer correct? (Decision)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correct add a point to the score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incorrect answer, do not add a point to the score and tell the end user “This is incorrect.”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correct answer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Are there chances left? (Decision)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more questions? (Decision)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end screen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score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