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5BC67078">
      <w:r w:rsidR="2E385CC4">
        <w:drawing>
          <wp:inline xmlns:wp14="http://schemas.microsoft.com/office/word/2010/wordprocessingDrawing" wp14:editId="2E385CC4" wp14:anchorId="0F7EDB07">
            <wp:extent cx="4572000" cy="2505075"/>
            <wp:effectExtent l="0" t="0" r="0" b="0"/>
            <wp:docPr id="70559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8b2227296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1BB7AB1C" wp14:anchorId="7A573468">
            <wp:extent cx="4572000" cy="2505075"/>
            <wp:effectExtent l="0" t="0" r="0" b="0"/>
            <wp:docPr id="125083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de45fac5a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21B0CCF2" wp14:anchorId="37D15EF9">
            <wp:extent cx="4572000" cy="2495550"/>
            <wp:effectExtent l="0" t="0" r="0" b="0"/>
            <wp:docPr id="146328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6ba39c242548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2A5C413A" wp14:anchorId="3DE211F2">
            <wp:extent cx="4572000" cy="2495550"/>
            <wp:effectExtent l="0" t="0" r="0" b="0"/>
            <wp:docPr id="57284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e2fb7fe14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234E0824" wp14:anchorId="03FB49C0">
            <wp:extent cx="4572000" cy="2495550"/>
            <wp:effectExtent l="0" t="0" r="0" b="0"/>
            <wp:docPr id="533617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37923d49a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4B19E4C7" wp14:anchorId="1D2C8DD3">
            <wp:extent cx="4572000" cy="2486025"/>
            <wp:effectExtent l="0" t="0" r="0" b="0"/>
            <wp:docPr id="294959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6810e902a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385CC4">
        <w:drawing>
          <wp:inline xmlns:wp14="http://schemas.microsoft.com/office/word/2010/wordprocessingDrawing" wp14:editId="15A0C209" wp14:anchorId="59F79D22">
            <wp:extent cx="4572000" cy="2495550"/>
            <wp:effectExtent l="0" t="0" r="0" b="0"/>
            <wp:docPr id="126594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8d07adc47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78D797"/>
    <w:rsid w:val="10719F59"/>
    <w:rsid w:val="2E385CC4"/>
    <w:rsid w:val="2FD42D25"/>
    <w:rsid w:val="311F2CC0"/>
    <w:rsid w:val="5C78D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D797"/>
  <w15:chartTrackingRefBased/>
  <w15:docId w15:val="{D7524F69-9E65-4B51-86D9-DB598D88F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78b222729645e9" /><Relationship Type="http://schemas.openxmlformats.org/officeDocument/2006/relationships/image" Target="/media/image2.png" Id="R553de45fac5a4743" /><Relationship Type="http://schemas.openxmlformats.org/officeDocument/2006/relationships/image" Target="/media/image3.png" Id="R0c6ba39c24254801" /><Relationship Type="http://schemas.openxmlformats.org/officeDocument/2006/relationships/image" Target="/media/image4.png" Id="R33fe2fb7fe144020" /><Relationship Type="http://schemas.openxmlformats.org/officeDocument/2006/relationships/image" Target="/media/image5.png" Id="R18f37923d49a40aa" /><Relationship Type="http://schemas.openxmlformats.org/officeDocument/2006/relationships/image" Target="/media/image6.png" Id="R6da6810e902a47e8" /><Relationship Type="http://schemas.openxmlformats.org/officeDocument/2006/relationships/image" Target="/media/image7.png" Id="R0f38d07adc47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2023-11-21T17:52:43.3436842Z</dcterms:created>
  <dcterms:modified xsi:type="dcterms:W3CDTF">2023-11-21T17:58:04.9130053Z</dcterms:modified>
  <dc:creator>Миколенко Артем Олександрович</dc:creator>
  <lastModifiedBy>Миколенко Артем Олександрович</lastModifiedBy>
</coreProperties>
</file>