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0F5A" w14:textId="0A8176F4" w:rsidR="00345990" w:rsidRDefault="00C67CB8" w:rsidP="00C67CB8">
      <w:pPr>
        <w:pStyle w:val="ListParagraph"/>
        <w:numPr>
          <w:ilvl w:val="0"/>
          <w:numId w:val="2"/>
        </w:numPr>
      </w:pPr>
      <w:r>
        <w:t>The internet is mostly full of AI bots</w:t>
      </w:r>
    </w:p>
    <w:p w14:paraId="293A516D" w14:textId="1AE174B5" w:rsidR="00C67CB8" w:rsidRDefault="00C67CB8" w:rsidP="00C67CB8">
      <w:pPr>
        <w:pStyle w:val="ListParagraph"/>
        <w:numPr>
          <w:ilvl w:val="0"/>
          <w:numId w:val="2"/>
        </w:numPr>
      </w:pPr>
      <w:r>
        <w:t>Similar behaviour patterns</w:t>
      </w:r>
    </w:p>
    <w:p w14:paraId="7EECECFB" w14:textId="4FAC0FF2" w:rsidR="00C67CB8" w:rsidRDefault="00C67CB8" w:rsidP="00C67CB8">
      <w:pPr>
        <w:pStyle w:val="ListParagraph"/>
        <w:numPr>
          <w:ilvl w:val="0"/>
          <w:numId w:val="2"/>
        </w:numPr>
      </w:pPr>
      <w:r>
        <w:t>Twitter</w:t>
      </w:r>
    </w:p>
    <w:p w14:paraId="763E7CF3" w14:textId="51DF9249" w:rsidR="00C67CB8" w:rsidRDefault="00C67CB8" w:rsidP="00C67CB8">
      <w:pPr>
        <w:pStyle w:val="ListParagraph"/>
        <w:numPr>
          <w:ilvl w:val="0"/>
          <w:numId w:val="2"/>
        </w:numPr>
      </w:pPr>
      <w:r>
        <w:t>24-44% of tweets are bots</w:t>
      </w:r>
    </w:p>
    <w:p w14:paraId="51742C50" w14:textId="6A3F3FAB" w:rsidR="00C67CB8" w:rsidRDefault="00C67CB8" w:rsidP="00C67CB8">
      <w:pPr>
        <w:pStyle w:val="ListParagraph"/>
        <w:numPr>
          <w:ilvl w:val="0"/>
          <w:numId w:val="2"/>
        </w:numPr>
      </w:pPr>
      <w:r>
        <w:t>24-37% of daily active accounts that post are bots</w:t>
      </w:r>
    </w:p>
    <w:p w14:paraId="21DC8820" w14:textId="200FA973" w:rsidR="00C67CB8" w:rsidRDefault="00C67CB8" w:rsidP="00C67CB8">
      <w:pPr>
        <w:pStyle w:val="ListParagraph"/>
        <w:numPr>
          <w:ilvl w:val="0"/>
          <w:numId w:val="2"/>
        </w:numPr>
      </w:pPr>
      <w:r>
        <w:t xml:space="preserve">52% of web traffic </w:t>
      </w:r>
    </w:p>
    <w:p w14:paraId="6BB680F3" w14:textId="35C08217" w:rsidR="001E692B" w:rsidRDefault="001E692B" w:rsidP="00C67CB8">
      <w:pPr>
        <w:pStyle w:val="ListParagraph"/>
        <w:numPr>
          <w:ilvl w:val="0"/>
          <w:numId w:val="2"/>
        </w:numPr>
      </w:pPr>
      <w:r>
        <w:t>Good bots assist the user, and aim to make things more efficient and organized</w:t>
      </w:r>
    </w:p>
    <w:p w14:paraId="2E4553E1" w14:textId="141FE509" w:rsidR="001E692B" w:rsidRDefault="001E692B" w:rsidP="00C67CB8">
      <w:pPr>
        <w:pStyle w:val="ListParagraph"/>
        <w:numPr>
          <w:ilvl w:val="0"/>
          <w:numId w:val="2"/>
        </w:numPr>
      </w:pPr>
      <w:r>
        <w:t>Bad bots are malicious and aim to harm the user, exploit them, steal their data and disrupt efficiency</w:t>
      </w:r>
    </w:p>
    <w:p w14:paraId="389DA044" w14:textId="77777777" w:rsidR="001E692B" w:rsidRDefault="001E692B" w:rsidP="00C67CB8">
      <w:pPr>
        <w:pStyle w:val="ListParagraph"/>
        <w:numPr>
          <w:ilvl w:val="0"/>
          <w:numId w:val="2"/>
        </w:numPr>
      </w:pPr>
    </w:p>
    <w:p w14:paraId="4F8EB589" w14:textId="77777777" w:rsidR="00C67CB8" w:rsidRDefault="00C67CB8" w:rsidP="00C67CB8"/>
    <w:p w14:paraId="184EA164" w14:textId="207C9610" w:rsidR="00C67CB8" w:rsidRDefault="00C67CB8" w:rsidP="00C67CB8">
      <w:hyperlink r:id="rId5" w:history="1">
        <w:r w:rsidRPr="00871EBC">
          <w:rPr>
            <w:rStyle w:val="Hyperlink"/>
          </w:rPr>
          <w:t>https://www.yofi.ai/post/how-many-twitter-users-are-bots#:~:text=tl%3Bdr%3A%20we%20estimate%2024,as%20of%20May%2017%2C%202022</w:t>
        </w:r>
      </w:hyperlink>
      <w:r w:rsidRPr="00C67CB8">
        <w:t>.</w:t>
      </w:r>
    </w:p>
    <w:p w14:paraId="28D30BA0" w14:textId="59871CCC" w:rsidR="00C67CB8" w:rsidRDefault="001E692B" w:rsidP="00C67CB8">
      <w:r>
        <w:rPr>
          <w:noProof/>
        </w:rPr>
        <w:drawing>
          <wp:inline distT="0" distB="0" distL="0" distR="0" wp14:anchorId="2F6898D9" wp14:editId="178D5BEB">
            <wp:extent cx="5731510" cy="3903345"/>
            <wp:effectExtent l="0" t="0" r="2540" b="1905"/>
            <wp:docPr id="1789134268" name="Picture 1" descr="Bots vs Humans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s vs Humans 20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1FE5"/>
    <w:multiLevelType w:val="hybridMultilevel"/>
    <w:tmpl w:val="DBB8DD92"/>
    <w:lvl w:ilvl="0" w:tplc="D02243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5359B"/>
    <w:multiLevelType w:val="hybridMultilevel"/>
    <w:tmpl w:val="346207FA"/>
    <w:lvl w:ilvl="0" w:tplc="49EA1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854257">
    <w:abstractNumId w:val="1"/>
  </w:num>
  <w:num w:numId="2" w16cid:durableId="147825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B8"/>
    <w:rsid w:val="001E692B"/>
    <w:rsid w:val="00345990"/>
    <w:rsid w:val="00834607"/>
    <w:rsid w:val="00884873"/>
    <w:rsid w:val="00C67CB8"/>
    <w:rsid w:val="00D0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E97C"/>
  <w15:chartTrackingRefBased/>
  <w15:docId w15:val="{2D6DD7B3-2DF5-4ED1-A048-96D3A658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C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C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fi.ai/post/how-many-twitter-users-are-bots#:~:text=tl%3Bdr%3A%20we%20estimate%2024,as%20of%20May%2017%2C%20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Blundell</dc:creator>
  <cp:keywords/>
  <dc:description/>
  <cp:lastModifiedBy>Peter Blundell</cp:lastModifiedBy>
  <cp:revision>1</cp:revision>
  <dcterms:created xsi:type="dcterms:W3CDTF">2025-05-08T01:13:00Z</dcterms:created>
  <dcterms:modified xsi:type="dcterms:W3CDTF">2025-05-08T01:50:00Z</dcterms:modified>
</cp:coreProperties>
</file>