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22D0" w14:textId="3A72CD74" w:rsidR="00547827" w:rsidRPr="007325CE" w:rsidRDefault="00000000">
      <w:pPr>
        <w:spacing w:after="200"/>
      </w:pPr>
      <w:r w:rsidRPr="007325CE">
        <w:rPr>
          <w:rFonts w:eastAsia="Calibri"/>
          <w:color w:val="222222"/>
          <w:sz w:val="22"/>
          <w:szCs w:val="22"/>
        </w:rPr>
        <w:t xml:space="preserve">Дисциплина «Вероятностные модели </w:t>
      </w:r>
      <w:r w:rsidR="003B52FA" w:rsidRPr="007325CE">
        <w:rPr>
          <w:rFonts w:eastAsia="Calibri"/>
          <w:color w:val="222222"/>
          <w:sz w:val="22"/>
          <w:szCs w:val="22"/>
          <w:lang w:val="ru-RU"/>
        </w:rPr>
        <w:t>в задачах машинного обучения</w:t>
      </w:r>
      <w:r w:rsidRPr="007325CE">
        <w:rPr>
          <w:rFonts w:eastAsia="Calibri"/>
          <w:color w:val="222222"/>
          <w:sz w:val="22"/>
          <w:szCs w:val="22"/>
        </w:rPr>
        <w:t>»</w:t>
      </w:r>
    </w:p>
    <w:p w14:paraId="4EE775BB" w14:textId="77777777" w:rsidR="00547827" w:rsidRPr="007325CE" w:rsidRDefault="00000000">
      <w:pPr>
        <w:spacing w:after="60"/>
      </w:pPr>
      <w:r w:rsidRPr="007325CE">
        <w:rPr>
          <w:rFonts w:eastAsia="Calibri"/>
          <w:b/>
          <w:bCs/>
          <w:color w:val="1E2761"/>
          <w:sz w:val="30"/>
          <w:szCs w:val="30"/>
        </w:rPr>
        <w:t>ПРАКТИКА 11</w:t>
      </w:r>
    </w:p>
    <w:p w14:paraId="209C5D8E" w14:textId="77777777" w:rsidR="00547827" w:rsidRPr="007325CE" w:rsidRDefault="00000000">
      <w:pPr>
        <w:spacing w:after="200"/>
      </w:pPr>
      <w:r w:rsidRPr="007325CE">
        <w:rPr>
          <w:rFonts w:eastAsia="Calibri"/>
          <w:b/>
          <w:bCs/>
          <w:color w:val="1E2761"/>
          <w:sz w:val="30"/>
          <w:szCs w:val="30"/>
        </w:rPr>
        <w:t>ВЫЧИСЛЕНИЕ ВЕРОЯТНОСТЕЙ В БАЙЕСОВСКОЙ СЕТИ</w:t>
      </w:r>
    </w:p>
    <w:p w14:paraId="29BDC32A" w14:textId="77777777" w:rsidR="00547827" w:rsidRPr="007325CE" w:rsidRDefault="00000000">
      <w:pPr>
        <w:spacing w:after="260"/>
      </w:pPr>
      <w:r w:rsidRPr="007325CE">
        <w:rPr>
          <w:rFonts w:eastAsia="Calibri"/>
          <w:i/>
          <w:iCs/>
          <w:color w:val="595959"/>
          <w:sz w:val="22"/>
          <w:szCs w:val="22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547827" w:rsidRPr="007325CE" w14:paraId="19AACD8F" w14:textId="77777777"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F4ED09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656C0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547827" w:rsidRPr="007325CE" w14:paraId="494B7C28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C9734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17ED5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Лекция 11. Простые методы вывода в байесовских сетях</w:t>
            </w:r>
          </w:p>
        </w:tc>
      </w:tr>
      <w:tr w:rsidR="00547827" w:rsidRPr="007325CE" w14:paraId="11A7BAF1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6EF02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C0FD3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90 минут (2 академических часа)</w:t>
            </w:r>
          </w:p>
        </w:tc>
      </w:tr>
      <w:tr w:rsidR="00547827" w:rsidRPr="007325CE" w14:paraId="061E41AC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B663F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E6FA8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Python 3, Jupyter Notebook, itertools, Matplotlib (pgmpy — опционально, для бонусной сверки)</w:t>
            </w:r>
          </w:p>
        </w:tc>
      </w:tr>
      <w:tr w:rsidR="00547827" w:rsidRPr="007325CE" w14:paraId="087F0377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A1B74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C2547" w14:textId="77777777" w:rsidR="00547827" w:rsidRPr="007325CE" w:rsidRDefault="00000000">
            <w:r w:rsidRPr="007325CE">
              <w:rPr>
                <w:rFonts w:eastAsia="Calibri"/>
                <w:sz w:val="22"/>
                <w:szCs w:val="22"/>
              </w:rPr>
              <w:t>Файл .ipynb с кодом, графиком и письменными ответами на вопросы</w:t>
            </w:r>
          </w:p>
        </w:tc>
      </w:tr>
    </w:tbl>
    <w:p w14:paraId="0BB4AA93" w14:textId="77777777" w:rsidR="00547827" w:rsidRPr="007325CE" w:rsidRDefault="00547827">
      <w:pPr>
        <w:spacing w:after="200"/>
      </w:pPr>
    </w:p>
    <w:p w14:paraId="2D0081AD" w14:textId="77777777" w:rsidR="00547827" w:rsidRPr="007325CE" w:rsidRDefault="00000000">
      <w:pPr>
        <w:spacing w:before="400" w:after="160"/>
      </w:pPr>
      <w:r w:rsidRPr="007325CE">
        <w:rPr>
          <w:rFonts w:eastAsia="Calibri"/>
          <w:b/>
          <w:bCs/>
          <w:color w:val="1E2761"/>
          <w:sz w:val="28"/>
          <w:szCs w:val="28"/>
        </w:rPr>
        <w:t>1. Цель практического занятия</w:t>
      </w:r>
    </w:p>
    <w:p w14:paraId="077B8D23" w14:textId="77777777" w:rsidR="00547827" w:rsidRPr="007325CE" w:rsidRDefault="00000000">
      <w:pPr>
        <w:spacing w:after="160" w:line="300" w:lineRule="auto"/>
        <w:jc w:val="both"/>
      </w:pPr>
      <w:r w:rsidRPr="007325CE">
        <w:rPr>
          <w:rFonts w:eastAsia="Calibri"/>
          <w:color w:val="222222"/>
          <w:sz w:val="22"/>
          <w:szCs w:val="22"/>
        </w:rPr>
        <w:t>Цель занятия — реализовать вручную, без библиотеки pgmpy, метод точного вывода в байесовских сетях (enumeration), разобранный на лекции 11: воспроизвести программно результат P(Грипп|Темп,Кашель)≈0,884, обобщить решение в универсальную функцию вывода и применить её к обеим сетям, построенным на практике 10 (диагностика гриппа и сеть-коллайдер с усталостью), а также экспериментально увидеть экспоненциальный рост сложности метода на собственноручно построенной цепочечной сети.</w:t>
      </w:r>
    </w:p>
    <w:p w14:paraId="29E22F8A" w14:textId="77777777" w:rsidR="00547827" w:rsidRPr="007325CE" w:rsidRDefault="00000000">
      <w:pPr>
        <w:spacing w:before="400" w:after="160"/>
      </w:pPr>
      <w:r w:rsidRPr="007325CE">
        <w:rPr>
          <w:rFonts w:eastAsia="Calibri"/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654680F8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Создайте новый Jupyter Notebook: praktika11_Фамилия.ipynb.</w:t>
      </w:r>
    </w:p>
    <w:p w14:paraId="5CCEA101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151AA6B8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03875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import itertools</w:t>
            </w:r>
          </w:p>
          <w:p w14:paraId="686B141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import time</w:t>
            </w:r>
          </w:p>
          <w:p w14:paraId="6EEF160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import matplotlib.pyplot as plt</w:t>
            </w:r>
          </w:p>
          <w:p w14:paraId="652C78D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6256ED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print("Библиотеки импортированы успешно")</w:t>
            </w:r>
          </w:p>
        </w:tc>
      </w:tr>
    </w:tbl>
    <w:p w14:paraId="3A7AAEB2" w14:textId="77777777" w:rsidR="00547827" w:rsidRPr="007325CE" w:rsidRDefault="0054782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5EF67893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8CB1F1" w14:textId="77777777" w:rsidR="00547827" w:rsidRPr="007325CE" w:rsidRDefault="00000000">
            <w:pPr>
              <w:spacing w:after="70"/>
            </w:pPr>
            <w:r w:rsidRPr="007325CE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Важно!</w:t>
            </w:r>
          </w:p>
          <w:p w14:paraId="239324C6" w14:textId="77777777" w:rsidR="00547827" w:rsidRPr="007325CE" w:rsidRDefault="00000000">
            <w:pPr>
              <w:spacing w:after="50" w:line="290" w:lineRule="auto"/>
            </w:pPr>
            <w:r w:rsidRPr="007325CE">
              <w:rPr>
                <w:rFonts w:eastAsia="Calibri"/>
                <w:color w:val="222222"/>
                <w:sz w:val="22"/>
                <w:szCs w:val="22"/>
              </w:rPr>
              <w:t>Пропущенные части кода отмечены символом ___ — замените их, ориентируясь на конспект лекции 11. Сегодня мы НЕ используем pgmpy.query() — мы пишем собственную реализацию алгоритма полного перебора (формула P(X|e)=α·Σy P(X,e,y) из лекции 11) и сверяем результаты с числами, которые pgmpy выдала на практике 10. Сети те же самые: «Грипп» (Season, Flu, Fever, Cough) и сеть-коллайдер (Flu, SleepDeprivation, Fatigue).</w:t>
            </w:r>
          </w:p>
        </w:tc>
      </w:tr>
    </w:tbl>
    <w:p w14:paraId="307C8588" w14:textId="77777777" w:rsidR="00547827" w:rsidRPr="007325CE" w:rsidRDefault="00547827">
      <w:pPr>
        <w:spacing w:after="200"/>
      </w:pPr>
    </w:p>
    <w:p w14:paraId="341B7BFD" w14:textId="77777777" w:rsidR="00547827" w:rsidRPr="007325CE" w:rsidRDefault="00000000">
      <w:pPr>
        <w:spacing w:before="400" w:after="160"/>
      </w:pPr>
      <w:r w:rsidRPr="007325CE">
        <w:rPr>
          <w:rFonts w:eastAsia="Calibri"/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7A516B10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D705AA0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 w:rsidRPr="007325CE">
              <w:rPr>
                <w:rFonts w:eastAsia="Calibri"/>
                <w:b/>
                <w:bCs/>
                <w:color w:val="FFFFFF"/>
                <w:sz w:val="22"/>
                <w:szCs w:val="22"/>
              </w:rPr>
              <w:t>Ручной вывод для конкретного запроса</w:t>
            </w:r>
            <w:r w:rsidRPr="007325CE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208534D5" w14:textId="77777777" w:rsidR="00547827" w:rsidRPr="007325CE" w:rsidRDefault="00547827">
      <w:pPr>
        <w:spacing w:after="140"/>
      </w:pPr>
    </w:p>
    <w:p w14:paraId="31489823" w14:textId="77777777" w:rsidR="00547827" w:rsidRPr="007325CE" w:rsidRDefault="00000000">
      <w:pPr>
        <w:spacing w:after="160" w:line="300" w:lineRule="auto"/>
        <w:jc w:val="both"/>
      </w:pPr>
      <w:r w:rsidRPr="007325CE">
        <w:rPr>
          <w:rFonts w:eastAsia="Calibri"/>
          <w:color w:val="222222"/>
          <w:sz w:val="22"/>
          <w:szCs w:val="22"/>
        </w:rPr>
        <w:t>В этом задании вы вручную, шаг за шагом, реализуете вычисление P(Flu|Fever=Yes,Cough=Yes) методом полного перебора — то есть в коде повторите ровно те вычисления, которые мы делали на лекции 11 (часть 3) и получили результат ≈0,884.</w:t>
      </w:r>
    </w:p>
    <w:p w14:paraId="49013880" w14:textId="77777777" w:rsidR="00547827" w:rsidRPr="007325CE" w:rsidRDefault="00000000">
      <w:pPr>
        <w:spacing w:before="220" w:after="110"/>
      </w:pPr>
      <w:r w:rsidRPr="007325CE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4EE172C5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задать таблицы условных вероятностей (CPT) сети «Грипп» из практики 10 в виде простых Python-словарей;</w:t>
      </w:r>
    </w:p>
    <w:p w14:paraId="39FCDB77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вычислить ненормированные значения s(Flu) для Flu=No и Flu=Yes, суммируя по скрытой переменной Season;</w:t>
      </w:r>
    </w:p>
    <w:p w14:paraId="347C2D49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нормировать результат и сравнить с числом из практики 10 (0,8842).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105F2D93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E2272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# CPT сети "Грипп" из практики 10, в виде простых словарей Python</w:t>
            </w:r>
          </w:p>
          <w:p w14:paraId="7105EB7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P_season = {'Winter': 0.5, 'Summer': 0.5}</w:t>
            </w:r>
          </w:p>
          <w:p w14:paraId="0B28548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P_flu_given_season = {</w:t>
            </w:r>
          </w:p>
          <w:p w14:paraId="253FC6B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'Winter': {'No': 0.7,  'Yes': 0.3},</w:t>
            </w:r>
          </w:p>
          <w:p w14:paraId="1AB818A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'Summer': {'No': 0.95, 'Yes': 0.05},</w:t>
            </w:r>
          </w:p>
          <w:p w14:paraId="2395956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}</w:t>
            </w:r>
          </w:p>
          <w:p w14:paraId="3C91841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P_fever_given_flu = {</w:t>
            </w:r>
          </w:p>
          <w:p w14:paraId="3585EB0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'No':  {'No': 0.9, 'Yes': 0.1},</w:t>
            </w:r>
          </w:p>
          <w:p w14:paraId="6D9668F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'Yes': {'No': 0.1, 'Yes': 0.9},</w:t>
            </w:r>
          </w:p>
          <w:p w14:paraId="3E45F4D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}</w:t>
            </w:r>
          </w:p>
          <w:p w14:paraId="1CCEDAF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P_cough_given_flu = {</w:t>
            </w:r>
          </w:p>
          <w:p w14:paraId="46B2D6B3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'No':  {'No': 0.8, 'Yes': 0.2},</w:t>
            </w:r>
          </w:p>
          <w:p w14:paraId="55E367D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'Yes': {'No': 0.2, 'Yes': 0.8},</w:t>
            </w:r>
          </w:p>
          <w:p w14:paraId="10149D7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}</w:t>
            </w:r>
          </w:p>
          <w:p w14:paraId="01EACF8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82939D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evidence = {'Fever': 'Yes', 'Cough': 'Yes'}     # свидетельства e</w:t>
            </w:r>
          </w:p>
          <w:p w14:paraId="509C392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144A8F4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# Ненормированные значения s(Flu): суммируем по скрытой переменной Season</w:t>
            </w:r>
          </w:p>
          <w:p w14:paraId="0B674A0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unnorm = {}</w:t>
            </w:r>
          </w:p>
          <w:p w14:paraId="14906B2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for flu_val in ['No', 'Yes']:</w:t>
            </w:r>
          </w:p>
          <w:p w14:paraId="036A906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total = 0.0</w:t>
            </w:r>
          </w:p>
          <w:p w14:paraId="2A31A65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for season_val in ['Winter', 'Summer']:        # перебор скрытой переменной</w:t>
            </w:r>
          </w:p>
          <w:p w14:paraId="4DC72DE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term = (P_season[season_val]</w:t>
            </w:r>
          </w:p>
          <w:p w14:paraId="6D399A2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* P_flu_given_season[season_val][flu_val]</w:t>
            </w:r>
          </w:p>
          <w:p w14:paraId="55DC188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* P_fever_given_flu[flu_val][evidence['Fever']]</w:t>
            </w:r>
          </w:p>
          <w:p w14:paraId="77A5897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* P_cough_given_flu[flu_val][___])      # какой ключ evidence нужен здесь?</w:t>
            </w:r>
          </w:p>
          <w:p w14:paraId="2496C02B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total += term</w:t>
            </w:r>
          </w:p>
          <w:p w14:paraId="4656FED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unnorm[flu_val] = total</w:t>
            </w:r>
          </w:p>
          <w:p w14:paraId="127C954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50772CE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print("Ненормированные значения s(Flu):", unnorm)</w:t>
            </w:r>
          </w:p>
          <w:p w14:paraId="070202D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333CE0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Z = ___(unnorm.values())                             # нормировочная сумма (= P(e))</w:t>
            </w:r>
          </w:p>
          <w:p w14:paraId="257450F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P_flu_given_evidence = {k: v / Z for k, v in unnorm.items()}</w:t>
            </w:r>
          </w:p>
          <w:p w14:paraId="7A52ECF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5A59CCB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print("P(Flu | Fever=Yes, Cough=Yes) =", P_flu_given_evidence)</w:t>
            </w:r>
          </w:p>
          <w:p w14:paraId="42108F8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print("Ожидается (практика 10, pgmpy): Yes ≈ 0.8842")</w:t>
            </w:r>
          </w:p>
        </w:tc>
      </w:tr>
    </w:tbl>
    <w:p w14:paraId="2E6419B9" w14:textId="77777777" w:rsidR="00547827" w:rsidRPr="007325CE" w:rsidRDefault="00547827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5D5CD6CF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3BA652" w14:textId="77777777" w:rsidR="00547827" w:rsidRPr="007325CE" w:rsidRDefault="00000000">
            <w:pPr>
              <w:spacing w:after="70"/>
            </w:pPr>
            <w:r w:rsidRPr="007325CE">
              <w:rPr>
                <w:rFonts w:eastAsia="Calibri"/>
                <w:b/>
                <w:bCs/>
                <w:color w:val="1E2761"/>
                <w:sz w:val="22"/>
                <w:szCs w:val="22"/>
              </w:rPr>
              <w:lastRenderedPageBreak/>
              <w:t>Вопрос для самопроверки:</w:t>
            </w:r>
          </w:p>
          <w:p w14:paraId="78688901" w14:textId="77777777" w:rsidR="00547827" w:rsidRPr="007325CE" w:rsidRDefault="00000000">
            <w:pPr>
              <w:spacing w:after="50" w:line="290" w:lineRule="auto"/>
            </w:pPr>
            <w:r w:rsidRPr="007325CE">
              <w:rPr>
                <w:rFonts w:eastAsia="Calibri"/>
                <w:color w:val="222222"/>
                <w:sz w:val="22"/>
                <w:szCs w:val="22"/>
              </w:rPr>
              <w:t>Сопоставьте свой код с формулой лекции 11: P(X|e) = α·Σy P(X,e,y). Какая переменная в коде соответствует α? Какая часть кода соответствует суммированию Σy? Почему цикл идёт именно по значениям Season, а не по значениям Fever или Cough?</w:t>
            </w:r>
          </w:p>
        </w:tc>
      </w:tr>
    </w:tbl>
    <w:p w14:paraId="4DA9AF52" w14:textId="77777777" w:rsidR="00547827" w:rsidRPr="007325CE" w:rsidRDefault="00547827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0084290D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1B7BAC1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 w:rsidRPr="007325CE">
              <w:rPr>
                <w:rFonts w:eastAsia="Calibri"/>
                <w:b/>
                <w:bCs/>
                <w:color w:val="FFFFFF"/>
                <w:sz w:val="22"/>
                <w:szCs w:val="22"/>
              </w:rPr>
              <w:t>Универсальная функция enumeration_ask</w:t>
            </w:r>
            <w:r w:rsidRPr="007325CE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69278E45" w14:textId="77777777" w:rsidR="00547827" w:rsidRPr="007325CE" w:rsidRDefault="00547827">
      <w:pPr>
        <w:spacing w:after="140"/>
      </w:pPr>
    </w:p>
    <w:p w14:paraId="2D89E6E5" w14:textId="77777777" w:rsidR="00547827" w:rsidRPr="007325CE" w:rsidRDefault="00000000">
      <w:pPr>
        <w:spacing w:after="160" w:line="300" w:lineRule="auto"/>
        <w:jc w:val="both"/>
      </w:pPr>
      <w:r w:rsidRPr="007325CE">
        <w:rPr>
          <w:rFonts w:eastAsia="Calibri"/>
          <w:color w:val="222222"/>
          <w:sz w:val="22"/>
          <w:szCs w:val="22"/>
        </w:rPr>
        <w:t>Код из задания 1 работает только для одного конкретного запроса. В этом задании вы обобщите его в универсальную функцию enumeration_ask(query_var, evidence, net), реализующую алгоритм 1 из лекции 11 для СЕТИ ЛЮБОЙ СТРУКТУРЫ, а не только для сети «Грипп».</w:t>
      </w:r>
    </w:p>
    <w:p w14:paraId="1E6BB343" w14:textId="77777777" w:rsidR="00547827" w:rsidRPr="007325CE" w:rsidRDefault="00000000">
      <w:pPr>
        <w:spacing w:before="220" w:after="110"/>
      </w:pPr>
      <w:r w:rsidRPr="007325CE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24C8E38A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представить сеть «Грипп» в виде единого словаря network, где для каждого узла заданы родители, возможные состояния и CPT;</w:t>
      </w:r>
    </w:p>
    <w:p w14:paraId="49CDE293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завершить универсальную функцию enumeration_ask по алгоритму из лекции 11;</w:t>
      </w:r>
    </w:p>
    <w:p w14:paraId="7A79F924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применить функцию к запросу P(Season|Flu=Yes) и сравнить с результатом практики 10 (0,8571);</w:t>
      </w:r>
    </w:p>
    <w:p w14:paraId="3457CED1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придумать и вычислить свой собственный запрос к этой же сети.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450B9330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A601C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network = {</w:t>
            </w:r>
          </w:p>
          <w:p w14:paraId="269E8DE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'Season': {'parents': [], 'states': ['Winter', 'Summer'],</w:t>
            </w:r>
          </w:p>
          <w:p w14:paraId="2BB5A3C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'cpt': {(): {'Winter': 0.5, 'Summer': 0.5}}},</w:t>
            </w:r>
          </w:p>
          <w:p w14:paraId="7258646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'Flu': {'parents': ['Season'], 'states': ['No', 'Yes'],</w:t>
            </w:r>
          </w:p>
          <w:p w14:paraId="44119BB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'cpt': {('Winter',): {'No': 0.7,  'Yes': 0.3},</w:t>
            </w:r>
          </w:p>
          <w:p w14:paraId="728F878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('Summer',): {'No': 0.95, 'Yes': 0.05}}},</w:t>
            </w:r>
          </w:p>
          <w:p w14:paraId="074F5443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'Fever': {'parents': ['Flu'], 'states': ['No', 'Yes'],</w:t>
            </w:r>
          </w:p>
          <w:p w14:paraId="0960388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'cpt': {('No',):  {'No': 0.9, 'Yes': 0.1},</w:t>
            </w:r>
          </w:p>
          <w:p w14:paraId="4B6550A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  ('Yes',): {'No': 0.1, 'Yes': 0.9}}},</w:t>
            </w:r>
          </w:p>
          <w:p w14:paraId="08D33C8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'Cough': {'parents': ['Flu'], 'states': ['No', 'Yes'],</w:t>
            </w:r>
          </w:p>
          <w:p w14:paraId="2AC5F38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'cpt': {('No',):  {'No': 0.8, 'Yes': 0.2},</w:t>
            </w:r>
          </w:p>
          <w:p w14:paraId="071CCF93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  ('Yes',): {'No': 0.2, 'Yes': 0.8}}},</w:t>
            </w:r>
          </w:p>
          <w:p w14:paraId="7753F71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}</w:t>
            </w:r>
          </w:p>
          <w:p w14:paraId="6B3B328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590D502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def enumeration_ask(query_var, evidence, net):</w:t>
            </w:r>
          </w:p>
          <w:p w14:paraId="6EC911E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# скрытые переменные — всё, что не запрос и не свидетельство</w:t>
            </w:r>
          </w:p>
          <w:p w14:paraId="32BFCE8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hidden_vars = [v for v in net if v != query_var and v not in evidence]</w:t>
            </w:r>
          </w:p>
          <w:p w14:paraId="036349E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13168DCB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unnorm = {}</w:t>
            </w:r>
          </w:p>
          <w:p w14:paraId="634A4FA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for qval in net[query_var]['states']:</w:t>
            </w:r>
          </w:p>
          <w:p w14:paraId="34DFA31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total = 0.0</w:t>
            </w:r>
          </w:p>
          <w:p w14:paraId="0281BF1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hidden_domains = [net[h]['states'] for h in ___]        # домены скрытых переменных</w:t>
            </w:r>
          </w:p>
          <w:p w14:paraId="468CC59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for combo in itertools.product(*hidden_domains):</w:t>
            </w:r>
          </w:p>
          <w:p w14:paraId="21855C2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assignment = dict(evidence)</w:t>
            </w:r>
          </w:p>
          <w:p w14:paraId="142DC97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assignment[query_var] = qval</w:t>
            </w:r>
          </w:p>
          <w:p w14:paraId="3B95DC8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for h, v in zip(hidden_vars, combo):</w:t>
            </w:r>
          </w:p>
          <w:p w14:paraId="7F38FC4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assignment[h] = v</w:t>
            </w:r>
          </w:p>
          <w:p w14:paraId="4833319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# произведение по формуле факторизации (лекция 10)</w:t>
            </w:r>
          </w:p>
          <w:p w14:paraId="6F01789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lastRenderedPageBreak/>
              <w:t xml:space="preserve">            prob = 1.0</w:t>
            </w:r>
          </w:p>
          <w:p w14:paraId="267C2ECB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for var in net:</w:t>
            </w:r>
          </w:p>
          <w:p w14:paraId="051BF7F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parents = net[var]['parents']</w:t>
            </w:r>
          </w:p>
          <w:p w14:paraId="1D05816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parent_vals = tuple(assignment[p] for p in parents)</w:t>
            </w:r>
          </w:p>
          <w:p w14:paraId="7740F8E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prob *= net[var]['cpt'][parent_vals][___]        # значение КАКОЙ переменной берём из CPT?</w:t>
            </w:r>
          </w:p>
          <w:p w14:paraId="12994BC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total += prob</w:t>
            </w:r>
          </w:p>
          <w:p w14:paraId="1DFDAC73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unnorm[qval] = total</w:t>
            </w:r>
          </w:p>
          <w:p w14:paraId="27CD7B5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1102727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Z = sum(unnorm.values())</w:t>
            </w:r>
          </w:p>
          <w:p w14:paraId="25EEAE6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return {k: v / Z for k, v in unnorm.items()}</w:t>
            </w:r>
          </w:p>
          <w:p w14:paraId="50A5777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6E4E61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print("P(Season | Flu=Yes) =", enumeration_ask('Season', {'Flu': 'Yes'}, network))</w:t>
            </w:r>
          </w:p>
          <w:p w14:paraId="465C2D1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print("Ожидается (практика 10, pgmpy): Winter ≈ 0.8571")</w:t>
            </w:r>
          </w:p>
          <w:p w14:paraId="5939B2E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1590231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# Ваш собственный запрос к сети "Грипп" (например, P(Flu | Cough=Yes))</w:t>
            </w:r>
          </w:p>
          <w:p w14:paraId="559E78B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my_result = enumeration_ask(___, {___: ___}, network)</w:t>
            </w:r>
          </w:p>
          <w:p w14:paraId="3B8A55D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print("Мой запрос:", my_result)</w:t>
            </w:r>
          </w:p>
        </w:tc>
      </w:tr>
    </w:tbl>
    <w:p w14:paraId="681A64DD" w14:textId="77777777" w:rsidR="00547827" w:rsidRPr="007325CE" w:rsidRDefault="00547827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3E21DAB1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9C569D" w14:textId="77777777" w:rsidR="00547827" w:rsidRPr="007325CE" w:rsidRDefault="00000000">
            <w:pPr>
              <w:spacing w:after="70"/>
            </w:pPr>
            <w:r w:rsidRPr="007325CE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23B3A731" w14:textId="77777777" w:rsidR="00547827" w:rsidRPr="007325CE" w:rsidRDefault="00000000">
            <w:pPr>
              <w:spacing w:after="50" w:line="290" w:lineRule="auto"/>
            </w:pPr>
            <w:r w:rsidRPr="007325CE">
              <w:rPr>
                <w:rFonts w:eastAsia="Calibri"/>
                <w:color w:val="222222"/>
                <w:sz w:val="22"/>
                <w:szCs w:val="22"/>
              </w:rPr>
              <w:t>Функция enumeration_ask не содержит НИЧЕГО специфичного именно для сети «Грипп» — вся специфика сети вынесена в словарь network. Почему это важно? Что нужно изменить в вызове функции (но не в самой функции!), чтобы применить её к совершенно другой сети?</w:t>
            </w:r>
          </w:p>
        </w:tc>
      </w:tr>
    </w:tbl>
    <w:p w14:paraId="33CF949D" w14:textId="77777777" w:rsidR="00547827" w:rsidRPr="007325CE" w:rsidRDefault="00547827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36A28588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D851C7C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3.  </w:t>
            </w:r>
            <w:r w:rsidRPr="007325CE">
              <w:rPr>
                <w:rFonts w:eastAsia="Calibri"/>
                <w:b/>
                <w:bCs/>
                <w:color w:val="FFFFFF"/>
                <w:sz w:val="22"/>
                <w:szCs w:val="22"/>
              </w:rPr>
              <w:t>Explaining away вручную: сеть-коллайдер</w:t>
            </w:r>
            <w:r w:rsidRPr="007325CE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13E98CFF" w14:textId="77777777" w:rsidR="00547827" w:rsidRPr="007325CE" w:rsidRDefault="00547827">
      <w:pPr>
        <w:spacing w:after="140"/>
      </w:pPr>
    </w:p>
    <w:p w14:paraId="01D2DD45" w14:textId="77777777" w:rsidR="00547827" w:rsidRPr="007325CE" w:rsidRDefault="00000000">
      <w:pPr>
        <w:spacing w:after="160" w:line="300" w:lineRule="auto"/>
        <w:jc w:val="both"/>
      </w:pPr>
      <w:r w:rsidRPr="007325CE">
        <w:rPr>
          <w:rFonts w:eastAsia="Calibri"/>
          <w:color w:val="222222"/>
          <w:sz w:val="22"/>
          <w:szCs w:val="22"/>
        </w:rPr>
        <w:t>Главное преимущество универсальной функции — её можно применить к новой сети, не меняя ни строчки кода самой функции. В этом задании вы примените enumeration_ask из задания 2 к сети-коллайдеру (Flu, SleepDeprivation → Fatigue) из практики 10 и вручную воспроизведёте числа explaining away.</w:t>
      </w:r>
    </w:p>
    <w:p w14:paraId="117F5040" w14:textId="77777777" w:rsidR="00547827" w:rsidRPr="007325CE" w:rsidRDefault="00000000">
      <w:pPr>
        <w:spacing w:before="220" w:after="110"/>
      </w:pPr>
      <w:r w:rsidRPr="007325CE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5C3652DC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представить сеть-коллайдер в таком же формате словаря network2;</w:t>
      </w:r>
    </w:p>
    <w:p w14:paraId="2B15A7D3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вычислить P(Flu) без свидетельств, P(Flu|Fatigue=Yes) и P(Flu|Fatigue=Yes,SleepDeprivation=Yes);</w:t>
      </w:r>
    </w:p>
    <w:p w14:paraId="78D424B0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сравнить все три числа с результатами практики 10, не написав НИ ОДНОЙ новой строчки алгоритма вывода.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7129C526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90685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network2 = {</w:t>
            </w:r>
          </w:p>
          <w:p w14:paraId="28010F3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'Flu': {'parents': [], 'states': ['No', 'Yes'],</w:t>
            </w:r>
          </w:p>
          <w:p w14:paraId="4BB1201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'cpt': {(): {'No': 0.9, 'Yes': 0.1}}},</w:t>
            </w:r>
          </w:p>
          <w:p w14:paraId="652A241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'SleepDeprivation': {'parents': [], 'states': ['No', 'Yes'],</w:t>
            </w:r>
          </w:p>
          <w:p w14:paraId="1CB8917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      'cpt': {(): {'No': 0.8, 'Yes': 0.2}}},</w:t>
            </w:r>
          </w:p>
          <w:p w14:paraId="6FB0E0F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'Fatigue': {'parents': ['Flu', 'SleepDeprivation'], 'states': ['No', 'Yes'],</w:t>
            </w:r>
          </w:p>
          <w:p w14:paraId="6FB324B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'cpt': {</w:t>
            </w:r>
          </w:p>
          <w:p w14:paraId="469386B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('No',  'No'):  {'No': 0.95, 'Yes': 0.05},</w:t>
            </w:r>
          </w:p>
          <w:p w14:paraId="24A43AC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lastRenderedPageBreak/>
              <w:t xml:space="preserve">                    ('No',  'Yes'): {'No': ___,  'Yes': 0.7},</w:t>
            </w:r>
          </w:p>
          <w:p w14:paraId="4B6EC5E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('Yes', 'No'):  {'No': 0.2,  'Yes': 0.8},</w:t>
            </w:r>
          </w:p>
          <w:p w14:paraId="73AABC7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('Yes', 'Yes'): {'No': 0.05, 'Yes': 0.95},</w:t>
            </w:r>
          </w:p>
          <w:p w14:paraId="780D8FC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}}</w:t>
            </w:r>
          </w:p>
          <w:p w14:paraId="3B52928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}</w:t>
            </w:r>
          </w:p>
          <w:p w14:paraId="69CB090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D26F55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print("P(Flu) априори:                          ", enumeration_ask('Flu', {}, network2))</w:t>
            </w:r>
          </w:p>
          <w:p w14:paraId="4A9DE3B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print("P(Flu | Fatigue=Yes):                    ", enumeration_ask('Flu', {'Fatigue': ___}, network2))</w:t>
            </w:r>
          </w:p>
          <w:p w14:paraId="2636B62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print("P(Flu | Fatigue=Yes, SleepDeprivation=Yes):",</w:t>
            </w:r>
          </w:p>
          <w:p w14:paraId="1BF6F6F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enumeration_ask('Flu', {'Fatigue': 'Yes', 'SleepDeprivation': 'Yes'}, network2))</w:t>
            </w:r>
          </w:p>
          <w:p w14:paraId="6C6D6B2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3CB46F9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print("\nОжидается (практика 10, pgmpy): 0.10 → 0.3388 → 0.1310")</w:t>
            </w:r>
          </w:p>
        </w:tc>
      </w:tr>
    </w:tbl>
    <w:p w14:paraId="6A7D4614" w14:textId="77777777" w:rsidR="00547827" w:rsidRPr="007325CE" w:rsidRDefault="00547827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20D7F2F4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F65018" w14:textId="77777777" w:rsidR="00547827" w:rsidRPr="007325CE" w:rsidRDefault="00000000">
            <w:pPr>
              <w:spacing w:after="70"/>
            </w:pPr>
            <w:r w:rsidRPr="007325CE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1E6B98F7" w14:textId="77777777" w:rsidR="00547827" w:rsidRPr="007325CE" w:rsidRDefault="00000000">
            <w:pPr>
              <w:spacing w:after="50" w:line="290" w:lineRule="auto"/>
            </w:pPr>
            <w:r w:rsidRPr="007325CE">
              <w:rPr>
                <w:rFonts w:eastAsia="Calibri"/>
                <w:color w:val="222222"/>
                <w:sz w:val="22"/>
                <w:szCs w:val="22"/>
              </w:rPr>
              <w:t>Вы использовали одну и ту же функцию enumeration_ask для двух совершенно разных по структуре сетей (цепочка и коллайдер). Что именно в вашем коде «знает» о том, что Fatigue зависит от ДВУХ родителей, а Flu в сети «Грипп» — только от одного? Найдите точное место в коде функции.</w:t>
            </w:r>
          </w:p>
        </w:tc>
      </w:tr>
    </w:tbl>
    <w:p w14:paraId="17904F76" w14:textId="77777777" w:rsidR="00547827" w:rsidRPr="007325CE" w:rsidRDefault="00547827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76DCF9C5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6452D06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 w:rsidRPr="007325CE">
              <w:rPr>
                <w:rFonts w:eastAsia="Calibri"/>
                <w:b/>
                <w:bCs/>
                <w:color w:val="FFFFFF"/>
                <w:sz w:val="22"/>
                <w:szCs w:val="22"/>
              </w:rPr>
              <w:t>Экспериментальная демонстрация экспоненциальной сложности</w:t>
            </w:r>
            <w:r w:rsidRPr="007325CE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30 минут)</w:t>
            </w:r>
          </w:p>
        </w:tc>
      </w:tr>
    </w:tbl>
    <w:p w14:paraId="1666FC6C" w14:textId="77777777" w:rsidR="00547827" w:rsidRPr="007325CE" w:rsidRDefault="00547827">
      <w:pPr>
        <w:spacing w:after="140"/>
      </w:pPr>
    </w:p>
    <w:p w14:paraId="07EE6679" w14:textId="77777777" w:rsidR="00547827" w:rsidRPr="007325CE" w:rsidRDefault="00000000">
      <w:pPr>
        <w:spacing w:after="160" w:line="300" w:lineRule="auto"/>
        <w:jc w:val="both"/>
      </w:pPr>
      <w:r w:rsidRPr="007325CE">
        <w:rPr>
          <w:rFonts w:eastAsia="Calibri"/>
          <w:color w:val="222222"/>
          <w:sz w:val="22"/>
          <w:szCs w:val="22"/>
        </w:rPr>
        <w:t>На лекции 11 (часть 5) мы обсуждали, что время работы метода полного перебора растёт как 2ᵏ, где k — число скрытых переменных. В этом задании вы это увидите не в таблице, а собственными глазами на своём компьютере: построите цепочечную сеть произвольной длины k (аналогичную модели погоды из практики 5) и замерите, сколько времени требуется вашей функции enumeration_ask для разных k.</w:t>
      </w:r>
    </w:p>
    <w:p w14:paraId="5FDDDC03" w14:textId="77777777" w:rsidR="00547827" w:rsidRPr="007325CE" w:rsidRDefault="00000000">
      <w:pPr>
        <w:spacing w:before="220" w:after="110"/>
      </w:pPr>
      <w:r w:rsidRPr="007325CE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5D4E57CC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написать функцию build_chain_network(k), строящую цепочку X0→X1→...→Xk с матрицей переходов из практики 5 ([[0.8,0.2],[0.4,0.6]]);</w:t>
      </w:r>
    </w:p>
    <w:p w14:paraId="218B1EDA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для k из списка [4, 8, 12, 16] замерить время работы enumeration_ask('X0', {f'X{k}': 'Rainy'}, net) с помощью time.perf_counter();</w:t>
      </w:r>
    </w:p>
    <w:p w14:paraId="712B60B1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построить график зависимости времени от k с логарифмической осью Y;</w:t>
      </w:r>
    </w:p>
    <w:p w14:paraId="28295BCA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(бонус, необязательно) попробовать k=18 или k=20 и почувствовать, как ощутимо дольше приходится ждать.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4A522873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5B32707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def build_chain_network(k):</w:t>
            </w:r>
          </w:p>
          <w:p w14:paraId="54ED1ECB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# X0 -&gt; X1 -&gt; ... -&gt; Xk, матрица переходов из практики 5 (модель погоды)</w:t>
            </w:r>
          </w:p>
          <w:p w14:paraId="27C3372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net = {'X0': {'parents': [], 'states': ['Sunny', 'Rainy'],</w:t>
            </w:r>
          </w:p>
          <w:p w14:paraId="0726974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'cpt': {(): {'Sunny': 0.5, 'Rainy': 0.5}}}}</w:t>
            </w:r>
          </w:p>
          <w:p w14:paraId="6E8536CF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for i in range(1, k + 1):</w:t>
            </w:r>
          </w:p>
          <w:p w14:paraId="079484C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net[f'X{i}'] = {'parents': [f'X{i-1}'], 'states': ['Sunny', 'Rainy'],</w:t>
            </w:r>
          </w:p>
          <w:p w14:paraId="67B5CD2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     'cpt': {('Sunny',): {'Sunny': 0.8, 'Rainy': 0.2},</w:t>
            </w:r>
          </w:p>
          <w:p w14:paraId="448B763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                       ('Rainy',): {'Sunny': 0.4, 'Rainy': ___}}}   # см. практику 5</w:t>
            </w:r>
          </w:p>
          <w:p w14:paraId="3542957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lastRenderedPageBreak/>
              <w:t xml:space="preserve">    return net</w:t>
            </w:r>
          </w:p>
          <w:p w14:paraId="566CB14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2D9A95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k_values = [4, 8, 12, 16]</w:t>
            </w:r>
          </w:p>
          <w:p w14:paraId="134333F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times = []</w:t>
            </w:r>
          </w:p>
          <w:p w14:paraId="142C989E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0DE7A6B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for k in k_values:</w:t>
            </w:r>
          </w:p>
          <w:p w14:paraId="0AF46320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net = build_chain_network(k)</w:t>
            </w:r>
          </w:p>
          <w:p w14:paraId="5C8B7A8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t0 = time.perf_counter()</w:t>
            </w:r>
          </w:p>
          <w:p w14:paraId="6DE82D7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result = enumeration_ask('X0', {f'X{k}': 'Rainy'}, net)</w:t>
            </w:r>
          </w:p>
          <w:p w14:paraId="7F25E0D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t1 = ___                                       # засекаем время окончания</w:t>
            </w:r>
          </w:p>
          <w:p w14:paraId="6B2F561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elapsed = t1 - t0</w:t>
            </w:r>
          </w:p>
          <w:p w14:paraId="1205D2C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times.append(elapsed)</w:t>
            </w:r>
          </w:p>
          <w:p w14:paraId="0473AE81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n_hidden = k - 1</w:t>
            </w:r>
          </w:p>
          <w:p w14:paraId="64FA43A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print(f"k={k:2d}  скрытых переменных={n_hidden:2d}  "</w:t>
            </w:r>
          </w:p>
          <w:p w14:paraId="7002781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         f"комбинаций=2^{n_hidden}={2**n_hidden:&gt;7}  время={elapsed:.4f} с")</w:t>
            </w:r>
          </w:p>
          <w:p w14:paraId="29C6186C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FA3A9B2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plt.figure(figsize=(8, 5))</w:t>
            </w:r>
          </w:p>
          <w:p w14:paraId="34B1EFED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plt.plot(k_values, times, marker='o', color='#1E2761', linewidth=2)</w:t>
            </w:r>
          </w:p>
          <w:p w14:paraId="294E1DE8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plt.yscale('___')                                  # какая шкала покажет экспоненциальный рост прямой линией?</w:t>
            </w:r>
          </w:p>
          <w:p w14:paraId="34DE19B6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plt.xlabel('k (длина цепочки)')</w:t>
            </w:r>
          </w:p>
          <w:p w14:paraId="478D1915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plt.ylabel('Время выполнения, с')</w:t>
            </w:r>
          </w:p>
          <w:p w14:paraId="0B081CCA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plt.title('Время ручного enumeration_ask растёт экспоненциально')</w:t>
            </w:r>
          </w:p>
          <w:p w14:paraId="514522E9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plt.grid(True, alpha=0.3)</w:t>
            </w:r>
          </w:p>
          <w:p w14:paraId="645920F4" w14:textId="77777777" w:rsidR="00547827" w:rsidRPr="007325CE" w:rsidRDefault="00000000">
            <w:pPr>
              <w:spacing w:after="20"/>
            </w:pPr>
            <w:r w:rsidRPr="007325CE">
              <w:rPr>
                <w:rFonts w:eastAsia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4CE6AEA0" w14:textId="77777777" w:rsidR="00547827" w:rsidRPr="007325CE" w:rsidRDefault="00547827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3FB6DDB7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C60AB7" w14:textId="77777777" w:rsidR="00547827" w:rsidRPr="007325CE" w:rsidRDefault="00000000">
            <w:pPr>
              <w:spacing w:after="70"/>
            </w:pPr>
            <w:r w:rsidRPr="007325CE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7095D91B" w14:textId="77777777" w:rsidR="00547827" w:rsidRPr="007325CE" w:rsidRDefault="00000000">
            <w:pPr>
              <w:spacing w:after="50" w:line="290" w:lineRule="auto"/>
            </w:pPr>
            <w:r w:rsidRPr="007325CE">
              <w:rPr>
                <w:rFonts w:eastAsia="Calibri"/>
                <w:color w:val="222222"/>
                <w:sz w:val="22"/>
                <w:szCs w:val="22"/>
              </w:rPr>
              <w:t>При каком k время на вашем компьютере впервые превысило 0,1 секунды? Используя таблицу 2ᵏ из лекции 11, оцените (не запуская код!), сколько примерно времени потребовалось бы для k=30. Почему на логарифмической оси Y экспоненциальный рост выглядит как прямая линия?</w:t>
            </w:r>
          </w:p>
        </w:tc>
      </w:tr>
    </w:tbl>
    <w:p w14:paraId="65648786" w14:textId="77777777" w:rsidR="00547827" w:rsidRPr="007325CE" w:rsidRDefault="00547827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47827" w:rsidRPr="007325CE" w14:paraId="02B1831E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B01BE9" w14:textId="77777777" w:rsidR="00547827" w:rsidRPr="007325CE" w:rsidRDefault="00000000">
            <w:pPr>
              <w:spacing w:after="70"/>
            </w:pPr>
            <w:r w:rsidRPr="007325CE">
              <w:rPr>
                <w:rFonts w:eastAsia="Calibri"/>
                <w:b/>
                <w:bCs/>
                <w:color w:val="1E2761"/>
                <w:sz w:val="22"/>
                <w:szCs w:val="22"/>
              </w:rPr>
              <w:t>Бонус (по желанию, не оценивается отдельно):</w:t>
            </w:r>
          </w:p>
          <w:p w14:paraId="6B2B99A0" w14:textId="77777777" w:rsidR="00547827" w:rsidRPr="007325CE" w:rsidRDefault="00000000">
            <w:pPr>
              <w:spacing w:after="50" w:line="290" w:lineRule="auto"/>
            </w:pPr>
            <w:r w:rsidRPr="007325CE">
              <w:rPr>
                <w:rFonts w:eastAsia="Calibri"/>
                <w:color w:val="222222"/>
                <w:sz w:val="22"/>
                <w:szCs w:val="22"/>
              </w:rPr>
              <w:t>Постройте ту же самую цепочку в pgmpy (DiscreteBayesianNetwork + VariableElimination) и сравните время выполнения с вашей функцией при том же k. Библиотека использует более эффективный алгоритм (variable elimination, упомянутый на лекции 11), который использует цепочечную структуру сети и почти не замедляется с ростом k — в отличие от вашего honest полного перебора.</w:t>
            </w:r>
          </w:p>
        </w:tc>
      </w:tr>
    </w:tbl>
    <w:p w14:paraId="6EFFD044" w14:textId="77777777" w:rsidR="00547827" w:rsidRPr="007325CE" w:rsidRDefault="00547827">
      <w:pPr>
        <w:spacing w:after="220"/>
      </w:pPr>
    </w:p>
    <w:p w14:paraId="66E5ADA6" w14:textId="77777777" w:rsidR="00547827" w:rsidRPr="007325CE" w:rsidRDefault="00000000">
      <w:pPr>
        <w:spacing w:before="400" w:after="160"/>
      </w:pPr>
      <w:r w:rsidRPr="007325CE">
        <w:rPr>
          <w:rFonts w:eastAsia="Calibri"/>
          <w:b/>
          <w:bCs/>
          <w:color w:val="1E2761"/>
          <w:sz w:val="28"/>
          <w:szCs w:val="28"/>
        </w:rPr>
        <w:t>4. Оформление и сдача отчёта</w:t>
      </w:r>
    </w:p>
    <w:p w14:paraId="1443AE45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Отчётом является файл .ipynb с кодом всех заданий, построенным графиком и письменными ответами на вопросы для самопроверки.</w:t>
      </w:r>
    </w:p>
    <w:p w14:paraId="0381554D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Перед сдачей выполните все ячейки заново по порядку (Kernel → Restart &amp; Run All).</w:t>
      </w:r>
    </w:p>
    <w:p w14:paraId="13B22259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33DC6CBA" w14:textId="77777777" w:rsidR="00547827" w:rsidRPr="007325CE" w:rsidRDefault="00000000">
      <w:pPr>
        <w:spacing w:before="400" w:after="160"/>
      </w:pPr>
      <w:r w:rsidRPr="007325CE">
        <w:rPr>
          <w:rFonts w:eastAsia="Calibri"/>
          <w:b/>
          <w:bCs/>
          <w:color w:val="1E2761"/>
          <w:sz w:val="28"/>
          <w:szCs w:val="28"/>
        </w:rPr>
        <w:lastRenderedPageBreak/>
        <w:t>5. Критерии оценивания</w:t>
      </w:r>
    </w:p>
    <w:tbl>
      <w:tblPr>
        <w:tblW w:w="9350" w:type="dxa"/>
        <w:tblBorders>
          <w:top w:val="single" w:sz="4" w:space="0" w:color="9AA0B4"/>
          <w:left w:val="single" w:sz="4" w:space="0" w:color="9AA0B4"/>
          <w:bottom w:val="single" w:sz="4" w:space="0" w:color="9AA0B4"/>
          <w:right w:val="single" w:sz="4" w:space="0" w:color="9AA0B4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547827" w:rsidRPr="007325CE" w14:paraId="078B2EC7" w14:textId="77777777"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3DE7C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FFFFF"/>
              </w:rPr>
              <w:t>Критерий</w:t>
            </w:r>
          </w:p>
        </w:tc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AF665" w14:textId="77777777" w:rsidR="00547827" w:rsidRPr="007325CE" w:rsidRDefault="00000000">
            <w:r w:rsidRPr="007325CE">
              <w:rPr>
                <w:rFonts w:eastAsia="Calibri"/>
                <w:b/>
                <w:bCs/>
                <w:color w:val="FFFFFF"/>
              </w:rPr>
              <w:t>Доля от оценки</w:t>
            </w:r>
          </w:p>
        </w:tc>
      </w:tr>
      <w:tr w:rsidR="00547827" w:rsidRPr="007325CE" w14:paraId="52A149D7" w14:textId="77777777">
        <w:tc>
          <w:tcPr>
            <w:tcW w:w="6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E309C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Корректность и работоспособность кода (задания 1–4)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B7982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55%</w:t>
            </w:r>
          </w:p>
        </w:tc>
      </w:tr>
      <w:tr w:rsidR="00547827" w:rsidRPr="007325CE" w14:paraId="2B644E99" w14:textId="77777777">
        <w:tc>
          <w:tcPr>
            <w:tcW w:w="635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AABB4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Совпадение результатов с числами практики 10 (задания 1–3)</w:t>
            </w:r>
          </w:p>
        </w:tc>
        <w:tc>
          <w:tcPr>
            <w:tcW w:w="300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9CFC4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20%</w:t>
            </w:r>
          </w:p>
        </w:tc>
      </w:tr>
      <w:tr w:rsidR="00547827" w:rsidRPr="007325CE" w14:paraId="2475D021" w14:textId="77777777">
        <w:tc>
          <w:tcPr>
            <w:tcW w:w="6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8067E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Корректность графика и его интерпретации (задание 4)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DF17C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10%</w:t>
            </w:r>
          </w:p>
        </w:tc>
      </w:tr>
      <w:tr w:rsidR="00547827" w:rsidRPr="007325CE" w14:paraId="7346889E" w14:textId="77777777">
        <w:tc>
          <w:tcPr>
            <w:tcW w:w="635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E50A9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Полнота и корректность письменных ответов на вопросы</w:t>
            </w:r>
          </w:p>
        </w:tc>
        <w:tc>
          <w:tcPr>
            <w:tcW w:w="300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958F5" w14:textId="77777777" w:rsidR="00547827" w:rsidRPr="007325CE" w:rsidRDefault="00000000">
            <w:r w:rsidRPr="007325CE">
              <w:rPr>
                <w:rFonts w:eastAsia="Calibri"/>
                <w:color w:val="222222"/>
              </w:rPr>
              <w:t>15%</w:t>
            </w:r>
          </w:p>
        </w:tc>
      </w:tr>
    </w:tbl>
    <w:p w14:paraId="73F3F887" w14:textId="77777777" w:rsidR="00547827" w:rsidRPr="007325CE" w:rsidRDefault="00547827">
      <w:pPr>
        <w:spacing w:after="200"/>
      </w:pPr>
    </w:p>
    <w:p w14:paraId="719238DE" w14:textId="77777777" w:rsidR="00547827" w:rsidRPr="007325CE" w:rsidRDefault="00000000">
      <w:pPr>
        <w:spacing w:before="400" w:after="160"/>
      </w:pPr>
      <w:r w:rsidRPr="007325CE">
        <w:rPr>
          <w:rFonts w:eastAsia="Calibri"/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119C9729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Сохранить график из задания 4 — он пригодится на следующей лекции как наглядная иллюстрация проблемы, которую решает новый метод.</w:t>
      </w:r>
    </w:p>
    <w:p w14:paraId="3F5FB2C5" w14:textId="77777777" w:rsidR="00547827" w:rsidRPr="007325CE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7325CE">
        <w:rPr>
          <w:rFonts w:eastAsia="Calibri"/>
          <w:color w:val="222222"/>
          <w:sz w:val="22"/>
          <w:szCs w:val="22"/>
        </w:rPr>
        <w:t>Повторить понятие нормировочной константы α и формулу P(X|e)=α·Σy P(X,e,y) — это прямая подготовка к лекции 12 («Метод Монте-Карло»), где вместо полного перебора по всем комбинациям скрытых переменных мы научимся оценивать те же вероятности случайной выборкой (сэмплированием), избегая экспоненциального роста, который вы только что видели своими глазами.</w:t>
      </w:r>
    </w:p>
    <w:p w14:paraId="555A1638" w14:textId="77777777" w:rsidR="00547827" w:rsidRPr="007325CE" w:rsidRDefault="00000000">
      <w:pPr>
        <w:spacing w:before="300"/>
        <w:jc w:val="center"/>
      </w:pPr>
      <w:r w:rsidRPr="007325CE">
        <w:rPr>
          <w:rFonts w:eastAsia="Calibri"/>
          <w:i/>
          <w:iCs/>
          <w:color w:val="595959"/>
          <w:sz w:val="21"/>
          <w:szCs w:val="21"/>
        </w:rPr>
        <w:t>Успехов в выполнении практики!</w:t>
      </w:r>
    </w:p>
    <w:sectPr w:rsidR="00547827" w:rsidRPr="007325C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B7CD5"/>
    <w:multiLevelType w:val="hybridMultilevel"/>
    <w:tmpl w:val="A026467A"/>
    <w:lvl w:ilvl="0" w:tplc="3AF06D52">
      <w:start w:val="1"/>
      <w:numFmt w:val="bullet"/>
      <w:lvlText w:val="●"/>
      <w:lvlJc w:val="left"/>
      <w:pPr>
        <w:ind w:left="720" w:hanging="360"/>
      </w:pPr>
    </w:lvl>
    <w:lvl w:ilvl="1" w:tplc="74E61CBC">
      <w:start w:val="1"/>
      <w:numFmt w:val="bullet"/>
      <w:lvlText w:val="○"/>
      <w:lvlJc w:val="left"/>
      <w:pPr>
        <w:ind w:left="1440" w:hanging="360"/>
      </w:pPr>
    </w:lvl>
    <w:lvl w:ilvl="2" w:tplc="B4E8DF60">
      <w:start w:val="1"/>
      <w:numFmt w:val="bullet"/>
      <w:lvlText w:val="■"/>
      <w:lvlJc w:val="left"/>
      <w:pPr>
        <w:ind w:left="2160" w:hanging="360"/>
      </w:pPr>
    </w:lvl>
    <w:lvl w:ilvl="3" w:tplc="1AF4536C">
      <w:start w:val="1"/>
      <w:numFmt w:val="bullet"/>
      <w:lvlText w:val="●"/>
      <w:lvlJc w:val="left"/>
      <w:pPr>
        <w:ind w:left="2880" w:hanging="360"/>
      </w:pPr>
    </w:lvl>
    <w:lvl w:ilvl="4" w:tplc="B57AABD8">
      <w:start w:val="1"/>
      <w:numFmt w:val="bullet"/>
      <w:lvlText w:val="○"/>
      <w:lvlJc w:val="left"/>
      <w:pPr>
        <w:ind w:left="3600" w:hanging="360"/>
      </w:pPr>
    </w:lvl>
    <w:lvl w:ilvl="5" w:tplc="E9D67552">
      <w:start w:val="1"/>
      <w:numFmt w:val="bullet"/>
      <w:lvlText w:val="■"/>
      <w:lvlJc w:val="left"/>
      <w:pPr>
        <w:ind w:left="4320" w:hanging="360"/>
      </w:pPr>
    </w:lvl>
    <w:lvl w:ilvl="6" w:tplc="59708A2E">
      <w:start w:val="1"/>
      <w:numFmt w:val="bullet"/>
      <w:lvlText w:val="●"/>
      <w:lvlJc w:val="left"/>
      <w:pPr>
        <w:ind w:left="5040" w:hanging="360"/>
      </w:pPr>
    </w:lvl>
    <w:lvl w:ilvl="7" w:tplc="8654D706">
      <w:start w:val="1"/>
      <w:numFmt w:val="bullet"/>
      <w:lvlText w:val="●"/>
      <w:lvlJc w:val="left"/>
      <w:pPr>
        <w:ind w:left="5760" w:hanging="360"/>
      </w:pPr>
    </w:lvl>
    <w:lvl w:ilvl="8" w:tplc="B74097DC">
      <w:start w:val="1"/>
      <w:numFmt w:val="bullet"/>
      <w:lvlText w:val="●"/>
      <w:lvlJc w:val="left"/>
      <w:pPr>
        <w:ind w:left="6480" w:hanging="360"/>
      </w:pPr>
    </w:lvl>
  </w:abstractNum>
  <w:num w:numId="1" w16cid:durableId="381902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827"/>
    <w:rsid w:val="003B52FA"/>
    <w:rsid w:val="004204DF"/>
    <w:rsid w:val="00547827"/>
    <w:rsid w:val="007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CDD1"/>
  <w15:docId w15:val="{68AAD195-C948-4F96-925B-ACAC2092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1932</Words>
  <Characters>11016</Characters>
  <Application>Microsoft Office Word</Application>
  <DocSecurity>0</DocSecurity>
  <Lines>91</Lines>
  <Paragraphs>25</Paragraphs>
  <ScaleCrop>false</ScaleCrop>
  <Company/>
  <LinksUpToDate>false</LinksUpToDate>
  <CharactersWithSpaces>12923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3</cp:revision>
  <dcterms:created xsi:type="dcterms:W3CDTF">2026-09-23T10:06:00Z</dcterms:created>
  <dcterms:modified xsi:type="dcterms:W3CDTF">2026-10-15T08:18:00Z</dcterms:modified>
</cp:coreProperties>
</file>