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394D" w14:textId="5EAF5311" w:rsidR="001536B1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F32082" w:rsidRPr="00F32082">
        <w:rPr>
          <w:color w:val="595959"/>
          <w:sz w:val="21"/>
          <w:szCs w:val="21"/>
          <w:lang w:val="ru-RU"/>
        </w:rPr>
        <w:t>В</w:t>
      </w:r>
      <w:r w:rsidR="00F32082" w:rsidRPr="00F32082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6E55F54B" w14:textId="77777777" w:rsidR="001536B1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8</w:t>
      </w:r>
    </w:p>
    <w:p w14:paraId="72B03288" w14:textId="77777777" w:rsidR="001536B1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ПРОСТАЯ РЕАЛИЗАЦИЯ MDP (GRID-WORLD)</w:t>
      </w:r>
    </w:p>
    <w:p w14:paraId="6C8F8802" w14:textId="77777777" w:rsidR="001536B1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1536B1" w14:paraId="4B9B1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1B7A0" w14:textId="77777777" w:rsidR="001536B1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E5B8E" w14:textId="77777777" w:rsidR="001536B1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1536B1" w14:paraId="7A757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B6571" w14:textId="77777777" w:rsidR="001536B1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F607D" w14:textId="77777777" w:rsidR="001536B1" w:rsidRDefault="00000000">
            <w:r>
              <w:t>Лекция 8. Марковский процесс принятия решений (MDP): основные понятия</w:t>
            </w:r>
          </w:p>
        </w:tc>
      </w:tr>
      <w:tr w:rsidR="001536B1" w14:paraId="060A1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65BF5" w14:textId="77777777" w:rsidR="001536B1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28876" w14:textId="77777777" w:rsidR="001536B1" w:rsidRDefault="00000000">
            <w:r>
              <w:t>90 минут (2 академических часа)</w:t>
            </w:r>
          </w:p>
        </w:tc>
      </w:tr>
      <w:tr w:rsidR="001536B1" w14:paraId="515F0E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D77BB" w14:textId="77777777" w:rsidR="001536B1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71B4D" w14:textId="77777777" w:rsidR="001536B1" w:rsidRDefault="00000000">
            <w:r>
              <w:t>Python 3, Jupyter Notebook, NumPy</w:t>
            </w:r>
          </w:p>
        </w:tc>
      </w:tr>
      <w:tr w:rsidR="001536B1" w14:paraId="3A348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3A592" w14:textId="77777777" w:rsidR="001536B1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3AE59" w14:textId="77777777" w:rsidR="001536B1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0BBE43EE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1D40B5B0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реализовать на Python алгоритм Value Iteration, рассмотренный на лекции 8, и применить его к двумерному grid-world (сетке 3×3) с целевой клеткой и «ловушкой». Мы найдём оптимальную функцию ценности V*(s) и оптимальную политику π*(s), а также просимулируем поведение агента, следующего этой политике.</w:t>
      </w:r>
    </w:p>
    <w:p w14:paraId="5686EB91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1107F039" w14:textId="77777777" w:rsidR="001536B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praktika8_Фамилия.ipynb.</w:t>
      </w:r>
    </w:p>
    <w:p w14:paraId="78976650" w14:textId="77777777" w:rsidR="001536B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7CF840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33D0053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3642545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9AA151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print("NumPy импортирован успешно")</w:t>
            </w:r>
          </w:p>
        </w:tc>
      </w:tr>
    </w:tbl>
    <w:p w14:paraId="5AC4598B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6C4179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AC0223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16DACDFC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8.</w:t>
            </w:r>
          </w:p>
          <w:p w14:paraId="631D0B25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Grid-world: сетка 3×3 (строки/столбцы от 0 до 2). Цель — клетка (2,2), вознаграждение +10. Ловушка — клетка (1,1), вознаграждение −10. Обычный шаг — вознаграждение −1. Оба состояния (цель и ловушка) терминальны.</w:t>
            </w:r>
          </w:p>
        </w:tc>
      </w:tr>
    </w:tbl>
    <w:p w14:paraId="26CD2C02" w14:textId="77777777" w:rsidR="001536B1" w:rsidRDefault="00000000">
      <w:r>
        <w:br w:type="page"/>
      </w:r>
    </w:p>
    <w:p w14:paraId="281E0532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585F98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2BA190C" w14:textId="77777777" w:rsidR="001536B1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Определение среды grid-world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666D60F2" w14:textId="77777777" w:rsidR="001536B1" w:rsidRDefault="001536B1">
      <w:pPr>
        <w:spacing w:after="120"/>
      </w:pPr>
    </w:p>
    <w:p w14:paraId="0D2D156F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зададите функции, описывающие среду: как агент перемещается по сетке при выборе действия (переходная функция) и какое вознаграждение он получает (функция вознаграждения).</w:t>
      </w:r>
    </w:p>
    <w:p w14:paraId="159BFDEC" w14:textId="77777777" w:rsidR="001536B1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C68FBDC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функцию next_state(state, action), возвращающую следующее состояние (с учётом границ сетки — выход за границу оставляет агента на месте);</w:t>
      </w:r>
    </w:p>
    <w:p w14:paraId="0292F873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функцию reward(state, action, next_state), возвращающую вознаграждение согласно правилам среды;</w:t>
      </w:r>
    </w:p>
    <w:p w14:paraId="5B51F8DE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проверить работу обеих функций на нескольких примерах вручную.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249514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C5331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n_rows, n_cols = 3, 3</w:t>
            </w:r>
          </w:p>
          <w:p w14:paraId="1246E7E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gamma = 0.9</w:t>
            </w:r>
          </w:p>
          <w:p w14:paraId="453B793C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goal = (2, 2)</w:t>
            </w:r>
          </w:p>
          <w:p w14:paraId="15A6D75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trap = (1, 1)</w:t>
            </w:r>
          </w:p>
          <w:p w14:paraId="3CA0686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actions = ['Up', 'Down', 'Left', 'Right']</w:t>
            </w:r>
          </w:p>
          <w:p w14:paraId="70D1B63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8485FC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next_state(state, a):</w:t>
            </w:r>
          </w:p>
          <w:p w14:paraId="4B8F429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r, c = state</w:t>
            </w:r>
          </w:p>
          <w:p w14:paraId="51FB5B6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state == goal or state == trap:</w:t>
            </w:r>
          </w:p>
          <w:p w14:paraId="32EE342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return state          # терминальные состояния: остаёмся на месте</w:t>
            </w:r>
          </w:p>
          <w:p w14:paraId="77532BF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a == 'Up':</w:t>
            </w:r>
          </w:p>
          <w:p w14:paraId="4CCB336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r2, c2 = max(r - 1, 0), c</w:t>
            </w:r>
          </w:p>
          <w:p w14:paraId="2A7F833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elif a == 'Down':</w:t>
            </w:r>
          </w:p>
          <w:p w14:paraId="78DA4A9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r2, c2 = min(r + 1, n_rows - 1), c</w:t>
            </w:r>
          </w:p>
          <w:p w14:paraId="696C931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elif a == 'Left':</w:t>
            </w:r>
          </w:p>
          <w:p w14:paraId="0553CC8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r2, c2 = r, max(c - 1, 0)</w:t>
            </w:r>
          </w:p>
          <w:p w14:paraId="7AD9EB1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elif a == 'Right':</w:t>
            </w:r>
          </w:p>
          <w:p w14:paraId="151DF82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r2, c2 = r, min(c + ___, n_cols - 1)     # какое число прибавить для движения вправо?</w:t>
            </w:r>
          </w:p>
          <w:p w14:paraId="39C6B03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(r2, c2)</w:t>
            </w:r>
          </w:p>
          <w:p w14:paraId="1661F31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6B8529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reward(state, a, next_s):</w:t>
            </w:r>
          </w:p>
          <w:p w14:paraId="28442C8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next_s == goal:</w:t>
            </w:r>
          </w:p>
          <w:p w14:paraId="5A6D75E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return ___              # награда за достижение цели</w:t>
            </w:r>
          </w:p>
          <w:p w14:paraId="3450517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next_s == trap:</w:t>
            </w:r>
          </w:p>
          <w:p w14:paraId="08513CF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return ___              # штраф за попадание в ловушку</w:t>
            </w:r>
          </w:p>
          <w:p w14:paraId="2F9B715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-1                    # обычный шаг</w:t>
            </w:r>
          </w:p>
          <w:p w14:paraId="7958129C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2CEDC1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Проверка</w:t>
            </w:r>
          </w:p>
          <w:p w14:paraId="14DF1EA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print(next_state((0, 0), 'Right'))    # ожидается (0, 1)</w:t>
            </w:r>
          </w:p>
          <w:p w14:paraId="4EA89A0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print(next_state((2, 2), 'Down'))     # ожидается (2, 2) — граница сетки</w:t>
            </w:r>
          </w:p>
          <w:p w14:paraId="3529EDD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print(reward((2, 1), 'Right', (2, 2)))  # ожидается 10 — достигли цели</w:t>
            </w:r>
          </w:p>
        </w:tc>
      </w:tr>
    </w:tbl>
    <w:p w14:paraId="0638188D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26DBFE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129F82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27E003D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Почему при попытке выйти за границу сетки (например, «Up» из строки 0) агент должен оставаться в том же состоянии, а не переходить в какое-то недопустимое состояние вроде (−1, 0)?</w:t>
            </w:r>
          </w:p>
        </w:tc>
      </w:tr>
    </w:tbl>
    <w:p w14:paraId="60D175FD" w14:textId="77777777" w:rsidR="001536B1" w:rsidRDefault="001536B1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7BC9443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EA85B73" w14:textId="77777777" w:rsidR="001536B1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Алгоритм Value Iteration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30 минут)</w:t>
            </w:r>
          </w:p>
        </w:tc>
      </w:tr>
    </w:tbl>
    <w:p w14:paraId="734B9C7E" w14:textId="77777777" w:rsidR="001536B1" w:rsidRDefault="001536B1">
      <w:pPr>
        <w:spacing w:after="120"/>
      </w:pPr>
    </w:p>
    <w:p w14:paraId="36BF80CA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сам алгоритм Value Iteration из лекции: итеративное обновление функции ценности V(s) для каждой клетки сетки, пока значения не сойдутся.</w:t>
      </w:r>
    </w:p>
    <w:p w14:paraId="6BBC9853" w14:textId="77777777" w:rsidR="001536B1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3D2CAB47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инициализировать V нулевым массивом 3×3;</w:t>
      </w:r>
    </w:p>
    <w:p w14:paraId="75B397D5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основной цикл: для каждой (нетерминальной) клетки вычислить максимум по всем действиям от (вознаграждение + gamma × V следующего состояния);</w:t>
      </w:r>
    </w:p>
    <w:p w14:paraId="05D4CCCE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остановить цикл, когда максимальное изменение V между итерациями станет меньше порога (например, 1e-8).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281DEFF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C1A93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 = np.zeros((n_rows, n_cols))</w:t>
            </w:r>
          </w:p>
          <w:p w14:paraId="53858D8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593591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iteration in range(200):</w:t>
            </w:r>
          </w:p>
          <w:p w14:paraId="40CED56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V_new = V.copy()</w:t>
            </w:r>
          </w:p>
          <w:p w14:paraId="59DC98E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delta = 0</w:t>
            </w:r>
          </w:p>
          <w:p w14:paraId="7EE34F6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r in range(n_rows):</w:t>
            </w:r>
          </w:p>
          <w:p w14:paraId="716B038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for c in range(n_cols):</w:t>
            </w:r>
          </w:p>
          <w:p w14:paraId="31743B4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if (r, c) == goal or (r, c) == trap:</w:t>
            </w:r>
          </w:p>
          <w:p w14:paraId="5312BA6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V_new[r, c] = 0        # ценность терминальных состояний всегда 0</w:t>
            </w:r>
          </w:p>
          <w:p w14:paraId="1086EB2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continue</w:t>
            </w:r>
          </w:p>
          <w:p w14:paraId="22F8CF54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action_values = []</w:t>
            </w:r>
          </w:p>
          <w:p w14:paraId="3E3682E9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for a in actions:</w:t>
            </w:r>
          </w:p>
          <w:p w14:paraId="4C4903B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ns = next_state((r, c), a)</w:t>
            </w:r>
          </w:p>
          <w:p w14:paraId="2820E3A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rew = reward((r, c), a, ns)</w:t>
            </w:r>
          </w:p>
          <w:p w14:paraId="10CADC9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action_values.append(rew + gamma * V[___])    # какой индекс у V?</w:t>
            </w:r>
          </w:p>
          <w:p w14:paraId="517D023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V_new[r, c] = np.___(action_values)                 # какая функция нужна — максимум?</w:t>
            </w:r>
          </w:p>
          <w:p w14:paraId="43CAD9C3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delta = max(delta, abs(V_new[r, c] - V[r, c]))</w:t>
            </w:r>
          </w:p>
          <w:p w14:paraId="5810E94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V = V_new</w:t>
            </w:r>
          </w:p>
          <w:p w14:paraId="1BD12D2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delta &lt; 1e-8:</w:t>
            </w:r>
          </w:p>
          <w:p w14:paraId="42BE9A3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print(f"Сошлось за {iteration+1} итераций")</w:t>
            </w:r>
          </w:p>
          <w:p w14:paraId="252E464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break</w:t>
            </w:r>
          </w:p>
          <w:p w14:paraId="7B4A208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5CDB62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print("Оптимальная функция ценности V*:")</w:t>
            </w:r>
          </w:p>
          <w:p w14:paraId="1FD0CB8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print(np.round(V, 3))</w:t>
            </w:r>
          </w:p>
        </w:tc>
      </w:tr>
    </w:tbl>
    <w:p w14:paraId="1F8A8C80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3E3288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3CDAD3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6A39FB4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За сколько итераций сошёлся алгоритм? Почему клетка (1,0) (соседняя с ловушкой) имеет более высокую ценность, чем можно было бы наивно ожидать, несмотря на близость к ловушке?</w:t>
            </w:r>
          </w:p>
        </w:tc>
      </w:tr>
    </w:tbl>
    <w:p w14:paraId="339ADF8D" w14:textId="77777777" w:rsidR="001536B1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39D20C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77EE2DD" w14:textId="77777777" w:rsidR="001536B1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Извлечение и визуализация оптимальной политики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4A33B120" w14:textId="77777777" w:rsidR="001536B1" w:rsidRDefault="001536B1">
      <w:pPr>
        <w:spacing w:after="120"/>
      </w:pPr>
    </w:p>
    <w:p w14:paraId="3C1EF84F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восстановите оптимальную политику π*(s) из найденной функции ценности V*(s) и представите её в виде наглядной сетки со стрелками.</w:t>
      </w:r>
    </w:p>
    <w:p w14:paraId="0B28C6D2" w14:textId="77777777" w:rsidR="001536B1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36600AC8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для каждой нетерминальной клетки найти действие, максимизирующее (вознаграждение + gamma × V следующего состояния) — это и есть argmax из уравнения оптимальности Беллмана;</w:t>
      </w:r>
    </w:p>
    <w:p w14:paraId="1D8A5FBE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политику в виде сетки символов: '^' для Up, 'v' для Down, '&lt;' для Left, '&gt;' для Right, 'G' для цели, 'T' для ловушки.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39AF500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87C1A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arrow = {'Up': '^', 'Down': 'v', 'Left': '&lt;', 'Right': '&gt;'}</w:t>
            </w:r>
          </w:p>
          <w:p w14:paraId="531C33E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policy_grid = np.empty((n_rows, n_cols), dtype=object)</w:t>
            </w:r>
          </w:p>
          <w:p w14:paraId="7BFEF1E9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E937A2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r in range(n_rows):</w:t>
            </w:r>
          </w:p>
          <w:p w14:paraId="7AC2ADA4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c in range(n_cols):</w:t>
            </w:r>
          </w:p>
          <w:p w14:paraId="198C6DA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if (r, c) == goal:</w:t>
            </w:r>
          </w:p>
          <w:p w14:paraId="3B5884D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policy_grid[r, c] = 'G'</w:t>
            </w:r>
          </w:p>
          <w:p w14:paraId="4DED747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continue</w:t>
            </w:r>
          </w:p>
          <w:p w14:paraId="2999C7D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if (r, c) == trap:</w:t>
            </w:r>
          </w:p>
          <w:p w14:paraId="0B93FE9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policy_grid[r, c] = 'T'</w:t>
            </w:r>
          </w:p>
          <w:p w14:paraId="479B846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continue</w:t>
            </w:r>
          </w:p>
          <w:p w14:paraId="34336C8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action_values = []</w:t>
            </w:r>
          </w:p>
          <w:p w14:paraId="33D7AD0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for a in actions:</w:t>
            </w:r>
          </w:p>
          <w:p w14:paraId="741660B3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ns = next_state((r, c), a)</w:t>
            </w:r>
          </w:p>
          <w:p w14:paraId="1988ADD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rew = reward((r, c), a, ns)</w:t>
            </w:r>
          </w:p>
          <w:p w14:paraId="2B81B97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action_values.append(rew + gamma * V[ns])</w:t>
            </w:r>
          </w:p>
          <w:p w14:paraId="2AB5ECF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best_action = actions[np.___(action_values)]    # индекс действия с максимальным значением</w:t>
            </w:r>
          </w:p>
          <w:p w14:paraId="204FAF0C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policy_grid[r, c] = arrow[best_action]</w:t>
            </w:r>
          </w:p>
          <w:p w14:paraId="2BFB1C8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B813CB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print("Оптимальная политика:")</w:t>
            </w:r>
          </w:p>
          <w:p w14:paraId="0803B0CC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row in policy_grid:</w:t>
            </w:r>
          </w:p>
          <w:p w14:paraId="10A233F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print(' '.join(row))</w:t>
            </w:r>
          </w:p>
        </w:tc>
      </w:tr>
    </w:tbl>
    <w:p w14:paraId="159D440E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2C0BF8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489312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43EE60A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Посмотрите на стрелки вокруг клетки-ловушки (1,1). Обходит ли оптимальная политика ловушку стороной? Согласуется ли это с вашей интуицией о том, как должен вести себя разумный агент?</w:t>
            </w:r>
          </w:p>
        </w:tc>
      </w:tr>
    </w:tbl>
    <w:p w14:paraId="6259A07F" w14:textId="77777777" w:rsidR="001536B1" w:rsidRDefault="001536B1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746F483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36F0068" w14:textId="77777777" w:rsidR="001536B1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Симуляция агента, следующего оптимальной политике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6C31FC75" w14:textId="77777777" w:rsidR="001536B1" w:rsidRDefault="001536B1">
      <w:pPr>
        <w:spacing w:after="120"/>
      </w:pPr>
    </w:p>
    <w:p w14:paraId="54AF0139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просимулируете, как агент, начинающий в клетке (0,0) и следующий найденной оптимальной политике, перемещается по сетке шаг за шагом до достижения цели.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07A9E9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CED72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start = (0, 0)</w:t>
            </w:r>
          </w:p>
          <w:p w14:paraId="121FC44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state = start</w:t>
            </w:r>
          </w:p>
          <w:p w14:paraId="67BA004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path = [state]</w:t>
            </w:r>
          </w:p>
          <w:p w14:paraId="65AA9DB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D71F044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step in range(20):</w:t>
            </w:r>
          </w:p>
          <w:p w14:paraId="771B38AA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if state == goal or state == trap:</w:t>
            </w:r>
          </w:p>
          <w:p w14:paraId="6A59DB6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 xml:space="preserve">        break</w:t>
            </w:r>
          </w:p>
          <w:p w14:paraId="1442CBD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r, c = state</w:t>
            </w:r>
          </w:p>
          <w:p w14:paraId="6192031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a_symbol = policy_grid[r, c]</w:t>
            </w:r>
          </w:p>
          <w:p w14:paraId="398E68D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a = [k for k, v in arrow.items() if v == a_symbol][0]</w:t>
            </w:r>
          </w:p>
          <w:p w14:paraId="2759033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state = next_state(state, a)</w:t>
            </w:r>
          </w:p>
          <w:p w14:paraId="1CDDC354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path.append(state)</w:t>
            </w:r>
          </w:p>
          <w:p w14:paraId="029B3FA4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8E52D0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print("Путь агента от", start, "до цели:")</w:t>
            </w:r>
          </w:p>
          <w:p w14:paraId="2AFE279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 → ".join(str(p) for p in path))</w:t>
            </w:r>
          </w:p>
          <w:p w14:paraId="73418A7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print(f"\nЧисло шагов: {len(path) - 1}")</w:t>
            </w:r>
          </w:p>
          <w:p w14:paraId="346AFE4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print("Достигнута цель!" if path[-1] == goal else "Попал в ловушку или не дошёл.")</w:t>
            </w:r>
          </w:p>
        </w:tc>
      </w:tr>
    </w:tbl>
    <w:p w14:paraId="1C6BAE58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318B35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0C39F6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21883F5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Сколько шагов потребовалось агенту, чтобы достичь цели из (0,0)? Является ли этот путь кратчайшим из возможных (без учёта необходимости избегать ловушку)? Если нет — почему агент выбрал не самый короткий путь?</w:t>
            </w:r>
          </w:p>
        </w:tc>
      </w:tr>
    </w:tbl>
    <w:p w14:paraId="44A0C2E7" w14:textId="77777777" w:rsidR="001536B1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565F12D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661F0C8" w14:textId="77777777" w:rsidR="001536B1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5.  </w:t>
            </w:r>
            <w:r>
              <w:rPr>
                <w:b/>
                <w:bCs/>
                <w:color w:val="FFFFFF"/>
                <w:sz w:val="22"/>
                <w:szCs w:val="22"/>
              </w:rPr>
              <w:t>Бонусное задание. Влияние коэффициента дисконтирования γ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10 минут)</w:t>
            </w:r>
          </w:p>
        </w:tc>
      </w:tr>
    </w:tbl>
    <w:p w14:paraId="1862379E" w14:textId="77777777" w:rsidR="001536B1" w:rsidRDefault="001536B1">
      <w:pPr>
        <w:spacing w:after="120"/>
      </w:pPr>
    </w:p>
    <w:p w14:paraId="0AFC71C2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Это необязательное задание для тех, кто справился быстрее остальных. Исследуйте, как меняется ценность начального состояния V(0,0) при разных значениях коэффициента дисконтирования 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4F882CB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A4CC49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value_iteration(gamma_value):</w:t>
            </w:r>
          </w:p>
          <w:p w14:paraId="7A3DD7D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V_local = np.zeros((n_rows, n_cols))</w:t>
            </w:r>
          </w:p>
          <w:p w14:paraId="318D822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iteration in range(300):</w:t>
            </w:r>
          </w:p>
          <w:p w14:paraId="1CC81852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V_new = V_local.copy()</w:t>
            </w:r>
          </w:p>
          <w:p w14:paraId="4359D40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for r in range(n_rows):</w:t>
            </w:r>
          </w:p>
          <w:p w14:paraId="68292E38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for c in range(n_cols):</w:t>
            </w:r>
          </w:p>
          <w:p w14:paraId="0EDF145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if (r, c) == goal or (r, c) == trap:</w:t>
            </w:r>
          </w:p>
          <w:p w14:paraId="1F1BA94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V_new[r, c] = 0</w:t>
            </w:r>
          </w:p>
          <w:p w14:paraId="03396BE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continue</w:t>
            </w:r>
          </w:p>
          <w:p w14:paraId="4CEC1F81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action_values = [reward((r, c), a, next_state((r, c), a)) +</w:t>
            </w:r>
          </w:p>
          <w:p w14:paraId="19817B6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          gamma_value * V_local[next_state((r, c), a)] for a in actions]</w:t>
            </w:r>
          </w:p>
          <w:p w14:paraId="1766BE63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V_new[r, c] = max(action_values)</w:t>
            </w:r>
          </w:p>
          <w:p w14:paraId="5BA28B65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if np.max(np.abs(V_new - V_local)) &lt; 1e-8:</w:t>
            </w:r>
          </w:p>
          <w:p w14:paraId="05CA7AB6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V_local = V_new</w:t>
            </w:r>
          </w:p>
          <w:p w14:paraId="43D24380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break</w:t>
            </w:r>
          </w:p>
          <w:p w14:paraId="747465DB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V_local = V_new</w:t>
            </w:r>
          </w:p>
          <w:p w14:paraId="3074730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V_local</w:t>
            </w:r>
          </w:p>
          <w:p w14:paraId="7E6D9FBE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E9631CF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g in [0.5, 0.9, 0.99]:</w:t>
            </w:r>
          </w:p>
          <w:p w14:paraId="7301C0B7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V_g = value_iteration(g)</w:t>
            </w:r>
          </w:p>
          <w:p w14:paraId="254B299D" w14:textId="77777777" w:rsidR="001536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print(f"gamma={g}: V(0,0) = {V_g[0,0]:.3f}")</w:t>
            </w:r>
          </w:p>
        </w:tc>
      </w:tr>
    </w:tbl>
    <w:p w14:paraId="36279F80" w14:textId="77777777" w:rsidR="001536B1" w:rsidRDefault="001536B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536B1" w14:paraId="5B97CE9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1ECE7D" w14:textId="77777777" w:rsidR="001536B1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размышления:</w:t>
            </w:r>
          </w:p>
          <w:p w14:paraId="1DE454D9" w14:textId="77777777" w:rsidR="001536B1" w:rsidRDefault="00000000">
            <w:pPr>
              <w:spacing w:after="50" w:line="290" w:lineRule="auto"/>
            </w:pPr>
            <w:r>
              <w:rPr>
                <w:color w:val="222222"/>
              </w:rPr>
              <w:t>Почему V(0,0) увеличивается с ростом γ? Свяжите ответ с интерпретацией коэффициента дисконтирования из лекции («дальновидность» агента).</w:t>
            </w:r>
          </w:p>
        </w:tc>
      </w:tr>
    </w:tbl>
    <w:p w14:paraId="69DD54D0" w14:textId="77777777" w:rsidR="001536B1" w:rsidRDefault="00000000">
      <w:r>
        <w:br w:type="page"/>
      </w:r>
    </w:p>
    <w:p w14:paraId="6B0BA738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391B129E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5EA61A3A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25491351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7F76C1A5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1536B1" w14:paraId="16281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FD221" w14:textId="77777777" w:rsidR="001536B1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5CE0C7" w14:textId="77777777" w:rsidR="001536B1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1536B1" w14:paraId="5FC7CB8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759BD" w14:textId="77777777" w:rsidR="001536B1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A792E" w14:textId="77777777" w:rsidR="001536B1" w:rsidRDefault="00000000">
            <w:r>
              <w:t>60%</w:t>
            </w:r>
          </w:p>
        </w:tc>
      </w:tr>
      <w:tr w:rsidR="001536B1" w14:paraId="603B902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7D097" w14:textId="77777777" w:rsidR="001536B1" w:rsidRDefault="00000000">
            <w:r>
              <w:t>Корректность найденной политики (агент обходит ловушку)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9DC78" w14:textId="77777777" w:rsidR="001536B1" w:rsidRDefault="00000000">
            <w:r>
              <w:t>20%</w:t>
            </w:r>
          </w:p>
        </w:tc>
      </w:tr>
      <w:tr w:rsidR="001536B1" w14:paraId="0ECD955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52617" w14:textId="77777777" w:rsidR="001536B1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333F9" w14:textId="77777777" w:rsidR="001536B1" w:rsidRDefault="00000000">
            <w:r>
              <w:t>20%</w:t>
            </w:r>
          </w:p>
        </w:tc>
      </w:tr>
      <w:tr w:rsidR="001536B1" w14:paraId="3628367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75284" w14:textId="77777777" w:rsidR="001536B1" w:rsidRDefault="00000000">
            <w:r>
              <w:t>Бонусное задание 5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59454" w14:textId="77777777" w:rsidR="001536B1" w:rsidRDefault="00000000">
            <w:r>
              <w:t>+10% (дополнительно)</w:t>
            </w:r>
          </w:p>
        </w:tc>
      </w:tr>
    </w:tbl>
    <w:p w14:paraId="3FBDD51C" w14:textId="77777777" w:rsidR="001536B1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Итоги второго блока курса</w:t>
      </w:r>
    </w:p>
    <w:p w14:paraId="70A56C42" w14:textId="77777777" w:rsidR="001536B1" w:rsidRDefault="00000000">
      <w:pPr>
        <w:spacing w:after="140" w:line="310" w:lineRule="auto"/>
        <w:jc w:val="both"/>
      </w:pPr>
      <w:r>
        <w:rPr>
          <w:sz w:val="22"/>
          <w:szCs w:val="22"/>
        </w:rPr>
        <w:t>Поздравляем с завершением второго блока курса «Марковские модели»! За пять недель вы прошли путь от базовых цепей Маркова (лекция 5) через стационарное распределение (лекция 6) и скрытые марковские модели (лекция 7) до марковских процессов принятия решений (лекция 8) — от пассивного наблюдения за системой до полноценного агента, принимающего решения ради максимизации вознаграждения.</w:t>
      </w:r>
    </w:p>
    <w:p w14:paraId="15371F0F" w14:textId="77777777" w:rsidR="001536B1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Домашнее задание к следующему занятию:</w:t>
      </w:r>
    </w:p>
    <w:p w14:paraId="7EAF3852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материал второго блока курса — в начале следующей недели начинается последняя лекция блока («Обзор других случайных процессов: пуассоновский процесс»), завершающая блок 2 перед переходом к вероятностным графическим моделям (блок 3).</w:t>
      </w:r>
    </w:p>
    <w:p w14:paraId="231092A2" w14:textId="77777777" w:rsidR="001536B1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распределение Пуассона из лекции 2 — оно станет отправной точкой для следующей лекции.</w:t>
      </w:r>
    </w:p>
    <w:p w14:paraId="4DD6199B" w14:textId="77777777" w:rsidR="001536B1" w:rsidRDefault="001536B1">
      <w:pPr>
        <w:spacing w:after="200"/>
      </w:pPr>
    </w:p>
    <w:p w14:paraId="29A13776" w14:textId="77777777" w:rsidR="001536B1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1536B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82A22"/>
    <w:multiLevelType w:val="hybridMultilevel"/>
    <w:tmpl w:val="A43077D0"/>
    <w:lvl w:ilvl="0" w:tplc="E8B64A0E">
      <w:start w:val="1"/>
      <w:numFmt w:val="bullet"/>
      <w:lvlText w:val="●"/>
      <w:lvlJc w:val="left"/>
      <w:pPr>
        <w:ind w:left="720" w:hanging="360"/>
      </w:pPr>
    </w:lvl>
    <w:lvl w:ilvl="1" w:tplc="623026C0">
      <w:start w:val="1"/>
      <w:numFmt w:val="bullet"/>
      <w:lvlText w:val="○"/>
      <w:lvlJc w:val="left"/>
      <w:pPr>
        <w:ind w:left="1440" w:hanging="360"/>
      </w:pPr>
    </w:lvl>
    <w:lvl w:ilvl="2" w:tplc="09C4F7C8">
      <w:start w:val="1"/>
      <w:numFmt w:val="bullet"/>
      <w:lvlText w:val="■"/>
      <w:lvlJc w:val="left"/>
      <w:pPr>
        <w:ind w:left="2160" w:hanging="360"/>
      </w:pPr>
    </w:lvl>
    <w:lvl w:ilvl="3" w:tplc="764CCF9E">
      <w:start w:val="1"/>
      <w:numFmt w:val="bullet"/>
      <w:lvlText w:val="●"/>
      <w:lvlJc w:val="left"/>
      <w:pPr>
        <w:ind w:left="2880" w:hanging="360"/>
      </w:pPr>
    </w:lvl>
    <w:lvl w:ilvl="4" w:tplc="995CF5EE">
      <w:start w:val="1"/>
      <w:numFmt w:val="bullet"/>
      <w:lvlText w:val="○"/>
      <w:lvlJc w:val="left"/>
      <w:pPr>
        <w:ind w:left="3600" w:hanging="360"/>
      </w:pPr>
    </w:lvl>
    <w:lvl w:ilvl="5" w:tplc="37DED2B4">
      <w:start w:val="1"/>
      <w:numFmt w:val="bullet"/>
      <w:lvlText w:val="■"/>
      <w:lvlJc w:val="left"/>
      <w:pPr>
        <w:ind w:left="4320" w:hanging="360"/>
      </w:pPr>
    </w:lvl>
    <w:lvl w:ilvl="6" w:tplc="DF403E2A">
      <w:start w:val="1"/>
      <w:numFmt w:val="bullet"/>
      <w:lvlText w:val="●"/>
      <w:lvlJc w:val="left"/>
      <w:pPr>
        <w:ind w:left="5040" w:hanging="360"/>
      </w:pPr>
    </w:lvl>
    <w:lvl w:ilvl="7" w:tplc="3B6AB5C8">
      <w:start w:val="1"/>
      <w:numFmt w:val="bullet"/>
      <w:lvlText w:val="●"/>
      <w:lvlJc w:val="left"/>
      <w:pPr>
        <w:ind w:left="5760" w:hanging="360"/>
      </w:pPr>
    </w:lvl>
    <w:lvl w:ilvl="8" w:tplc="6428E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C63F1"/>
    <w:multiLevelType w:val="hybridMultilevel"/>
    <w:tmpl w:val="CF36C970"/>
    <w:lvl w:ilvl="0" w:tplc="510CC0D0">
      <w:start w:val="1"/>
      <w:numFmt w:val="bullet"/>
      <w:lvlText w:val="•"/>
      <w:lvlJc w:val="left"/>
      <w:pPr>
        <w:ind w:left="420" w:hanging="260"/>
      </w:pPr>
    </w:lvl>
    <w:lvl w:ilvl="1" w:tplc="5E462330">
      <w:numFmt w:val="decimal"/>
      <w:lvlText w:val=""/>
      <w:lvlJc w:val="left"/>
    </w:lvl>
    <w:lvl w:ilvl="2" w:tplc="5C9E8B86">
      <w:numFmt w:val="decimal"/>
      <w:lvlText w:val=""/>
      <w:lvlJc w:val="left"/>
    </w:lvl>
    <w:lvl w:ilvl="3" w:tplc="338E2440">
      <w:numFmt w:val="decimal"/>
      <w:lvlText w:val=""/>
      <w:lvlJc w:val="left"/>
    </w:lvl>
    <w:lvl w:ilvl="4" w:tplc="F69C83BA">
      <w:numFmt w:val="decimal"/>
      <w:lvlText w:val=""/>
      <w:lvlJc w:val="left"/>
    </w:lvl>
    <w:lvl w:ilvl="5" w:tplc="1360A970">
      <w:numFmt w:val="decimal"/>
      <w:lvlText w:val=""/>
      <w:lvlJc w:val="left"/>
    </w:lvl>
    <w:lvl w:ilvl="6" w:tplc="9CFE464A">
      <w:numFmt w:val="decimal"/>
      <w:lvlText w:val=""/>
      <w:lvlJc w:val="left"/>
    </w:lvl>
    <w:lvl w:ilvl="7" w:tplc="F38C0206">
      <w:numFmt w:val="decimal"/>
      <w:lvlText w:val=""/>
      <w:lvlJc w:val="left"/>
    </w:lvl>
    <w:lvl w:ilvl="8" w:tplc="13BA282A">
      <w:numFmt w:val="decimal"/>
      <w:lvlText w:val=""/>
      <w:lvlJc w:val="left"/>
    </w:lvl>
  </w:abstractNum>
  <w:abstractNum w:abstractNumId="2" w15:restartNumberingAfterBreak="0">
    <w:nsid w:val="5D154B74"/>
    <w:multiLevelType w:val="hybridMultilevel"/>
    <w:tmpl w:val="BA3E5B48"/>
    <w:lvl w:ilvl="0" w:tplc="62B657BC">
      <w:start w:val="1"/>
      <w:numFmt w:val="decimal"/>
      <w:lvlText w:val="%1."/>
      <w:lvlJc w:val="left"/>
      <w:pPr>
        <w:ind w:left="420" w:hanging="300"/>
      </w:pPr>
    </w:lvl>
    <w:lvl w:ilvl="1" w:tplc="4E7C7E82">
      <w:numFmt w:val="decimal"/>
      <w:lvlText w:val=""/>
      <w:lvlJc w:val="left"/>
    </w:lvl>
    <w:lvl w:ilvl="2" w:tplc="D01A12DE">
      <w:numFmt w:val="decimal"/>
      <w:lvlText w:val=""/>
      <w:lvlJc w:val="left"/>
    </w:lvl>
    <w:lvl w:ilvl="3" w:tplc="1C0EC22E">
      <w:numFmt w:val="decimal"/>
      <w:lvlText w:val=""/>
      <w:lvlJc w:val="left"/>
    </w:lvl>
    <w:lvl w:ilvl="4" w:tplc="113A3FDE">
      <w:numFmt w:val="decimal"/>
      <w:lvlText w:val=""/>
      <w:lvlJc w:val="left"/>
    </w:lvl>
    <w:lvl w:ilvl="5" w:tplc="B6508AFC">
      <w:numFmt w:val="decimal"/>
      <w:lvlText w:val=""/>
      <w:lvlJc w:val="left"/>
    </w:lvl>
    <w:lvl w:ilvl="6" w:tplc="761C885C">
      <w:numFmt w:val="decimal"/>
      <w:lvlText w:val=""/>
      <w:lvlJc w:val="left"/>
    </w:lvl>
    <w:lvl w:ilvl="7" w:tplc="CD468CC4">
      <w:numFmt w:val="decimal"/>
      <w:lvlText w:val=""/>
      <w:lvlJc w:val="left"/>
    </w:lvl>
    <w:lvl w:ilvl="8" w:tplc="D7B6009C">
      <w:numFmt w:val="decimal"/>
      <w:lvlText w:val=""/>
      <w:lvlJc w:val="left"/>
    </w:lvl>
  </w:abstractNum>
  <w:num w:numId="1" w16cid:durableId="1529292269">
    <w:abstractNumId w:val="0"/>
    <w:lvlOverride w:ilvl="0">
      <w:startOverride w:val="1"/>
    </w:lvlOverride>
  </w:num>
  <w:num w:numId="2" w16cid:durableId="500971637">
    <w:abstractNumId w:val="2"/>
    <w:lvlOverride w:ilvl="0">
      <w:startOverride w:val="1"/>
    </w:lvlOverride>
  </w:num>
  <w:num w:numId="3" w16cid:durableId="20117589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6B1"/>
    <w:rsid w:val="001536B1"/>
    <w:rsid w:val="00F32082"/>
    <w:rsid w:val="00F6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4A76"/>
  <w15:docId w15:val="{81A8DEBA-B682-46C0-80E7-E2E24D44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2026-08-21T20:46:00Z</dcterms:created>
  <dcterms:modified xsi:type="dcterms:W3CDTF">2026-08-24T11:00:00Z</dcterms:modified>
</cp:coreProperties>
</file>