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7880" w14:textId="77777777" w:rsidR="00F62254" w:rsidRDefault="00F62254" w:rsidP="00F62254">
      <w:pPr>
        <w:pStyle w:val="ShapkaDocumentu"/>
        <w:spacing w:before="120"/>
        <w:ind w:left="2835"/>
        <w:rPr>
          <w:rFonts w:ascii="Times New Roman" w:hAnsi="Times New Roman"/>
          <w:sz w:val="28"/>
          <w:szCs w:val="28"/>
        </w:rPr>
      </w:pPr>
    </w:p>
    <w:p w14:paraId="005B6C56" w14:textId="77777777" w:rsidR="00F62254" w:rsidRPr="008161B3" w:rsidRDefault="00F62254" w:rsidP="00F62254">
      <w:pPr>
        <w:widowControl w:val="0"/>
        <w:shd w:val="clear" w:color="auto" w:fill="FFFFFF"/>
        <w:spacing w:before="120"/>
        <w:ind w:left="2552"/>
        <w:jc w:val="center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“Додаток 1</w:t>
      </w:r>
      <w:r w:rsidRPr="008161B3">
        <w:rPr>
          <w:rFonts w:ascii="Times New Roman" w:hAnsi="Times New Roman"/>
          <w:sz w:val="28"/>
          <w:szCs w:val="28"/>
        </w:rPr>
        <w:br/>
        <w:t>до Порядку</w:t>
      </w:r>
      <w:r w:rsidRPr="008161B3">
        <w:rPr>
          <w:rFonts w:ascii="Times New Roman" w:hAnsi="Times New Roman"/>
          <w:sz w:val="28"/>
          <w:szCs w:val="28"/>
        </w:rPr>
        <w:br/>
        <w:t>(в редакції постанови Кабінету Міністрів України</w:t>
      </w:r>
      <w:r w:rsidRPr="008161B3">
        <w:rPr>
          <w:rFonts w:ascii="Times New Roman" w:hAnsi="Times New Roman"/>
          <w:sz w:val="28"/>
          <w:szCs w:val="28"/>
        </w:rPr>
        <w:br/>
        <w:t xml:space="preserve">від </w:t>
      </w:r>
      <w:r>
        <w:rPr>
          <w:rFonts w:ascii="Times New Roman" w:hAnsi="Times New Roman"/>
          <w:sz w:val="28"/>
          <w:szCs w:val="28"/>
        </w:rPr>
        <w:t xml:space="preserve">23 червня </w:t>
      </w:r>
      <w:r w:rsidRPr="008161B3">
        <w:rPr>
          <w:rFonts w:ascii="Times New Roman" w:hAnsi="Times New Roman"/>
          <w:sz w:val="28"/>
          <w:szCs w:val="28"/>
        </w:rPr>
        <w:t xml:space="preserve">2021 р. № </w:t>
      </w:r>
      <w:r>
        <w:rPr>
          <w:rFonts w:ascii="Times New Roman" w:hAnsi="Times New Roman"/>
          <w:sz w:val="28"/>
          <w:szCs w:val="28"/>
        </w:rPr>
        <w:t>681</w:t>
      </w:r>
      <w:r w:rsidRPr="008161B3">
        <w:rPr>
          <w:rFonts w:ascii="Times New Roman" w:hAnsi="Times New Roman"/>
          <w:sz w:val="28"/>
          <w:szCs w:val="28"/>
        </w:rPr>
        <w:t>)</w:t>
      </w:r>
    </w:p>
    <w:p w14:paraId="4E57CAA0" w14:textId="77777777" w:rsidR="00F62254" w:rsidRPr="008161B3" w:rsidRDefault="00F62254" w:rsidP="00F62254">
      <w:pPr>
        <w:spacing w:before="360" w:after="240"/>
        <w:jc w:val="center"/>
        <w:rPr>
          <w:rFonts w:ascii="Times New Roman" w:eastAsia="Helvetica Neue" w:hAnsi="Times New Roman"/>
          <w:sz w:val="28"/>
          <w:szCs w:val="28"/>
        </w:rPr>
      </w:pPr>
      <w:r w:rsidRPr="008161B3">
        <w:rPr>
          <w:rFonts w:ascii="Times New Roman" w:eastAsia="Helvetica Neue" w:hAnsi="Times New Roman"/>
          <w:sz w:val="28"/>
          <w:szCs w:val="28"/>
        </w:rPr>
        <w:t>ПОВІДОМЛЕННЯ</w:t>
      </w:r>
      <w:r w:rsidRPr="008161B3">
        <w:rPr>
          <w:rFonts w:ascii="Times New Roman" w:eastAsia="Helvetica Neue" w:hAnsi="Times New Roman"/>
          <w:sz w:val="28"/>
          <w:szCs w:val="28"/>
        </w:rPr>
        <w:br/>
        <w:t>щодо виконання підготовчих робіт на об’єкті</w:t>
      </w:r>
    </w:p>
    <w:tbl>
      <w:tblPr>
        <w:tblW w:w="9461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61"/>
      </w:tblGrid>
      <w:tr w:rsidR="00F62254" w:rsidRPr="008161B3" w14:paraId="78EE3989" w14:textId="77777777" w:rsidTr="004C4FCB">
        <w:trPr>
          <w:trHeight w:val="20"/>
        </w:trPr>
        <w:tc>
          <w:tcPr>
            <w:tcW w:w="946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053C7D" w14:textId="77777777" w:rsidR="00F62254" w:rsidRPr="008161B3" w:rsidRDefault="00F62254" w:rsidP="004C4FCB">
            <w:pPr>
              <w:spacing w:after="160" w:line="256" w:lineRule="auto"/>
              <w:jc w:val="center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найменування органу, якому надсилається повідомлення)</w:t>
            </w:r>
          </w:p>
        </w:tc>
      </w:tr>
      <w:tr w:rsidR="00F62254" w:rsidRPr="008161B3" w14:paraId="42911662" w14:textId="77777777" w:rsidTr="004C4FCB">
        <w:trPr>
          <w:trHeight w:val="641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222A76" w14:textId="77777777" w:rsidR="00F62254" w:rsidRPr="008161B3" w:rsidRDefault="00F62254" w:rsidP="004C4FCB">
            <w:pPr>
              <w:spacing w:after="160" w:line="256" w:lineRule="auto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Дата підпису __.__.20__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замовником)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C3EE12" w14:textId="77777777" w:rsidR="00F62254" w:rsidRPr="008161B3" w:rsidRDefault="00F62254" w:rsidP="004C4FCB">
            <w:pPr>
              <w:spacing w:after="160" w:line="256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proofErr w:type="spellStart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Вх</w:t>
            </w:r>
            <w:proofErr w:type="spellEnd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. номер ________ від __.__.20__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органом державного архітектурно-будівельного контролю)</w:t>
            </w:r>
          </w:p>
        </w:tc>
      </w:tr>
    </w:tbl>
    <w:p w14:paraId="53149261" w14:textId="77777777" w:rsidR="00F62254" w:rsidRDefault="00F62254" w:rsidP="00F62254"/>
    <w:p w14:paraId="574078D7" w14:textId="77777777" w:rsidR="00F62254" w:rsidRPr="008161B3" w:rsidRDefault="00F62254" w:rsidP="00F62254"/>
    <w:tbl>
      <w:tblPr>
        <w:tblW w:w="944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34"/>
        <w:gridCol w:w="2399"/>
        <w:gridCol w:w="6178"/>
      </w:tblGrid>
      <w:tr w:rsidR="00F62254" w:rsidRPr="008161B3" w14:paraId="4F0CE669" w14:textId="77777777" w:rsidTr="004C4FCB">
        <w:trPr>
          <w:trHeight w:val="20"/>
        </w:trPr>
        <w:tc>
          <w:tcPr>
            <w:tcW w:w="94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F68B5A2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Причина подачі повідомлення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(обрати необхідний варіант та вказати відомості)</w:t>
            </w:r>
          </w:p>
        </w:tc>
      </w:tr>
      <w:tr w:rsidR="00F62254" w:rsidRPr="008161B3" w14:paraId="20DBC773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CF02CD3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F47CF5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Первинна подача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6AA8D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</w:tr>
      <w:tr w:rsidR="00F62254" w:rsidRPr="008161B3" w14:paraId="67F79A14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A7F58FA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2852C42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Технічна помилка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9FFDE14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номер пові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домлення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,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до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якого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вносяться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зм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і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ни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: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63E21DC8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DED200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2B109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Внесення змін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28020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номер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повідомлення, до якого вносяться зміни: __________________________________________</w:t>
            </w:r>
          </w:p>
        </w:tc>
      </w:tr>
      <w:tr w:rsidR="00F62254" w:rsidRPr="008161B3" w14:paraId="14D9B197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49D62AF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4DFDC64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Зміна даних </w:t>
            </w:r>
            <w:r w:rsidRPr="008161B3"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 xml:space="preserve">у зареєстрованій декларації про </w:t>
            </w:r>
            <w:r w:rsidRPr="008161B3"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br/>
              <w:t>початок виконання підготовчих робіт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16DC3E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номер декларації, до якої вносяться зміни: __________________________________________</w:t>
            </w:r>
          </w:p>
          <w:p w14:paraId="270C104A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дата: __.__.____</w:t>
            </w:r>
          </w:p>
        </w:tc>
      </w:tr>
      <w:tr w:rsidR="00F62254" w:rsidRPr="008161B3" w14:paraId="47423E54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7EA500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901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8CE53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Підстави внесення змін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(заповнюється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лише у разі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внесен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ня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змін)</w:t>
            </w:r>
          </w:p>
        </w:tc>
      </w:tr>
      <w:tr w:rsidR="00F62254" w:rsidRPr="008161B3" w14:paraId="0C08787D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5E0411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CEDB10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B6DB51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право на будівництво передано іншому замовнику</w:t>
            </w:r>
          </w:p>
        </w:tc>
      </w:tr>
      <w:tr w:rsidR="00F62254" w:rsidRPr="008161B3" w14:paraId="186014CD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30084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37AF21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466366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змінено осіб, відповідальних за проведення авторського і технічного нагляду</w:t>
            </w:r>
          </w:p>
        </w:tc>
      </w:tr>
      <w:tr w:rsidR="00F62254" w:rsidRPr="008161B3" w14:paraId="159B6091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0AC0A8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8DD21B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C2574A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змінено генерального підрядника чи підрядника (якщо будівельні роботи </w:t>
            </w:r>
            <w:r>
              <w:rPr>
                <w:rFonts w:ascii="Times New Roman" w:hAnsi="Times New Roman"/>
                <w:sz w:val="28"/>
                <w:szCs w:val="28"/>
              </w:rPr>
              <w:t>виконуються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без залучення субпідрядників)</w:t>
            </w:r>
          </w:p>
        </w:tc>
      </w:tr>
      <w:tr w:rsidR="00F62254" w:rsidRPr="008161B3" w14:paraId="1B443B32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D45460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B5951B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6096C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зміна/присво</w:t>
            </w:r>
            <w:r>
              <w:rPr>
                <w:rFonts w:ascii="Times New Roman" w:hAnsi="Times New Roman"/>
                <w:sz w:val="28"/>
                <w:szCs w:val="28"/>
              </w:rPr>
              <w:t>єння адреси об’єкта будівництва</w:t>
            </w:r>
          </w:p>
        </w:tc>
      </w:tr>
      <w:tr w:rsidR="00F62254" w:rsidRPr="008161B3" w14:paraId="6C0DB038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9FA12B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F6A458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0BA6E0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зміна інших відомостей про початок виконання підготовчих робіт</w:t>
            </w:r>
          </w:p>
        </w:tc>
      </w:tr>
    </w:tbl>
    <w:p w14:paraId="642E542B" w14:textId="77777777" w:rsidR="00F62254" w:rsidRPr="008161B3" w:rsidRDefault="00F62254" w:rsidP="00F62254"/>
    <w:tbl>
      <w:tblPr>
        <w:tblW w:w="9616" w:type="dxa"/>
        <w:tblInd w:w="-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"/>
        <w:gridCol w:w="29"/>
        <w:gridCol w:w="385"/>
        <w:gridCol w:w="28"/>
        <w:gridCol w:w="22"/>
        <w:gridCol w:w="238"/>
        <w:gridCol w:w="2554"/>
        <w:gridCol w:w="86"/>
        <w:gridCol w:w="12"/>
        <w:gridCol w:w="6137"/>
        <w:gridCol w:w="29"/>
        <w:gridCol w:w="7"/>
      </w:tblGrid>
      <w:tr w:rsidR="00F62254" w:rsidRPr="008161B3" w14:paraId="5BB9F915" w14:textId="77777777" w:rsidTr="004C4FCB">
        <w:trPr>
          <w:gridBefore w:val="2"/>
          <w:gridAfter w:val="1"/>
          <w:wBefore w:w="118" w:type="dxa"/>
          <w:wAfter w:w="7" w:type="dxa"/>
          <w:trHeight w:val="420"/>
        </w:trPr>
        <w:tc>
          <w:tcPr>
            <w:tcW w:w="949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05FF15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Замовник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 xml:space="preserve">більше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замовників, заповнюється щодо кожного окремо)</w:t>
            </w:r>
          </w:p>
        </w:tc>
      </w:tr>
      <w:tr w:rsidR="00F62254" w:rsidRPr="008161B3" w14:paraId="48C16AD2" w14:textId="77777777" w:rsidTr="004C4FCB">
        <w:trPr>
          <w:gridBefore w:val="2"/>
          <w:gridAfter w:val="1"/>
          <w:wBefore w:w="118" w:type="dxa"/>
          <w:wAfter w:w="7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895851B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0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B20148E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Фізична особа </w:t>
            </w:r>
          </w:p>
        </w:tc>
      </w:tr>
      <w:tr w:rsidR="00F62254" w:rsidRPr="008161B3" w14:paraId="52AFDA75" w14:textId="77777777" w:rsidTr="004C4FCB">
        <w:trPr>
          <w:gridBefore w:val="2"/>
          <w:gridAfter w:val="1"/>
          <w:wBefore w:w="118" w:type="dxa"/>
          <w:wAfter w:w="7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2BCF09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EB25075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C5573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7854D457" w14:textId="77777777" w:rsidTr="004C4FCB">
        <w:trPr>
          <w:gridBefore w:val="2"/>
          <w:gridAfter w:val="1"/>
          <w:wBefore w:w="118" w:type="dxa"/>
          <w:wAfter w:w="7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C8F8C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CFBCDEA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31784F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0CAAAF71" w14:textId="77777777" w:rsidTr="004C4FCB">
        <w:trPr>
          <w:gridBefore w:val="2"/>
          <w:gridAfter w:val="1"/>
          <w:wBefore w:w="118" w:type="dxa"/>
          <w:wAfter w:w="7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62FAEC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41308A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EFDAD4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55B23619" w14:textId="77777777" w:rsidTr="004C4FCB">
        <w:trPr>
          <w:gridBefore w:val="2"/>
          <w:gridAfter w:val="1"/>
          <w:wBefore w:w="118" w:type="dxa"/>
          <w:wAfter w:w="7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192CEA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DCC81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облікової картки платника податків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F4E998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7E9C5858" w14:textId="77777777" w:rsidTr="004C4FCB">
        <w:trPr>
          <w:gridBefore w:val="2"/>
          <w:gridAfter w:val="1"/>
          <w:wBefore w:w="118" w:type="dxa"/>
          <w:wAfter w:w="7" w:type="dxa"/>
          <w:trHeight w:val="1835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D23AAB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2186F2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4296B3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54B4EEA0" w14:textId="77777777" w:rsidTr="004C4FCB">
        <w:trPr>
          <w:gridBefore w:val="1"/>
          <w:wBefore w:w="89" w:type="dxa"/>
          <w:trHeight w:val="20"/>
        </w:trPr>
        <w:tc>
          <w:tcPr>
            <w:tcW w:w="9527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F629F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Документ, який посвідчує особу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(обрати один із списку та заповнити його реквізити)</w:t>
            </w:r>
          </w:p>
        </w:tc>
      </w:tr>
      <w:tr w:rsidR="00F62254" w:rsidRPr="008161B3" w14:paraId="035273A6" w14:textId="77777777" w:rsidTr="004C4FCB">
        <w:trPr>
          <w:gridBefore w:val="1"/>
          <w:wBefore w:w="89" w:type="dxa"/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3360A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105338" w14:textId="77777777" w:rsidR="00F62254" w:rsidRPr="008161B3" w:rsidRDefault="00F62254" w:rsidP="004C4FCB">
            <w:pPr>
              <w:widowControl w:val="0"/>
              <w:ind w:right="-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паспорт 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громадянина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України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554FA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серія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(за наявності)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</w:t>
            </w:r>
          </w:p>
          <w:p w14:paraId="06DE92D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виданий: __________________________________</w:t>
            </w:r>
          </w:p>
          <w:p w14:paraId="23B4FB3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7116E33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(орган, який видав паспорт)</w:t>
            </w:r>
          </w:p>
          <w:p w14:paraId="1616CA10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видачі: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63E208C2" w14:textId="77777777" w:rsidTr="004C4FCB">
        <w:trPr>
          <w:gridBefore w:val="1"/>
          <w:wBefore w:w="89" w:type="dxa"/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2B64C0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C4CB21" w14:textId="77777777" w:rsidR="00F62254" w:rsidRPr="008161B3" w:rsidRDefault="00F62254" w:rsidP="004C4FCB">
            <w:pPr>
              <w:widowControl w:val="0"/>
              <w:ind w:right="-62"/>
              <w:rPr>
                <w:rFonts w:ascii="Times New Roman" w:hAnsi="Times New Roman"/>
                <w:sz w:val="28"/>
                <w:szCs w:val="28"/>
                <w:lang w:eastAsia="uk-UA"/>
              </w:rPr>
            </w:pP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B1965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</w:tr>
      <w:tr w:rsidR="00F62254" w:rsidRPr="008161B3" w14:paraId="41C6118D" w14:textId="77777777" w:rsidTr="004C4FCB">
        <w:trPr>
          <w:gridBefore w:val="1"/>
          <w:wBefore w:w="89" w:type="dxa"/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76E34C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FADF3B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посвідка на постійне або тимчасове проживання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B52C7C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31610CDB" w14:textId="77777777" w:rsidTr="004C4FCB">
        <w:trPr>
          <w:gridBefore w:val="1"/>
          <w:wBefore w:w="89" w:type="dxa"/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9C3147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1B4F9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свідоцтво про народження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C8B1F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12BEF32B" w14:textId="77777777" w:rsidTr="004C4FCB">
        <w:trPr>
          <w:gridBefore w:val="1"/>
          <w:wBefore w:w="89" w:type="dxa"/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36EE25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5AF15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паспортний документ 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lastRenderedPageBreak/>
              <w:t>іноземця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або особи без громадянства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E844E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назва документа ___________________________</w:t>
            </w:r>
          </w:p>
          <w:p w14:paraId="1DA75C2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__________________________________________</w:t>
            </w:r>
          </w:p>
          <w:p w14:paraId="3886498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4A7FE298" w14:textId="77777777" w:rsidTr="004C4FCB">
        <w:trPr>
          <w:gridBefore w:val="1"/>
          <w:gridAfter w:val="2"/>
          <w:wBefore w:w="89" w:type="dxa"/>
          <w:wAfter w:w="36" w:type="dxa"/>
          <w:trHeight w:val="420"/>
        </w:trPr>
        <w:tc>
          <w:tcPr>
            <w:tcW w:w="949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83848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𝥀 Юридична особа</w:t>
            </w:r>
          </w:p>
        </w:tc>
      </w:tr>
      <w:tr w:rsidR="00F62254" w:rsidRPr="008161B3" w14:paraId="78A097A5" w14:textId="77777777" w:rsidTr="004C4FCB">
        <w:trPr>
          <w:gridBefore w:val="1"/>
          <w:gridAfter w:val="2"/>
          <w:wBefore w:w="89" w:type="dxa"/>
          <w:wAfter w:w="36" w:type="dxa"/>
          <w:trHeight w:val="4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24B9DC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6FB0231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8FE06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60AE0FC2" w14:textId="77777777" w:rsidTr="004C4FCB">
        <w:trPr>
          <w:gridBefore w:val="1"/>
          <w:gridAfter w:val="2"/>
          <w:wBefore w:w="89" w:type="dxa"/>
          <w:wAfter w:w="36" w:type="dxa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E6990A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89F778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E75A1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178C1C3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65BA8AF2" w14:textId="77777777" w:rsidTr="004C4FCB">
        <w:trPr>
          <w:gridBefore w:val="1"/>
          <w:gridAfter w:val="2"/>
          <w:wBefore w:w="89" w:type="dxa"/>
          <w:wAfter w:w="36" w:type="dxa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9F6EF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713D11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640A39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D1DA9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30B2AA1D" w14:textId="77777777" w:rsidTr="004C4FCB">
        <w:trPr>
          <w:gridBefore w:val="1"/>
          <w:gridAfter w:val="2"/>
          <w:wBefore w:w="89" w:type="dxa"/>
          <w:wAfter w:w="36" w:type="dxa"/>
          <w:trHeight w:val="4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714E70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DB0770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B92AF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334A850D" w14:textId="77777777" w:rsidTr="004C4FCB">
        <w:trPr>
          <w:gridBefore w:val="1"/>
          <w:gridAfter w:val="2"/>
          <w:wBefore w:w="89" w:type="dxa"/>
          <w:wAfter w:w="36" w:type="dxa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34E696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7EF057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1D7305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7675C3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5EDBB8A5" w14:textId="77777777" w:rsidTr="004C4FCB">
        <w:trPr>
          <w:gridBefore w:val="1"/>
          <w:gridAfter w:val="2"/>
          <w:wBefore w:w="89" w:type="dxa"/>
          <w:wAfter w:w="36" w:type="dxa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DF04FC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CF1968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0E66CC" w14:textId="77777777" w:rsidR="00F62254" w:rsidRDefault="00F62254" w:rsidP="004C4FCB">
            <w:pPr>
              <w:ind w:left="-64" w:right="-12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  <w:p w14:paraId="098A8CE9" w14:textId="77777777" w:rsidR="00F62254" w:rsidRDefault="00F62254" w:rsidP="004C4FCB">
            <w:pPr>
              <w:ind w:left="-64" w:right="-129"/>
              <w:rPr>
                <w:rFonts w:ascii="Times New Roman" w:hAnsi="Times New Roman"/>
                <w:sz w:val="28"/>
                <w:szCs w:val="28"/>
              </w:rPr>
            </w:pPr>
          </w:p>
          <w:p w14:paraId="234C703B" w14:textId="77777777" w:rsidR="00F62254" w:rsidRPr="008161B3" w:rsidRDefault="00F62254" w:rsidP="004C4FCB">
            <w:pPr>
              <w:ind w:left="-64"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467A5A0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07576E4E" w14:textId="77777777" w:rsidTr="004C4FCB">
        <w:trPr>
          <w:gridAfter w:val="2"/>
          <w:wAfter w:w="36" w:type="dxa"/>
          <w:trHeight w:val="420"/>
        </w:trPr>
        <w:tc>
          <w:tcPr>
            <w:tcW w:w="958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E477B71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Контактна інформація про замовника</w:t>
            </w:r>
          </w:p>
        </w:tc>
      </w:tr>
      <w:tr w:rsidR="00F62254" w:rsidRPr="008161B3" w14:paraId="4E0E3C9B" w14:textId="77777777" w:rsidTr="004C4FCB">
        <w:trPr>
          <w:gridAfter w:val="2"/>
          <w:wAfter w:w="36" w:type="dxa"/>
          <w:trHeight w:val="420"/>
        </w:trPr>
        <w:tc>
          <w:tcPr>
            <w:tcW w:w="334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2F480E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0EC10E2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  <w:p w14:paraId="2B50991A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6045E8F3" w14:textId="77777777" w:rsidTr="004C4FCB">
        <w:trPr>
          <w:gridAfter w:val="2"/>
          <w:wAfter w:w="36" w:type="dxa"/>
          <w:trHeight w:val="420"/>
        </w:trPr>
        <w:tc>
          <w:tcPr>
            <w:tcW w:w="334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37EF10" w14:textId="77777777" w:rsidR="00F62254" w:rsidRPr="008161B3" w:rsidRDefault="00F62254" w:rsidP="004C4FCB">
            <w:pPr>
              <w:spacing w:line="228" w:lineRule="auto"/>
              <w:ind w:right="-101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Адреса електронної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 xml:space="preserve">пошти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бажанням)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3DAE9BD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780462B6" w14:textId="77777777" w:rsidTr="004C4FCB">
        <w:trPr>
          <w:gridAfter w:val="2"/>
          <w:wAfter w:w="36" w:type="dxa"/>
          <w:trHeight w:val="420"/>
        </w:trPr>
        <w:tc>
          <w:tcPr>
            <w:tcW w:w="334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06A4B1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E90227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5B4BEA6F" w14:textId="77777777" w:rsidR="00F62254" w:rsidRDefault="00F62254" w:rsidP="00F62254"/>
    <w:p w14:paraId="0A6D8A28" w14:textId="77777777" w:rsidR="00F62254" w:rsidRPr="008161B3" w:rsidRDefault="00F62254" w:rsidP="00F62254"/>
    <w:tbl>
      <w:tblPr>
        <w:tblW w:w="9618" w:type="dxa"/>
        <w:tblInd w:w="-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16"/>
        <w:gridCol w:w="6902"/>
      </w:tblGrid>
      <w:tr w:rsidR="00F62254" w:rsidRPr="008161B3" w14:paraId="3B49CC5B" w14:textId="77777777" w:rsidTr="004C4FCB">
        <w:trPr>
          <w:trHeight w:val="420"/>
        </w:trPr>
        <w:tc>
          <w:tcPr>
            <w:tcW w:w="9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59CE3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об’єкт будівництва</w:t>
            </w:r>
          </w:p>
        </w:tc>
      </w:tr>
      <w:tr w:rsidR="00F62254" w:rsidRPr="008161B3" w14:paraId="172BAB41" w14:textId="77777777" w:rsidTr="004C4FCB">
        <w:trPr>
          <w:trHeight w:val="420"/>
        </w:trPr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31A2D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об’єкта будівництва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41D00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  <w:p w14:paraId="17D66AE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  <w:p w14:paraId="17D0931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  <w:p w14:paraId="37A6908C" w14:textId="77777777" w:rsidR="00F62254" w:rsidRDefault="00F62254" w:rsidP="004C4FCB">
            <w:pPr>
              <w:widowControl w:val="0"/>
              <w:ind w:right="65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(назва об’єкта будівництва вказується за проектною документацією та має відображати вид будівництва (нове будівництво, реконструкція, капітальний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ремонт) та його місце розташування)</w:t>
            </w:r>
          </w:p>
          <w:p w14:paraId="0C042C7F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6D30EA00" w14:textId="77777777" w:rsidTr="004C4FCB">
        <w:trPr>
          <w:trHeight w:val="420"/>
        </w:trPr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55890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Вид будівництва 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77602F" w14:textId="77777777" w:rsidR="00F62254" w:rsidRPr="008161B3" w:rsidRDefault="00F62254" w:rsidP="004C4FCB">
            <w:pPr>
              <w:ind w:right="13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нове будівництво         𝥀  реконструкція</w:t>
            </w:r>
          </w:p>
          <w:p w14:paraId="03B1C837" w14:textId="77777777" w:rsidR="00F62254" w:rsidRDefault="00F62254" w:rsidP="004C4FCB">
            <w:pPr>
              <w:ind w:right="13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капітальний ремонт</w:t>
            </w:r>
          </w:p>
          <w:p w14:paraId="565A9C74" w14:textId="77777777" w:rsidR="00F62254" w:rsidRPr="008161B3" w:rsidRDefault="00F62254" w:rsidP="004C4FCB">
            <w:pPr>
              <w:ind w:right="136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40B9BD55" w14:textId="77777777" w:rsidTr="004C4FCB">
        <w:trPr>
          <w:trHeight w:val="420"/>
        </w:trPr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DF65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Місце розташування </w:t>
            </w:r>
          </w:p>
          <w:p w14:paraId="49312B1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(обрати необхідне)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4E30D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</w:t>
            </w:r>
          </w:p>
          <w:p w14:paraId="18B4D07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  <w:p w14:paraId="6BAE6B2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раніше присвоєна адреса, якщо об’єкт вже прийнято в експлуатацію в установленому порядку)</w:t>
            </w:r>
          </w:p>
          <w:p w14:paraId="1D509B2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14:paraId="385D93DE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</w:t>
            </w:r>
          </w:p>
          <w:p w14:paraId="78FE7DE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  <w:p w14:paraId="56318B25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згідно з повідомленням про початок виконання підготовчих робіт у разі нового будівництва)</w:t>
            </w:r>
          </w:p>
          <w:p w14:paraId="45B3DE23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05DBA6F" w14:textId="77777777" w:rsidR="00F62254" w:rsidRPr="008161B3" w:rsidRDefault="00F62254" w:rsidP="004C4FCB">
            <w:pPr>
              <w:widowControl w:val="0"/>
              <w:ind w:right="-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46C6065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  <w:p w14:paraId="35EF4061" w14:textId="77777777" w:rsidR="00F62254" w:rsidRDefault="00F62254" w:rsidP="004C4FCB">
            <w:pPr>
              <w:widowControl w:val="0"/>
              <w:ind w:right="-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(адреса об’єкта будівництва, присвоєна об’єкту нового будівництва під час реалізації експериментального проекту з присвоєння адрес об’єктам будівництва та об’єктам нерухомого майна)</w:t>
            </w:r>
          </w:p>
          <w:p w14:paraId="3685A939" w14:textId="77777777" w:rsidR="00F62254" w:rsidRPr="008161B3" w:rsidRDefault="00F62254" w:rsidP="004C4FCB">
            <w:pPr>
              <w:widowControl w:val="0"/>
              <w:ind w:right="-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6776546C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469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Наказ про присвоєння адреси 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BB9E" w14:textId="77777777" w:rsidR="00F62254" w:rsidRPr="008161B3" w:rsidRDefault="00F62254" w:rsidP="004C4FCB">
            <w:pPr>
              <w:ind w:right="184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</w:t>
            </w:r>
          </w:p>
          <w:p w14:paraId="54107A48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  <w:p w14:paraId="17300CDA" w14:textId="77777777" w:rsidR="00F62254" w:rsidRPr="008161B3" w:rsidRDefault="00F62254" w:rsidP="004C4FCB">
            <w:pPr>
              <w:spacing w:before="120"/>
              <w:ind w:right="181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t xml:space="preserve">найменування органу, який його прийняв </w:t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</w:p>
          <w:p w14:paraId="2969C1D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  <w:p w14:paraId="593F1DB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  <w:p w14:paraId="6564CF6C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(зазначається згідно з містобудівними умовами та обмеженнями у разі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коли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замовник отримав містобудівні умови та обмеження 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</w:tbl>
    <w:p w14:paraId="4191AC8B" w14:textId="77777777" w:rsidR="00F62254" w:rsidRPr="008161B3" w:rsidRDefault="00F62254" w:rsidP="00F62254"/>
    <w:tbl>
      <w:tblPr>
        <w:tblW w:w="9637" w:type="dxa"/>
        <w:tblInd w:w="-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"/>
        <w:gridCol w:w="2422"/>
        <w:gridCol w:w="6907"/>
      </w:tblGrid>
      <w:tr w:rsidR="00F62254" w:rsidRPr="008161B3" w14:paraId="68186A22" w14:textId="77777777" w:rsidTr="004C4FCB">
        <w:trPr>
          <w:trHeight w:val="420"/>
        </w:trPr>
        <w:tc>
          <w:tcPr>
            <w:tcW w:w="96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C952D43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Відомості щодо земельної ділянки </w:t>
            </w:r>
          </w:p>
          <w:p w14:paraId="51F611D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>більше земельних ділянок)</w:t>
            </w:r>
          </w:p>
        </w:tc>
      </w:tr>
      <w:tr w:rsidR="00F62254" w:rsidRPr="008161B3" w14:paraId="5FA150BE" w14:textId="77777777" w:rsidTr="004C4FCB">
        <w:trPr>
          <w:trHeight w:val="42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BAC773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65484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Кадастровий номер</w:t>
            </w:r>
          </w:p>
        </w:tc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2937FF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____________:___:____:_____</w:t>
            </w:r>
          </w:p>
        </w:tc>
      </w:tr>
      <w:tr w:rsidR="00F62254" w:rsidRPr="008161B3" w14:paraId="027A59C8" w14:textId="77777777" w:rsidTr="004C4FCB">
        <w:trPr>
          <w:trHeight w:val="42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A3685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E66083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Документ, що посвідчує право на земельну ділянку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заповнити  реквізити з 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правовстановлю-ючого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документа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11876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_____ № ____________</w:t>
            </w:r>
          </w:p>
          <w:p w14:paraId="3984B0D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___.___._______</w:t>
            </w:r>
          </w:p>
          <w:p w14:paraId="328219C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24AF8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документа:  ________________________________</w:t>
            </w:r>
          </w:p>
          <w:p w14:paraId="4E6FAB8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________________________________________________________________________________________________</w:t>
            </w:r>
          </w:p>
          <w:p w14:paraId="2D137AA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виданий: ________________________________________</w:t>
            </w:r>
          </w:p>
          <w:p w14:paraId="5F55767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________________________________________________________________________________________________</w:t>
            </w:r>
          </w:p>
          <w:p w14:paraId="6CAEA19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(орган, який видав документ)</w:t>
            </w:r>
          </w:p>
        </w:tc>
      </w:tr>
      <w:tr w:rsidR="00F62254" w:rsidRPr="008161B3" w14:paraId="1FAFDB55" w14:textId="77777777" w:rsidTr="004C4FCB">
        <w:trPr>
          <w:trHeight w:val="42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D2F00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4FE48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Площа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(зазначається у гектарах)</w:t>
            </w:r>
          </w:p>
        </w:tc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FE528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7644FD00" w14:textId="77777777" w:rsidTr="004C4FCB">
        <w:trPr>
          <w:trHeight w:val="42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7E15C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15911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Цільове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призначення</w:t>
            </w:r>
          </w:p>
        </w:tc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6AE7A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___.___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назва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________________________________________________________________________________________________</w:t>
            </w:r>
          </w:p>
        </w:tc>
      </w:tr>
    </w:tbl>
    <w:p w14:paraId="4FAAF052" w14:textId="77777777" w:rsidR="00F62254" w:rsidRDefault="00F62254" w:rsidP="00F62254"/>
    <w:p w14:paraId="6BD2556D" w14:textId="77777777" w:rsidR="00F62254" w:rsidRPr="008161B3" w:rsidRDefault="00F62254" w:rsidP="00F62254"/>
    <w:tbl>
      <w:tblPr>
        <w:tblW w:w="9519" w:type="dxa"/>
        <w:tblInd w:w="-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0"/>
        <w:gridCol w:w="2632"/>
        <w:gridCol w:w="14"/>
        <w:gridCol w:w="6453"/>
      </w:tblGrid>
      <w:tr w:rsidR="00F62254" w:rsidRPr="008161B3" w14:paraId="266F00D0" w14:textId="77777777" w:rsidTr="004C4FCB">
        <w:trPr>
          <w:trHeight w:val="20"/>
        </w:trPr>
        <w:tc>
          <w:tcPr>
            <w:tcW w:w="9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24160E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Відомості про виконання будівельних робіт </w:t>
            </w:r>
          </w:p>
        </w:tc>
      </w:tr>
      <w:tr w:rsidR="00F62254" w:rsidRPr="008161B3" w14:paraId="7075059D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7EEA6E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440A6" w14:textId="77777777" w:rsidR="00F62254" w:rsidRDefault="00F62254" w:rsidP="004C4FCB">
            <w:pPr>
              <w:widowControl w:val="0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Г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осподарський метод будівництва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(зазначається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у разі, коли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замовник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виконує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будівельні роботи самостійно, без залучення підрядника)</w:t>
            </w:r>
          </w:p>
          <w:p w14:paraId="1B60ED1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F62254" w:rsidRPr="008161B3" w14:paraId="4CF5E792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654BF3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1F831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Підрядник 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sz w:val="28"/>
                <w:szCs w:val="28"/>
              </w:rPr>
              <w:t>(генеральний підрядник — у разі коли будівельні роботи виконуються із залученням субпідрядників)</w:t>
            </w:r>
          </w:p>
        </w:tc>
      </w:tr>
      <w:tr w:rsidR="00F62254" w:rsidRPr="008161B3" w14:paraId="078F6C32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C1A56F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F43B2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Фізична особа</w:t>
            </w:r>
          </w:p>
        </w:tc>
      </w:tr>
      <w:tr w:rsidR="00F62254" w:rsidRPr="008161B3" w14:paraId="4037DA7F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365FD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08160C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429AC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40F87E15" w14:textId="77777777" w:rsidTr="004C4FCB">
        <w:trPr>
          <w:trHeight w:val="4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C601B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3BCF0B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82E0D8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3A09FD0C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09CDA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22B02B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CD462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405A08DE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3D80E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8661E6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66A1CE" w14:textId="77777777" w:rsidR="00F62254" w:rsidRPr="008161B3" w:rsidRDefault="00F62254" w:rsidP="004C4FCB">
            <w:pPr>
              <w:widowControl w:val="0"/>
              <w:ind w:right="79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3DFBA547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130CD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E11017" w14:textId="77777777" w:rsidR="00F62254" w:rsidRPr="008161B3" w:rsidRDefault="00F62254" w:rsidP="004C4FCB">
            <w:pPr>
              <w:widowControl w:val="0"/>
              <w:ind w:left="22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(за наявності)</w:t>
            </w:r>
          </w:p>
        </w:tc>
        <w:tc>
          <w:tcPr>
            <w:tcW w:w="6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3316B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___________________________________________</w:t>
            </w:r>
          </w:p>
        </w:tc>
      </w:tr>
    </w:tbl>
    <w:p w14:paraId="7A00681C" w14:textId="77777777" w:rsidR="00F62254" w:rsidRPr="008161B3" w:rsidRDefault="00F62254" w:rsidP="00F62254"/>
    <w:tbl>
      <w:tblPr>
        <w:tblW w:w="9519" w:type="dxa"/>
        <w:tblInd w:w="-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0"/>
        <w:gridCol w:w="336"/>
        <w:gridCol w:w="2282"/>
        <w:gridCol w:w="6481"/>
      </w:tblGrid>
      <w:tr w:rsidR="00F62254" w:rsidRPr="008161B3" w14:paraId="37379312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F9C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07A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0DD094AA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E79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563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503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336EBE2C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F2F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797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C47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066F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</w:t>
            </w:r>
          </w:p>
        </w:tc>
      </w:tr>
      <w:tr w:rsidR="00F62254" w:rsidRPr="008161B3" w14:paraId="14FA1E0F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5C6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9AA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048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згідно з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ЄДРПОУ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C082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3CFE4CDB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EF5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471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854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20CFC70F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4E8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F97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359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2AD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  <w:p w14:paraId="38B2075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відповідно до реєстраційних документів)</w:t>
            </w:r>
          </w:p>
        </w:tc>
      </w:tr>
      <w:tr w:rsidR="00F62254" w:rsidRPr="008161B3" w14:paraId="600F9852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3E0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5EA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8ED8" w14:textId="77777777" w:rsidR="00F62254" w:rsidRDefault="00F62254" w:rsidP="004C4FCB">
            <w:pPr>
              <w:widowControl w:val="0"/>
              <w:ind w:right="-1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  <w:p w14:paraId="2696E96F" w14:textId="77777777" w:rsidR="00F62254" w:rsidRPr="008161B3" w:rsidRDefault="00F62254" w:rsidP="004C4FCB">
            <w:pPr>
              <w:widowControl w:val="0"/>
              <w:ind w:right="-1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0F8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074511C6" w14:textId="77777777" w:rsidTr="004C4FCB">
        <w:trPr>
          <w:trHeight w:val="20"/>
        </w:trPr>
        <w:tc>
          <w:tcPr>
            <w:tcW w:w="9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648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Договір </w:t>
            </w: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підряду</w:t>
            </w:r>
            <w:proofErr w:type="spellEnd"/>
          </w:p>
        </w:tc>
      </w:tr>
      <w:tr w:rsidR="00F62254" w:rsidRPr="008161B3" w14:paraId="00A40121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9445" w14:textId="77777777" w:rsidR="00F62254" w:rsidRPr="008161B3" w:rsidRDefault="00F62254" w:rsidP="004C4FCB">
            <w:pPr>
              <w:ind w:right="-86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договору в Реєстрі будівельної діяльності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15E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CD01:____-____-____-____</w:t>
            </w:r>
          </w:p>
        </w:tc>
      </w:tr>
      <w:tr w:rsidR="00F62254" w:rsidRPr="008161B3" w14:paraId="40231E2B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FEC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договору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873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0D77B4F1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221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договору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080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44652956" w14:textId="77777777" w:rsidR="00F62254" w:rsidRPr="008161B3" w:rsidRDefault="00F62254" w:rsidP="00F62254"/>
    <w:tbl>
      <w:tblPr>
        <w:tblW w:w="9520" w:type="dxa"/>
        <w:tblInd w:w="-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"/>
        <w:gridCol w:w="2744"/>
        <w:gridCol w:w="70"/>
        <w:gridCol w:w="6678"/>
        <w:gridCol w:w="14"/>
      </w:tblGrid>
      <w:tr w:rsidR="00F62254" w:rsidRPr="008161B3" w14:paraId="41C1D36D" w14:textId="77777777" w:rsidTr="004C4FCB">
        <w:trPr>
          <w:trHeight w:val="20"/>
        </w:trPr>
        <w:tc>
          <w:tcPr>
            <w:tcW w:w="9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EFB36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Контактна інформація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підрядника</w:t>
            </w:r>
          </w:p>
        </w:tc>
      </w:tr>
      <w:tr w:rsidR="00F62254" w:rsidRPr="008161B3" w14:paraId="38151E1D" w14:textId="77777777" w:rsidTr="004C4FCB">
        <w:trPr>
          <w:trHeight w:val="529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D8DD2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AA0CB8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</w:t>
            </w:r>
          </w:p>
          <w:p w14:paraId="23B6D4F9" w14:textId="77777777" w:rsidR="00F62254" w:rsidRPr="008161B3" w:rsidRDefault="00F62254" w:rsidP="004C4FCB">
            <w:pPr>
              <w:widowControl w:val="0"/>
              <w:ind w:right="2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6B02D749" w14:textId="77777777" w:rsidTr="004C4FCB">
        <w:trPr>
          <w:trHeight w:val="2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31073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Адреса електронної пошти 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бажанням)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EEAA29" w14:textId="77777777" w:rsidR="00F62254" w:rsidRPr="008161B3" w:rsidRDefault="00F62254" w:rsidP="004C4FCB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1F7F0C2D" w14:textId="77777777" w:rsidTr="004C4FCB">
        <w:trPr>
          <w:trHeight w:val="42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09F70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572DA7" w14:textId="77777777" w:rsidR="00F62254" w:rsidRPr="008161B3" w:rsidRDefault="00F62254" w:rsidP="004C4FCB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53C36E18" w14:textId="77777777" w:rsidTr="004C4FCB">
        <w:trPr>
          <w:gridAfter w:val="1"/>
          <w:wAfter w:w="14" w:type="dxa"/>
          <w:trHeight w:val="20"/>
        </w:trPr>
        <w:tc>
          <w:tcPr>
            <w:tcW w:w="95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02F02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Відповідальна особа підрядника</w:t>
            </w:r>
          </w:p>
        </w:tc>
      </w:tr>
      <w:tr w:rsidR="00F62254" w:rsidRPr="008161B3" w14:paraId="730F8BF5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63607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789596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2C83D542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79289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163889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2A555678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99179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2C1604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3273E17A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E30A38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0BCAE7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68156B7E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9DCBFB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</w:p>
          <w:p w14:paraId="1AA71AA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B7250F" w14:textId="77777777" w:rsidR="00F62254" w:rsidRPr="008161B3" w:rsidRDefault="00F62254" w:rsidP="004C4FCB">
            <w:pPr>
              <w:widowControl w:val="0"/>
              <w:ind w:right="124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0A00C1EB" w14:textId="77777777" w:rsidTr="004C4FCB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9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C99FB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 підрядника</w:t>
            </w:r>
          </w:p>
        </w:tc>
      </w:tr>
      <w:tr w:rsidR="00F62254" w:rsidRPr="008161B3" w14:paraId="16F9E8F8" w14:textId="77777777" w:rsidTr="004C4FCB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1BFBB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943673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6B20A7F2" w14:textId="77777777" w:rsidTr="004C4FCB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6B2A1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399BF5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1F58A38F" w14:textId="77777777" w:rsidTr="004C4FCB">
        <w:trPr>
          <w:gridBefore w:val="1"/>
          <w:gridAfter w:val="1"/>
          <w:wBefore w:w="14" w:type="dxa"/>
          <w:wAfter w:w="14" w:type="dxa"/>
          <w:trHeight w:val="418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D7D39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DE3309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26875CC6" w14:textId="77777777" w:rsidR="00F62254" w:rsidRDefault="00F62254" w:rsidP="00F62254"/>
    <w:p w14:paraId="31FED7C5" w14:textId="77777777" w:rsidR="00F62254" w:rsidRDefault="00F62254" w:rsidP="00F62254"/>
    <w:p w14:paraId="18A8711E" w14:textId="77777777" w:rsidR="00F62254" w:rsidRDefault="00F62254" w:rsidP="00F62254"/>
    <w:p w14:paraId="1108497E" w14:textId="77777777" w:rsidR="00F62254" w:rsidRPr="008161B3" w:rsidRDefault="00F62254" w:rsidP="00F62254"/>
    <w:tbl>
      <w:tblPr>
        <w:tblW w:w="9536" w:type="dxa"/>
        <w:tblInd w:w="-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"/>
        <w:gridCol w:w="389"/>
        <w:gridCol w:w="2285"/>
        <w:gridCol w:w="78"/>
        <w:gridCol w:w="6"/>
        <w:gridCol w:w="6747"/>
        <w:gridCol w:w="15"/>
      </w:tblGrid>
      <w:tr w:rsidR="00F62254" w:rsidRPr="008161B3" w14:paraId="1BDA067E" w14:textId="77777777" w:rsidTr="004C4FCB">
        <w:trPr>
          <w:gridBefore w:val="1"/>
          <w:wBefore w:w="16" w:type="dxa"/>
          <w:trHeight w:val="418"/>
        </w:trPr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F82617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Відомості про інженера-консультанта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(заповнюється у разі залучення)</w:t>
            </w:r>
          </w:p>
        </w:tc>
      </w:tr>
      <w:tr w:rsidR="00F62254" w:rsidRPr="008161B3" w14:paraId="51B66940" w14:textId="77777777" w:rsidTr="004C4FCB">
        <w:trPr>
          <w:gridBefore w:val="1"/>
          <w:wBefore w:w="16" w:type="dxa"/>
          <w:trHeight w:val="540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37C3DA" w14:textId="77777777" w:rsidR="00F62254" w:rsidRPr="008161B3" w:rsidRDefault="00F62254" w:rsidP="004C4FCB">
            <w:pPr>
              <w:widowControl w:val="0"/>
              <w:spacing w:before="120" w:line="228" w:lineRule="auto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Інженер-консультант (будівництво)</w:t>
            </w:r>
          </w:p>
        </w:tc>
        <w:tc>
          <w:tcPr>
            <w:tcW w:w="6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613EE2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09573867" w14:textId="77777777" w:rsidTr="004C4FCB">
        <w:trPr>
          <w:gridBefore w:val="1"/>
          <w:gridAfter w:val="1"/>
          <w:wBefore w:w="16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F08D8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7310C5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0EAE6B02" w14:textId="77777777" w:rsidTr="004C4FCB">
        <w:trPr>
          <w:gridBefore w:val="1"/>
          <w:gridAfter w:val="1"/>
          <w:wBefore w:w="16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1B6B0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E51048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6D9C1F3F" w14:textId="77777777" w:rsidTr="004C4FCB">
        <w:trPr>
          <w:gridBefore w:val="1"/>
          <w:gridAfter w:val="1"/>
          <w:wBefore w:w="16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4BDED4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B04035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1EDF597C" w14:textId="77777777" w:rsidTr="004C4FCB">
        <w:trPr>
          <w:gridBefore w:val="1"/>
          <w:wBefore w:w="16" w:type="dxa"/>
          <w:trHeight w:val="418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67A69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Сертифікат </w:t>
            </w:r>
          </w:p>
        </w:tc>
        <w:tc>
          <w:tcPr>
            <w:tcW w:w="6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6F3F62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 № ________</w:t>
            </w:r>
          </w:p>
        </w:tc>
      </w:tr>
      <w:tr w:rsidR="00F62254" w:rsidRPr="008161B3" w14:paraId="67FA5E81" w14:textId="77777777" w:rsidTr="004C4FCB">
        <w:trPr>
          <w:gridBefore w:val="1"/>
          <w:wBefore w:w="16" w:type="dxa"/>
          <w:trHeight w:val="418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78BD7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Телефон</w:t>
            </w:r>
          </w:p>
        </w:tc>
        <w:tc>
          <w:tcPr>
            <w:tcW w:w="6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087843" w14:textId="77777777" w:rsidR="00F62254" w:rsidRPr="008161B3" w:rsidRDefault="00F62254" w:rsidP="004C4FCB">
            <w:pPr>
              <w:widowControl w:val="0"/>
              <w:spacing w:before="120" w:line="228" w:lineRule="auto"/>
              <w:ind w:right="-8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5E943649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36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087599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Суб’єкт господарювання, що надає інженерно-консультаційні послуги</w:t>
            </w:r>
          </w:p>
        </w:tc>
      </w:tr>
      <w:tr w:rsidR="00F62254" w:rsidRPr="008161B3" w14:paraId="2A8734B7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F38833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31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BD0C21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758F2285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FFE2B85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6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D85B64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76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36EF82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______________________________________________________________________________________________</w:t>
            </w:r>
          </w:p>
        </w:tc>
      </w:tr>
      <w:tr w:rsidR="00F62254" w:rsidRPr="008161B3" w14:paraId="6B749A45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F2C2F6C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6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D23F350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76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73A1CED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3B03B991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34F31AA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31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31367A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16EF728F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F2C1F3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31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074BB0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F62254" w:rsidRPr="008161B3" w14:paraId="31ADE647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B0AA6B2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2A9F731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84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D7D0ECF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______________________________________________________________________________________________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296AA63F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680BC7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98D743" w14:textId="77777777" w:rsidR="00F62254" w:rsidRPr="008161B3" w:rsidRDefault="00F62254" w:rsidP="004C4FCB">
            <w:pPr>
              <w:ind w:left="-64"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її реєстрації</w:t>
            </w:r>
          </w:p>
        </w:tc>
        <w:tc>
          <w:tcPr>
            <w:tcW w:w="684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B871CDA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7B0F9BA6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69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788A90" w14:textId="77777777" w:rsidR="00F62254" w:rsidRPr="008161B3" w:rsidRDefault="00F62254" w:rsidP="004C4FCB">
            <w:pPr>
              <w:ind w:left="1" w:right="5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84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68A1AF" w14:textId="77777777" w:rsidR="00F62254" w:rsidRPr="008161B3" w:rsidRDefault="00F62254" w:rsidP="004C4FCB">
            <w:pPr>
              <w:widowControl w:val="0"/>
              <w:spacing w:before="60" w:line="228" w:lineRule="auto"/>
              <w:ind w:left="2770" w:hanging="27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5462DC16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94"/>
        </w:trPr>
        <w:tc>
          <w:tcPr>
            <w:tcW w:w="269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D330C8" w14:textId="77777777" w:rsidR="00F62254" w:rsidRPr="008161B3" w:rsidRDefault="00F62254" w:rsidP="004C4FCB">
            <w:pPr>
              <w:ind w:left="1" w:right="5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Договір про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 xml:space="preserve">надання інженерно-консультаційних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послуг</w:t>
            </w:r>
          </w:p>
        </w:tc>
        <w:tc>
          <w:tcPr>
            <w:tcW w:w="684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033DB3" w14:textId="77777777" w:rsidR="00F62254" w:rsidRPr="008161B3" w:rsidRDefault="00F62254" w:rsidP="004C4FCB">
            <w:pPr>
              <w:widowControl w:val="0"/>
              <w:spacing w:before="60" w:line="228" w:lineRule="auto"/>
              <w:ind w:left="2770" w:hanging="27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№ ______від __.__.____</w:t>
            </w:r>
          </w:p>
        </w:tc>
      </w:tr>
    </w:tbl>
    <w:p w14:paraId="6FA20C95" w14:textId="77777777" w:rsidR="00F62254" w:rsidRPr="008161B3" w:rsidRDefault="00F62254" w:rsidP="00F62254"/>
    <w:tbl>
      <w:tblPr>
        <w:tblW w:w="9524" w:type="dxa"/>
        <w:tblInd w:w="-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2673"/>
        <w:gridCol w:w="6851"/>
      </w:tblGrid>
      <w:tr w:rsidR="00F62254" w:rsidRPr="008161B3" w14:paraId="72E8D9C3" w14:textId="77777777" w:rsidTr="004C4FCB">
        <w:trPr>
          <w:trHeight w:val="20"/>
        </w:trPr>
        <w:tc>
          <w:tcPr>
            <w:tcW w:w="952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B31B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авторський нагляд</w:t>
            </w:r>
          </w:p>
        </w:tc>
      </w:tr>
      <w:tr w:rsidR="00F62254" w:rsidRPr="008161B3" w14:paraId="45F6ACEA" w14:textId="77777777" w:rsidTr="004C4FCB">
        <w:trPr>
          <w:trHeight w:val="20"/>
        </w:trPr>
        <w:tc>
          <w:tcPr>
            <w:tcW w:w="952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0E90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Відповідальна особа, яка здійснює авторський нагляд</w:t>
            </w:r>
          </w:p>
        </w:tc>
      </w:tr>
      <w:tr w:rsidR="00F62254" w:rsidRPr="008161B3" w14:paraId="0D8BB6AC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577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1F03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14A0F415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8C4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11E3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62F3866A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83C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C1AF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36A32DE1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8870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1987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246BDE91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3D50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Кваліфікаційний сертифікат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F26A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серія ___ 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№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 ________</w:t>
            </w:r>
          </w:p>
        </w:tc>
      </w:tr>
      <w:tr w:rsidR="00F62254" w:rsidRPr="008161B3" w14:paraId="196D8AF8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6361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Телефон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6134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2FA94D6F" w14:textId="77777777" w:rsidTr="004C4FCB">
        <w:trPr>
          <w:trHeight w:val="20"/>
        </w:trPr>
        <w:tc>
          <w:tcPr>
            <w:tcW w:w="952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045E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особи, що здійснює авторський нагляд</w:t>
            </w:r>
          </w:p>
        </w:tc>
      </w:tr>
      <w:tr w:rsidR="00F62254" w:rsidRPr="008161B3" w14:paraId="7F668A81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798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6E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4BAC2D34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812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A789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663076A1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F63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4D8A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6C43F3F9" w14:textId="77777777" w:rsidR="00F62254" w:rsidRDefault="00F62254" w:rsidP="00F62254"/>
    <w:p w14:paraId="05F39078" w14:textId="77777777" w:rsidR="00F62254" w:rsidRPr="008161B3" w:rsidRDefault="00F62254" w:rsidP="00F62254"/>
    <w:tbl>
      <w:tblPr>
        <w:tblW w:w="9553" w:type="dxa"/>
        <w:tblInd w:w="-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"/>
        <w:gridCol w:w="2634"/>
        <w:gridCol w:w="56"/>
        <w:gridCol w:w="6808"/>
        <w:gridCol w:w="43"/>
      </w:tblGrid>
      <w:tr w:rsidR="00F62254" w:rsidRPr="008161B3" w14:paraId="72C08FEE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0C8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технічний нагляд</w:t>
            </w:r>
          </w:p>
        </w:tc>
      </w:tr>
      <w:tr w:rsidR="00F62254" w:rsidRPr="008161B3" w14:paraId="26D96B45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E907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Відповідальна особа, яка здійснює технічний нагляд</w:t>
            </w:r>
          </w:p>
        </w:tc>
      </w:tr>
      <w:tr w:rsidR="00F62254" w:rsidRPr="008161B3" w14:paraId="4DFAABD2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4EC7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0662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66F4C03D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7B1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51F7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5E3A82E4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FE45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8957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31ACAB1A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C596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Кваліфікаційний сертифікат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F29A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серія ___ 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№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 ________</w:t>
            </w:r>
          </w:p>
        </w:tc>
      </w:tr>
      <w:tr w:rsidR="00F62254" w:rsidRPr="008161B3" w14:paraId="647CDAE9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CE55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69C0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4F171BDA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5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E70E2A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особи, що здійснює технічний нагляд</w:t>
            </w:r>
          </w:p>
        </w:tc>
      </w:tr>
      <w:tr w:rsidR="00F62254" w:rsidRPr="008161B3" w14:paraId="0A19468A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9455A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A7EC1A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684C1D47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B3CC3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AF0B2A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1C57F5A4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0C108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E2B574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75774787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Мені відомо, що за подання не в повному обсязі та недостовірних даних, зазначених у цьому повідомленні, та виконання підготовчих робіт з порушенням вимог, визначених проектом виконання робіт, державними будівельними нормами, стандартами і правилами, встановлена відповідальність відповідно до закону.</w:t>
      </w:r>
    </w:p>
    <w:p w14:paraId="7BFFF3A9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Даю згоду на </w:t>
      </w:r>
      <w:r>
        <w:rPr>
          <w:rFonts w:ascii="Times New Roman" w:hAnsi="Times New Roman"/>
          <w:sz w:val="28"/>
          <w:szCs w:val="28"/>
        </w:rPr>
        <w:t>обробку моїх персональних даних</w:t>
      </w:r>
      <w:r w:rsidRPr="008161B3">
        <w:rPr>
          <w:rFonts w:ascii="Times New Roman" w:hAnsi="Times New Roman"/>
          <w:sz w:val="28"/>
          <w:szCs w:val="28"/>
        </w:rPr>
        <w:t>.</w:t>
      </w:r>
    </w:p>
    <w:p w14:paraId="253390B5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Метою такої обробки є забезпечення ведення Реєстру будівельної діяльності.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3"/>
        <w:gridCol w:w="4633"/>
      </w:tblGrid>
      <w:tr w:rsidR="00F62254" w:rsidRPr="008161B3" w14:paraId="33FED7B7" w14:textId="77777777" w:rsidTr="004C4FCB">
        <w:tc>
          <w:tcPr>
            <w:tcW w:w="4550" w:type="dxa"/>
            <w:shd w:val="clear" w:color="auto" w:fill="auto"/>
          </w:tcPr>
          <w:p w14:paraId="46434266" w14:textId="77777777" w:rsidR="00F62254" w:rsidRPr="008161B3" w:rsidRDefault="00F62254" w:rsidP="004C4FCB">
            <w:pPr>
              <w:jc w:val="center"/>
              <w:rPr>
                <w:rFonts w:ascii="Helvetica Neue" w:eastAsia="Helvetica Neue" w:hAnsi="Helvetica Neue" w:cs="Helvetica Neue"/>
                <w:color w:val="B7B7B7"/>
                <w:sz w:val="18"/>
                <w:szCs w:val="18"/>
              </w:rPr>
            </w:pPr>
            <w:bookmarkStart w:id="0" w:name="_Hlk75859334"/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lastRenderedPageBreak/>
              <w:t>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>(прізвище, ініціали замовника та посада (для юридичних осіб)</w:t>
            </w:r>
          </w:p>
        </w:tc>
        <w:tc>
          <w:tcPr>
            <w:tcW w:w="4737" w:type="dxa"/>
            <w:shd w:val="clear" w:color="auto" w:fill="auto"/>
          </w:tcPr>
          <w:p w14:paraId="1D572A4F" w14:textId="77777777" w:rsidR="00F62254" w:rsidRPr="008161B3" w:rsidRDefault="00F62254" w:rsidP="004C4FCB">
            <w:pPr>
              <w:jc w:val="center"/>
              <w:rPr>
                <w:rFonts w:ascii="Cambria" w:eastAsia="Helvetica Neue" w:hAnsi="Cambria" w:cs="Helvetica Neue"/>
                <w:color w:val="B7B7B7"/>
                <w:sz w:val="18"/>
                <w:szCs w:val="18"/>
              </w:rPr>
            </w:pP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t>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>(підпис, печатка (за наявності) на кожній сторінці повідомлення)</w:t>
            </w:r>
          </w:p>
        </w:tc>
      </w:tr>
    </w:tbl>
    <w:bookmarkEnd w:id="0"/>
    <w:p w14:paraId="52A6581A" w14:textId="77777777" w:rsidR="00F62254" w:rsidRPr="008161B3" w:rsidRDefault="00F62254" w:rsidP="00F62254">
      <w:pPr>
        <w:pStyle w:val="ShapkaDocumentu"/>
        <w:spacing w:before="240"/>
        <w:ind w:left="2835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Додаток 2</w:t>
      </w:r>
      <w:r w:rsidRPr="008161B3">
        <w:rPr>
          <w:rFonts w:ascii="Times New Roman" w:hAnsi="Times New Roman"/>
          <w:sz w:val="28"/>
          <w:szCs w:val="28"/>
        </w:rPr>
        <w:br/>
        <w:t>до Порядку</w:t>
      </w:r>
      <w:r w:rsidRPr="008161B3">
        <w:rPr>
          <w:rFonts w:ascii="Times New Roman" w:hAnsi="Times New Roman"/>
          <w:sz w:val="28"/>
          <w:szCs w:val="28"/>
        </w:rPr>
        <w:br/>
        <w:t>(в редакції постанови Кабінету Міністрів України</w:t>
      </w:r>
      <w:r w:rsidRPr="008161B3">
        <w:rPr>
          <w:rFonts w:ascii="Times New Roman" w:hAnsi="Times New Roman"/>
          <w:sz w:val="28"/>
          <w:szCs w:val="28"/>
        </w:rPr>
        <w:br/>
        <w:t xml:space="preserve">від </w:t>
      </w:r>
      <w:r>
        <w:rPr>
          <w:rFonts w:ascii="Times New Roman" w:hAnsi="Times New Roman"/>
          <w:sz w:val="28"/>
          <w:szCs w:val="28"/>
        </w:rPr>
        <w:t xml:space="preserve">23 червня </w:t>
      </w:r>
      <w:r w:rsidRPr="008161B3">
        <w:rPr>
          <w:rFonts w:ascii="Times New Roman" w:hAnsi="Times New Roman"/>
          <w:sz w:val="28"/>
          <w:szCs w:val="28"/>
        </w:rPr>
        <w:t xml:space="preserve">2021 р. № </w:t>
      </w:r>
      <w:r>
        <w:rPr>
          <w:rFonts w:ascii="Times New Roman" w:hAnsi="Times New Roman"/>
          <w:sz w:val="28"/>
          <w:szCs w:val="28"/>
        </w:rPr>
        <w:t>681</w:t>
      </w:r>
      <w:r w:rsidRPr="008161B3">
        <w:rPr>
          <w:rFonts w:ascii="Times New Roman" w:hAnsi="Times New Roman"/>
          <w:sz w:val="28"/>
          <w:szCs w:val="28"/>
        </w:rPr>
        <w:t>)</w:t>
      </w:r>
    </w:p>
    <w:p w14:paraId="528EC85E" w14:textId="77777777" w:rsidR="00F62254" w:rsidRPr="008161B3" w:rsidRDefault="00F62254" w:rsidP="00F62254">
      <w:pPr>
        <w:spacing w:before="120"/>
        <w:jc w:val="center"/>
        <w:rPr>
          <w:rFonts w:ascii="Times New Roman" w:eastAsia="Helvetica Neue" w:hAnsi="Times New Roman"/>
          <w:sz w:val="28"/>
          <w:szCs w:val="28"/>
        </w:rPr>
      </w:pPr>
      <w:r w:rsidRPr="008161B3">
        <w:rPr>
          <w:rFonts w:ascii="Times New Roman" w:eastAsia="Helvetica Neue" w:hAnsi="Times New Roman"/>
          <w:sz w:val="28"/>
          <w:szCs w:val="28"/>
        </w:rPr>
        <w:t>ПОВІДОМЛЕННЯ</w:t>
      </w:r>
      <w:r w:rsidRPr="008161B3">
        <w:rPr>
          <w:rFonts w:ascii="Times New Roman" w:eastAsia="Helvetica Neue" w:hAnsi="Times New Roman"/>
          <w:sz w:val="28"/>
          <w:szCs w:val="28"/>
        </w:rPr>
        <w:br/>
        <w:t xml:space="preserve">про початок виконання будівельних робіт щодо об’єктів, </w:t>
      </w:r>
      <w:r w:rsidRPr="008161B3">
        <w:rPr>
          <w:rFonts w:ascii="Times New Roman" w:eastAsia="Helvetica Neue" w:hAnsi="Times New Roman"/>
          <w:sz w:val="28"/>
          <w:szCs w:val="28"/>
        </w:rPr>
        <w:br/>
        <w:t>будівництво яких здійснюється на підставі будівельного паспорта</w:t>
      </w:r>
    </w:p>
    <w:tbl>
      <w:tblPr>
        <w:tblW w:w="9458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5"/>
        <w:gridCol w:w="5103"/>
      </w:tblGrid>
      <w:tr w:rsidR="00F62254" w:rsidRPr="008161B3" w14:paraId="6860A942" w14:textId="77777777" w:rsidTr="004C4FCB">
        <w:trPr>
          <w:trHeight w:val="420"/>
        </w:trPr>
        <w:tc>
          <w:tcPr>
            <w:tcW w:w="94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A99FB4" w14:textId="77777777" w:rsidR="00F62254" w:rsidRPr="008161B3" w:rsidRDefault="00F62254" w:rsidP="004C4FCB">
            <w:pPr>
              <w:jc w:val="center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найменування органу, якому надсилається повідомлення)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 </w:t>
            </w:r>
          </w:p>
        </w:tc>
      </w:tr>
      <w:tr w:rsidR="00F62254" w:rsidRPr="008161B3" w14:paraId="34166197" w14:textId="77777777" w:rsidTr="004C4FCB"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F4A4641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Дата підпису __.__.20__</w:t>
            </w:r>
          </w:p>
          <w:p w14:paraId="3F76206D" w14:textId="77777777" w:rsidR="00F62254" w:rsidRPr="008161B3" w:rsidRDefault="00F62254" w:rsidP="004C4FCB">
            <w:pPr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замовником)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1C6D642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proofErr w:type="spellStart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Вх</w:t>
            </w:r>
            <w:proofErr w:type="spellEnd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. номер ________ від __.__.20__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органом державного архітектурно-будівельного контролю)</w:t>
            </w:r>
          </w:p>
        </w:tc>
      </w:tr>
    </w:tbl>
    <w:p w14:paraId="59AABFDC" w14:textId="77777777" w:rsidR="00F62254" w:rsidRPr="008161B3" w:rsidRDefault="00F62254" w:rsidP="00F62254"/>
    <w:tbl>
      <w:tblPr>
        <w:tblW w:w="9449" w:type="dxa"/>
        <w:tblInd w:w="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385"/>
        <w:gridCol w:w="1758"/>
        <w:gridCol w:w="6871"/>
      </w:tblGrid>
      <w:tr w:rsidR="00F62254" w:rsidRPr="008161B3" w14:paraId="424647B7" w14:textId="77777777" w:rsidTr="004C4FCB">
        <w:trPr>
          <w:trHeight w:val="420"/>
        </w:trPr>
        <w:tc>
          <w:tcPr>
            <w:tcW w:w="944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8F4B3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Причина подачі повідомлення</w:t>
            </w:r>
          </w:p>
        </w:tc>
      </w:tr>
      <w:tr w:rsidR="00F62254" w:rsidRPr="008161B3" w14:paraId="520F6977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D3A082E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14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58983D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Первинна подача</w:t>
            </w:r>
          </w:p>
        </w:tc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D5399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</w:tr>
      <w:tr w:rsidR="00F62254" w:rsidRPr="008161B3" w14:paraId="30937E84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4DCDA0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14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D65356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Технічна помилка</w:t>
            </w:r>
          </w:p>
        </w:tc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447C66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номер пові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домлення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,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до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якого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вносяться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зм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і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ни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: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 ________________________________________________</w:t>
            </w:r>
          </w:p>
        </w:tc>
      </w:tr>
      <w:tr w:rsidR="00F62254" w:rsidRPr="008161B3" w14:paraId="71626A9C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6955A9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  <w:p w14:paraId="550807B7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14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1CD0B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Внесення змін</w:t>
            </w:r>
          </w:p>
          <w:p w14:paraId="5C80097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</w:p>
          <w:p w14:paraId="36F9212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E78E09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номер пові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домлення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,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до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якого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вносяться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зм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і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ни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: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 ________________________________________________</w:t>
            </w:r>
          </w:p>
          <w:p w14:paraId="4E4C75B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Документ, на підставі якого вносяться зміни</w:t>
            </w:r>
          </w:p>
          <w:p w14:paraId="664BDEA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 від ____________ 20__ р.</w:t>
            </w:r>
          </w:p>
          <w:p w14:paraId="07AA180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(найменування)</w:t>
            </w:r>
          </w:p>
          <w:p w14:paraId="23683FC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номер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</w:t>
            </w:r>
          </w:p>
        </w:tc>
      </w:tr>
      <w:tr w:rsidR="00F62254" w:rsidRPr="008161B3" w14:paraId="1A363F68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A0D5E9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90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3B339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Підстава зміни даних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(обрати одну або декілька підстав)</w:t>
            </w:r>
          </w:p>
        </w:tc>
      </w:tr>
      <w:tr w:rsidR="00F62254" w:rsidRPr="008161B3" w14:paraId="4505DB36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2B4AAE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DCBD24" w14:textId="77777777" w:rsidR="00F62254" w:rsidRPr="008161B3" w:rsidRDefault="00F62254" w:rsidP="004C4FCB">
            <w:pPr>
              <w:widowControl w:val="0"/>
              <w:spacing w:before="120"/>
              <w:jc w:val="right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50F64E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право на будівництво передано іншому замовнику</w:t>
            </w:r>
          </w:p>
        </w:tc>
      </w:tr>
      <w:tr w:rsidR="00F62254" w:rsidRPr="008161B3" w14:paraId="33FF6BAD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B78E65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DE821E" w14:textId="77777777" w:rsidR="00F62254" w:rsidRPr="008161B3" w:rsidRDefault="00F62254" w:rsidP="004C4FCB">
            <w:pPr>
              <w:widowControl w:val="0"/>
              <w:spacing w:before="120"/>
              <w:jc w:val="right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32B96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змінено осіб, відповідальних за проведення авторського і технічного нагляду</w:t>
            </w:r>
          </w:p>
        </w:tc>
      </w:tr>
      <w:tr w:rsidR="00F62254" w:rsidRPr="008161B3" w14:paraId="0D264D13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D29BB8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ACD3CF" w14:textId="77777777" w:rsidR="00F62254" w:rsidRPr="008161B3" w:rsidRDefault="00F62254" w:rsidP="004C4FCB">
            <w:pPr>
              <w:widowControl w:val="0"/>
              <w:spacing w:before="120"/>
              <w:jc w:val="right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46909A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проведено коригування проектної документації в установленому порядку</w:t>
            </w:r>
          </w:p>
        </w:tc>
      </w:tr>
      <w:tr w:rsidR="00F62254" w:rsidRPr="008161B3" w14:paraId="00808E47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677F63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8EB642" w14:textId="77777777" w:rsidR="00F62254" w:rsidRPr="008161B3" w:rsidRDefault="00F62254" w:rsidP="004C4FCB">
            <w:pPr>
              <w:widowControl w:val="0"/>
              <w:spacing w:before="120"/>
              <w:jc w:val="right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F2CBC8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змінено генерального підрядника чи підрядника (якщо підготовчі або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будівельні роботи </w:t>
            </w:r>
            <w:r>
              <w:rPr>
                <w:rFonts w:ascii="Times New Roman" w:hAnsi="Times New Roman"/>
                <w:sz w:val="28"/>
                <w:szCs w:val="28"/>
              </w:rPr>
              <w:t>виконуються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без залучення субпідрядників)</w:t>
            </w:r>
          </w:p>
        </w:tc>
      </w:tr>
      <w:tr w:rsidR="00F62254" w:rsidRPr="008161B3" w14:paraId="7FE8CFB9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DEEC5E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1EC34B" w14:textId="77777777" w:rsidR="00F62254" w:rsidRPr="008161B3" w:rsidRDefault="00F62254" w:rsidP="004C4FCB">
            <w:pPr>
              <w:widowControl w:val="0"/>
              <w:spacing w:before="120"/>
              <w:jc w:val="right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36DDD4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зміна/присво</w:t>
            </w:r>
            <w:r>
              <w:rPr>
                <w:rFonts w:ascii="Times New Roman" w:hAnsi="Times New Roman"/>
                <w:sz w:val="28"/>
                <w:szCs w:val="28"/>
              </w:rPr>
              <w:t>єння адреси об’єкта будівництва</w:t>
            </w:r>
          </w:p>
        </w:tc>
      </w:tr>
      <w:tr w:rsidR="00F62254" w:rsidRPr="008161B3" w14:paraId="5D53D0AC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75F7E0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B31608" w14:textId="77777777" w:rsidR="00F62254" w:rsidRPr="008161B3" w:rsidRDefault="00F62254" w:rsidP="004C4FCB">
            <w:pPr>
              <w:widowControl w:val="0"/>
              <w:spacing w:before="12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60F99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зміна інших відомостей про початок виконання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будівельних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робіт</w:t>
            </w:r>
          </w:p>
        </w:tc>
      </w:tr>
    </w:tbl>
    <w:p w14:paraId="737946E0" w14:textId="77777777" w:rsidR="00F62254" w:rsidRPr="008161B3" w:rsidRDefault="00F62254" w:rsidP="00F62254"/>
    <w:tbl>
      <w:tblPr>
        <w:tblW w:w="9527" w:type="dxa"/>
        <w:tblInd w:w="-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"/>
        <w:gridCol w:w="385"/>
        <w:gridCol w:w="28"/>
        <w:gridCol w:w="22"/>
        <w:gridCol w:w="238"/>
        <w:gridCol w:w="2554"/>
        <w:gridCol w:w="86"/>
        <w:gridCol w:w="12"/>
        <w:gridCol w:w="6137"/>
        <w:gridCol w:w="28"/>
        <w:gridCol w:w="8"/>
      </w:tblGrid>
      <w:tr w:rsidR="00F62254" w:rsidRPr="008161B3" w14:paraId="51D2BE94" w14:textId="77777777" w:rsidTr="004C4FCB">
        <w:trPr>
          <w:gridBefore w:val="1"/>
          <w:gridAfter w:val="1"/>
          <w:wBefore w:w="29" w:type="dxa"/>
          <w:wAfter w:w="8" w:type="dxa"/>
          <w:trHeight w:val="420"/>
        </w:trPr>
        <w:tc>
          <w:tcPr>
            <w:tcW w:w="949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EA101E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Замовник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 xml:space="preserve">більше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замовників, заповнюється щодо кожного окремо)</w:t>
            </w:r>
          </w:p>
        </w:tc>
      </w:tr>
      <w:tr w:rsidR="00F62254" w:rsidRPr="008161B3" w14:paraId="492C375F" w14:textId="77777777" w:rsidTr="004C4FCB">
        <w:trPr>
          <w:gridBefore w:val="1"/>
          <w:gridAfter w:val="1"/>
          <w:wBefore w:w="29" w:type="dxa"/>
          <w:wAfter w:w="8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CE60E6E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05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C4638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Фізична особа </w:t>
            </w:r>
          </w:p>
        </w:tc>
      </w:tr>
      <w:tr w:rsidR="00F62254" w:rsidRPr="008161B3" w14:paraId="48C38E15" w14:textId="77777777" w:rsidTr="004C4FCB">
        <w:trPr>
          <w:gridBefore w:val="1"/>
          <w:gridAfter w:val="1"/>
          <w:wBefore w:w="29" w:type="dxa"/>
          <w:wAfter w:w="8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5509DC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68084D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1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7134179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2625D37B" w14:textId="77777777" w:rsidTr="004C4FCB">
        <w:trPr>
          <w:gridBefore w:val="1"/>
          <w:gridAfter w:val="1"/>
          <w:wBefore w:w="29" w:type="dxa"/>
          <w:wAfter w:w="8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2E8E4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14FAAE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1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9E1CA9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71019FA1" w14:textId="77777777" w:rsidTr="004C4FCB">
        <w:trPr>
          <w:gridBefore w:val="1"/>
          <w:gridAfter w:val="1"/>
          <w:wBefore w:w="29" w:type="dxa"/>
          <w:wAfter w:w="8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2EDA3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775E14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261122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5F96C120" w14:textId="77777777" w:rsidTr="004C4FCB">
        <w:trPr>
          <w:gridBefore w:val="1"/>
          <w:gridAfter w:val="1"/>
          <w:wBefore w:w="29" w:type="dxa"/>
          <w:wAfter w:w="8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55D84D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57E2B5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1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A10055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</w:tr>
      <w:tr w:rsidR="00F62254" w:rsidRPr="008161B3" w14:paraId="5ED1DE0B" w14:textId="77777777" w:rsidTr="004C4FCB">
        <w:trPr>
          <w:gridBefore w:val="1"/>
          <w:gridAfter w:val="1"/>
          <w:wBefore w:w="29" w:type="dxa"/>
          <w:wAfter w:w="8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7BD965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4FB954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1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85A9D9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</w:tr>
      <w:tr w:rsidR="00F62254" w:rsidRPr="008161B3" w14:paraId="7B43B435" w14:textId="77777777" w:rsidTr="004C4FCB">
        <w:trPr>
          <w:gridBefore w:val="1"/>
          <w:gridAfter w:val="1"/>
          <w:wBefore w:w="29" w:type="dxa"/>
          <w:wAfter w:w="8" w:type="dxa"/>
          <w:trHeight w:val="4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4041B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25A44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облікової картки платника податків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1D1F39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20F0E31E" w14:textId="77777777" w:rsidTr="004C4FCB">
        <w:trPr>
          <w:gridBefore w:val="1"/>
          <w:gridAfter w:val="1"/>
          <w:wBefore w:w="29" w:type="dxa"/>
          <w:wAfter w:w="8" w:type="dxa"/>
          <w:trHeight w:val="1835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6541AC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955D65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2CB38C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13F1E656" w14:textId="77777777" w:rsidTr="004C4FCB">
        <w:trPr>
          <w:trHeight w:val="20"/>
        </w:trPr>
        <w:tc>
          <w:tcPr>
            <w:tcW w:w="9527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445C70B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Документ, який посвідчує особу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(обрати один із списку та заповнити його реквізити)</w:t>
            </w:r>
          </w:p>
        </w:tc>
      </w:tr>
      <w:tr w:rsidR="00F62254" w:rsidRPr="008161B3" w14:paraId="616C7183" w14:textId="77777777" w:rsidTr="004C4FCB">
        <w:trPr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1E35F4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C089AC6" w14:textId="77777777" w:rsidR="00F62254" w:rsidRPr="008161B3" w:rsidRDefault="00F62254" w:rsidP="004C4FCB">
            <w:pPr>
              <w:widowControl w:val="0"/>
              <w:ind w:right="-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паспорт 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громадянина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України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1265C33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серія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(за наявності)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</w:t>
            </w:r>
          </w:p>
          <w:p w14:paraId="07ABC1D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виданий: __________________________________</w:t>
            </w:r>
          </w:p>
          <w:p w14:paraId="6337CFC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6F2B2FD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(орган, який видав паспорт)</w:t>
            </w:r>
          </w:p>
          <w:p w14:paraId="66D6C1BD" w14:textId="77777777" w:rsidR="00F62254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видачі: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  <w:p w14:paraId="57D354E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</w:tr>
      <w:tr w:rsidR="00F62254" w:rsidRPr="008161B3" w14:paraId="47A8BA49" w14:textId="77777777" w:rsidTr="004C4FCB">
        <w:trPr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84BA1C2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88949E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посвідка на постійне або тимчасове проживання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E5B04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16EEA071" w14:textId="77777777" w:rsidTr="004C4FCB">
        <w:trPr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FF4D39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42613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свідоцтво про народження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986F3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3DF63B61" w14:textId="77777777" w:rsidTr="004C4FCB">
        <w:trPr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8DC96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74FAD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паспортний документ іноземця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або особи без громадянства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C701D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назва документа ___________________________</w:t>
            </w:r>
          </w:p>
          <w:p w14:paraId="389D52E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0681D5DD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77BAF067" w14:textId="77777777" w:rsidTr="004C4FCB">
        <w:trPr>
          <w:gridAfter w:val="2"/>
          <w:wAfter w:w="36" w:type="dxa"/>
          <w:trHeight w:val="420"/>
        </w:trPr>
        <w:tc>
          <w:tcPr>
            <w:tcW w:w="949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A50C5A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 Юридична особа</w:t>
            </w:r>
          </w:p>
        </w:tc>
      </w:tr>
      <w:tr w:rsidR="00F62254" w:rsidRPr="008161B3" w14:paraId="3E0428F1" w14:textId="77777777" w:rsidTr="004C4FCB">
        <w:trPr>
          <w:gridAfter w:val="2"/>
          <w:wAfter w:w="36" w:type="dxa"/>
          <w:trHeight w:val="4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A598BA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E0F468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10D15A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56D666F1" w14:textId="77777777" w:rsidTr="004C4FCB">
        <w:trPr>
          <w:gridAfter w:val="2"/>
          <w:wAfter w:w="36" w:type="dxa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A382C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DC4B2E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D3D037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8BAF1A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4412ADAE" w14:textId="77777777" w:rsidTr="004C4FCB">
        <w:trPr>
          <w:gridAfter w:val="2"/>
          <w:wAfter w:w="36" w:type="dxa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38175F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E57FF6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6AE24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67866F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58D7781A" w14:textId="77777777" w:rsidTr="004C4FCB">
        <w:trPr>
          <w:gridAfter w:val="2"/>
          <w:wAfter w:w="36" w:type="dxa"/>
          <w:trHeight w:val="4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DBC89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56A2D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FB11DF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42CE4A47" w14:textId="77777777" w:rsidTr="004C4FCB">
        <w:trPr>
          <w:gridAfter w:val="2"/>
          <w:wAfter w:w="36" w:type="dxa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276272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F8A9EC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9B9BE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CB8A63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398521F0" w14:textId="77777777" w:rsidTr="004C4FCB">
        <w:trPr>
          <w:gridAfter w:val="2"/>
          <w:wAfter w:w="36" w:type="dxa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0450A5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96B56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B98317" w14:textId="77777777" w:rsidR="00F62254" w:rsidRPr="008161B3" w:rsidRDefault="00F62254" w:rsidP="004C4FCB">
            <w:pPr>
              <w:ind w:left="-64"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12E6C0F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4373D119" w14:textId="77777777" w:rsidR="00F62254" w:rsidRDefault="00F62254" w:rsidP="00F62254"/>
    <w:p w14:paraId="4D298EE9" w14:textId="77777777" w:rsidR="00F62254" w:rsidRDefault="00F62254" w:rsidP="00F62254"/>
    <w:tbl>
      <w:tblPr>
        <w:tblW w:w="9580" w:type="dxa"/>
        <w:tblInd w:w="-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235"/>
      </w:tblGrid>
      <w:tr w:rsidR="00F62254" w:rsidRPr="008161B3" w14:paraId="4B63920D" w14:textId="77777777" w:rsidTr="004C4FCB">
        <w:trPr>
          <w:trHeight w:val="420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5C70E3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Контактна інформація про замовника</w:t>
            </w:r>
          </w:p>
        </w:tc>
      </w:tr>
      <w:tr w:rsidR="00F62254" w:rsidRPr="008161B3" w14:paraId="4706EED4" w14:textId="77777777" w:rsidTr="004C4FCB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E6D18B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3018CA6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  <w:p w14:paraId="2D7D9D43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1014B20A" w14:textId="77777777" w:rsidTr="004C4FCB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0050C89" w14:textId="77777777" w:rsidR="00F62254" w:rsidRPr="008161B3" w:rsidRDefault="00F62254" w:rsidP="004C4FCB">
            <w:pPr>
              <w:spacing w:line="228" w:lineRule="auto"/>
              <w:ind w:right="-101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Адреса електронної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 xml:space="preserve">пошти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бажанням)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CBED597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34306557" w14:textId="77777777" w:rsidTr="004C4FCB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FED53F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477A6C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3FAC87DB" w14:textId="77777777" w:rsidR="00F62254" w:rsidRDefault="00F62254" w:rsidP="00F62254"/>
    <w:p w14:paraId="58E4C0D0" w14:textId="77777777" w:rsidR="00F62254" w:rsidRDefault="00F62254" w:rsidP="00F62254"/>
    <w:p w14:paraId="5AC5C6C0" w14:textId="77777777" w:rsidR="00F62254" w:rsidRDefault="00F62254" w:rsidP="00F62254"/>
    <w:p w14:paraId="70668FC2" w14:textId="77777777" w:rsidR="00F62254" w:rsidRDefault="00F62254" w:rsidP="00F62254"/>
    <w:p w14:paraId="29A607C7" w14:textId="77777777" w:rsidR="00F62254" w:rsidRDefault="00F62254" w:rsidP="00F62254"/>
    <w:tbl>
      <w:tblPr>
        <w:tblW w:w="9631" w:type="dxa"/>
        <w:tblInd w:w="-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"/>
        <w:gridCol w:w="15"/>
        <w:gridCol w:w="3332"/>
        <w:gridCol w:w="6248"/>
        <w:gridCol w:w="8"/>
        <w:gridCol w:w="14"/>
      </w:tblGrid>
      <w:tr w:rsidR="00F62254" w:rsidRPr="008161B3" w14:paraId="4DE8ED4D" w14:textId="77777777" w:rsidTr="004C4FCB">
        <w:trPr>
          <w:gridBefore w:val="2"/>
          <w:gridAfter w:val="2"/>
          <w:wBefore w:w="29" w:type="dxa"/>
          <w:wAfter w:w="22" w:type="dxa"/>
          <w:trHeight w:val="420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853256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Об’єкт будівництва</w:t>
            </w:r>
          </w:p>
        </w:tc>
      </w:tr>
      <w:tr w:rsidR="00F62254" w:rsidRPr="008161B3" w14:paraId="7BB83D77" w14:textId="77777777" w:rsidTr="004C4FCB">
        <w:trPr>
          <w:gridBefore w:val="2"/>
          <w:gridAfter w:val="2"/>
          <w:wBefore w:w="29" w:type="dxa"/>
          <w:wAfter w:w="22" w:type="dxa"/>
          <w:trHeight w:val="420"/>
        </w:trPr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BE4779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Назва об’єкта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будівництва</w:t>
            </w:r>
          </w:p>
        </w:tc>
        <w:tc>
          <w:tcPr>
            <w:tcW w:w="6248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CBD24A" w14:textId="77777777" w:rsidR="00F62254" w:rsidRPr="008161B3" w:rsidRDefault="00F62254" w:rsidP="004C4FCB">
            <w:pPr>
              <w:ind w:right="103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_________________________________________________________________________________________________________________________________</w:t>
            </w:r>
          </w:p>
          <w:p w14:paraId="544F27D7" w14:textId="77777777" w:rsidR="00F62254" w:rsidRPr="008161B3" w:rsidRDefault="00F62254" w:rsidP="004C4FCB">
            <w:pPr>
              <w:widowControl w:val="0"/>
              <w:spacing w:line="228" w:lineRule="auto"/>
              <w:ind w:right="103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(назва об’єкта будівництва вказується за будівельним паспортом або проектною документацією та має відображати вид будівництва (нове будівництво, реконструкція, капітальний ремонт) та його місце розташування)</w:t>
            </w:r>
          </w:p>
        </w:tc>
      </w:tr>
      <w:tr w:rsidR="00F62254" w:rsidRPr="008161B3" w14:paraId="262FBBBE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4" w:type="dxa"/>
          <w:wAfter w:w="14" w:type="dxa"/>
          <w:trHeight w:val="420"/>
        </w:trPr>
        <w:tc>
          <w:tcPr>
            <w:tcW w:w="334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B00A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 будівництва </w:t>
            </w:r>
          </w:p>
        </w:tc>
        <w:tc>
          <w:tcPr>
            <w:tcW w:w="62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5F631" w14:textId="77777777" w:rsidR="00F62254" w:rsidRPr="008161B3" w:rsidRDefault="00F62254" w:rsidP="004C4FCB">
            <w:pPr>
              <w:ind w:right="13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нове будівництво  𝥀  реконструкція</w:t>
            </w:r>
          </w:p>
          <w:p w14:paraId="5AF28D9E" w14:textId="77777777" w:rsidR="00F62254" w:rsidRPr="008161B3" w:rsidRDefault="00F62254" w:rsidP="004C4FCB">
            <w:pPr>
              <w:ind w:right="136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капітальний ремонт</w:t>
            </w:r>
          </w:p>
        </w:tc>
      </w:tr>
      <w:tr w:rsidR="00F62254" w:rsidRPr="008161B3" w14:paraId="2E9C293D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4" w:type="dxa"/>
          <w:wAfter w:w="14" w:type="dxa"/>
          <w:trHeight w:val="420"/>
        </w:trPr>
        <w:tc>
          <w:tcPr>
            <w:tcW w:w="334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3D9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Місце розташування</w:t>
            </w:r>
          </w:p>
          <w:p w14:paraId="5841B45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(обрати необхідне)</w:t>
            </w:r>
          </w:p>
        </w:tc>
        <w:tc>
          <w:tcPr>
            <w:tcW w:w="62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D8A0" w14:textId="77777777" w:rsidR="00F62254" w:rsidRPr="008161B3" w:rsidRDefault="00F62254" w:rsidP="004C4FCB">
            <w:pPr>
              <w:ind w:right="-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</w:t>
            </w:r>
          </w:p>
          <w:p w14:paraId="5416515C" w14:textId="77777777" w:rsidR="00F62254" w:rsidRPr="008161B3" w:rsidRDefault="00F62254" w:rsidP="004C4FCB">
            <w:pPr>
              <w:ind w:right="-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(раніше присвоєна адреса, якщо об’єкт вже прийнято в експлуатацію в установленому порядку)</w:t>
            </w:r>
          </w:p>
          <w:p w14:paraId="773C0B2A" w14:textId="77777777" w:rsidR="00F62254" w:rsidRPr="008161B3" w:rsidRDefault="00F62254" w:rsidP="004C4FCB">
            <w:pPr>
              <w:ind w:right="-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</w:t>
            </w:r>
          </w:p>
          <w:p w14:paraId="558534CE" w14:textId="77777777" w:rsidR="00F62254" w:rsidRPr="008161B3" w:rsidRDefault="00F62254" w:rsidP="004C4FCB">
            <w:pPr>
              <w:ind w:right="-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(згідно з повідомленням про початок виконання підготовчих/будівельних робіт у разі нового будівництва)</w:t>
            </w:r>
          </w:p>
          <w:p w14:paraId="7247A810" w14:textId="77777777" w:rsidR="00F62254" w:rsidRPr="008161B3" w:rsidRDefault="00F62254" w:rsidP="004C4FCB">
            <w:pPr>
              <w:ind w:right="-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</w:t>
            </w:r>
          </w:p>
          <w:p w14:paraId="420756DD" w14:textId="77777777" w:rsidR="00F62254" w:rsidRPr="008161B3" w:rsidRDefault="00F62254" w:rsidP="004C4FCB">
            <w:pPr>
              <w:ind w:right="-2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(адреса об’єкта будівництва, присвоєна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>об’єкту нового будівництва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  <w:tr w:rsidR="00F62254" w:rsidRPr="008161B3" w14:paraId="0DCE8F16" w14:textId="77777777" w:rsidTr="004C4FCB">
        <w:trPr>
          <w:gridBefore w:val="1"/>
          <w:wBefore w:w="14" w:type="dxa"/>
          <w:trHeight w:val="20"/>
        </w:trPr>
        <w:tc>
          <w:tcPr>
            <w:tcW w:w="33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D18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Наказ про присвоєння адреси 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86CE" w14:textId="77777777" w:rsidR="00F62254" w:rsidRPr="008161B3" w:rsidRDefault="00F62254" w:rsidP="004C4FCB">
            <w:pPr>
              <w:ind w:right="184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</w:t>
            </w:r>
          </w:p>
          <w:p w14:paraId="2E9D675A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  <w:p w14:paraId="6792AB5A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t xml:space="preserve">найменування органу, який його прийняв </w:t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</w:p>
          <w:p w14:paraId="00C49CBA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__________________________________________</w:t>
            </w:r>
          </w:p>
          <w:p w14:paraId="11BD36CF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__________________________________________</w:t>
            </w:r>
          </w:p>
          <w:p w14:paraId="22EC4F43" w14:textId="77777777" w:rsidR="00F62254" w:rsidRDefault="00F62254" w:rsidP="004C4FCB">
            <w:pPr>
              <w:ind w:right="184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(зазначається згідно з містобудівними умовами та обмеженнями у разі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коли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замовник отримав містобудівні умови та обмеження  під час реалізації експериментального проекту з присвоєння адрес об’єктам будівництва та об’єктам нерухомого майна)</w:t>
            </w:r>
          </w:p>
          <w:p w14:paraId="5EA974D3" w14:textId="77777777" w:rsidR="00F62254" w:rsidRDefault="00F62254" w:rsidP="004C4FCB">
            <w:pPr>
              <w:ind w:right="184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5F39CAE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F62254" w:rsidRPr="008161B3" w14:paraId="0DD9B5E4" w14:textId="77777777" w:rsidTr="004C4FCB">
        <w:trPr>
          <w:gridAfter w:val="2"/>
          <w:wAfter w:w="22" w:type="dxa"/>
          <w:trHeight w:val="420"/>
        </w:trPr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540A9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Код об’єкта</w:t>
            </w:r>
          </w:p>
        </w:tc>
        <w:tc>
          <w:tcPr>
            <w:tcW w:w="6248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B274D9F" w14:textId="77777777" w:rsidR="00F62254" w:rsidRPr="008161B3" w:rsidRDefault="00F62254" w:rsidP="004C4FCB">
            <w:pPr>
              <w:ind w:right="128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(згідно з Державним класифікатором будівель та споруд ДК 018-2000: 1110.1 — будинки одноквартирні масової забудови; 1110.2 — котеджі та будинки одноквартирні підвищеної комфортності; 1110.3 — будинки садибного типу; 1110.4 — будинки дачні та садові)</w:t>
            </w:r>
          </w:p>
        </w:tc>
      </w:tr>
    </w:tbl>
    <w:p w14:paraId="7423993B" w14:textId="77777777" w:rsidR="00F62254" w:rsidRPr="008161B3" w:rsidRDefault="00F62254" w:rsidP="00F62254"/>
    <w:tbl>
      <w:tblPr>
        <w:tblW w:w="9799" w:type="dxa"/>
        <w:tblInd w:w="-1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2688"/>
        <w:gridCol w:w="6439"/>
      </w:tblGrid>
      <w:tr w:rsidR="00F62254" w:rsidRPr="008161B3" w14:paraId="4F53B60C" w14:textId="77777777" w:rsidTr="004C4FCB">
        <w:trPr>
          <w:trHeight w:val="420"/>
        </w:trPr>
        <w:tc>
          <w:tcPr>
            <w:tcW w:w="9799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A6F7C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щодо земельної ділянки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 xml:space="preserve">(включно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>більше земельних ділянок)</w:t>
            </w:r>
          </w:p>
        </w:tc>
      </w:tr>
      <w:tr w:rsidR="00F62254" w:rsidRPr="008161B3" w14:paraId="755301DE" w14:textId="77777777" w:rsidTr="004C4FCB">
        <w:trPr>
          <w:trHeight w:val="420"/>
        </w:trPr>
        <w:tc>
          <w:tcPr>
            <w:tcW w:w="33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BC79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2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4046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Кадастровий номер</w:t>
            </w:r>
          </w:p>
        </w:tc>
        <w:tc>
          <w:tcPr>
            <w:tcW w:w="64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DCF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____________:___:____:_____. 𝥀 не зазначається</w:t>
            </w:r>
          </w:p>
        </w:tc>
      </w:tr>
      <w:tr w:rsidR="00F62254" w:rsidRPr="008161B3" w14:paraId="1D3B1894" w14:textId="77777777" w:rsidTr="004C4FCB">
        <w:trPr>
          <w:trHeight w:val="420"/>
        </w:trPr>
        <w:tc>
          <w:tcPr>
            <w:tcW w:w="33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9CA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2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A2F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Документ, що посвідчує право на земельну ділянку</w:t>
            </w:r>
          </w:p>
          <w:p w14:paraId="3415C85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заповнити  реквізити з 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правовстановлю-ючого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документа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4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EAC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_____ № ____________</w:t>
            </w:r>
          </w:p>
          <w:p w14:paraId="64E67B5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___.___._______</w:t>
            </w:r>
          </w:p>
          <w:p w14:paraId="79175DC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076521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документа: 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</w:t>
            </w:r>
          </w:p>
          <w:p w14:paraId="26384DA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</w:t>
            </w:r>
          </w:p>
          <w:p w14:paraId="59076E22" w14:textId="77777777" w:rsidR="00F62254" w:rsidRPr="008161B3" w:rsidRDefault="00F62254" w:rsidP="004C4FCB">
            <w:pPr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виданий: ___________________________________ ___________________________________________</w:t>
            </w:r>
          </w:p>
          <w:p w14:paraId="0D18FB3A" w14:textId="77777777" w:rsidR="00F62254" w:rsidRPr="008161B3" w:rsidRDefault="00F62254" w:rsidP="004C4FCB">
            <w:pPr>
              <w:ind w:right="18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</w:t>
            </w:r>
          </w:p>
          <w:p w14:paraId="126A90A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(орган, який видав документ)</w:t>
            </w:r>
          </w:p>
        </w:tc>
      </w:tr>
      <w:tr w:rsidR="00F62254" w:rsidRPr="008161B3" w14:paraId="7BF80C21" w14:textId="77777777" w:rsidTr="004C4FCB">
        <w:trPr>
          <w:trHeight w:val="420"/>
        </w:trPr>
        <w:tc>
          <w:tcPr>
            <w:tcW w:w="33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AA00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2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B456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(зазначається у гектарах)</w:t>
            </w:r>
          </w:p>
        </w:tc>
        <w:tc>
          <w:tcPr>
            <w:tcW w:w="64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348A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5FFAE629" w14:textId="77777777" w:rsidTr="004C4FCB">
        <w:trPr>
          <w:trHeight w:val="420"/>
        </w:trPr>
        <w:tc>
          <w:tcPr>
            <w:tcW w:w="3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54C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2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742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64A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123CCB34" w14:textId="77777777" w:rsidTr="004C4FCB">
        <w:trPr>
          <w:trHeight w:val="420"/>
        </w:trPr>
        <w:tc>
          <w:tcPr>
            <w:tcW w:w="33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C9E6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2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63B7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Цільове призначення</w:t>
            </w:r>
          </w:p>
        </w:tc>
        <w:tc>
          <w:tcPr>
            <w:tcW w:w="64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376A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___.___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назва 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____________________________________________________________________________________________________________________________________</w:t>
            </w:r>
          </w:p>
        </w:tc>
      </w:tr>
      <w:tr w:rsidR="00F62254" w:rsidRPr="008161B3" w14:paraId="1C956527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33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C433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463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B46BC" w14:textId="77777777" w:rsidR="00F62254" w:rsidRPr="009F387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Відсутній документ, який посвідчує право власності чи користування земельною ділянкою</w:t>
            </w:r>
          </w:p>
        </w:tc>
      </w:tr>
      <w:tr w:rsidR="00F62254" w:rsidRPr="008161B3" w14:paraId="4849F279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33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64E4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3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4D939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2FBA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об’єктів будівництва без зміни зовнішніх геометричних розмірів їх фундаментів у плані</w:t>
            </w:r>
          </w:p>
        </w:tc>
      </w:tr>
    </w:tbl>
    <w:p w14:paraId="57E7E831" w14:textId="77777777" w:rsidR="00F62254" w:rsidRPr="008161B3" w:rsidRDefault="00F62254" w:rsidP="00F62254"/>
    <w:tbl>
      <w:tblPr>
        <w:tblW w:w="9603" w:type="dxa"/>
        <w:tblInd w:w="-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6855"/>
      </w:tblGrid>
      <w:tr w:rsidR="00F62254" w:rsidRPr="008161B3" w14:paraId="4790D28C" w14:textId="77777777" w:rsidTr="004C4FCB">
        <w:trPr>
          <w:trHeight w:val="420"/>
        </w:trPr>
        <w:tc>
          <w:tcPr>
            <w:tcW w:w="960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390A4" w14:textId="77777777" w:rsidR="00F62254" w:rsidRPr="008161B3" w:rsidRDefault="00F62254" w:rsidP="004C4FCB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Відомості про будівельний паспорт </w:t>
            </w:r>
          </w:p>
        </w:tc>
      </w:tr>
      <w:tr w:rsidR="00F62254" w:rsidRPr="008161B3" w14:paraId="050E8E51" w14:textId="77777777" w:rsidTr="004C4FCB">
        <w:trPr>
          <w:trHeight w:val="420"/>
        </w:trPr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A1F2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Будівельний паспорт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9C9E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№ ____________________________________________ </w:t>
            </w:r>
          </w:p>
          <w:p w14:paraId="038449C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видачі: __.__.____</w:t>
            </w:r>
          </w:p>
        </w:tc>
      </w:tr>
      <w:tr w:rsidR="00F62254" w:rsidRPr="008161B3" w14:paraId="5349ECCB" w14:textId="77777777" w:rsidTr="004C4FCB">
        <w:trPr>
          <w:trHeight w:val="420"/>
        </w:trPr>
        <w:tc>
          <w:tcPr>
            <w:tcW w:w="2748" w:type="dxa"/>
            <w:vAlign w:val="center"/>
            <w:hideMark/>
          </w:tcPr>
          <w:p w14:paraId="1A76700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6628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виданий:_______________________________________</w:t>
            </w:r>
          </w:p>
          <w:p w14:paraId="661CF8A7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14:paraId="007BFCA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14:paraId="2F977DC9" w14:textId="77777777" w:rsidR="00F62254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ab/>
              <w:t xml:space="preserve">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(орган, який видав будівельний паспорт)</w:t>
            </w:r>
          </w:p>
          <w:p w14:paraId="61C164EE" w14:textId="77777777" w:rsidR="00F62254" w:rsidRPr="00BB7F2F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органу згідно з ЄДРПОУ _____________________</w:t>
            </w:r>
          </w:p>
        </w:tc>
      </w:tr>
      <w:tr w:rsidR="00F62254" w:rsidRPr="008161B3" w14:paraId="14412016" w14:textId="77777777" w:rsidTr="004C4FCB">
        <w:trPr>
          <w:trHeight w:val="420"/>
        </w:trPr>
        <w:tc>
          <w:tcPr>
            <w:tcW w:w="2748" w:type="dxa"/>
          </w:tcPr>
          <w:p w14:paraId="560E004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 xml:space="preserve">номер документа у Реєстрі будівельної діяльності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CB5C" w14:textId="77777777" w:rsidR="00F62254" w:rsidRPr="008161B3" w:rsidRDefault="00F62254" w:rsidP="004C4FCB">
            <w:pPr>
              <w:spacing w:line="276" w:lineRule="auto"/>
              <w:ind w:right="180"/>
              <w:rPr>
                <w:rFonts w:eastAsia="Arial" w:cs="Arial"/>
                <w:sz w:val="28"/>
                <w:szCs w:val="28"/>
                <w:lang w:eastAsia="uk-UA"/>
              </w:rPr>
            </w:pPr>
            <w:r w:rsidRPr="008161B3">
              <w:rPr>
                <w:rFonts w:eastAsia="Arial" w:cs="Arial"/>
                <w:sz w:val="28"/>
                <w:szCs w:val="28"/>
                <w:lang w:eastAsia="uk-UA"/>
              </w:rPr>
              <w:t>BP01:____-____-____-____</w:t>
            </w:r>
            <w:r w:rsidRPr="008161B3">
              <w:rPr>
                <w:rFonts w:eastAsia="Arial" w:cs="Arial"/>
                <w:sz w:val="28"/>
                <w:szCs w:val="28"/>
                <w:lang w:eastAsia="uk-UA"/>
              </w:rPr>
              <w:br/>
            </w:r>
            <w:r w:rsidRPr="008161B3">
              <w:rPr>
                <w:rFonts w:ascii="Times New Roman" w:eastAsia="Arial" w:hAnsi="Times New Roman"/>
                <w:i/>
                <w:sz w:val="28"/>
                <w:szCs w:val="28"/>
                <w:lang w:eastAsia="uk-UA"/>
              </w:rPr>
              <w:t>(обов’язковий для будівельних паспортів, виданих після 1 вересня 2020 р.)</w:t>
            </w:r>
          </w:p>
          <w:p w14:paraId="083C818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178A6E3" w14:textId="77777777" w:rsidR="00F62254" w:rsidRPr="008161B3" w:rsidRDefault="00F62254" w:rsidP="00F62254"/>
    <w:tbl>
      <w:tblPr>
        <w:tblW w:w="9507" w:type="dxa"/>
        <w:tblInd w:w="-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6855"/>
      </w:tblGrid>
      <w:tr w:rsidR="00F62254" w:rsidRPr="008161B3" w14:paraId="23084D45" w14:textId="77777777" w:rsidTr="004C4FCB">
        <w:trPr>
          <w:trHeight w:val="420"/>
        </w:trPr>
        <w:tc>
          <w:tcPr>
            <w:tcW w:w="9507" w:type="dxa"/>
            <w:gridSpan w:val="2"/>
          </w:tcPr>
          <w:p w14:paraId="2CA72377" w14:textId="77777777" w:rsidR="00F62254" w:rsidRPr="008161B3" w:rsidRDefault="00F62254" w:rsidP="004C4FCB">
            <w:pPr>
              <w:spacing w:before="120"/>
              <w:ind w:left="57" w:right="57"/>
              <w:rPr>
                <w:rFonts w:eastAsia="Arial" w:cs="Arial"/>
                <w:sz w:val="28"/>
                <w:szCs w:val="28"/>
                <w:lang w:eastAsia="uk-UA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проектну документацію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за наявності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розробленого за бажанням замовника проекту будівництва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F62254" w:rsidRPr="008161B3" w14:paraId="048A6A56" w14:textId="77777777" w:rsidTr="004C4FCB">
        <w:trPr>
          <w:trHeight w:val="420"/>
        </w:trPr>
        <w:tc>
          <w:tcPr>
            <w:tcW w:w="2652" w:type="dxa"/>
          </w:tcPr>
          <w:p w14:paraId="10891D05" w14:textId="77777777" w:rsidR="00F62254" w:rsidRPr="008161B3" w:rsidRDefault="00F62254" w:rsidP="004C4FCB">
            <w:pPr>
              <w:spacing w:before="120"/>
              <w:ind w:left="57" w:right="57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номер проектної документації в Реєстрі будівельної діяльності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1132" w14:textId="77777777" w:rsidR="00F62254" w:rsidRPr="008161B3" w:rsidRDefault="00F62254" w:rsidP="004C4FCB">
            <w:pPr>
              <w:spacing w:before="120"/>
              <w:ind w:left="57" w:right="5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PD01:____-____-____-____</w:t>
            </w:r>
          </w:p>
          <w:p w14:paraId="4A3F96D6" w14:textId="77777777" w:rsidR="00F62254" w:rsidRPr="008161B3" w:rsidRDefault="00F62254" w:rsidP="004C4FCB">
            <w:pPr>
              <w:widowControl w:val="0"/>
              <w:spacing w:before="120"/>
              <w:ind w:left="57" w:right="57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(обов’язково, якщо договір на розроб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лення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проектної документації укладено після 1 серпня 2021 р.)</w:t>
            </w:r>
          </w:p>
        </w:tc>
      </w:tr>
    </w:tbl>
    <w:p w14:paraId="4D1E0982" w14:textId="77777777" w:rsidR="00F62254" w:rsidRDefault="00F62254" w:rsidP="00F62254"/>
    <w:p w14:paraId="145F96C6" w14:textId="77777777" w:rsidR="00F62254" w:rsidRDefault="00F62254" w:rsidP="00F62254"/>
    <w:tbl>
      <w:tblPr>
        <w:tblW w:w="9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4"/>
        <w:gridCol w:w="6772"/>
      </w:tblGrid>
      <w:tr w:rsidR="00F62254" w:rsidRPr="008161B3" w14:paraId="234DBD03" w14:textId="77777777" w:rsidTr="004C4FCB">
        <w:trPr>
          <w:trHeight w:val="480"/>
        </w:trPr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D58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експертизу проектної документації</w:t>
            </w:r>
          </w:p>
          <w:p w14:paraId="3D37DE0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за наявності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розробленого проекту будівництва та необхідності проведення його експертизи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F62254" w:rsidRPr="008161B3" w14:paraId="612716EC" w14:textId="77777777" w:rsidTr="004C4FCB">
        <w:trPr>
          <w:trHeight w:val="48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E95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експертного звіту в Реєстрі будівельної діяльності 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92D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EX01:____-____-____-____ </w:t>
            </w:r>
          </w:p>
          <w:p w14:paraId="459ADD42" w14:textId="77777777" w:rsidR="00F62254" w:rsidRPr="008161B3" w:rsidRDefault="00F62254" w:rsidP="004C4FCB">
            <w:pPr>
              <w:widowControl w:val="0"/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(обов’язковий для експертних звітів, виданих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br/>
              <w:t>після 1 грудня 2020 р.)</w:t>
            </w:r>
          </w:p>
        </w:tc>
      </w:tr>
    </w:tbl>
    <w:p w14:paraId="33A755CB" w14:textId="77777777" w:rsidR="00F62254" w:rsidRPr="008161B3" w:rsidRDefault="00F62254" w:rsidP="00F62254"/>
    <w:tbl>
      <w:tblPr>
        <w:tblW w:w="9519" w:type="dxa"/>
        <w:tblInd w:w="-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0"/>
        <w:gridCol w:w="2632"/>
        <w:gridCol w:w="14"/>
        <w:gridCol w:w="6453"/>
      </w:tblGrid>
      <w:tr w:rsidR="00F62254" w:rsidRPr="008161B3" w14:paraId="689E0146" w14:textId="77777777" w:rsidTr="004C4FCB">
        <w:trPr>
          <w:trHeight w:val="20"/>
        </w:trPr>
        <w:tc>
          <w:tcPr>
            <w:tcW w:w="9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932277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Відомості про виконання будівельних робіт </w:t>
            </w:r>
          </w:p>
        </w:tc>
      </w:tr>
      <w:tr w:rsidR="00F62254" w:rsidRPr="008161B3" w14:paraId="48E87604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A3D6AA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6EF160" w14:textId="77777777" w:rsidR="00F62254" w:rsidRDefault="00F62254" w:rsidP="004C4FCB">
            <w:pPr>
              <w:widowControl w:val="0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Г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осподарський метод будівництва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(зазначається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у разі, коли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замовник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виконує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будівельні роботи самостійно, без залучення підрядника)</w:t>
            </w:r>
          </w:p>
          <w:p w14:paraId="532EE3D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F62254" w:rsidRPr="008161B3" w14:paraId="205539E2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046467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8C7AF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Підрядник 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sz w:val="28"/>
                <w:szCs w:val="28"/>
              </w:rPr>
              <w:t>(генеральний підрядник — у разі коли будівельні роботи виконуються із залученням субпідрядників)</w:t>
            </w:r>
          </w:p>
        </w:tc>
      </w:tr>
      <w:tr w:rsidR="00F62254" w:rsidRPr="008161B3" w14:paraId="1BE4F096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9A4DC6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A6610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Фізична особа</w:t>
            </w:r>
          </w:p>
        </w:tc>
      </w:tr>
      <w:tr w:rsidR="00F62254" w:rsidRPr="008161B3" w14:paraId="4F842A8D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EE5B6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36092A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0A5C4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5068735D" w14:textId="77777777" w:rsidTr="004C4FCB">
        <w:trPr>
          <w:trHeight w:val="4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6133A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0630C7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8A3038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3E204CAE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1E984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C45A11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C0378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6CBC0830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2A7FF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7CB90C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D3B462" w14:textId="77777777" w:rsidR="00F62254" w:rsidRPr="008161B3" w:rsidRDefault="00F62254" w:rsidP="004C4FCB">
            <w:pPr>
              <w:widowControl w:val="0"/>
              <w:ind w:right="79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2D7C5F93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930B8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2F12A4" w14:textId="77777777" w:rsidR="00F62254" w:rsidRPr="008161B3" w:rsidRDefault="00F62254" w:rsidP="004C4FCB">
            <w:pPr>
              <w:widowControl w:val="0"/>
              <w:ind w:left="22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(за наявності)</w:t>
            </w:r>
          </w:p>
        </w:tc>
        <w:tc>
          <w:tcPr>
            <w:tcW w:w="6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EADF1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176B606C" w14:textId="77777777" w:rsidR="00F62254" w:rsidRPr="008161B3" w:rsidRDefault="00F62254" w:rsidP="00F62254"/>
    <w:tbl>
      <w:tblPr>
        <w:tblW w:w="9519" w:type="dxa"/>
        <w:tblInd w:w="-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0"/>
        <w:gridCol w:w="336"/>
        <w:gridCol w:w="2282"/>
        <w:gridCol w:w="6481"/>
      </w:tblGrid>
      <w:tr w:rsidR="00F62254" w:rsidRPr="008161B3" w14:paraId="107CA679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D6C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EF2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028F156B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2F8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F62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EA6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6766371D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57B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5AB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9DF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8F6E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</w:t>
            </w:r>
          </w:p>
        </w:tc>
      </w:tr>
      <w:tr w:rsidR="00F62254" w:rsidRPr="008161B3" w14:paraId="7E9438DE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50A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70A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DFC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згідно з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ЄДРПОУ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ADFA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257E8278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8FD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FF7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8CE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54DBD260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00C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805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8B7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E47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  <w:p w14:paraId="61E9793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відповідно до реєстраційних документів)</w:t>
            </w:r>
          </w:p>
        </w:tc>
      </w:tr>
      <w:tr w:rsidR="00F62254" w:rsidRPr="008161B3" w14:paraId="3D9B706D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8AD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050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2D8B" w14:textId="77777777" w:rsidR="00F62254" w:rsidRDefault="00F62254" w:rsidP="004C4FCB">
            <w:pPr>
              <w:widowControl w:val="0"/>
              <w:ind w:right="-1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  <w:p w14:paraId="72531053" w14:textId="77777777" w:rsidR="00F62254" w:rsidRPr="008161B3" w:rsidRDefault="00F62254" w:rsidP="004C4FCB">
            <w:pPr>
              <w:widowControl w:val="0"/>
              <w:ind w:right="-1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306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7BC58DD6" w14:textId="77777777" w:rsidTr="004C4FCB">
        <w:trPr>
          <w:trHeight w:val="20"/>
        </w:trPr>
        <w:tc>
          <w:tcPr>
            <w:tcW w:w="9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E86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Договір </w:t>
            </w: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підряду</w:t>
            </w:r>
            <w:proofErr w:type="spellEnd"/>
          </w:p>
        </w:tc>
      </w:tr>
      <w:tr w:rsidR="00F62254" w:rsidRPr="008161B3" w14:paraId="11CC9D4A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4EB0" w14:textId="77777777" w:rsidR="00F62254" w:rsidRPr="008161B3" w:rsidRDefault="00F62254" w:rsidP="004C4FCB">
            <w:pPr>
              <w:ind w:right="-86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договору в Реєстрі будівельної діяльності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B13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CD01:____-____-____-____</w:t>
            </w:r>
          </w:p>
        </w:tc>
      </w:tr>
      <w:tr w:rsidR="00F62254" w:rsidRPr="008161B3" w14:paraId="4833F7E2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D65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договору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3CE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35A445D7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844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договору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5B5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7A182125" w14:textId="77777777" w:rsidR="00F62254" w:rsidRPr="008161B3" w:rsidRDefault="00F62254" w:rsidP="00F62254"/>
    <w:tbl>
      <w:tblPr>
        <w:tblW w:w="9520" w:type="dxa"/>
        <w:tblInd w:w="-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8"/>
        <w:gridCol w:w="6692"/>
      </w:tblGrid>
      <w:tr w:rsidR="00F62254" w:rsidRPr="008161B3" w14:paraId="7A88B9A7" w14:textId="77777777" w:rsidTr="004C4FCB">
        <w:trPr>
          <w:trHeight w:val="20"/>
        </w:trPr>
        <w:tc>
          <w:tcPr>
            <w:tcW w:w="9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BC72B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Контактна інформація підрядника</w:t>
            </w:r>
          </w:p>
        </w:tc>
      </w:tr>
      <w:tr w:rsidR="00F62254" w:rsidRPr="008161B3" w14:paraId="142990B2" w14:textId="77777777" w:rsidTr="004C4FCB">
        <w:trPr>
          <w:trHeight w:val="529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47353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D0D758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</w:t>
            </w:r>
          </w:p>
          <w:p w14:paraId="0EE22170" w14:textId="77777777" w:rsidR="00F62254" w:rsidRPr="008161B3" w:rsidRDefault="00F62254" w:rsidP="004C4FCB">
            <w:pPr>
              <w:widowControl w:val="0"/>
              <w:ind w:right="2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02DDC918" w14:textId="77777777" w:rsidTr="004C4FCB">
        <w:trPr>
          <w:trHeight w:val="2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A0A95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Адреса електронної пошти 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бажанням)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8C9285" w14:textId="77777777" w:rsidR="00F62254" w:rsidRPr="008161B3" w:rsidRDefault="00F62254" w:rsidP="004C4FCB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3897C4DA" w14:textId="77777777" w:rsidTr="004C4FCB">
        <w:trPr>
          <w:trHeight w:val="42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7849D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B60983" w14:textId="77777777" w:rsidR="00F62254" w:rsidRPr="008161B3" w:rsidRDefault="00F62254" w:rsidP="004C4FCB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</w:tbl>
    <w:p w14:paraId="3167A601" w14:textId="77777777" w:rsidR="00F62254" w:rsidRPr="008161B3" w:rsidRDefault="00F62254" w:rsidP="00F62254"/>
    <w:p w14:paraId="705840CA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Мені відомо, що за подання не в повному обсязі та недостовірних даних, зазначених у цьому повідомленні, та виконання будівельних робіт з порушенням вимог, визначених проектною документацією (у разі розроблення проекту на підставі будівельного паспорта), державними будівельними нормами, стандартами і правилами, встановлена відповідальність відповідно до закону.</w:t>
      </w:r>
    </w:p>
    <w:p w14:paraId="04BA69B7" w14:textId="77777777" w:rsidR="00F62254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Даю згоду на о</w:t>
      </w:r>
      <w:r>
        <w:rPr>
          <w:rFonts w:ascii="Times New Roman" w:hAnsi="Times New Roman"/>
          <w:sz w:val="28"/>
          <w:szCs w:val="28"/>
        </w:rPr>
        <w:t>бробку моїх персональних даних.</w:t>
      </w:r>
    </w:p>
    <w:p w14:paraId="7E764D58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Метою такої обробки є забезпечення ведення Реєстру будівельної діяльності Єдиної державної електронної системи у сфері будівництва. </w:t>
      </w:r>
    </w:p>
    <w:p w14:paraId="1B822E32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74"/>
        <w:gridCol w:w="4652"/>
      </w:tblGrid>
      <w:tr w:rsidR="00F62254" w:rsidRPr="008161B3" w14:paraId="6F9547DC" w14:textId="77777777" w:rsidTr="004C4FCB">
        <w:tc>
          <w:tcPr>
            <w:tcW w:w="4392" w:type="dxa"/>
            <w:shd w:val="clear" w:color="auto" w:fill="auto"/>
          </w:tcPr>
          <w:p w14:paraId="6C32E624" w14:textId="77777777" w:rsidR="00F62254" w:rsidRPr="008161B3" w:rsidRDefault="00F62254" w:rsidP="004C4FCB">
            <w:pPr>
              <w:pStyle w:val="a"/>
              <w:ind w:firstLine="0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______________________________</w:t>
            </w:r>
          </w:p>
          <w:p w14:paraId="77B3D2D5" w14:textId="77777777" w:rsidR="00F62254" w:rsidRPr="008161B3" w:rsidRDefault="00F62254" w:rsidP="004C4FCB">
            <w:pPr>
              <w:pStyle w:val="a"/>
              <w:spacing w:before="0"/>
              <w:ind w:firstLine="0"/>
              <w:jc w:val="center"/>
              <w:rPr>
                <w:rFonts w:ascii="Times New Roman" w:eastAsia="Helvetica Neue" w:hAnsi="Times New Roman"/>
                <w:color w:val="B7B7B7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(прізвище, ініціали замовника та посада (для юридичних осіб)</w:t>
            </w:r>
          </w:p>
        </w:tc>
        <w:tc>
          <w:tcPr>
            <w:tcW w:w="4895" w:type="dxa"/>
            <w:shd w:val="clear" w:color="auto" w:fill="auto"/>
          </w:tcPr>
          <w:p w14:paraId="48AC3AFA" w14:textId="77777777" w:rsidR="00F62254" w:rsidRPr="008161B3" w:rsidRDefault="00F62254" w:rsidP="004C4FCB">
            <w:pPr>
              <w:pStyle w:val="a"/>
              <w:ind w:firstLine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________________________________</w:t>
            </w:r>
          </w:p>
          <w:p w14:paraId="125F5D91" w14:textId="77777777" w:rsidR="00F62254" w:rsidRPr="008161B3" w:rsidRDefault="00F62254" w:rsidP="004C4FCB">
            <w:pPr>
              <w:pStyle w:val="a"/>
              <w:spacing w:before="0"/>
              <w:ind w:firstLine="0"/>
              <w:jc w:val="center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(підпис, печатка (за наявності) на кожній сторінці повідомлення)</w:t>
            </w:r>
          </w:p>
        </w:tc>
      </w:tr>
    </w:tbl>
    <w:p w14:paraId="4CF2A800" w14:textId="77777777" w:rsidR="00F62254" w:rsidRPr="008161B3" w:rsidRDefault="00F62254" w:rsidP="00F62254">
      <w:pPr>
        <w:pStyle w:val="a"/>
      </w:pPr>
    </w:p>
    <w:p w14:paraId="1423E331" w14:textId="77777777" w:rsidR="00F62254" w:rsidRPr="008161B3" w:rsidRDefault="00F62254" w:rsidP="00F62254">
      <w:pPr>
        <w:pStyle w:val="ShapkaDocumentu"/>
        <w:spacing w:before="240"/>
        <w:ind w:left="2835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Додаток 2</w:t>
      </w:r>
      <w:r w:rsidRPr="008161B3">
        <w:rPr>
          <w:rFonts w:ascii="Times New Roman" w:hAnsi="Times New Roman"/>
          <w:sz w:val="28"/>
          <w:szCs w:val="28"/>
          <w:vertAlign w:val="superscript"/>
        </w:rPr>
        <w:t>1</w:t>
      </w:r>
      <w:r w:rsidRPr="008161B3">
        <w:rPr>
          <w:rFonts w:ascii="Times New Roman" w:hAnsi="Times New Roman"/>
          <w:sz w:val="28"/>
          <w:szCs w:val="28"/>
          <w:vertAlign w:val="superscript"/>
        </w:rPr>
        <w:br/>
      </w:r>
      <w:r w:rsidRPr="008161B3">
        <w:rPr>
          <w:rFonts w:ascii="Times New Roman" w:hAnsi="Times New Roman"/>
          <w:sz w:val="28"/>
          <w:szCs w:val="28"/>
        </w:rPr>
        <w:t>до Порядку</w:t>
      </w:r>
      <w:r w:rsidRPr="008161B3">
        <w:rPr>
          <w:rFonts w:ascii="Times New Roman" w:hAnsi="Times New Roman"/>
          <w:sz w:val="28"/>
          <w:szCs w:val="28"/>
        </w:rPr>
        <w:br/>
        <w:t>(в редакції постанови Кабінету Міністрів України</w:t>
      </w:r>
      <w:r w:rsidRPr="008161B3">
        <w:rPr>
          <w:rFonts w:ascii="Times New Roman" w:hAnsi="Times New Roman"/>
          <w:sz w:val="28"/>
          <w:szCs w:val="28"/>
        </w:rPr>
        <w:br/>
        <w:t xml:space="preserve">від </w:t>
      </w:r>
      <w:r>
        <w:rPr>
          <w:rFonts w:ascii="Times New Roman" w:hAnsi="Times New Roman"/>
          <w:sz w:val="28"/>
          <w:szCs w:val="28"/>
        </w:rPr>
        <w:t xml:space="preserve">23 червня </w:t>
      </w:r>
      <w:r w:rsidRPr="008161B3">
        <w:rPr>
          <w:rFonts w:ascii="Times New Roman" w:hAnsi="Times New Roman"/>
          <w:sz w:val="28"/>
          <w:szCs w:val="28"/>
        </w:rPr>
        <w:t xml:space="preserve">2021 р. № </w:t>
      </w:r>
      <w:r>
        <w:rPr>
          <w:rFonts w:ascii="Times New Roman" w:hAnsi="Times New Roman"/>
          <w:sz w:val="28"/>
          <w:szCs w:val="28"/>
        </w:rPr>
        <w:t>681</w:t>
      </w:r>
      <w:r w:rsidRPr="008161B3">
        <w:rPr>
          <w:rFonts w:ascii="Times New Roman" w:hAnsi="Times New Roman"/>
          <w:sz w:val="28"/>
          <w:szCs w:val="28"/>
        </w:rPr>
        <w:t>)</w:t>
      </w:r>
    </w:p>
    <w:p w14:paraId="3FCF8473" w14:textId="77777777" w:rsidR="00F62254" w:rsidRPr="008161B3" w:rsidRDefault="00F62254" w:rsidP="00F62254">
      <w:pPr>
        <w:spacing w:before="240"/>
        <w:ind w:right="-323"/>
        <w:jc w:val="center"/>
        <w:rPr>
          <w:rFonts w:ascii="Times New Roman" w:eastAsia="Helvetica Neue" w:hAnsi="Times New Roman"/>
          <w:sz w:val="28"/>
          <w:szCs w:val="28"/>
        </w:rPr>
      </w:pPr>
      <w:r w:rsidRPr="008161B3">
        <w:rPr>
          <w:rFonts w:ascii="Times New Roman" w:eastAsia="Helvetica Neue" w:hAnsi="Times New Roman"/>
          <w:sz w:val="28"/>
          <w:szCs w:val="28"/>
        </w:rPr>
        <w:t>ПОВІДОМЛЕННЯ</w:t>
      </w:r>
      <w:r w:rsidRPr="008161B3">
        <w:rPr>
          <w:rFonts w:ascii="Times New Roman" w:eastAsia="Helvetica Neue" w:hAnsi="Times New Roman"/>
          <w:sz w:val="28"/>
          <w:szCs w:val="28"/>
        </w:rPr>
        <w:br/>
        <w:t xml:space="preserve">про початок виконання будівельних робіт на </w:t>
      </w:r>
      <w:r w:rsidRPr="008161B3">
        <w:rPr>
          <w:rFonts w:ascii="Times New Roman" w:eastAsia="Helvetica Neue" w:hAnsi="Times New Roman"/>
          <w:sz w:val="28"/>
          <w:szCs w:val="28"/>
        </w:rPr>
        <w:br/>
        <w:t>об’єктах з незначними наслідками (СС1)</w:t>
      </w:r>
    </w:p>
    <w:tbl>
      <w:tblPr>
        <w:tblW w:w="945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4"/>
        <w:gridCol w:w="5376"/>
      </w:tblGrid>
      <w:tr w:rsidR="00F62254" w:rsidRPr="008161B3" w14:paraId="36E34073" w14:textId="77777777" w:rsidTr="004C4FCB">
        <w:trPr>
          <w:trHeight w:val="20"/>
        </w:trPr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190BB8" w14:textId="77777777" w:rsidR="00F62254" w:rsidRPr="008161B3" w:rsidRDefault="00F62254" w:rsidP="004C4FCB">
            <w:pPr>
              <w:spacing w:line="223" w:lineRule="auto"/>
              <w:ind w:right="-114"/>
              <w:jc w:val="center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найменування органу, якому надсилається повідомлення)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 </w:t>
            </w:r>
          </w:p>
        </w:tc>
      </w:tr>
      <w:tr w:rsidR="00F62254" w:rsidRPr="008161B3" w14:paraId="352D35A9" w14:textId="77777777" w:rsidTr="004C4FCB">
        <w:trPr>
          <w:trHeight w:val="20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2C54DE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Дата підпису __.__.20__</w:t>
            </w:r>
          </w:p>
          <w:p w14:paraId="0AC0A15E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замовником)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FB4906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proofErr w:type="spellStart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Вх</w:t>
            </w:r>
            <w:proofErr w:type="spellEnd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. номер ________ від __.__.20__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органом державного архітектурно-будівельного контролю)</w:t>
            </w:r>
          </w:p>
        </w:tc>
      </w:tr>
    </w:tbl>
    <w:p w14:paraId="22705D01" w14:textId="77777777" w:rsidR="00F62254" w:rsidRPr="008161B3" w:rsidRDefault="00F62254" w:rsidP="00F62254"/>
    <w:tbl>
      <w:tblPr>
        <w:tblW w:w="944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382"/>
        <w:gridCol w:w="2183"/>
        <w:gridCol w:w="6446"/>
      </w:tblGrid>
      <w:tr w:rsidR="00F62254" w:rsidRPr="008161B3" w14:paraId="38FE4322" w14:textId="77777777" w:rsidTr="004C4FCB">
        <w:trPr>
          <w:trHeight w:val="20"/>
        </w:trPr>
        <w:tc>
          <w:tcPr>
            <w:tcW w:w="94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BACA337" w14:textId="77777777" w:rsidR="00F62254" w:rsidRPr="008161B3" w:rsidRDefault="00F62254" w:rsidP="004C4FCB">
            <w:pPr>
              <w:widowControl w:val="0"/>
              <w:spacing w:line="223" w:lineRule="auto"/>
              <w:ind w:right="74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Причина подачі повідомлення</w:t>
            </w:r>
          </w:p>
        </w:tc>
      </w:tr>
      <w:tr w:rsidR="00F62254" w:rsidRPr="008161B3" w14:paraId="62E5E894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D623424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B76F2D1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Первинна подача</w:t>
            </w:r>
          </w:p>
        </w:tc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4DF611" w14:textId="77777777" w:rsidR="00F62254" w:rsidRPr="008161B3" w:rsidRDefault="00F62254" w:rsidP="004C4FCB">
            <w:pPr>
              <w:widowControl w:val="0"/>
              <w:spacing w:line="223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</w:tr>
      <w:tr w:rsidR="00F62254" w:rsidRPr="008161B3" w14:paraId="582DCE3C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186017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2B2288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Технічна помилка</w:t>
            </w:r>
          </w:p>
        </w:tc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CD87C85" w14:textId="77777777" w:rsidR="00F62254" w:rsidRPr="008161B3" w:rsidRDefault="00F62254" w:rsidP="004C4FCB">
            <w:pPr>
              <w:widowControl w:val="0"/>
              <w:spacing w:line="223" w:lineRule="auto"/>
              <w:ind w:right="184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номер повідомлення, до якого вносяться зміни: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5B7DE505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4DBE6B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8EFAEA" w14:textId="77777777" w:rsidR="00F62254" w:rsidRPr="008161B3" w:rsidRDefault="00F62254" w:rsidP="004C4FCB">
            <w:pPr>
              <w:widowControl w:val="0"/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Внесення змін</w:t>
            </w:r>
          </w:p>
        </w:tc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3CE084" w14:textId="77777777" w:rsidR="00F62254" w:rsidRPr="008161B3" w:rsidRDefault="00F62254" w:rsidP="004C4FCB">
            <w:pPr>
              <w:widowControl w:val="0"/>
              <w:spacing w:line="223" w:lineRule="auto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номер повідомлення, до якого вносяться зміни:</w:t>
            </w:r>
            <w:r w:rsidRPr="008161B3">
              <w:rPr>
                <w:rFonts w:ascii="Times New Roman" w:eastAsia="Arial Unicode MS" w:hAnsi="Times New Roman"/>
                <w:i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00FC063E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C7CC15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ECFE40" w14:textId="77777777" w:rsidR="00F62254" w:rsidRPr="008161B3" w:rsidRDefault="00F62254" w:rsidP="004C4FCB">
            <w:pPr>
              <w:widowControl w:val="0"/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Зміна даних у зареєстрованій декларації про початок виконання будівельних робіт</w:t>
            </w:r>
          </w:p>
        </w:tc>
        <w:tc>
          <w:tcPr>
            <w:tcW w:w="64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E28EB5" w14:textId="77777777" w:rsidR="00F62254" w:rsidRPr="008161B3" w:rsidRDefault="00F62254" w:rsidP="004C4FCB">
            <w:pPr>
              <w:widowControl w:val="0"/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>
              <w:rPr>
                <w:rFonts w:ascii="Times New Roman" w:eastAsia="Helvetica Neue" w:hAnsi="Times New Roman"/>
                <w:sz w:val="28"/>
                <w:szCs w:val="28"/>
              </w:rPr>
              <w:t>д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окумент, на підставі якого вносяться зміни</w:t>
            </w:r>
          </w:p>
          <w:p w14:paraId="3A8964BC" w14:textId="77777777" w:rsidR="00F62254" w:rsidRPr="008161B3" w:rsidRDefault="00F62254" w:rsidP="004C4FCB">
            <w:pPr>
              <w:widowControl w:val="0"/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___________________________ від ________20___ </w:t>
            </w:r>
          </w:p>
          <w:p w14:paraId="43EA55DD" w14:textId="77777777" w:rsidR="00F62254" w:rsidRPr="008161B3" w:rsidRDefault="00F62254" w:rsidP="004C4FCB">
            <w:pPr>
              <w:widowControl w:val="0"/>
              <w:spacing w:line="223" w:lineRule="auto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 xml:space="preserve">            (найменування)</w:t>
            </w:r>
          </w:p>
          <w:p w14:paraId="0FECE9C3" w14:textId="77777777" w:rsidR="00F62254" w:rsidRPr="008161B3" w:rsidRDefault="00F62254" w:rsidP="004C4FCB">
            <w:pPr>
              <w:widowControl w:val="0"/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</w:t>
            </w:r>
          </w:p>
          <w:p w14:paraId="0ED09597" w14:textId="77777777" w:rsidR="00F62254" w:rsidRPr="008161B3" w:rsidRDefault="00F62254" w:rsidP="004C4FCB">
            <w:pPr>
              <w:widowControl w:val="0"/>
              <w:spacing w:line="223" w:lineRule="auto"/>
              <w:ind w:right="42"/>
              <w:rPr>
                <w:rFonts w:ascii="Times New Roman" w:eastAsia="Helvetica Neue" w:hAnsi="Times New Roman"/>
                <w:sz w:val="28"/>
                <w:szCs w:val="28"/>
              </w:rPr>
            </w:pPr>
          </w:p>
          <w:p w14:paraId="73077AB9" w14:textId="77777777" w:rsidR="00F62254" w:rsidRPr="008161B3" w:rsidRDefault="00F62254" w:rsidP="004C4FCB">
            <w:pPr>
              <w:widowControl w:val="0"/>
              <w:spacing w:line="223" w:lineRule="auto"/>
              <w:ind w:right="4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номер декларації, до якої вносяться зміни: _____________________________________________</w:t>
            </w:r>
          </w:p>
        </w:tc>
      </w:tr>
      <w:tr w:rsidR="00F62254" w:rsidRPr="008161B3" w14:paraId="0F473E95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8835E3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901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883C9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Підстави внесення змін</w:t>
            </w:r>
          </w:p>
          <w:p w14:paraId="1089BDE9" w14:textId="77777777" w:rsidR="00F62254" w:rsidRPr="008161B3" w:rsidRDefault="00F62254" w:rsidP="004C4FCB">
            <w:pPr>
              <w:widowControl w:val="0"/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(заповнюється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у разі внесення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змін)</w:t>
            </w:r>
          </w:p>
        </w:tc>
      </w:tr>
      <w:tr w:rsidR="00F62254" w:rsidRPr="008161B3" w14:paraId="2EE2EFF1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3890AD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131FAF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B32016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право на будівництво передано іншому замовнику</w:t>
            </w:r>
          </w:p>
        </w:tc>
      </w:tr>
      <w:tr w:rsidR="00F62254" w:rsidRPr="008161B3" w14:paraId="5295A23F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1BC572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727888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6FC9C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змінено осіб, відповідальних за проведення авторського і технічного нагляду</w:t>
            </w:r>
          </w:p>
        </w:tc>
      </w:tr>
      <w:tr w:rsidR="00F62254" w:rsidRPr="008161B3" w14:paraId="2142E60E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7E1FDB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8EDA5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E1D204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проведено коригування проектної документації в установленому порядку</w:t>
            </w:r>
          </w:p>
        </w:tc>
      </w:tr>
      <w:tr w:rsidR="00F62254" w:rsidRPr="008161B3" w14:paraId="11EFFEDE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8071A4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947027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9F5E4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змінено генерального підрядника чи підрядника (якщо будівельні роботи </w:t>
            </w:r>
            <w:r>
              <w:rPr>
                <w:rFonts w:ascii="Times New Roman" w:hAnsi="Times New Roman"/>
                <w:sz w:val="28"/>
                <w:szCs w:val="28"/>
              </w:rPr>
              <w:t>виконуються без залучення субпідрядників)</w:t>
            </w:r>
          </w:p>
        </w:tc>
      </w:tr>
      <w:tr w:rsidR="00F62254" w:rsidRPr="008161B3" w14:paraId="1D461789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114BE9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9A0B81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B80FE1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зміна/присво</w:t>
            </w:r>
            <w:r>
              <w:rPr>
                <w:rFonts w:ascii="Times New Roman" w:hAnsi="Times New Roman"/>
                <w:sz w:val="28"/>
                <w:szCs w:val="28"/>
              </w:rPr>
              <w:t>єння адреси об’єкта будівництва</w:t>
            </w:r>
          </w:p>
        </w:tc>
      </w:tr>
      <w:tr w:rsidR="00F62254" w:rsidRPr="008161B3" w14:paraId="7BCA6FE1" w14:textId="77777777" w:rsidTr="004C4FCB">
        <w:trPr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01B2B8" w14:textId="77777777" w:rsidR="00F62254" w:rsidRPr="008161B3" w:rsidRDefault="00F62254" w:rsidP="004C4FCB">
            <w:pPr>
              <w:spacing w:line="223" w:lineRule="auto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320F6A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6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8635CB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зміна інших відомостей про початок виконання будівельних робіт</w:t>
            </w:r>
          </w:p>
        </w:tc>
      </w:tr>
    </w:tbl>
    <w:p w14:paraId="2033015A" w14:textId="77777777" w:rsidR="00F62254" w:rsidRDefault="00F62254" w:rsidP="00F62254">
      <w:pPr>
        <w:rPr>
          <w:sz w:val="28"/>
        </w:rPr>
      </w:pPr>
    </w:p>
    <w:p w14:paraId="5FC7A1DA" w14:textId="77777777" w:rsidR="00F62254" w:rsidRPr="0060763F" w:rsidRDefault="00F62254" w:rsidP="00F62254">
      <w:pPr>
        <w:rPr>
          <w:sz w:val="28"/>
        </w:rPr>
      </w:pPr>
    </w:p>
    <w:tbl>
      <w:tblPr>
        <w:tblW w:w="9449" w:type="dxa"/>
        <w:tblInd w:w="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"/>
        <w:gridCol w:w="28"/>
        <w:gridCol w:w="22"/>
        <w:gridCol w:w="238"/>
        <w:gridCol w:w="2554"/>
        <w:gridCol w:w="86"/>
        <w:gridCol w:w="12"/>
        <w:gridCol w:w="6137"/>
        <w:gridCol w:w="29"/>
        <w:gridCol w:w="7"/>
      </w:tblGrid>
      <w:tr w:rsidR="00F62254" w:rsidRPr="008161B3" w14:paraId="707A0A3E" w14:textId="77777777" w:rsidTr="004C4FCB">
        <w:trPr>
          <w:gridAfter w:val="1"/>
          <w:wAfter w:w="7" w:type="dxa"/>
          <w:trHeight w:val="420"/>
        </w:trPr>
        <w:tc>
          <w:tcPr>
            <w:tcW w:w="944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898FEF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Замовник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 xml:space="preserve">більше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замовників, заповнюється щодо кожного окремо)</w:t>
            </w:r>
          </w:p>
        </w:tc>
      </w:tr>
      <w:tr w:rsidR="00F62254" w:rsidRPr="008161B3" w14:paraId="42EE18EB" w14:textId="77777777" w:rsidTr="004C4FCB">
        <w:trPr>
          <w:gridAfter w:val="1"/>
          <w:wAfter w:w="7" w:type="dxa"/>
          <w:trHeight w:val="4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E7D56D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0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CF3757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Фізична особа </w:t>
            </w:r>
          </w:p>
        </w:tc>
      </w:tr>
      <w:tr w:rsidR="00F62254" w:rsidRPr="008161B3" w14:paraId="553CD65F" w14:textId="77777777" w:rsidTr="004C4FCB">
        <w:trPr>
          <w:gridAfter w:val="1"/>
          <w:wAfter w:w="7" w:type="dxa"/>
          <w:trHeight w:val="4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3EBC2C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8C5C4CA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61B6D4C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7A86D04A" w14:textId="77777777" w:rsidTr="004C4FCB">
        <w:trPr>
          <w:gridAfter w:val="1"/>
          <w:wAfter w:w="7" w:type="dxa"/>
          <w:trHeight w:val="4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8EB95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726A4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63F3A5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240A7041" w14:textId="77777777" w:rsidTr="004C4FCB">
        <w:trPr>
          <w:gridAfter w:val="1"/>
          <w:wAfter w:w="7" w:type="dxa"/>
          <w:trHeight w:val="4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F18E70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DF2135C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DDA4DB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40E4EFC2" w14:textId="77777777" w:rsidTr="004C4FCB">
        <w:trPr>
          <w:gridAfter w:val="1"/>
          <w:wAfter w:w="7" w:type="dxa"/>
          <w:trHeight w:val="4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81297B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1328B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облікової картки платника податків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9CD6AF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7A19A4C0" w14:textId="77777777" w:rsidTr="004C4FCB">
        <w:trPr>
          <w:gridAfter w:val="1"/>
          <w:wAfter w:w="7" w:type="dxa"/>
          <w:trHeight w:val="1835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CECCCE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93C0D1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5904CB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567E040B" w14:textId="77777777" w:rsidTr="004C4FCB">
        <w:trPr>
          <w:trHeight w:val="20"/>
        </w:trPr>
        <w:tc>
          <w:tcPr>
            <w:tcW w:w="944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4D2651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Документ, який посвідчує особу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(обрати один із списку та заповнити його реквізити)</w:t>
            </w:r>
          </w:p>
        </w:tc>
      </w:tr>
      <w:tr w:rsidR="00F62254" w:rsidRPr="008161B3" w14:paraId="35A723A7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B6DF329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164B95" w14:textId="77777777" w:rsidR="00F62254" w:rsidRPr="008161B3" w:rsidRDefault="00F62254" w:rsidP="004C4FCB">
            <w:pPr>
              <w:widowControl w:val="0"/>
              <w:ind w:right="-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паспорт 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громадянина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України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5E44E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серія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(за наявності)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</w:t>
            </w:r>
          </w:p>
          <w:p w14:paraId="49855CF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виданий: __________________________________</w:t>
            </w:r>
          </w:p>
          <w:p w14:paraId="1C4BE81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27137FF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(орган, який видав паспорт)</w:t>
            </w:r>
          </w:p>
          <w:p w14:paraId="3220F6C1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видачі: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6B3C776C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0F99D4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8D43E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посвідка на постійне або тимчасове проживання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B724E8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4E7163C7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BE6259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CFAA6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свідоцтво про народження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C9027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2070485A" w14:textId="77777777" w:rsidTr="004C4FCB">
        <w:trPr>
          <w:trHeight w:val="1213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0DB87C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6B5C2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паспортний документ іноземця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або особи без громадянства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BB9F7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назва документа ___________________________</w:t>
            </w:r>
          </w:p>
          <w:p w14:paraId="61E224F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3BB23962" w14:textId="77777777" w:rsidR="00F62254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  <w:p w14:paraId="3F5029E9" w14:textId="77777777" w:rsidR="00F62254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  <w:p w14:paraId="0164AA29" w14:textId="77777777" w:rsidR="00F62254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  <w:p w14:paraId="0DE0AA8F" w14:textId="77777777" w:rsidR="00F62254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  <w:p w14:paraId="7EFBE43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</w:tr>
      <w:tr w:rsidR="00F62254" w:rsidRPr="008161B3" w14:paraId="6D2114FB" w14:textId="77777777" w:rsidTr="004C4FCB">
        <w:trPr>
          <w:gridAfter w:val="2"/>
          <w:wAfter w:w="36" w:type="dxa"/>
          <w:trHeight w:val="420"/>
        </w:trPr>
        <w:tc>
          <w:tcPr>
            <w:tcW w:w="941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E945F8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 Юридична особа</w:t>
            </w:r>
          </w:p>
        </w:tc>
      </w:tr>
      <w:tr w:rsidR="00F62254" w:rsidRPr="008161B3" w14:paraId="0CC5EC77" w14:textId="77777777" w:rsidTr="004C4FCB">
        <w:trPr>
          <w:gridAfter w:val="2"/>
          <w:wAfter w:w="36" w:type="dxa"/>
          <w:trHeight w:val="4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2ECCB5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700869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BFF50A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48A5CFC7" w14:textId="77777777" w:rsidTr="004C4FCB">
        <w:trPr>
          <w:gridAfter w:val="2"/>
          <w:wAfter w:w="36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0D43F6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F4E6B8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943FD1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050D91B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17555C61" w14:textId="77777777" w:rsidTr="004C4FCB">
        <w:trPr>
          <w:gridAfter w:val="2"/>
          <w:wAfter w:w="36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20DF82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2B4C61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1DEA0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A7B84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0C3F1D52" w14:textId="77777777" w:rsidTr="004C4FCB">
        <w:trPr>
          <w:gridAfter w:val="2"/>
          <w:wAfter w:w="36" w:type="dxa"/>
          <w:trHeight w:val="4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C5ADE2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AC9D3A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B18AA03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51730723" w14:textId="77777777" w:rsidTr="004C4FCB">
        <w:trPr>
          <w:gridAfter w:val="2"/>
          <w:wAfter w:w="36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54794D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BE66BF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6789D4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C35A7C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69A382B5" w14:textId="77777777" w:rsidTr="004C4FCB">
        <w:trPr>
          <w:gridAfter w:val="2"/>
          <w:wAfter w:w="36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E5B53D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66B1BD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BD6B8F" w14:textId="77777777" w:rsidR="00F62254" w:rsidRPr="008161B3" w:rsidRDefault="00F62254" w:rsidP="004C4FCB">
            <w:pPr>
              <w:ind w:left="-64"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16D44D3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40DA5563" w14:textId="77777777" w:rsidR="00F62254" w:rsidRPr="008161B3" w:rsidRDefault="00F62254" w:rsidP="00F62254"/>
    <w:tbl>
      <w:tblPr>
        <w:tblW w:w="9679" w:type="dxa"/>
        <w:tblInd w:w="-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"/>
        <w:gridCol w:w="3000"/>
        <w:gridCol w:w="299"/>
        <w:gridCol w:w="6235"/>
        <w:gridCol w:w="99"/>
      </w:tblGrid>
      <w:tr w:rsidR="00F62254" w:rsidRPr="008161B3" w14:paraId="15B2D3E9" w14:textId="77777777" w:rsidTr="004C4FCB">
        <w:trPr>
          <w:gridAfter w:val="1"/>
          <w:wAfter w:w="99" w:type="dxa"/>
          <w:trHeight w:val="420"/>
        </w:trPr>
        <w:tc>
          <w:tcPr>
            <w:tcW w:w="95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0A8591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Контактна інформація про замовника</w:t>
            </w:r>
          </w:p>
        </w:tc>
      </w:tr>
      <w:tr w:rsidR="00F62254" w:rsidRPr="008161B3" w14:paraId="0E9417C1" w14:textId="77777777" w:rsidTr="004C4FCB">
        <w:trPr>
          <w:gridAfter w:val="1"/>
          <w:wAfter w:w="99" w:type="dxa"/>
          <w:trHeight w:val="420"/>
        </w:trPr>
        <w:tc>
          <w:tcPr>
            <w:tcW w:w="33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784905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9960136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  <w:p w14:paraId="5AB93787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550D004E" w14:textId="77777777" w:rsidTr="004C4FCB">
        <w:trPr>
          <w:gridAfter w:val="1"/>
          <w:wAfter w:w="99" w:type="dxa"/>
          <w:trHeight w:val="420"/>
        </w:trPr>
        <w:tc>
          <w:tcPr>
            <w:tcW w:w="33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25FF531" w14:textId="77777777" w:rsidR="00F62254" w:rsidRPr="008161B3" w:rsidRDefault="00F62254" w:rsidP="004C4FCB">
            <w:pPr>
              <w:spacing w:line="228" w:lineRule="auto"/>
              <w:ind w:right="-101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Адреса електронної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 xml:space="preserve">пошти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бажанням)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4E4DD7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391D059C" w14:textId="77777777" w:rsidTr="004C4FCB">
        <w:trPr>
          <w:gridAfter w:val="1"/>
          <w:wAfter w:w="99" w:type="dxa"/>
          <w:trHeight w:val="420"/>
        </w:trPr>
        <w:tc>
          <w:tcPr>
            <w:tcW w:w="33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ED189F3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A61268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5684FC17" w14:textId="77777777" w:rsidTr="004C4FCB">
        <w:trPr>
          <w:gridBefore w:val="1"/>
          <w:wBefore w:w="46" w:type="dxa"/>
          <w:trHeight w:val="20"/>
        </w:trPr>
        <w:tc>
          <w:tcPr>
            <w:tcW w:w="963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05D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об’єкт будівництва</w:t>
            </w:r>
          </w:p>
        </w:tc>
      </w:tr>
      <w:tr w:rsidR="00F62254" w:rsidRPr="008161B3" w14:paraId="6371F477" w14:textId="77777777" w:rsidTr="004C4FCB">
        <w:trPr>
          <w:gridBefore w:val="1"/>
          <w:wBefore w:w="46" w:type="dxa"/>
          <w:trHeight w:val="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7DE0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Назва об’єкта будівництва</w:t>
            </w:r>
          </w:p>
        </w:tc>
        <w:tc>
          <w:tcPr>
            <w:tcW w:w="663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FDBF" w14:textId="77777777" w:rsidR="00F62254" w:rsidRPr="008161B3" w:rsidRDefault="00F62254" w:rsidP="004C4FCB">
            <w:pPr>
              <w:ind w:right="11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_______________________________________________________________________________________________________________________________________</w:t>
            </w:r>
          </w:p>
          <w:p w14:paraId="541C799A" w14:textId="77777777" w:rsidR="00F62254" w:rsidRPr="008161B3" w:rsidRDefault="00F62254" w:rsidP="004C4FCB">
            <w:pPr>
              <w:widowControl w:val="0"/>
              <w:ind w:right="117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(назва об’єкта будівництва вказується за проектною документацією та має відображати вид будівництва (нове будівництво, реконструкція, капітальний ремонт) та його місце розташування)</w:t>
            </w:r>
          </w:p>
        </w:tc>
      </w:tr>
      <w:tr w:rsidR="00F62254" w:rsidRPr="008161B3" w14:paraId="2298A162" w14:textId="77777777" w:rsidTr="004C4FCB">
        <w:trPr>
          <w:gridBefore w:val="1"/>
          <w:wBefore w:w="46" w:type="dxa"/>
          <w:trHeight w:val="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6C2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3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9FE3" w14:textId="77777777" w:rsidR="00F62254" w:rsidRPr="008161B3" w:rsidRDefault="00F62254" w:rsidP="004C4FCB">
            <w:pPr>
              <w:ind w:right="117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6EAB52E8" w14:textId="77777777" w:rsidTr="004C4FCB">
        <w:trPr>
          <w:gridBefore w:val="1"/>
          <w:wBefore w:w="46" w:type="dxa"/>
          <w:trHeight w:val="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DEE1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 будівництва </w:t>
            </w:r>
          </w:p>
          <w:p w14:paraId="7C3A3301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FC3A25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663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38D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нове будівництво      𝥀  реконструкція</w:t>
            </w:r>
          </w:p>
          <w:p w14:paraId="348BB4F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капітальний ремонт</w:t>
            </w:r>
          </w:p>
        </w:tc>
      </w:tr>
      <w:tr w:rsidR="00F62254" w:rsidRPr="008161B3" w14:paraId="4A275008" w14:textId="77777777" w:rsidTr="004C4FCB">
        <w:trPr>
          <w:gridBefore w:val="1"/>
          <w:wBefore w:w="46" w:type="dxa"/>
          <w:trHeight w:val="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77E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Місце розташування</w:t>
            </w:r>
          </w:p>
          <w:p w14:paraId="1D3DC3C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(обрати необхідне)</w:t>
            </w:r>
          </w:p>
        </w:tc>
        <w:tc>
          <w:tcPr>
            <w:tcW w:w="663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36E2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(раніше присвоєна адреса, якщо об’єкт вже прийнято в експлуатацію в установленому порядку)</w:t>
            </w:r>
          </w:p>
          <w:p w14:paraId="757F6AC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42FEC45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(згідно з повідомленням про початок виконання підготовчих/будівельних робіт у разі нового будівництва)</w:t>
            </w:r>
          </w:p>
          <w:p w14:paraId="2D87F1B4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14:paraId="535049A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(адреса об’єкта будівництва, присвоєна об’єкту нового будівництва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  <w:tr w:rsidR="00F62254" w:rsidRPr="008161B3" w14:paraId="1D67A301" w14:textId="77777777" w:rsidTr="004C4FCB">
        <w:trPr>
          <w:gridBefore w:val="1"/>
          <w:wBefore w:w="46" w:type="dxa"/>
          <w:trHeight w:val="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291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Наказ про присвоєння адреси </w:t>
            </w:r>
          </w:p>
        </w:tc>
        <w:tc>
          <w:tcPr>
            <w:tcW w:w="663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E7B8" w14:textId="77777777" w:rsidR="00F62254" w:rsidRPr="008161B3" w:rsidRDefault="00F62254" w:rsidP="004C4FCB">
            <w:pPr>
              <w:ind w:right="184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</w:t>
            </w:r>
          </w:p>
          <w:p w14:paraId="5D6D61CC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  <w:p w14:paraId="484DB4F0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t xml:space="preserve">найменування органу, який його прийняв </w:t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</w:p>
          <w:p w14:paraId="68232F41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____________________________________________ </w:t>
            </w:r>
          </w:p>
          <w:p w14:paraId="28D8C92D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____________________________________________ </w:t>
            </w:r>
          </w:p>
          <w:p w14:paraId="1FAA80CB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(зазначається згідно з містобудівними умовами та обмеженнями у разі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коли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замовник отримав містобудівні умови та обмеження  під час реалізації експериментального проекту з присвоєння адрес об’єктам будівництва та об’єктам нерухомого майна)</w:t>
            </w:r>
          </w:p>
          <w:p w14:paraId="6B1B9D1F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F62254" w:rsidRPr="008161B3" w14:paraId="4E7D8F39" w14:textId="77777777" w:rsidTr="004C4FCB">
        <w:trPr>
          <w:gridBefore w:val="1"/>
          <w:wBefore w:w="46" w:type="dxa"/>
          <w:trHeight w:val="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10D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Код об’єкта</w:t>
            </w:r>
          </w:p>
        </w:tc>
        <w:tc>
          <w:tcPr>
            <w:tcW w:w="663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9C8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2D8680AF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1C0387CD" w14:textId="77777777" w:rsidR="00F62254" w:rsidRPr="008161B3" w:rsidRDefault="00F62254" w:rsidP="004C4FCB">
            <w:pPr>
              <w:ind w:right="135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(згідно з Державним класифікатором будівель та споруд ДК 018-2000)</w:t>
            </w:r>
          </w:p>
        </w:tc>
      </w:tr>
    </w:tbl>
    <w:p w14:paraId="41EC700C" w14:textId="77777777" w:rsidR="00F62254" w:rsidRPr="008161B3" w:rsidRDefault="00F62254" w:rsidP="00F62254">
      <w:pPr>
        <w:spacing w:after="160"/>
        <w:rPr>
          <w:rFonts w:ascii="Times New Roman" w:eastAsia="Helvetica Neue" w:hAnsi="Times New Roman"/>
          <w:i/>
          <w:sz w:val="28"/>
          <w:szCs w:val="28"/>
        </w:rPr>
      </w:pPr>
    </w:p>
    <w:tbl>
      <w:tblPr>
        <w:tblW w:w="9815" w:type="dxa"/>
        <w:tblInd w:w="-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"/>
        <w:gridCol w:w="58"/>
        <w:gridCol w:w="292"/>
        <w:gridCol w:w="59"/>
        <w:gridCol w:w="291"/>
        <w:gridCol w:w="2009"/>
        <w:gridCol w:w="62"/>
        <w:gridCol w:w="6958"/>
        <w:gridCol w:w="72"/>
      </w:tblGrid>
      <w:tr w:rsidR="00F62254" w:rsidRPr="008161B3" w14:paraId="7E6CE80A" w14:textId="77777777" w:rsidTr="004C4FCB">
        <w:trPr>
          <w:gridBefore w:val="1"/>
          <w:gridAfter w:val="1"/>
          <w:wBefore w:w="14" w:type="dxa"/>
          <w:wAfter w:w="72" w:type="dxa"/>
          <w:trHeight w:val="20"/>
        </w:trPr>
        <w:tc>
          <w:tcPr>
            <w:tcW w:w="97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5D3E" w14:textId="77777777" w:rsidR="00F62254" w:rsidRPr="008161B3" w:rsidRDefault="00F62254" w:rsidP="004C4FCB">
            <w:pPr>
              <w:ind w:right="135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земельні ділянки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(включно з додатками на ____ аркушах, зазначається у випадку двох і більше земельних ділянок)</w:t>
            </w:r>
          </w:p>
        </w:tc>
      </w:tr>
      <w:tr w:rsidR="00F62254" w:rsidRPr="008161B3" w14:paraId="548D3151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4" w:type="dxa"/>
          <w:wAfter w:w="72" w:type="dxa"/>
          <w:trHeight w:val="420"/>
        </w:trPr>
        <w:tc>
          <w:tcPr>
            <w:tcW w:w="3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C3A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5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435B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Кадастровий номер</w:t>
            </w:r>
          </w:p>
        </w:tc>
        <w:tc>
          <w:tcPr>
            <w:tcW w:w="7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27E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____________:___:____:_____. 𝥀 не зазначається</w:t>
            </w:r>
          </w:p>
        </w:tc>
      </w:tr>
      <w:tr w:rsidR="00F62254" w:rsidRPr="008161B3" w14:paraId="6AE866B6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4" w:type="dxa"/>
          <w:wAfter w:w="72" w:type="dxa"/>
          <w:trHeight w:val="420"/>
        </w:trPr>
        <w:tc>
          <w:tcPr>
            <w:tcW w:w="3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C20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5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5329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Документ, що посвідчує право на земельну ділянку</w:t>
            </w:r>
          </w:p>
          <w:p w14:paraId="4EF3104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заповнити  реквізити з 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правовстановлю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-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ючого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7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4D89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_____ № ____________</w:t>
            </w:r>
          </w:p>
          <w:p w14:paraId="63B7419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___.___._______</w:t>
            </w:r>
          </w:p>
          <w:p w14:paraId="085D664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22877E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: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</w:p>
          <w:p w14:paraId="658C737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</w:t>
            </w:r>
          </w:p>
          <w:p w14:paraId="58359B6E" w14:textId="77777777" w:rsidR="00F62254" w:rsidRPr="008161B3" w:rsidRDefault="00F62254" w:rsidP="004C4FCB">
            <w:pPr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виданий: _______________________________________</w:t>
            </w:r>
          </w:p>
          <w:p w14:paraId="1B98B297" w14:textId="77777777" w:rsidR="00F62254" w:rsidRPr="008161B3" w:rsidRDefault="00F62254" w:rsidP="004C4FCB">
            <w:pPr>
              <w:ind w:right="18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</w:t>
            </w:r>
          </w:p>
          <w:p w14:paraId="4C08065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(орган, який видав документ)</w:t>
            </w:r>
          </w:p>
        </w:tc>
      </w:tr>
      <w:tr w:rsidR="00F62254" w:rsidRPr="008161B3" w14:paraId="550FAC8E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4" w:type="dxa"/>
          <w:wAfter w:w="72" w:type="dxa"/>
          <w:trHeight w:val="420"/>
        </w:trPr>
        <w:tc>
          <w:tcPr>
            <w:tcW w:w="3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940E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5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20F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(зазначається у гектарах)</w:t>
            </w:r>
          </w:p>
        </w:tc>
        <w:tc>
          <w:tcPr>
            <w:tcW w:w="7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929A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6CB3B5F4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4" w:type="dxa"/>
          <w:wAfter w:w="72" w:type="dxa"/>
          <w:trHeight w:val="420"/>
        </w:trPr>
        <w:tc>
          <w:tcPr>
            <w:tcW w:w="3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BA8F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5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DC5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Цільове призначення</w:t>
            </w:r>
          </w:p>
        </w:tc>
        <w:tc>
          <w:tcPr>
            <w:tcW w:w="7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B539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___.___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назва____________________________________________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______________________________________________________________________________________________________________________________________________</w:t>
            </w:r>
          </w:p>
        </w:tc>
      </w:tr>
      <w:tr w:rsidR="00F62254" w:rsidRPr="008161B3" w14:paraId="613D2A65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2" w:type="dxa"/>
          <w:trHeight w:val="420"/>
        </w:trPr>
        <w:tc>
          <w:tcPr>
            <w:tcW w:w="36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3E8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379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2FE94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Відсутній документ, який посвідчує право власності чи користування земельною ділянкою</w:t>
            </w:r>
          </w:p>
          <w:p w14:paraId="21CD6F8D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(обрати із списку)</w:t>
            </w:r>
          </w:p>
        </w:tc>
      </w:tr>
      <w:tr w:rsidR="00F62254" w:rsidRPr="008161B3" w14:paraId="24B91D33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2" w:type="dxa"/>
          <w:trHeight w:val="420"/>
        </w:trPr>
        <w:tc>
          <w:tcPr>
            <w:tcW w:w="36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04B0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BC37A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2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72167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об’єктів будівництва без зміни зовнішніх геометричних розмірів їх фундаментів у плані</w:t>
            </w:r>
          </w:p>
        </w:tc>
      </w:tr>
      <w:tr w:rsidR="00F62254" w:rsidRPr="008161B3" w14:paraId="0FD1123F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2" w:type="dxa"/>
          <w:trHeight w:val="420"/>
        </w:trPr>
        <w:tc>
          <w:tcPr>
            <w:tcW w:w="36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EA8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C49D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2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7BD9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автомобільних доріг, залізничних колій, ліній електропередачі, зв’язку, трубопроводів, інших лінійних комунікацій у межах земель їх розміщення</w:t>
            </w:r>
          </w:p>
        </w:tc>
      </w:tr>
      <w:tr w:rsidR="00F62254" w:rsidRPr="008161B3" w14:paraId="6653FDB4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2" w:type="dxa"/>
          <w:trHeight w:val="420"/>
        </w:trPr>
        <w:tc>
          <w:tcPr>
            <w:tcW w:w="36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A94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8040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2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FC55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Нове будівництво об’єктів інженерно-транспортної інфраструктури на замовлення органів державної влади чи органів місцевого самоврядування на землях державної чи комунальної власності</w:t>
            </w:r>
          </w:p>
        </w:tc>
      </w:tr>
      <w:tr w:rsidR="00F62254" w:rsidRPr="008161B3" w14:paraId="7EED515A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72" w:type="dxa"/>
          <w:trHeight w:val="420"/>
        </w:trPr>
        <w:tc>
          <w:tcPr>
            <w:tcW w:w="9743" w:type="dxa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8BE6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Містобудівні умови та обмеження забудови земельної ділянки</w:t>
            </w:r>
          </w:p>
        </w:tc>
      </w:tr>
      <w:tr w:rsidR="00F62254" w:rsidRPr="008161B3" w14:paraId="0A5CD391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72" w:type="dxa"/>
          <w:trHeight w:val="420"/>
        </w:trPr>
        <w:tc>
          <w:tcPr>
            <w:tcW w:w="2713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56E50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документа в Реєстрі будівельної діяльності </w:t>
            </w:r>
          </w:p>
        </w:tc>
        <w:tc>
          <w:tcPr>
            <w:tcW w:w="70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9D16C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MU01:_____-_____-_____-_____</w:t>
            </w:r>
          </w:p>
          <w:p w14:paraId="7E7FDD6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(обов’язково для документів, виданих після 1 вересня 2020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р.)</w:t>
            </w:r>
          </w:p>
        </w:tc>
      </w:tr>
      <w:tr w:rsidR="00F62254" w:rsidRPr="008161B3" w14:paraId="776CD2E4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72" w:type="dxa"/>
          <w:trHeight w:val="420"/>
        </w:trPr>
        <w:tc>
          <w:tcPr>
            <w:tcW w:w="351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D28E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236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8828B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Видані</w:t>
            </w:r>
          </w:p>
        </w:tc>
        <w:tc>
          <w:tcPr>
            <w:tcW w:w="70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8E26A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0CE98599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72" w:type="dxa"/>
          <w:trHeight w:val="420"/>
        </w:trPr>
        <w:tc>
          <w:tcPr>
            <w:tcW w:w="351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E35DF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82D7C" w14:textId="77777777" w:rsidR="00F62254" w:rsidRPr="008161B3" w:rsidRDefault="00F62254" w:rsidP="004C4FCB">
            <w:pPr>
              <w:pStyle w:val="13"/>
              <w:spacing w:before="0" w:beforeAutospacing="0" w:after="0" w:afterAutospacing="0"/>
              <w:rPr>
                <w:sz w:val="28"/>
                <w:szCs w:val="28"/>
              </w:rPr>
            </w:pPr>
            <w:r w:rsidRPr="008161B3">
              <w:rPr>
                <w:color w:val="000000"/>
                <w:sz w:val="28"/>
                <w:szCs w:val="28"/>
              </w:rPr>
              <w:t>найменування</w:t>
            </w:r>
          </w:p>
          <w:p w14:paraId="0615D1B5" w14:textId="77777777" w:rsidR="00F62254" w:rsidRDefault="00F62254" w:rsidP="004C4FCB">
            <w:pPr>
              <w:pStyle w:val="1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161B3">
              <w:rPr>
                <w:color w:val="000000"/>
                <w:sz w:val="28"/>
                <w:szCs w:val="28"/>
              </w:rPr>
              <w:t>органу, який видав</w:t>
            </w:r>
          </w:p>
          <w:p w14:paraId="0E1AB033" w14:textId="77777777" w:rsidR="00F62254" w:rsidRPr="006B5250" w:rsidRDefault="00F62254" w:rsidP="004C4FCB">
            <w:pPr>
              <w:pStyle w:val="NormalWeb"/>
              <w:rPr>
                <w:lang w:val="uk-UA" w:eastAsia="uk-UA"/>
              </w:rPr>
            </w:pPr>
          </w:p>
        </w:tc>
        <w:tc>
          <w:tcPr>
            <w:tcW w:w="70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E644C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_________________________________________________</w:t>
            </w:r>
          </w:p>
        </w:tc>
      </w:tr>
      <w:tr w:rsidR="00F62254" w:rsidRPr="008161B3" w14:paraId="47F0FCD3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72" w:type="dxa"/>
          <w:trHeight w:val="420"/>
        </w:trPr>
        <w:tc>
          <w:tcPr>
            <w:tcW w:w="351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B7095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EEF2E8" w14:textId="77777777" w:rsidR="00F62254" w:rsidRPr="008161B3" w:rsidRDefault="00F62254" w:rsidP="004C4FCB">
            <w:pPr>
              <w:pStyle w:val="1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органу згідно </w:t>
            </w:r>
            <w:r>
              <w:rPr>
                <w:sz w:val="28"/>
                <w:szCs w:val="28"/>
              </w:rPr>
              <w:br/>
              <w:t>з ЄДРПОУ</w:t>
            </w:r>
          </w:p>
        </w:tc>
        <w:tc>
          <w:tcPr>
            <w:tcW w:w="70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E951B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_________________________________________________</w:t>
            </w:r>
          </w:p>
        </w:tc>
      </w:tr>
      <w:tr w:rsidR="00F62254" w:rsidRPr="008161B3" w14:paraId="5D9616A1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72" w:type="dxa"/>
          <w:trHeight w:val="420"/>
        </w:trPr>
        <w:tc>
          <w:tcPr>
            <w:tcW w:w="351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20039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36A8F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</w:t>
            </w:r>
          </w:p>
        </w:tc>
        <w:tc>
          <w:tcPr>
            <w:tcW w:w="70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FE231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</w:t>
            </w:r>
          </w:p>
        </w:tc>
      </w:tr>
      <w:tr w:rsidR="00F62254" w:rsidRPr="008161B3" w14:paraId="581998F2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72" w:type="dxa"/>
          <w:trHeight w:val="420"/>
        </w:trPr>
        <w:tc>
          <w:tcPr>
            <w:tcW w:w="351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F0B6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967F3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</w:t>
            </w:r>
          </w:p>
        </w:tc>
        <w:tc>
          <w:tcPr>
            <w:tcW w:w="70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9B04F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03C9B7B1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72" w:type="dxa"/>
          <w:trHeight w:val="420"/>
        </w:trPr>
        <w:tc>
          <w:tcPr>
            <w:tcW w:w="351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0D5E5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236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EA2FE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Не видаються</w:t>
            </w:r>
          </w:p>
        </w:tc>
        <w:tc>
          <w:tcPr>
            <w:tcW w:w="70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3CEFD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43CA70B4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72" w:type="dxa"/>
          <w:trHeight w:val="420"/>
        </w:trPr>
        <w:tc>
          <w:tcPr>
            <w:tcW w:w="351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98B7C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CF02CB" w14:textId="77777777" w:rsidR="00F62254" w:rsidRPr="008161B3" w:rsidRDefault="00F62254" w:rsidP="004C4FCB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підстава відсутності</w:t>
            </w:r>
          </w:p>
        </w:tc>
        <w:tc>
          <w:tcPr>
            <w:tcW w:w="70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AF3E5" w14:textId="77777777" w:rsidR="00F62254" w:rsidRPr="008161B3" w:rsidRDefault="00F62254" w:rsidP="004C4FCB">
            <w:pPr>
              <w:pStyle w:val="13"/>
              <w:spacing w:before="0" w:beforeAutospacing="0" w:after="0" w:afterAutospacing="0"/>
              <w:rPr>
                <w:sz w:val="28"/>
                <w:szCs w:val="28"/>
              </w:rPr>
            </w:pPr>
            <w:r w:rsidRPr="008161B3">
              <w:rPr>
                <w:color w:val="000000"/>
                <w:sz w:val="28"/>
                <w:szCs w:val="28"/>
              </w:rPr>
              <w:t>________________________________________________</w:t>
            </w:r>
            <w:r w:rsidRPr="008161B3">
              <w:rPr>
                <w:color w:val="000000"/>
                <w:sz w:val="28"/>
                <w:szCs w:val="28"/>
              </w:rPr>
              <w:br/>
              <w:t>________________________________________________</w:t>
            </w:r>
            <w:r w:rsidRPr="008161B3">
              <w:rPr>
                <w:color w:val="000000"/>
                <w:sz w:val="28"/>
                <w:szCs w:val="28"/>
              </w:rPr>
              <w:br/>
              <w:t>________________________________________________</w:t>
            </w:r>
            <w:r w:rsidRPr="008161B3">
              <w:rPr>
                <w:color w:val="000000"/>
                <w:sz w:val="28"/>
                <w:szCs w:val="28"/>
              </w:rPr>
              <w:br/>
              <w:t>________________________________________________</w:t>
            </w:r>
          </w:p>
          <w:p w14:paraId="1A5B8357" w14:textId="77777777" w:rsidR="00F62254" w:rsidRPr="008161B3" w:rsidRDefault="00F62254" w:rsidP="004C4FCB">
            <w:pPr>
              <w:pStyle w:val="13"/>
              <w:spacing w:before="0" w:beforeAutospacing="0" w:after="0" w:afterAutospacing="0"/>
              <w:rPr>
                <w:sz w:val="28"/>
                <w:szCs w:val="28"/>
              </w:rPr>
            </w:pPr>
            <w:r w:rsidRPr="008161B3">
              <w:rPr>
                <w:i/>
                <w:iCs/>
                <w:color w:val="000000"/>
                <w:sz w:val="28"/>
                <w:szCs w:val="28"/>
              </w:rPr>
              <w:t>(нормативний акт, згідно з яким містобудівні умови не видаються)</w:t>
            </w:r>
          </w:p>
        </w:tc>
      </w:tr>
    </w:tbl>
    <w:p w14:paraId="485289E6" w14:textId="77777777" w:rsidR="00F62254" w:rsidRPr="008161B3" w:rsidRDefault="00F62254" w:rsidP="00F62254">
      <w:pPr>
        <w:spacing w:after="160"/>
        <w:rPr>
          <w:rFonts w:ascii="Times New Roman" w:eastAsia="Helvetica Neue" w:hAnsi="Times New Roman"/>
          <w:i/>
          <w:sz w:val="28"/>
          <w:szCs w:val="28"/>
        </w:rPr>
      </w:pPr>
    </w:p>
    <w:tbl>
      <w:tblPr>
        <w:tblW w:w="9796" w:type="dxa"/>
        <w:tblInd w:w="-10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"/>
        <w:gridCol w:w="3343"/>
        <w:gridCol w:w="6378"/>
        <w:gridCol w:w="22"/>
      </w:tblGrid>
      <w:tr w:rsidR="00F62254" w:rsidRPr="008161B3" w14:paraId="6FFFF577" w14:textId="77777777" w:rsidTr="004C4FCB">
        <w:trPr>
          <w:gridBefore w:val="1"/>
          <w:wBefore w:w="53" w:type="dxa"/>
          <w:trHeight w:val="420"/>
        </w:trPr>
        <w:tc>
          <w:tcPr>
            <w:tcW w:w="9743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1149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Відомості про проектну документацію </w:t>
            </w:r>
          </w:p>
        </w:tc>
      </w:tr>
      <w:tr w:rsidR="00F62254" w:rsidRPr="008161B3" w14:paraId="39490EC8" w14:textId="77777777" w:rsidTr="004C4FCB">
        <w:trPr>
          <w:gridBefore w:val="1"/>
          <w:wBefore w:w="53" w:type="dxa"/>
          <w:trHeight w:val="420"/>
        </w:trPr>
        <w:tc>
          <w:tcPr>
            <w:tcW w:w="9743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78C5C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Проектна документація</w:t>
            </w:r>
          </w:p>
        </w:tc>
      </w:tr>
      <w:tr w:rsidR="00F62254" w:rsidRPr="008161B3" w14:paraId="6EECC9C6" w14:textId="77777777" w:rsidTr="004C4FC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E92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проектної документації в Реєстрі будівельної діяльності</w:t>
            </w:r>
          </w:p>
          <w:p w14:paraId="30A600A5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949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PD01:____-____-____-____</w:t>
            </w:r>
          </w:p>
          <w:p w14:paraId="4C18CFE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(обов’язково, якщо договір на розроб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лення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проектної докуме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нтації укладено після 1 липня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2021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р.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F62254" w:rsidRPr="008161B3" w14:paraId="1183D556" w14:textId="77777777" w:rsidTr="004C4FC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B09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Шифр проектної документації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17E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____________________________</w:t>
            </w:r>
          </w:p>
        </w:tc>
      </w:tr>
      <w:tr w:rsidR="00F62254" w:rsidRPr="008161B3" w14:paraId="26061523" w14:textId="77777777" w:rsidTr="004C4FC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0FD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договору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B5D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____________________________</w:t>
            </w:r>
          </w:p>
        </w:tc>
      </w:tr>
      <w:tr w:rsidR="00F62254" w:rsidRPr="008161B3" w14:paraId="745B9238" w14:textId="77777777" w:rsidTr="004C4FC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B37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договору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78B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78056AF2" w14:textId="77777777" w:rsidR="00F62254" w:rsidRPr="008161B3" w:rsidRDefault="00F62254" w:rsidP="00F62254"/>
    <w:tbl>
      <w:tblPr>
        <w:tblW w:w="9815" w:type="dxa"/>
        <w:tblInd w:w="-1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"/>
        <w:gridCol w:w="369"/>
        <w:gridCol w:w="75"/>
        <w:gridCol w:w="445"/>
        <w:gridCol w:w="2386"/>
        <w:gridCol w:w="87"/>
        <w:gridCol w:w="32"/>
        <w:gridCol w:w="6367"/>
      </w:tblGrid>
      <w:tr w:rsidR="00F62254" w:rsidRPr="008161B3" w14:paraId="1DF8B9FE" w14:textId="77777777" w:rsidTr="004C4FCB">
        <w:trPr>
          <w:trHeight w:val="420"/>
        </w:trPr>
        <w:tc>
          <w:tcPr>
            <w:tcW w:w="9815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E4C8D1" w14:textId="77777777" w:rsidR="00F62254" w:rsidRPr="008161B3" w:rsidRDefault="00F62254" w:rsidP="004C4FCB">
            <w:pPr>
              <w:pStyle w:val="13"/>
              <w:spacing w:before="0" w:beforeAutospacing="0" w:after="0" w:afterAutospacing="0"/>
              <w:rPr>
                <w:sz w:val="28"/>
                <w:szCs w:val="28"/>
              </w:rPr>
            </w:pPr>
            <w:r w:rsidRPr="008161B3">
              <w:rPr>
                <w:sz w:val="28"/>
                <w:szCs w:val="28"/>
              </w:rPr>
              <w:t>Генеральний проектувальник (проектувальник)</w:t>
            </w:r>
          </w:p>
        </w:tc>
      </w:tr>
      <w:tr w:rsidR="00F62254" w:rsidRPr="008161B3" w14:paraId="467CA336" w14:textId="77777777" w:rsidTr="004C4FCB">
        <w:trPr>
          <w:trHeight w:val="420"/>
        </w:trPr>
        <w:tc>
          <w:tcPr>
            <w:tcW w:w="42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04045D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2993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28526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Фізична особа</w:t>
            </w:r>
          </w:p>
        </w:tc>
        <w:tc>
          <w:tcPr>
            <w:tcW w:w="639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ED30FA" w14:textId="77777777" w:rsidR="00F62254" w:rsidRPr="008161B3" w:rsidRDefault="00F62254" w:rsidP="004C4FCB">
            <w:pPr>
              <w:pStyle w:val="1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62254" w:rsidRPr="008161B3" w14:paraId="7266F7A7" w14:textId="77777777" w:rsidTr="004C4FCB">
        <w:trPr>
          <w:trHeight w:val="420"/>
        </w:trPr>
        <w:tc>
          <w:tcPr>
            <w:tcW w:w="42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8E37E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3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03078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39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44E73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7E7C09EC" w14:textId="77777777" w:rsidTr="004C4FCB">
        <w:trPr>
          <w:trHeight w:val="420"/>
        </w:trPr>
        <w:tc>
          <w:tcPr>
            <w:tcW w:w="42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37B73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3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7D2C2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39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28B6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37E94771" w14:textId="77777777" w:rsidTr="004C4FCB">
        <w:trPr>
          <w:trHeight w:val="420"/>
        </w:trPr>
        <w:tc>
          <w:tcPr>
            <w:tcW w:w="42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95927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3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203F6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  <w:tc>
          <w:tcPr>
            <w:tcW w:w="639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2C8B5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00810327" w14:textId="77777777" w:rsidTr="004C4FCB">
        <w:trPr>
          <w:trHeight w:val="420"/>
        </w:trPr>
        <w:tc>
          <w:tcPr>
            <w:tcW w:w="42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66898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3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7B55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39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B4E9F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78E8D70B" w14:textId="77777777" w:rsidTr="004C4FCB">
        <w:trPr>
          <w:trHeight w:val="420"/>
        </w:trPr>
        <w:tc>
          <w:tcPr>
            <w:tcW w:w="42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628EC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3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0CA7E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(за наявності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39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91800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</w:t>
            </w:r>
          </w:p>
        </w:tc>
      </w:tr>
      <w:tr w:rsidR="00F62254" w:rsidRPr="008161B3" w14:paraId="603E577E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4" w:type="dxa"/>
        </w:trPr>
        <w:tc>
          <w:tcPr>
            <w:tcW w:w="4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EA6A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317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D010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0EF0E275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4" w:type="dxa"/>
        </w:trPr>
        <w:tc>
          <w:tcPr>
            <w:tcW w:w="4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F5BB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E0DE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87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897B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77A6BF6A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4" w:type="dxa"/>
        </w:trPr>
        <w:tc>
          <w:tcPr>
            <w:tcW w:w="4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C64F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35F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8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6181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AA0F" w14:textId="77777777" w:rsidR="00F62254" w:rsidRPr="008161B3" w:rsidRDefault="00F62254" w:rsidP="004C4FCB">
            <w:pPr>
              <w:ind w:right="42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51D86CA9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4" w:type="dxa"/>
        </w:trPr>
        <w:tc>
          <w:tcPr>
            <w:tcW w:w="4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3EA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2F50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8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EA4E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48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BEF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3C0ADC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0E831F87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4" w:type="dxa"/>
        </w:trPr>
        <w:tc>
          <w:tcPr>
            <w:tcW w:w="4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6B6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50B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87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B77E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1ABD0A31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4" w:type="dxa"/>
        </w:trPr>
        <w:tc>
          <w:tcPr>
            <w:tcW w:w="4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2C6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E15C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67EB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3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8CD6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071B2A4B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4" w:type="dxa"/>
        </w:trPr>
        <w:tc>
          <w:tcPr>
            <w:tcW w:w="4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CB37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EE3B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3598B" w14:textId="77777777" w:rsidR="00F62254" w:rsidRPr="008161B3" w:rsidRDefault="00F62254" w:rsidP="004C4FCB">
            <w:pPr>
              <w:ind w:left="-64"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ідентифікаційний (реєстраційний, обліковий) номер (код) іноземної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компанії у країні її реєстрації</w:t>
            </w:r>
          </w:p>
        </w:tc>
        <w:tc>
          <w:tcPr>
            <w:tcW w:w="63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6D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___________________________________________</w:t>
            </w:r>
          </w:p>
        </w:tc>
      </w:tr>
    </w:tbl>
    <w:p w14:paraId="383234F8" w14:textId="77777777" w:rsidR="00F62254" w:rsidRPr="008161B3" w:rsidRDefault="00F62254" w:rsidP="00F62254"/>
    <w:tbl>
      <w:tblPr>
        <w:tblW w:w="9794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"/>
        <w:gridCol w:w="14"/>
        <w:gridCol w:w="2828"/>
        <w:gridCol w:w="6895"/>
        <w:gridCol w:w="20"/>
      </w:tblGrid>
      <w:tr w:rsidR="00F62254" w:rsidRPr="008161B3" w14:paraId="65F85DD8" w14:textId="77777777" w:rsidTr="004C4FCB">
        <w:trPr>
          <w:gridAfter w:val="1"/>
          <w:wAfter w:w="20" w:type="dxa"/>
          <w:trHeight w:val="420"/>
        </w:trPr>
        <w:tc>
          <w:tcPr>
            <w:tcW w:w="97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F0F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Контактна інформація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генерального проектувальника (проектувальника)</w:t>
            </w:r>
          </w:p>
        </w:tc>
      </w:tr>
      <w:tr w:rsidR="00F62254" w:rsidRPr="008161B3" w14:paraId="27C82126" w14:textId="77777777" w:rsidTr="004C4FCB">
        <w:trPr>
          <w:gridBefore w:val="2"/>
          <w:wBefore w:w="51" w:type="dxa"/>
          <w:trHeight w:val="529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35276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3443AD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t>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</w:t>
            </w:r>
          </w:p>
          <w:p w14:paraId="1E15075C" w14:textId="77777777" w:rsidR="00F62254" w:rsidRPr="008161B3" w:rsidRDefault="00F62254" w:rsidP="004C4FCB">
            <w:pPr>
              <w:widowControl w:val="0"/>
              <w:ind w:right="2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__________________________________________________________________________________________________________________________________________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t>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0548A76E" w14:textId="77777777" w:rsidTr="004C4FCB">
        <w:trPr>
          <w:gridBefore w:val="1"/>
          <w:gridAfter w:val="1"/>
          <w:wBefore w:w="37" w:type="dxa"/>
          <w:wAfter w:w="20" w:type="dxa"/>
          <w:trHeight w:val="420"/>
        </w:trPr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88A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Адреса електронної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пошти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бажанням)</w:t>
            </w:r>
          </w:p>
        </w:tc>
        <w:tc>
          <w:tcPr>
            <w:tcW w:w="6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F39D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</w:tc>
      </w:tr>
      <w:tr w:rsidR="00F62254" w:rsidRPr="008161B3" w14:paraId="7D95A1C1" w14:textId="77777777" w:rsidTr="004C4FCB">
        <w:trPr>
          <w:gridBefore w:val="1"/>
          <w:gridAfter w:val="1"/>
          <w:wBefore w:w="37" w:type="dxa"/>
          <w:wAfter w:w="20" w:type="dxa"/>
          <w:trHeight w:val="511"/>
        </w:trPr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CED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4068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</w:tc>
      </w:tr>
    </w:tbl>
    <w:p w14:paraId="706B705B" w14:textId="77777777" w:rsidR="00F62254" w:rsidRDefault="00F62254" w:rsidP="00F62254">
      <w:pPr>
        <w:rPr>
          <w:rFonts w:ascii="Times New Roman" w:hAnsi="Times New Roman"/>
          <w:sz w:val="28"/>
          <w:szCs w:val="28"/>
        </w:rPr>
      </w:pPr>
    </w:p>
    <w:p w14:paraId="64C24E04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799" w:type="dxa"/>
        <w:tblInd w:w="-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"/>
        <w:gridCol w:w="387"/>
        <w:gridCol w:w="2253"/>
        <w:gridCol w:w="7140"/>
      </w:tblGrid>
      <w:tr w:rsidR="00F62254" w:rsidRPr="008161B3" w14:paraId="6AA6AF9A" w14:textId="77777777" w:rsidTr="004C4FCB">
        <w:trPr>
          <w:trHeight w:val="520"/>
        </w:trPr>
        <w:tc>
          <w:tcPr>
            <w:tcW w:w="979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7CC2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Проектна документація розроблена під керівництвом</w:t>
            </w:r>
          </w:p>
          <w:p w14:paraId="309F4F0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(необхідне зазначити)</w:t>
            </w:r>
          </w:p>
        </w:tc>
      </w:tr>
      <w:tr w:rsidR="00F62254" w:rsidRPr="008161B3" w14:paraId="2CFC51E2" w14:textId="77777777" w:rsidTr="004C4FCB">
        <w:trPr>
          <w:trHeight w:val="480"/>
        </w:trPr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BA9C6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39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C9F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головного архітектора проекту 𝥀 головного інженера проекту</w:t>
            </w:r>
          </w:p>
        </w:tc>
      </w:tr>
      <w:tr w:rsidR="00F62254" w:rsidRPr="008161B3" w14:paraId="7DD4C0E8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1"/>
          <w:wBefore w:w="19" w:type="dxa"/>
          <w:trHeight w:val="42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267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80A2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</w:t>
            </w:r>
          </w:p>
        </w:tc>
      </w:tr>
      <w:tr w:rsidR="00F62254" w:rsidRPr="008161B3" w14:paraId="1F39A803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1"/>
          <w:wBefore w:w="19" w:type="dxa"/>
          <w:trHeight w:val="42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806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21C7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534789EC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1"/>
          <w:wBefore w:w="19" w:type="dxa"/>
          <w:trHeight w:val="42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30F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</w:p>
          <w:p w14:paraId="50363E35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63A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467597AC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1"/>
          <w:wBefore w:w="19" w:type="dxa"/>
          <w:trHeight w:val="42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0E2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Кваліфікаційний сертифікат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E6B0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ерія _____№_____________________________</w:t>
            </w:r>
          </w:p>
        </w:tc>
      </w:tr>
      <w:tr w:rsidR="00F62254" w:rsidRPr="008161B3" w14:paraId="7231784F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1"/>
          <w:wBefore w:w="19" w:type="dxa"/>
          <w:trHeight w:val="42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81F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C552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56EA4DEA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1"/>
          <w:wBefore w:w="19" w:type="dxa"/>
          <w:trHeight w:val="480"/>
        </w:trPr>
        <w:tc>
          <w:tcPr>
            <w:tcW w:w="9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5E4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 генерального проектувальника (проектувальника)</w:t>
            </w:r>
          </w:p>
        </w:tc>
      </w:tr>
      <w:tr w:rsidR="00F62254" w:rsidRPr="008161B3" w14:paraId="005EFFD8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1"/>
          <w:wBefore w:w="19" w:type="dxa"/>
          <w:trHeight w:val="42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38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4E05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331EE411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1"/>
          <w:wBefore w:w="19" w:type="dxa"/>
          <w:trHeight w:val="42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B5C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182A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0CD737F3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1"/>
          <w:wBefore w:w="19" w:type="dxa"/>
          <w:trHeight w:val="42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2DB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1256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378A1C6D" w14:textId="77777777" w:rsidR="00F62254" w:rsidRPr="008161B3" w:rsidRDefault="00F62254" w:rsidP="00F62254">
      <w:pPr>
        <w:spacing w:after="160"/>
        <w:rPr>
          <w:rFonts w:ascii="Times New Roman" w:eastAsia="Helvetica Neue" w:hAnsi="Times New Roman"/>
          <w:sz w:val="28"/>
          <w:szCs w:val="28"/>
        </w:rPr>
      </w:pPr>
    </w:p>
    <w:tbl>
      <w:tblPr>
        <w:tblW w:w="9424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"/>
        <w:gridCol w:w="2126"/>
        <w:gridCol w:w="6804"/>
      </w:tblGrid>
      <w:tr w:rsidR="00F62254" w:rsidRPr="008161B3" w14:paraId="3E01BE0D" w14:textId="77777777" w:rsidTr="004C4FCB">
        <w:trPr>
          <w:trHeight w:val="520"/>
        </w:trPr>
        <w:tc>
          <w:tcPr>
            <w:tcW w:w="942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14F73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Проектна документація затверджена замовником</w:t>
            </w:r>
          </w:p>
        </w:tc>
      </w:tr>
      <w:tr w:rsidR="00F62254" w:rsidRPr="008161B3" w14:paraId="62236A18" w14:textId="77777777" w:rsidTr="004C4FCB">
        <w:trPr>
          <w:trHeight w:val="48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D94E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645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Фізична особа</w:t>
            </w:r>
          </w:p>
        </w:tc>
      </w:tr>
      <w:tr w:rsidR="00F62254" w:rsidRPr="008161B3" w14:paraId="425C2636" w14:textId="77777777" w:rsidTr="004C4FCB">
        <w:trPr>
          <w:trHeight w:val="4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0AA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7DD7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829E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46E9A274" w14:textId="77777777" w:rsidTr="004C4FCB">
        <w:trPr>
          <w:trHeight w:val="4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AE4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7AC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487C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10F59DE5" w14:textId="77777777" w:rsidTr="004C4FCB">
        <w:trPr>
          <w:trHeight w:val="4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08C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0269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6513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0FE664E7" w14:textId="77777777" w:rsidTr="004C4FCB">
        <w:trPr>
          <w:trHeight w:val="4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0C8B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90CB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Посада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52C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</w:tbl>
    <w:p w14:paraId="14B9A5C5" w14:textId="77777777" w:rsidR="00F62254" w:rsidRPr="008161B3" w:rsidRDefault="00F62254" w:rsidP="00F62254">
      <w:pPr>
        <w:spacing w:after="160"/>
        <w:rPr>
          <w:rFonts w:ascii="Times New Roman" w:eastAsia="Helvetica Neue" w:hAnsi="Times New Roman"/>
          <w:sz w:val="28"/>
          <w:szCs w:val="28"/>
        </w:rPr>
      </w:pPr>
    </w:p>
    <w:tbl>
      <w:tblPr>
        <w:tblW w:w="9346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0"/>
        <w:gridCol w:w="6706"/>
      </w:tblGrid>
      <w:tr w:rsidR="00F62254" w:rsidRPr="008161B3" w14:paraId="65C0EF96" w14:textId="77777777" w:rsidTr="004C4FCB">
        <w:trPr>
          <w:trHeight w:val="480"/>
        </w:trPr>
        <w:tc>
          <w:tcPr>
            <w:tcW w:w="9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44B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Інформація про затвердження проектної документації</w:t>
            </w:r>
          </w:p>
          <w:p w14:paraId="316E0BA1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(для замовників фізичних осіб — лише дата затвердження)</w:t>
            </w:r>
          </w:p>
        </w:tc>
      </w:tr>
      <w:tr w:rsidR="00F62254" w:rsidRPr="008161B3" w14:paraId="5936FFE1" w14:textId="77777777" w:rsidTr="004C4FCB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2E0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8E0A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5E5A0D5E" w14:textId="77777777" w:rsidTr="004C4FCB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4A4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7DEF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25601CE4" w14:textId="77777777" w:rsidTr="004C4FCB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BD4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C089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5F1C0705" w14:textId="77777777" w:rsidTr="004C4FCB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177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Власне ім’я 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0D40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739833C8" w14:textId="77777777" w:rsidTr="004C4FCB">
        <w:trPr>
          <w:trHeight w:val="4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428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батькові особи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F73FF1B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6727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485DE40B" w14:textId="77777777" w:rsidTr="004C4FCB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802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Посада 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6C28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2EF4C6AC" w14:textId="77777777" w:rsidTr="004C4FCB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459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затвердження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E2FC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7F768840" w14:textId="77777777" w:rsidR="00F62254" w:rsidRPr="008161B3" w:rsidRDefault="00F62254" w:rsidP="00F62254">
      <w:pPr>
        <w:spacing w:after="160"/>
        <w:rPr>
          <w:rFonts w:ascii="Times New Roman" w:eastAsia="Helvetica Neue" w:hAnsi="Times New Roman"/>
          <w:sz w:val="28"/>
          <w:szCs w:val="28"/>
        </w:rPr>
      </w:pPr>
    </w:p>
    <w:tbl>
      <w:tblPr>
        <w:tblW w:w="9524" w:type="dxa"/>
        <w:tblInd w:w="-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2673"/>
        <w:gridCol w:w="6851"/>
      </w:tblGrid>
      <w:tr w:rsidR="00F62254" w:rsidRPr="008161B3" w14:paraId="5BA311F9" w14:textId="77777777" w:rsidTr="004C4FCB">
        <w:trPr>
          <w:trHeight w:val="20"/>
        </w:trPr>
        <w:tc>
          <w:tcPr>
            <w:tcW w:w="952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024E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авторський нагляд</w:t>
            </w:r>
          </w:p>
        </w:tc>
      </w:tr>
      <w:tr w:rsidR="00F62254" w:rsidRPr="008161B3" w14:paraId="74A435EC" w14:textId="77777777" w:rsidTr="004C4FCB">
        <w:trPr>
          <w:trHeight w:val="20"/>
        </w:trPr>
        <w:tc>
          <w:tcPr>
            <w:tcW w:w="952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5AAC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Відповідальна особа, яка здійснює авторський нагляд</w:t>
            </w:r>
          </w:p>
        </w:tc>
      </w:tr>
      <w:tr w:rsidR="00F62254" w:rsidRPr="008161B3" w14:paraId="5A24D23E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9CD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B28F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4AC9DF2E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27A8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2628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2AB4C3F3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CC4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01D6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5E6F104F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F85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D5B9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48B87398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94D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FCC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</w:tr>
      <w:tr w:rsidR="00F62254" w:rsidRPr="008161B3" w14:paraId="06C22069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753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Кваліфікаційний сертифікат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9C25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серія ___ 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№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 ________</w:t>
            </w:r>
          </w:p>
        </w:tc>
      </w:tr>
      <w:tr w:rsidR="00F62254" w:rsidRPr="008161B3" w14:paraId="6B924E6C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21F9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5CE3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73DF3A2D" w14:textId="77777777" w:rsidTr="004C4FCB">
        <w:trPr>
          <w:trHeight w:val="20"/>
        </w:trPr>
        <w:tc>
          <w:tcPr>
            <w:tcW w:w="952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7CE5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особи, що здійснює авторський нагляд</w:t>
            </w:r>
          </w:p>
        </w:tc>
      </w:tr>
      <w:tr w:rsidR="00F62254" w:rsidRPr="008161B3" w14:paraId="42A4B746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BA2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0990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01E56E85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C9B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C17B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1830968E" w14:textId="77777777" w:rsidTr="004C4FCB">
        <w:trPr>
          <w:trHeight w:val="2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87D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D3F8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1B0C87AD" w14:textId="77777777" w:rsidR="00F62254" w:rsidRPr="008161B3" w:rsidRDefault="00F62254" w:rsidP="00F62254"/>
    <w:tbl>
      <w:tblPr>
        <w:tblW w:w="9528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2190"/>
        <w:gridCol w:w="6903"/>
      </w:tblGrid>
      <w:tr w:rsidR="00F62254" w:rsidRPr="008161B3" w14:paraId="6A93131D" w14:textId="77777777" w:rsidTr="004C4FCB">
        <w:trPr>
          <w:trHeight w:val="480"/>
        </w:trPr>
        <w:tc>
          <w:tcPr>
            <w:tcW w:w="9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B34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експертизу проектної документації</w:t>
            </w:r>
          </w:p>
        </w:tc>
      </w:tr>
      <w:tr w:rsidR="00F62254" w:rsidRPr="008161B3" w14:paraId="2E800266" w14:textId="77777777" w:rsidTr="004C4FCB">
        <w:trPr>
          <w:trHeight w:val="48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307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A1B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Експертиза проектної документації не проводилася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BF9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14:paraId="5886390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14:paraId="3045A39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14:paraId="7AA1DBF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(зазначаються підстави відсутності експертного звіту)</w:t>
            </w:r>
          </w:p>
        </w:tc>
      </w:tr>
      <w:tr w:rsidR="00F62254" w:rsidRPr="008161B3" w14:paraId="2471F62D" w14:textId="77777777" w:rsidTr="004C4FCB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C61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експертного звіту в Реєстрі будівельної діяльності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362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EX01:____-____-____-____ </w:t>
            </w:r>
          </w:p>
          <w:p w14:paraId="02FC4F11" w14:textId="77777777" w:rsidR="00F62254" w:rsidRPr="008161B3" w:rsidRDefault="00F62254" w:rsidP="004C4FCB">
            <w:pPr>
              <w:widowControl w:val="0"/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(обов’язковий для експертних звітів, виданих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br/>
              <w:t>після 1 грудня 2020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.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F62254" w:rsidRPr="008161B3" w14:paraId="0413A2B1" w14:textId="77777777" w:rsidTr="004C4FCB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C4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експертного звіту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E4D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_____________________________</w:t>
            </w:r>
          </w:p>
        </w:tc>
      </w:tr>
      <w:tr w:rsidR="00F62254" w:rsidRPr="008161B3" w14:paraId="008FF81A" w14:textId="77777777" w:rsidTr="004C4FCB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20D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експертного звіту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B47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2898CE8A" w14:textId="77777777" w:rsidTr="004C4FCB">
        <w:trPr>
          <w:trHeight w:val="480"/>
        </w:trPr>
        <w:tc>
          <w:tcPr>
            <w:tcW w:w="9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A82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Експертна організація</w:t>
            </w:r>
          </w:p>
        </w:tc>
      </w:tr>
      <w:tr w:rsidR="00F62254" w:rsidRPr="008161B3" w14:paraId="7B839285" w14:textId="77777777" w:rsidTr="004C4FCB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587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Найменування 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A4A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  <w:p w14:paraId="0106C36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06ADBE11" w14:textId="77777777" w:rsidTr="004C4FCB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F06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Код згідно з ЄДРПОУ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719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</w:tbl>
    <w:p w14:paraId="526150D1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556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57"/>
        <w:gridCol w:w="6899"/>
      </w:tblGrid>
      <w:tr w:rsidR="00F62254" w:rsidRPr="008161B3" w14:paraId="3E3529B4" w14:textId="77777777" w:rsidTr="004C4FCB">
        <w:trPr>
          <w:trHeight w:val="480"/>
        </w:trPr>
        <w:tc>
          <w:tcPr>
            <w:tcW w:w="9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361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Головний експерт</w:t>
            </w:r>
          </w:p>
        </w:tc>
      </w:tr>
      <w:tr w:rsidR="00F62254" w:rsidRPr="008161B3" w14:paraId="4F23D973" w14:textId="77777777" w:rsidTr="004C4FCB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BE3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76C3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7EE9C023" w14:textId="77777777" w:rsidTr="004C4FCB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FCF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C162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340C41D1" w14:textId="77777777" w:rsidTr="004C4FCB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028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</w:p>
          <w:p w14:paraId="1ED648EA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ED03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7F882783" w14:textId="77777777" w:rsidTr="004C4FCB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AB7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Кваліфікаційний сертифікат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EB70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ерія ______ №____________________________</w:t>
            </w:r>
          </w:p>
        </w:tc>
      </w:tr>
      <w:tr w:rsidR="00F62254" w:rsidRPr="008161B3" w14:paraId="0FFE45B2" w14:textId="77777777" w:rsidTr="004C4FCB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C84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E141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28C4714B" w14:textId="77777777" w:rsidR="00F62254" w:rsidRPr="008161B3" w:rsidRDefault="00F62254" w:rsidP="00F62254"/>
    <w:p w14:paraId="133B037F" w14:textId="77777777" w:rsidR="00F62254" w:rsidRPr="008161B3" w:rsidRDefault="00F62254" w:rsidP="00F62254"/>
    <w:p w14:paraId="5A01C9EB" w14:textId="77777777" w:rsidR="00F62254" w:rsidRPr="008161B3" w:rsidRDefault="00F62254" w:rsidP="00F62254"/>
    <w:tbl>
      <w:tblPr>
        <w:tblW w:w="9536" w:type="dxa"/>
        <w:tblInd w:w="-43" w:type="dxa"/>
        <w:tblLayout w:type="fixed"/>
        <w:tblLook w:val="04A0" w:firstRow="1" w:lastRow="0" w:firstColumn="1" w:lastColumn="0" w:noHBand="0" w:noVBand="1"/>
      </w:tblPr>
      <w:tblGrid>
        <w:gridCol w:w="2690"/>
        <w:gridCol w:w="6846"/>
      </w:tblGrid>
      <w:tr w:rsidR="00F62254" w:rsidRPr="008161B3" w14:paraId="7993A924" w14:textId="77777777" w:rsidTr="004C4FCB">
        <w:trPr>
          <w:trHeight w:val="1734"/>
        </w:trPr>
        <w:tc>
          <w:tcPr>
            <w:tcW w:w="26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AC31B6" w14:textId="77777777" w:rsidR="00F62254" w:rsidRPr="009836F9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Загальна площа об’єкта відповідно до проектної документації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684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FBD7D4" w14:textId="77777777" w:rsidR="00F62254" w:rsidRPr="008161B3" w:rsidRDefault="00F62254" w:rsidP="004C4FCB">
            <w:pPr>
              <w:widowControl w:val="0"/>
              <w:spacing w:before="60" w:line="228" w:lineRule="auto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 xml:space="preserve"> </w:t>
            </w:r>
          </w:p>
        </w:tc>
      </w:tr>
    </w:tbl>
    <w:p w14:paraId="30CCD512" w14:textId="77777777" w:rsidR="00F62254" w:rsidRPr="008161B3" w:rsidRDefault="00F62254" w:rsidP="00F62254">
      <w:pPr>
        <w:rPr>
          <w:rFonts w:ascii="Times New Roman" w:eastAsia="Helvetica Neue" w:hAnsi="Times New Roman"/>
          <w:sz w:val="28"/>
          <w:szCs w:val="28"/>
        </w:rPr>
      </w:pPr>
    </w:p>
    <w:p w14:paraId="3D16EB48" w14:textId="77777777" w:rsidR="00F62254" w:rsidRDefault="00F62254" w:rsidP="00F62254"/>
    <w:p w14:paraId="334CF788" w14:textId="77777777" w:rsidR="00F62254" w:rsidRPr="008161B3" w:rsidRDefault="00F62254" w:rsidP="00F62254"/>
    <w:tbl>
      <w:tblPr>
        <w:tblW w:w="9435" w:type="dxa"/>
        <w:tblInd w:w="-11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"/>
        <w:gridCol w:w="2417"/>
        <w:gridCol w:w="1773"/>
        <w:gridCol w:w="2127"/>
        <w:gridCol w:w="3054"/>
        <w:gridCol w:w="54"/>
      </w:tblGrid>
      <w:tr w:rsidR="00F62254" w:rsidRPr="008161B3" w14:paraId="7496938E" w14:textId="77777777" w:rsidTr="004C4FCB">
        <w:trPr>
          <w:gridBefore w:val="1"/>
          <w:wBefore w:w="10" w:type="dxa"/>
          <w:trHeight w:val="480"/>
        </w:trPr>
        <w:tc>
          <w:tcPr>
            <w:tcW w:w="94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F619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Основні показники об’єкта</w:t>
            </w:r>
          </w:p>
          <w:p w14:paraId="47ADE0D1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(вказати показники, що зазначені в таблиці техніко-економічних показників проектної документації)</w:t>
            </w:r>
          </w:p>
        </w:tc>
      </w:tr>
      <w:tr w:rsidR="00F62254" w:rsidRPr="008161B3" w14:paraId="29DC9806" w14:textId="77777777" w:rsidTr="004C4FCB">
        <w:trPr>
          <w:gridAfter w:val="1"/>
          <w:wAfter w:w="54" w:type="dxa"/>
        </w:trPr>
        <w:tc>
          <w:tcPr>
            <w:tcW w:w="2427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7A26D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 основного показника</w:t>
            </w:r>
          </w:p>
        </w:tc>
        <w:tc>
          <w:tcPr>
            <w:tcW w:w="1773" w:type="dxa"/>
            <w:vMerge w:val="restart"/>
            <w:vAlign w:val="center"/>
          </w:tcPr>
          <w:p w14:paraId="6D0F028A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Одиниця вимірювання</w:t>
            </w:r>
          </w:p>
        </w:tc>
        <w:tc>
          <w:tcPr>
            <w:tcW w:w="51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16B41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Відповідно до проектної документації</w:t>
            </w:r>
          </w:p>
        </w:tc>
      </w:tr>
      <w:tr w:rsidR="00F62254" w:rsidRPr="008161B3" w14:paraId="35E0BBDA" w14:textId="77777777" w:rsidTr="004C4FCB">
        <w:trPr>
          <w:gridAfter w:val="1"/>
          <w:wAfter w:w="54" w:type="dxa"/>
        </w:trPr>
        <w:tc>
          <w:tcPr>
            <w:tcW w:w="2427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0D7F4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vAlign w:val="center"/>
          </w:tcPr>
          <w:p w14:paraId="172960D8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4F099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загальні</w:t>
            </w:r>
          </w:p>
        </w:tc>
        <w:tc>
          <w:tcPr>
            <w:tcW w:w="3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EE4EB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у тому числі пускового комплексу або черги</w:t>
            </w:r>
          </w:p>
        </w:tc>
      </w:tr>
    </w:tbl>
    <w:p w14:paraId="099361AE" w14:textId="77777777" w:rsidR="00F62254" w:rsidRPr="008161B3" w:rsidRDefault="00F62254" w:rsidP="00F62254"/>
    <w:tbl>
      <w:tblPr>
        <w:tblW w:w="9520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50"/>
        <w:gridCol w:w="6670"/>
      </w:tblGrid>
      <w:tr w:rsidR="00F62254" w:rsidRPr="008161B3" w14:paraId="6D98F5BA" w14:textId="77777777" w:rsidTr="004C4FCB">
        <w:trPr>
          <w:trHeight w:val="4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0EA0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Характеристика  житлових будинків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</w:tr>
      <w:tr w:rsidR="00F62254" w:rsidRPr="008161B3" w14:paraId="0198312D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7C61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 вбудовано-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прибудованих приміщень</w:t>
            </w:r>
          </w:p>
          <w:p w14:paraId="4B178BB7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. метрів)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7D521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______________________________________________</w:t>
            </w:r>
          </w:p>
        </w:tc>
      </w:tr>
      <w:tr w:rsidR="00F62254" w:rsidRPr="008161B3" w14:paraId="0E42CB65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34B3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секцій</w:t>
            </w:r>
          </w:p>
          <w:p w14:paraId="018840FE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1F2F7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</w:tbl>
    <w:p w14:paraId="3381A295" w14:textId="77777777" w:rsidR="00F62254" w:rsidRPr="008161B3" w:rsidRDefault="00F62254" w:rsidP="00F62254"/>
    <w:tbl>
      <w:tblPr>
        <w:tblW w:w="9379" w:type="dxa"/>
        <w:tblInd w:w="-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79"/>
      </w:tblGrid>
      <w:tr w:rsidR="00F62254" w:rsidRPr="008161B3" w14:paraId="2F047511" w14:textId="77777777" w:rsidTr="004C4FCB">
        <w:tc>
          <w:tcPr>
            <w:tcW w:w="9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6ED26" w14:textId="77777777" w:rsidR="00F62254" w:rsidRPr="008161B3" w:rsidRDefault="00F62254" w:rsidP="004C4FCB">
            <w:pPr>
              <w:widowControl w:val="0"/>
              <w:spacing w:before="60" w:line="228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Кількість поверхів ____________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_</w:t>
            </w:r>
          </w:p>
        </w:tc>
      </w:tr>
      <w:tr w:rsidR="00F62254" w:rsidRPr="008161B3" w14:paraId="3579FADB" w14:textId="77777777" w:rsidTr="004C4FCB">
        <w:tc>
          <w:tcPr>
            <w:tcW w:w="9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BD1BC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квартир у житловому будинку та їх площа</w:t>
            </w:r>
          </w:p>
        </w:tc>
      </w:tr>
    </w:tbl>
    <w:p w14:paraId="23996A11" w14:textId="77777777" w:rsidR="00F62254" w:rsidRDefault="00F62254" w:rsidP="00F62254"/>
    <w:tbl>
      <w:tblPr>
        <w:tblW w:w="9438" w:type="dxa"/>
        <w:tblInd w:w="-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75"/>
        <w:gridCol w:w="1777"/>
        <w:gridCol w:w="2435"/>
        <w:gridCol w:w="2551"/>
      </w:tblGrid>
      <w:tr w:rsidR="00F62254" w:rsidRPr="008161B3" w14:paraId="066DAA9E" w14:textId="77777777" w:rsidTr="004C4FCB">
        <w:trPr>
          <w:tblHeader/>
        </w:trPr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6E518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Тип квартири</w:t>
            </w:r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F982C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</w:t>
            </w:r>
          </w:p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D8A47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</w:t>
            </w:r>
          </w:p>
          <w:p w14:paraId="33BEABC5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08693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Житлова площа</w:t>
            </w:r>
          </w:p>
          <w:p w14:paraId="3EC77F5B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</w:tr>
      <w:tr w:rsidR="00F62254" w:rsidRPr="008161B3" w14:paraId="57B9448E" w14:textId="77777777" w:rsidTr="004C4FCB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19B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Однокімнатна</w:t>
            </w:r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CD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D81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B13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3CE933D0" w14:textId="77777777" w:rsidTr="004C4FCB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DBC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Двокімнатна</w:t>
            </w:r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DD46" w14:textId="77777777" w:rsidR="00F62254" w:rsidRPr="008161B3" w:rsidRDefault="00F62254" w:rsidP="004C4FCB"/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C13E" w14:textId="77777777" w:rsidR="00F62254" w:rsidRPr="008161B3" w:rsidRDefault="00F62254" w:rsidP="004C4FCB"/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0FE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69FA4320" w14:textId="77777777" w:rsidTr="004C4FCB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883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Трикімнатна</w:t>
            </w:r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2456" w14:textId="77777777" w:rsidR="00F62254" w:rsidRPr="008161B3" w:rsidRDefault="00F62254" w:rsidP="004C4FCB"/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AADF" w14:textId="77777777" w:rsidR="00F62254" w:rsidRPr="008161B3" w:rsidRDefault="00F62254" w:rsidP="004C4FCB"/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E64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0D1AD745" w14:textId="77777777" w:rsidTr="004C4FCB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FFF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Чотирикімнатна</w:t>
            </w:r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4CD4" w14:textId="77777777" w:rsidR="00F62254" w:rsidRPr="008161B3" w:rsidRDefault="00F62254" w:rsidP="004C4FCB"/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122A" w14:textId="77777777" w:rsidR="00F62254" w:rsidRPr="008161B3" w:rsidRDefault="00F62254" w:rsidP="004C4FCB"/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DB7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3F571008" w14:textId="77777777" w:rsidTr="004C4FCB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3BA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П’ятикімнатна</w:t>
            </w:r>
            <w:proofErr w:type="spellEnd"/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1104" w14:textId="77777777" w:rsidR="00F62254" w:rsidRPr="008161B3" w:rsidRDefault="00F62254" w:rsidP="004C4FCB"/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ABC2" w14:textId="77777777" w:rsidR="00F62254" w:rsidRPr="008161B3" w:rsidRDefault="00F62254" w:rsidP="004C4FCB"/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FB2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3A3CB1AA" w14:textId="77777777" w:rsidTr="004C4FCB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E41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Шестикімнатна</w:t>
            </w:r>
            <w:proofErr w:type="spellEnd"/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1062" w14:textId="77777777" w:rsidR="00F62254" w:rsidRPr="008161B3" w:rsidRDefault="00F62254" w:rsidP="004C4FCB"/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6B1F" w14:textId="77777777" w:rsidR="00F62254" w:rsidRPr="008161B3" w:rsidRDefault="00F62254" w:rsidP="004C4FCB"/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774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321F8CD5" w14:textId="77777777" w:rsidTr="004C4FCB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9C8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Семикімнатна</w:t>
            </w:r>
            <w:proofErr w:type="spellEnd"/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A63D" w14:textId="77777777" w:rsidR="00F62254" w:rsidRPr="008161B3" w:rsidRDefault="00F62254" w:rsidP="004C4FCB"/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43E7" w14:textId="77777777" w:rsidR="00F62254" w:rsidRPr="008161B3" w:rsidRDefault="00F62254" w:rsidP="004C4FCB"/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FBA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1268656B" w14:textId="77777777" w:rsidTr="004C4FCB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17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Восьмикімнатна і більше</w:t>
            </w:r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52A1" w14:textId="77777777" w:rsidR="00F62254" w:rsidRPr="008161B3" w:rsidRDefault="00F62254" w:rsidP="004C4FCB"/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B797" w14:textId="77777777" w:rsidR="00F62254" w:rsidRPr="008161B3" w:rsidRDefault="00F62254" w:rsidP="004C4FCB"/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F22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3AF35F72" w14:textId="77777777" w:rsidTr="004C4FCB">
        <w:tc>
          <w:tcPr>
            <w:tcW w:w="2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6EC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Усього</w:t>
            </w:r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5E8D" w14:textId="77777777" w:rsidR="00F62254" w:rsidRPr="008161B3" w:rsidRDefault="00F62254" w:rsidP="004C4FCB"/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F8AC" w14:textId="77777777" w:rsidR="00F62254" w:rsidRPr="008161B3" w:rsidRDefault="00F62254" w:rsidP="004C4FCB"/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DA3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5A1637F" w14:textId="77777777" w:rsidR="00F62254" w:rsidRDefault="00F62254" w:rsidP="00F62254"/>
    <w:p w14:paraId="3B72B2C3" w14:textId="77777777" w:rsidR="00F62254" w:rsidRPr="008161B3" w:rsidRDefault="00F62254" w:rsidP="00F62254"/>
    <w:tbl>
      <w:tblPr>
        <w:tblW w:w="9516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9"/>
        <w:gridCol w:w="3908"/>
        <w:gridCol w:w="5169"/>
      </w:tblGrid>
      <w:tr w:rsidR="00F62254" w:rsidRPr="008161B3" w14:paraId="3636FA9D" w14:textId="77777777" w:rsidTr="004C4FCB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C27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86E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Об’єкт містить інші нежитлові приміщення</w:t>
            </w:r>
          </w:p>
          <w:p w14:paraId="34F5011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(для житлових будинків)</w:t>
            </w:r>
          </w:p>
        </w:tc>
      </w:tr>
      <w:tr w:rsidR="00F62254" w:rsidRPr="008161B3" w14:paraId="1CA9C62E" w14:textId="77777777" w:rsidTr="004C4FCB">
        <w:trPr>
          <w:trHeight w:val="48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222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89E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 нежитлових приміщень об’єкта</w:t>
            </w:r>
          </w:p>
          <w:p w14:paraId="2916A13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3CA1" w14:textId="77777777" w:rsidR="00F62254" w:rsidRPr="008161B3" w:rsidRDefault="00F62254" w:rsidP="004C4FCB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</w:t>
            </w:r>
          </w:p>
        </w:tc>
      </w:tr>
      <w:tr w:rsidR="00F62254" w:rsidRPr="008161B3" w14:paraId="1CF956B1" w14:textId="77777777" w:rsidTr="004C4FCB">
        <w:trPr>
          <w:trHeight w:val="48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967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750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приміщення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1AD5" w14:textId="77777777" w:rsidR="00F62254" w:rsidRPr="008161B3" w:rsidRDefault="00F62254" w:rsidP="004C4FCB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</w:t>
            </w:r>
          </w:p>
        </w:tc>
      </w:tr>
      <w:tr w:rsidR="00F62254" w:rsidRPr="008161B3" w14:paraId="2FE34265" w14:textId="77777777" w:rsidTr="004C4FCB">
        <w:trPr>
          <w:trHeight w:val="48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7AB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F9E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Фунціональне</w:t>
            </w:r>
            <w:proofErr w:type="spellEnd"/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призначення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A4DC" w14:textId="77777777" w:rsidR="00F62254" w:rsidRPr="008161B3" w:rsidRDefault="00F62254" w:rsidP="004C4FCB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</w:t>
            </w:r>
          </w:p>
        </w:tc>
      </w:tr>
      <w:tr w:rsidR="00F62254" w:rsidRPr="008161B3" w14:paraId="629B02B1" w14:textId="77777777" w:rsidTr="004C4FCB">
        <w:trPr>
          <w:trHeight w:val="48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F88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2D9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 приміщення</w:t>
            </w:r>
          </w:p>
          <w:p w14:paraId="5C23B0B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C1BB" w14:textId="77777777" w:rsidR="00F62254" w:rsidRPr="008161B3" w:rsidRDefault="00F62254" w:rsidP="004C4FCB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</w:t>
            </w:r>
          </w:p>
        </w:tc>
      </w:tr>
      <w:tr w:rsidR="00F62254" w:rsidRPr="008161B3" w14:paraId="13F2CC80" w14:textId="77777777" w:rsidTr="004C4FCB">
        <w:trPr>
          <w:trHeight w:val="48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1F6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DFB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Технічні характеристики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9B7C" w14:textId="77777777" w:rsidR="00F62254" w:rsidRPr="008161B3" w:rsidRDefault="00F62254" w:rsidP="004C4FCB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</w:t>
            </w:r>
          </w:p>
        </w:tc>
      </w:tr>
    </w:tbl>
    <w:p w14:paraId="649C0611" w14:textId="77777777" w:rsidR="00F62254" w:rsidRPr="008161B3" w:rsidRDefault="00F62254" w:rsidP="00F62254"/>
    <w:tbl>
      <w:tblPr>
        <w:tblW w:w="9421" w:type="dxa"/>
        <w:tblInd w:w="-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1"/>
      </w:tblGrid>
      <w:tr w:rsidR="00F62254" w:rsidRPr="008161B3" w14:paraId="640B345A" w14:textId="77777777" w:rsidTr="004C4FCB">
        <w:trPr>
          <w:trHeight w:val="480"/>
        </w:trPr>
        <w:tc>
          <w:tcPr>
            <w:tcW w:w="9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A386" w14:textId="77777777" w:rsidR="00F62254" w:rsidRPr="008161B3" w:rsidRDefault="00F62254" w:rsidP="004C4FCB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кошторисну вартість</w:t>
            </w:r>
          </w:p>
        </w:tc>
      </w:tr>
      <w:tr w:rsidR="00F62254" w:rsidRPr="008161B3" w14:paraId="550D067D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4576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Кошторисна вартість будівництва за затвердженою проектною документацією,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 тому числі: </w:t>
            </w:r>
          </w:p>
          <w:p w14:paraId="7EF919A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(тис. гривень)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9E759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3A6AB93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EDC5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витрати на будівельні роботи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8349A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1EF7951E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0DFA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- витрати на інвентар 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0B47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27A7061A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0649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інші витрати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07DCD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</w:tbl>
    <w:p w14:paraId="4DA1EB1C" w14:textId="77777777" w:rsidR="00F62254" w:rsidRPr="008161B3" w:rsidRDefault="00F62254" w:rsidP="00F62254">
      <w:pPr>
        <w:widowControl w:val="0"/>
        <w:rPr>
          <w:rFonts w:ascii="Times New Roman" w:eastAsia="Helvetica Neue" w:hAnsi="Times New Roman"/>
          <w:sz w:val="28"/>
          <w:szCs w:val="28"/>
        </w:rPr>
      </w:pPr>
    </w:p>
    <w:tbl>
      <w:tblPr>
        <w:tblW w:w="9519" w:type="dxa"/>
        <w:tblInd w:w="-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0"/>
        <w:gridCol w:w="2632"/>
        <w:gridCol w:w="14"/>
        <w:gridCol w:w="6453"/>
      </w:tblGrid>
      <w:tr w:rsidR="00F62254" w:rsidRPr="008161B3" w14:paraId="4EA3C15C" w14:textId="77777777" w:rsidTr="004C4FCB">
        <w:trPr>
          <w:trHeight w:val="20"/>
        </w:trPr>
        <w:tc>
          <w:tcPr>
            <w:tcW w:w="9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C57EF1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Відомості про виконання будівельних робіт </w:t>
            </w:r>
          </w:p>
        </w:tc>
      </w:tr>
      <w:tr w:rsidR="00F62254" w:rsidRPr="008161B3" w14:paraId="438EA973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3DD024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67009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Г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осподарський метод будівництва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(зазначається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у разі, коли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замовник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виконує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будівельні роботи самостійно, без залучення підрядника)</w:t>
            </w:r>
          </w:p>
        </w:tc>
      </w:tr>
      <w:tr w:rsidR="00F62254" w:rsidRPr="008161B3" w14:paraId="7A8A2F9A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077FA3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8686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Підрядник 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sz w:val="28"/>
                <w:szCs w:val="28"/>
              </w:rPr>
              <w:t>(генеральний підрядник — у разі коли будівельні роботи виконуються із залученням субпідрядників)</w:t>
            </w:r>
          </w:p>
        </w:tc>
      </w:tr>
      <w:tr w:rsidR="00F62254" w:rsidRPr="008161B3" w14:paraId="217EE3E2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510E46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9D597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Фізична особа</w:t>
            </w:r>
          </w:p>
        </w:tc>
      </w:tr>
      <w:tr w:rsidR="00F62254" w:rsidRPr="008161B3" w14:paraId="3DC9CA95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F915E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CA906B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132D9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2DE9D553" w14:textId="77777777" w:rsidTr="004C4FCB">
        <w:trPr>
          <w:trHeight w:val="4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6D9B3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E81B5D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6EBA32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6CAD6E8A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A99DB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14DAD6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1C1DB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1775B3A7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769BA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3DD7FD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93F6F4" w14:textId="77777777" w:rsidR="00F62254" w:rsidRPr="008161B3" w:rsidRDefault="00F62254" w:rsidP="004C4FCB">
            <w:pPr>
              <w:widowControl w:val="0"/>
              <w:ind w:right="79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4D5C97AF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79CC5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9FC6D7" w14:textId="77777777" w:rsidR="00F62254" w:rsidRPr="008161B3" w:rsidRDefault="00F62254" w:rsidP="004C4FCB">
            <w:pPr>
              <w:widowControl w:val="0"/>
              <w:ind w:left="22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(за наявності)</w:t>
            </w:r>
          </w:p>
        </w:tc>
        <w:tc>
          <w:tcPr>
            <w:tcW w:w="6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9C25A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7433FAA0" w14:textId="77777777" w:rsidR="00F62254" w:rsidRPr="008161B3" w:rsidRDefault="00F62254" w:rsidP="00F62254"/>
    <w:tbl>
      <w:tblPr>
        <w:tblW w:w="9519" w:type="dxa"/>
        <w:tblInd w:w="-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0"/>
        <w:gridCol w:w="336"/>
        <w:gridCol w:w="2282"/>
        <w:gridCol w:w="6481"/>
      </w:tblGrid>
      <w:tr w:rsidR="00F62254" w:rsidRPr="008161B3" w14:paraId="406BA498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B51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6C5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2B2C8F37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244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6F1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A14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7A9FE730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0A3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ED0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C6A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0014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</w:t>
            </w:r>
          </w:p>
        </w:tc>
      </w:tr>
      <w:tr w:rsidR="00F62254" w:rsidRPr="008161B3" w14:paraId="63D389D1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1A2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B5A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36F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згідно з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ЄДРПОУ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67E6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761B2B5A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F7A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07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4E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0C691730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0FB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8D4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D64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660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  <w:p w14:paraId="55467E5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відповідно до реєстраційних документів)</w:t>
            </w:r>
          </w:p>
        </w:tc>
      </w:tr>
      <w:tr w:rsidR="00F62254" w:rsidRPr="008161B3" w14:paraId="055B6240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488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56C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0F0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527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3A609783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E6C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21C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9FF6" w14:textId="77777777" w:rsidR="00F62254" w:rsidRPr="008161B3" w:rsidRDefault="00F62254" w:rsidP="004C4FCB">
            <w:pPr>
              <w:widowControl w:val="0"/>
              <w:ind w:right="-1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78B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1746C295" w14:textId="77777777" w:rsidTr="004C4FCB">
        <w:trPr>
          <w:trHeight w:val="20"/>
        </w:trPr>
        <w:tc>
          <w:tcPr>
            <w:tcW w:w="9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5BA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Договір </w:t>
            </w: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підряду</w:t>
            </w:r>
            <w:proofErr w:type="spellEnd"/>
          </w:p>
        </w:tc>
      </w:tr>
      <w:tr w:rsidR="00F62254" w:rsidRPr="008161B3" w14:paraId="388D0455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9397" w14:textId="77777777" w:rsidR="00F62254" w:rsidRPr="008161B3" w:rsidRDefault="00F62254" w:rsidP="004C4FCB">
            <w:pPr>
              <w:ind w:right="-86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договору в Реєстрі будівельної діяльності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C9F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CD01:____-____-____-____</w:t>
            </w:r>
          </w:p>
        </w:tc>
      </w:tr>
      <w:tr w:rsidR="00F62254" w:rsidRPr="008161B3" w14:paraId="1867E8F1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0C5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договору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43A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4D9AC14A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15A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договору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990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44F6179D" w14:textId="77777777" w:rsidR="00F62254" w:rsidRPr="008161B3" w:rsidRDefault="00F62254" w:rsidP="00F62254"/>
    <w:tbl>
      <w:tblPr>
        <w:tblW w:w="9520" w:type="dxa"/>
        <w:tblInd w:w="-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"/>
        <w:gridCol w:w="2744"/>
        <w:gridCol w:w="70"/>
        <w:gridCol w:w="6678"/>
        <w:gridCol w:w="14"/>
      </w:tblGrid>
      <w:tr w:rsidR="00F62254" w:rsidRPr="008161B3" w14:paraId="597C81B2" w14:textId="77777777" w:rsidTr="004C4FCB">
        <w:trPr>
          <w:trHeight w:val="20"/>
        </w:trPr>
        <w:tc>
          <w:tcPr>
            <w:tcW w:w="9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F4B2C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Контактна інформація підрядника</w:t>
            </w:r>
          </w:p>
        </w:tc>
      </w:tr>
      <w:tr w:rsidR="00F62254" w:rsidRPr="008161B3" w14:paraId="56D0C3B3" w14:textId="77777777" w:rsidTr="004C4FCB">
        <w:trPr>
          <w:trHeight w:val="529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8862F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49FE71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</w:t>
            </w:r>
          </w:p>
          <w:p w14:paraId="08B304EE" w14:textId="77777777" w:rsidR="00F62254" w:rsidRPr="008161B3" w:rsidRDefault="00F62254" w:rsidP="004C4FCB">
            <w:pPr>
              <w:widowControl w:val="0"/>
              <w:ind w:right="2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__________________________________________________________________________________________________________________________________________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02714EC4" w14:textId="77777777" w:rsidTr="004C4FCB">
        <w:trPr>
          <w:trHeight w:val="2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F08E6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Адреса електронної пошти 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бажанням)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94FB16" w14:textId="77777777" w:rsidR="00F62254" w:rsidRPr="008161B3" w:rsidRDefault="00F62254" w:rsidP="004C4FCB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49140257" w14:textId="77777777" w:rsidTr="004C4FCB">
        <w:trPr>
          <w:trHeight w:val="42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E76B8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14E7F8" w14:textId="77777777" w:rsidR="00F62254" w:rsidRPr="008161B3" w:rsidRDefault="00F62254" w:rsidP="004C4FCB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6E757AF2" w14:textId="77777777" w:rsidTr="004C4FCB">
        <w:trPr>
          <w:gridAfter w:val="1"/>
          <w:wAfter w:w="14" w:type="dxa"/>
          <w:trHeight w:val="20"/>
        </w:trPr>
        <w:tc>
          <w:tcPr>
            <w:tcW w:w="95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AA972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Відповідальна особа підрядника</w:t>
            </w:r>
          </w:p>
        </w:tc>
      </w:tr>
      <w:tr w:rsidR="00F62254" w:rsidRPr="008161B3" w14:paraId="0A73EBA6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FA969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6F0DDE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7A015F95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23E54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204B9C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34F78D01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BCD50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448D8F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73B5A098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E921FA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C939A7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2FD0D4E4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DEDAC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7B21EA" w14:textId="77777777" w:rsidR="00F62254" w:rsidRPr="008161B3" w:rsidRDefault="00F62254" w:rsidP="004C4FCB">
            <w:pPr>
              <w:widowControl w:val="0"/>
              <w:ind w:right="124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585624EA" w14:textId="77777777" w:rsidTr="004C4FCB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9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4023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 підрядника</w:t>
            </w:r>
          </w:p>
        </w:tc>
      </w:tr>
      <w:tr w:rsidR="00F62254" w:rsidRPr="008161B3" w14:paraId="2D73D5B9" w14:textId="77777777" w:rsidTr="004C4FCB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D3078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D50D80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18463174" w14:textId="77777777" w:rsidTr="004C4FCB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DAD51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2E1772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3576C3C1" w14:textId="77777777" w:rsidTr="004C4FCB">
        <w:trPr>
          <w:gridBefore w:val="1"/>
          <w:gridAfter w:val="1"/>
          <w:wBefore w:w="14" w:type="dxa"/>
          <w:wAfter w:w="14" w:type="dxa"/>
          <w:trHeight w:val="418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E3FC1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4AED19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28409DA1" w14:textId="77777777" w:rsidR="00F62254" w:rsidRPr="008161B3" w:rsidRDefault="00F62254" w:rsidP="00F62254">
      <w:pPr>
        <w:widowControl w:val="0"/>
        <w:rPr>
          <w:rFonts w:ascii="Times New Roman" w:eastAsia="Helvetica Neue" w:hAnsi="Times New Roman"/>
          <w:sz w:val="28"/>
          <w:szCs w:val="28"/>
        </w:rPr>
      </w:pPr>
    </w:p>
    <w:tbl>
      <w:tblPr>
        <w:tblW w:w="9553" w:type="dxa"/>
        <w:tblInd w:w="-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"/>
        <w:gridCol w:w="2634"/>
        <w:gridCol w:w="56"/>
        <w:gridCol w:w="6808"/>
        <w:gridCol w:w="43"/>
      </w:tblGrid>
      <w:tr w:rsidR="00F62254" w:rsidRPr="008161B3" w14:paraId="62F5A577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ED2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технічний нагляд</w:t>
            </w:r>
          </w:p>
        </w:tc>
      </w:tr>
      <w:tr w:rsidR="00F62254" w:rsidRPr="008161B3" w14:paraId="30623039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9BE3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Відповідальна особа, яка здійснює технічний нагляд</w:t>
            </w:r>
          </w:p>
        </w:tc>
      </w:tr>
      <w:tr w:rsidR="00F62254" w:rsidRPr="008161B3" w14:paraId="49396DBB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0CD0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75D7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31CD67F9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6E0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2081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6428CCB0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7A7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449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75B4E427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5D8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Кваліфікаційний сертифікат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CAEA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серія ___ 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№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 ________</w:t>
            </w:r>
          </w:p>
        </w:tc>
      </w:tr>
      <w:tr w:rsidR="00F62254" w:rsidRPr="008161B3" w14:paraId="192573A0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1A1C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93C9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1B0E42A3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5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D178A5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Документ про призначення відповідальної особи, що здійснює технічний нагляд</w:t>
            </w:r>
          </w:p>
        </w:tc>
      </w:tr>
      <w:tr w:rsidR="00F62254" w:rsidRPr="008161B3" w14:paraId="536BE459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1F21E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63BD8E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04AF27C8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241C9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69F380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0EE5553E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95D29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BBACE9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0F03E2E6" w14:textId="77777777" w:rsidR="00F62254" w:rsidRPr="008161B3" w:rsidRDefault="00F62254" w:rsidP="00F62254">
      <w:pPr>
        <w:widowControl w:val="0"/>
        <w:rPr>
          <w:rFonts w:ascii="Times New Roman" w:eastAsia="Helvetica Neue" w:hAnsi="Times New Roman"/>
          <w:sz w:val="28"/>
          <w:szCs w:val="28"/>
        </w:rPr>
      </w:pPr>
    </w:p>
    <w:tbl>
      <w:tblPr>
        <w:tblW w:w="9536" w:type="dxa"/>
        <w:tblInd w:w="-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"/>
        <w:gridCol w:w="389"/>
        <w:gridCol w:w="2285"/>
        <w:gridCol w:w="78"/>
        <w:gridCol w:w="6"/>
        <w:gridCol w:w="6747"/>
        <w:gridCol w:w="15"/>
      </w:tblGrid>
      <w:tr w:rsidR="00F62254" w:rsidRPr="008161B3" w14:paraId="42CF2630" w14:textId="77777777" w:rsidTr="004C4FCB">
        <w:trPr>
          <w:gridBefore w:val="1"/>
          <w:wBefore w:w="16" w:type="dxa"/>
          <w:trHeight w:val="418"/>
        </w:trPr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244DF3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Відомості про інженера-консультанта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(заповнюється у разі залучення)</w:t>
            </w:r>
          </w:p>
        </w:tc>
      </w:tr>
      <w:tr w:rsidR="00F62254" w:rsidRPr="008161B3" w14:paraId="627AFF23" w14:textId="77777777" w:rsidTr="004C4FCB">
        <w:trPr>
          <w:gridBefore w:val="1"/>
          <w:wBefore w:w="16" w:type="dxa"/>
          <w:trHeight w:val="540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F8E125" w14:textId="77777777" w:rsidR="00F62254" w:rsidRPr="008161B3" w:rsidRDefault="00F62254" w:rsidP="004C4FCB">
            <w:pPr>
              <w:widowControl w:val="0"/>
              <w:spacing w:before="120" w:line="228" w:lineRule="auto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Інженер-консультант (будівництво)</w:t>
            </w:r>
          </w:p>
        </w:tc>
        <w:tc>
          <w:tcPr>
            <w:tcW w:w="6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E21CE3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1D80B0EA" w14:textId="77777777" w:rsidTr="004C4FCB">
        <w:trPr>
          <w:gridBefore w:val="1"/>
          <w:gridAfter w:val="1"/>
          <w:wBefore w:w="16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9AD74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419869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21A892ED" w14:textId="77777777" w:rsidTr="004C4FCB">
        <w:trPr>
          <w:gridBefore w:val="1"/>
          <w:gridAfter w:val="1"/>
          <w:wBefore w:w="16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0FC06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54D629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0088FA22" w14:textId="77777777" w:rsidTr="004C4FCB">
        <w:trPr>
          <w:gridBefore w:val="1"/>
          <w:gridAfter w:val="1"/>
          <w:wBefore w:w="16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195222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70B97D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01A43FB4" w14:textId="77777777" w:rsidTr="004C4FCB">
        <w:trPr>
          <w:gridBefore w:val="1"/>
          <w:wBefore w:w="16" w:type="dxa"/>
          <w:trHeight w:val="418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F0986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Сертифікат </w:t>
            </w:r>
          </w:p>
        </w:tc>
        <w:tc>
          <w:tcPr>
            <w:tcW w:w="6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14A901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 № ________</w:t>
            </w:r>
          </w:p>
        </w:tc>
      </w:tr>
      <w:tr w:rsidR="00F62254" w:rsidRPr="008161B3" w14:paraId="749D13A1" w14:textId="77777777" w:rsidTr="004C4FCB">
        <w:trPr>
          <w:gridBefore w:val="1"/>
          <w:wBefore w:w="16" w:type="dxa"/>
          <w:trHeight w:val="418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2C9E4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C1606D" w14:textId="77777777" w:rsidR="00F62254" w:rsidRPr="008161B3" w:rsidRDefault="00F62254" w:rsidP="004C4FCB">
            <w:pPr>
              <w:widowControl w:val="0"/>
              <w:spacing w:before="120" w:line="228" w:lineRule="auto"/>
              <w:ind w:right="-8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2D8565A3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536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070631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Суб’єкт господарювання, що надає інженерно-консультаційні послуги</w:t>
            </w:r>
          </w:p>
        </w:tc>
      </w:tr>
      <w:tr w:rsidR="00F62254" w:rsidRPr="008161B3" w14:paraId="78854A19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98DDE7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31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085CFE5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4FEB8313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C788CFB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6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C5423E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76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8AFBD2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______________________________________________________________________________________________</w:t>
            </w:r>
          </w:p>
        </w:tc>
      </w:tr>
      <w:tr w:rsidR="00F62254" w:rsidRPr="008161B3" w14:paraId="1982E13C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105D4D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6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D80DF1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76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29BAE85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0E32841E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D07881F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31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FDF87C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2C7AA272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30328EC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B45BE26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84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9C9E87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______________________________________________________________________________________________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6411D1FA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B6BD90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932876" w14:textId="77777777" w:rsidR="00F62254" w:rsidRPr="008161B3" w:rsidRDefault="00F62254" w:rsidP="004C4FCB">
            <w:pPr>
              <w:ind w:left="-64"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її реєстрації</w:t>
            </w:r>
          </w:p>
        </w:tc>
        <w:tc>
          <w:tcPr>
            <w:tcW w:w="684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84071F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94AE273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69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B159FC" w14:textId="77777777" w:rsidR="00F62254" w:rsidRPr="008161B3" w:rsidRDefault="00F62254" w:rsidP="004C4FCB">
            <w:pPr>
              <w:ind w:left="1" w:right="5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84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D5E8A6" w14:textId="77777777" w:rsidR="00F62254" w:rsidRPr="008161B3" w:rsidRDefault="00F62254" w:rsidP="004C4FCB">
            <w:pPr>
              <w:widowControl w:val="0"/>
              <w:spacing w:before="60" w:line="228" w:lineRule="auto"/>
              <w:ind w:left="2770" w:hanging="27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6BB7A88D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94"/>
        </w:trPr>
        <w:tc>
          <w:tcPr>
            <w:tcW w:w="269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DE2DD1" w14:textId="77777777" w:rsidR="00F62254" w:rsidRPr="008161B3" w:rsidRDefault="00F62254" w:rsidP="004C4FCB">
            <w:pPr>
              <w:ind w:left="1" w:right="5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Договір про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 xml:space="preserve">надання інженерно-консультаційних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послуг</w:t>
            </w:r>
          </w:p>
        </w:tc>
        <w:tc>
          <w:tcPr>
            <w:tcW w:w="684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90952C" w14:textId="77777777" w:rsidR="00F62254" w:rsidRPr="008161B3" w:rsidRDefault="00F62254" w:rsidP="004C4FCB">
            <w:pPr>
              <w:widowControl w:val="0"/>
              <w:spacing w:before="60" w:line="228" w:lineRule="auto"/>
              <w:ind w:left="2770" w:hanging="27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№ ______від __.__.____</w:t>
            </w:r>
          </w:p>
        </w:tc>
      </w:tr>
    </w:tbl>
    <w:p w14:paraId="7FCA14D1" w14:textId="77777777" w:rsidR="00F62254" w:rsidRPr="008161B3" w:rsidRDefault="00F62254" w:rsidP="00F62254">
      <w:pPr>
        <w:widowControl w:val="0"/>
        <w:rPr>
          <w:rFonts w:ascii="Times New Roman" w:eastAsia="Helvetica Neue" w:hAnsi="Times New Roman"/>
          <w:sz w:val="28"/>
          <w:szCs w:val="28"/>
        </w:rPr>
      </w:pPr>
    </w:p>
    <w:p w14:paraId="068D8FD7" w14:textId="77777777" w:rsidR="00F62254" w:rsidRPr="008161B3" w:rsidRDefault="00F62254" w:rsidP="00F62254">
      <w:pPr>
        <w:spacing w:before="120"/>
        <w:ind w:right="-1" w:firstLine="567"/>
        <w:jc w:val="both"/>
        <w:rPr>
          <w:rFonts w:ascii="Times New Roman" w:eastAsia="Helvetica Neue" w:hAnsi="Times New Roman"/>
          <w:sz w:val="28"/>
          <w:szCs w:val="28"/>
        </w:rPr>
      </w:pPr>
      <w:r w:rsidRPr="008161B3">
        <w:rPr>
          <w:rFonts w:ascii="Times New Roman" w:eastAsia="Helvetica Neue" w:hAnsi="Times New Roman"/>
          <w:sz w:val="28"/>
          <w:szCs w:val="28"/>
        </w:rPr>
        <w:t>Мені відомо, що за подання не в повному обсязі та недостовірних даних, зазначених у цьому повідомленні, та виконання будівельних робіт з порушенням вимог, визначених проектною документацією (у разі розроблення проекту на підставі будівельного паспорта), державними будівельними нормами, стандартами і правилами, встановлена відповідальність відповідно до закону.</w:t>
      </w:r>
    </w:p>
    <w:p w14:paraId="7FD3CC98" w14:textId="77777777" w:rsidR="00F62254" w:rsidRPr="008161B3" w:rsidRDefault="00F62254" w:rsidP="00F62254">
      <w:pPr>
        <w:spacing w:before="120"/>
        <w:ind w:firstLine="567"/>
        <w:jc w:val="both"/>
        <w:rPr>
          <w:rFonts w:ascii="Times New Roman" w:eastAsia="Helvetica Neue" w:hAnsi="Times New Roman"/>
          <w:sz w:val="28"/>
          <w:szCs w:val="28"/>
        </w:rPr>
      </w:pPr>
      <w:r w:rsidRPr="008161B3">
        <w:rPr>
          <w:rFonts w:ascii="Times New Roman" w:eastAsia="Helvetica Neue" w:hAnsi="Times New Roman"/>
          <w:sz w:val="28"/>
          <w:szCs w:val="28"/>
        </w:rPr>
        <w:t>Даю згоду на обробку моїх персональних даних.</w:t>
      </w:r>
    </w:p>
    <w:p w14:paraId="7B5CEAD6" w14:textId="77777777" w:rsidR="00F62254" w:rsidRPr="008161B3" w:rsidRDefault="00F62254" w:rsidP="00F62254">
      <w:pPr>
        <w:spacing w:before="120"/>
        <w:ind w:firstLine="567"/>
        <w:jc w:val="both"/>
        <w:rPr>
          <w:rFonts w:ascii="Times New Roman" w:eastAsia="Helvetica Neue" w:hAnsi="Times New Roman"/>
          <w:sz w:val="28"/>
          <w:szCs w:val="28"/>
        </w:rPr>
      </w:pPr>
      <w:r w:rsidRPr="008161B3">
        <w:rPr>
          <w:rFonts w:ascii="Times New Roman" w:eastAsia="Helvetica Neue" w:hAnsi="Times New Roman"/>
          <w:sz w:val="28"/>
          <w:szCs w:val="28"/>
        </w:rPr>
        <w:t>Метою такої обробки є забезпечення ведення Реєстру будівельної діяльності.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74"/>
        <w:gridCol w:w="4652"/>
      </w:tblGrid>
      <w:tr w:rsidR="00F62254" w:rsidRPr="008161B3" w14:paraId="58DFAEBE" w14:textId="77777777" w:rsidTr="004C4FCB">
        <w:tc>
          <w:tcPr>
            <w:tcW w:w="4416" w:type="dxa"/>
            <w:shd w:val="clear" w:color="auto" w:fill="auto"/>
          </w:tcPr>
          <w:p w14:paraId="36AA0B41" w14:textId="77777777" w:rsidR="00F62254" w:rsidRPr="008161B3" w:rsidRDefault="00F62254" w:rsidP="004C4FCB">
            <w:pPr>
              <w:pStyle w:val="a"/>
              <w:ind w:firstLine="0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______________________________</w:t>
            </w:r>
          </w:p>
          <w:p w14:paraId="347E8BAA" w14:textId="77777777" w:rsidR="00F62254" w:rsidRPr="008161B3" w:rsidRDefault="00F62254" w:rsidP="004C4FCB">
            <w:pPr>
              <w:pStyle w:val="a"/>
              <w:spacing w:before="0"/>
              <w:ind w:firstLine="0"/>
              <w:jc w:val="center"/>
              <w:rPr>
                <w:rFonts w:ascii="Times New Roman" w:eastAsia="Helvetica Neue" w:hAnsi="Times New Roman"/>
                <w:color w:val="B7B7B7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(прізвище, ініціали замовника та посада (для юридичних осіб)</w:t>
            </w:r>
          </w:p>
        </w:tc>
        <w:tc>
          <w:tcPr>
            <w:tcW w:w="4871" w:type="dxa"/>
            <w:shd w:val="clear" w:color="auto" w:fill="auto"/>
          </w:tcPr>
          <w:p w14:paraId="75C0C46F" w14:textId="77777777" w:rsidR="00F62254" w:rsidRPr="008161B3" w:rsidRDefault="00F62254" w:rsidP="004C4FCB">
            <w:pPr>
              <w:pStyle w:val="a"/>
              <w:ind w:firstLine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________________________________</w:t>
            </w:r>
          </w:p>
          <w:p w14:paraId="7F3CC1B1" w14:textId="77777777" w:rsidR="00F62254" w:rsidRPr="008161B3" w:rsidRDefault="00F62254" w:rsidP="004C4FCB">
            <w:pPr>
              <w:ind w:right="-1"/>
              <w:jc w:val="center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(підпис, печатка (за наявності) на кожній сторінці повідомлення)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”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;</w:t>
            </w:r>
          </w:p>
        </w:tc>
      </w:tr>
    </w:tbl>
    <w:p w14:paraId="183F8A37" w14:textId="77777777" w:rsidR="00F62254" w:rsidRDefault="00F62254" w:rsidP="00F62254">
      <w:pPr>
        <w:ind w:right="-1"/>
        <w:jc w:val="both"/>
        <w:rPr>
          <w:rFonts w:ascii="Times New Roman" w:eastAsia="Helvetica Neue" w:hAnsi="Times New Roman"/>
          <w:sz w:val="28"/>
          <w:szCs w:val="28"/>
        </w:rPr>
      </w:pPr>
    </w:p>
    <w:p w14:paraId="0690E986" w14:textId="77777777" w:rsidR="00F62254" w:rsidRDefault="00F62254" w:rsidP="00F62254">
      <w:pPr>
        <w:pStyle w:val="ShapkaDocumentu"/>
        <w:spacing w:before="120"/>
        <w:ind w:left="2835"/>
        <w:rPr>
          <w:rFonts w:ascii="Times New Roman" w:hAnsi="Times New Roman"/>
          <w:sz w:val="28"/>
          <w:szCs w:val="28"/>
        </w:rPr>
      </w:pPr>
    </w:p>
    <w:p w14:paraId="2CD396DA" w14:textId="0EE87303" w:rsidR="00F62254" w:rsidRPr="008161B3" w:rsidRDefault="00F62254" w:rsidP="00F62254">
      <w:pPr>
        <w:pStyle w:val="ShapkaDocumentu"/>
        <w:spacing w:before="120"/>
        <w:ind w:left="2835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“Додаток 2</w:t>
      </w:r>
      <w:r w:rsidRPr="008161B3">
        <w:rPr>
          <w:rFonts w:ascii="Times New Roman" w:hAnsi="Times New Roman"/>
          <w:sz w:val="28"/>
          <w:szCs w:val="28"/>
        </w:rPr>
        <w:br/>
        <w:t>до Порядку</w:t>
      </w:r>
      <w:r w:rsidRPr="008161B3">
        <w:rPr>
          <w:rFonts w:ascii="Times New Roman" w:hAnsi="Times New Roman"/>
          <w:sz w:val="28"/>
          <w:szCs w:val="28"/>
        </w:rPr>
        <w:br/>
        <w:t>(в редакції постанови Кабінету Міністрів України</w:t>
      </w:r>
      <w:r w:rsidRPr="008161B3">
        <w:rPr>
          <w:rFonts w:ascii="Times New Roman" w:hAnsi="Times New Roman"/>
          <w:sz w:val="28"/>
          <w:szCs w:val="28"/>
        </w:rPr>
        <w:br/>
        <w:t xml:space="preserve">від </w:t>
      </w:r>
      <w:r>
        <w:rPr>
          <w:rFonts w:ascii="Times New Roman" w:hAnsi="Times New Roman"/>
          <w:sz w:val="28"/>
          <w:szCs w:val="28"/>
        </w:rPr>
        <w:t xml:space="preserve">23 червня </w:t>
      </w:r>
      <w:r w:rsidRPr="008161B3">
        <w:rPr>
          <w:rFonts w:ascii="Times New Roman" w:hAnsi="Times New Roman"/>
          <w:sz w:val="28"/>
          <w:szCs w:val="28"/>
        </w:rPr>
        <w:t xml:space="preserve">2021 р. № </w:t>
      </w:r>
      <w:r>
        <w:rPr>
          <w:rFonts w:ascii="Times New Roman" w:hAnsi="Times New Roman"/>
          <w:sz w:val="28"/>
          <w:szCs w:val="28"/>
        </w:rPr>
        <w:t>681</w:t>
      </w:r>
      <w:r w:rsidRPr="008161B3">
        <w:rPr>
          <w:rFonts w:ascii="Times New Roman" w:hAnsi="Times New Roman"/>
          <w:sz w:val="28"/>
          <w:szCs w:val="28"/>
        </w:rPr>
        <w:t>)</w:t>
      </w:r>
    </w:p>
    <w:p w14:paraId="4C4EF732" w14:textId="77777777" w:rsidR="00F62254" w:rsidRPr="008161B3" w:rsidRDefault="00F62254" w:rsidP="00F62254">
      <w:pPr>
        <w:pStyle w:val="a7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8161B3">
        <w:rPr>
          <w:rFonts w:ascii="Times New Roman" w:hAnsi="Times New Roman"/>
          <w:b w:val="0"/>
          <w:sz w:val="28"/>
          <w:szCs w:val="28"/>
        </w:rPr>
        <w:t>ДЕКЛАРАЦІЯ</w:t>
      </w:r>
      <w:r w:rsidRPr="008161B3">
        <w:rPr>
          <w:rFonts w:ascii="Times New Roman" w:hAnsi="Times New Roman"/>
          <w:b w:val="0"/>
          <w:sz w:val="28"/>
          <w:szCs w:val="28"/>
        </w:rPr>
        <w:br/>
        <w:t xml:space="preserve">про готовність до експлуатації об’єкта, будівництво </w:t>
      </w:r>
      <w:r w:rsidRPr="008161B3">
        <w:rPr>
          <w:rFonts w:ascii="Times New Roman" w:hAnsi="Times New Roman"/>
          <w:b w:val="0"/>
          <w:sz w:val="28"/>
          <w:szCs w:val="28"/>
        </w:rPr>
        <w:br/>
        <w:t>якого здійснено на підставі будівельного паспорта</w:t>
      </w:r>
    </w:p>
    <w:tbl>
      <w:tblPr>
        <w:tblW w:w="9577" w:type="dxa"/>
        <w:tblLayout w:type="fixed"/>
        <w:tblLook w:val="04A0" w:firstRow="1" w:lastRow="0" w:firstColumn="1" w:lastColumn="0" w:noHBand="0" w:noVBand="1"/>
      </w:tblPr>
      <w:tblGrid>
        <w:gridCol w:w="4153"/>
        <w:gridCol w:w="5424"/>
      </w:tblGrid>
      <w:tr w:rsidR="00F62254" w:rsidRPr="008161B3" w14:paraId="765D3936" w14:textId="77777777" w:rsidTr="004C4FCB">
        <w:trPr>
          <w:trHeight w:val="20"/>
        </w:trPr>
        <w:tc>
          <w:tcPr>
            <w:tcW w:w="95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E1661" w14:textId="77777777" w:rsidR="00F62254" w:rsidRPr="008161B3" w:rsidRDefault="00F62254" w:rsidP="004C4FCB">
            <w:pPr>
              <w:spacing w:line="228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Cs/>
                <w:sz w:val="20"/>
              </w:rPr>
              <w:t>(найменування органу, якому надсилається декларація)</w:t>
            </w:r>
          </w:p>
        </w:tc>
      </w:tr>
      <w:tr w:rsidR="00F62254" w:rsidRPr="008161B3" w14:paraId="150D8498" w14:textId="77777777" w:rsidTr="004C4FCB">
        <w:trPr>
          <w:trHeight w:val="1133"/>
        </w:trPr>
        <w:tc>
          <w:tcPr>
            <w:tcW w:w="415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68D2BC" w14:textId="77777777" w:rsidR="00F62254" w:rsidRPr="008161B3" w:rsidRDefault="00F62254" w:rsidP="004C4FCB">
            <w:pPr>
              <w:spacing w:line="228" w:lineRule="auto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подачі __.__.20__</w:t>
            </w:r>
          </w:p>
          <w:p w14:paraId="5D697BE4" w14:textId="77777777" w:rsidR="00F62254" w:rsidRPr="008161B3" w:rsidRDefault="00F62254" w:rsidP="004C4FCB">
            <w:pPr>
              <w:spacing w:line="228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(заповнюється замовником)</w:t>
            </w:r>
          </w:p>
        </w:tc>
        <w:tc>
          <w:tcPr>
            <w:tcW w:w="542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2C2D4F0" w14:textId="77777777" w:rsidR="00F62254" w:rsidRPr="008161B3" w:rsidRDefault="00F62254" w:rsidP="004C4FCB">
            <w:pPr>
              <w:spacing w:line="228" w:lineRule="auto"/>
              <w:ind w:right="750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8161B3">
              <w:rPr>
                <w:rFonts w:ascii="Times New Roman" w:hAnsi="Times New Roman"/>
                <w:sz w:val="28"/>
                <w:szCs w:val="28"/>
              </w:rPr>
              <w:t>. номер ________ від  __.__.20__</w:t>
            </w:r>
          </w:p>
          <w:p w14:paraId="776FBF5F" w14:textId="77777777" w:rsidR="00F62254" w:rsidRPr="008161B3" w:rsidRDefault="00F62254" w:rsidP="004C4FCB">
            <w:pPr>
              <w:spacing w:line="228" w:lineRule="auto"/>
              <w:ind w:right="183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(заповнюється органом державного архітектурно-будівельного контролю)</w:t>
            </w:r>
          </w:p>
        </w:tc>
      </w:tr>
    </w:tbl>
    <w:p w14:paraId="42A4700B" w14:textId="77777777" w:rsidR="00F62254" w:rsidRPr="008161B3" w:rsidRDefault="00F62254" w:rsidP="00F62254"/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453"/>
        <w:gridCol w:w="6684"/>
      </w:tblGrid>
      <w:tr w:rsidR="00F62254" w:rsidRPr="008161B3" w14:paraId="606A52A9" w14:textId="77777777" w:rsidTr="004C4FCB">
        <w:trPr>
          <w:trHeight w:val="420"/>
        </w:trPr>
        <w:tc>
          <w:tcPr>
            <w:tcW w:w="955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6B320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Причина подачі декларації</w:t>
            </w:r>
          </w:p>
        </w:tc>
      </w:tr>
      <w:tr w:rsidR="00F62254" w:rsidRPr="008161B3" w14:paraId="49C1FA69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F218B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245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AB70A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Первинна подача</w:t>
            </w:r>
          </w:p>
        </w:tc>
        <w:tc>
          <w:tcPr>
            <w:tcW w:w="668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70DDC1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0073E9F6" w14:textId="77777777" w:rsidTr="004C4FCB">
        <w:trPr>
          <w:trHeight w:val="738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1B058A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𝥀</w:t>
            </w:r>
          </w:p>
        </w:tc>
        <w:tc>
          <w:tcPr>
            <w:tcW w:w="245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44BABB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Технічна помилка</w:t>
            </w:r>
          </w:p>
        </w:tc>
        <w:tc>
          <w:tcPr>
            <w:tcW w:w="668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BC7226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номер декларації, до якої вносяться зміни: ______________________________________________</w:t>
            </w:r>
          </w:p>
        </w:tc>
      </w:tr>
    </w:tbl>
    <w:p w14:paraId="79E320C9" w14:textId="77777777" w:rsidR="00F62254" w:rsidRDefault="00F62254" w:rsidP="00F62254"/>
    <w:p w14:paraId="196DB57C" w14:textId="77777777" w:rsidR="00F62254" w:rsidRDefault="00F62254" w:rsidP="00F62254"/>
    <w:p w14:paraId="20D81BCF" w14:textId="77777777" w:rsidR="00F62254" w:rsidRPr="008161B3" w:rsidRDefault="00F62254" w:rsidP="00F62254"/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439"/>
        <w:gridCol w:w="6698"/>
      </w:tblGrid>
      <w:tr w:rsidR="00F62254" w:rsidRPr="008161B3" w14:paraId="7292E267" w14:textId="77777777" w:rsidTr="004C4FCB">
        <w:trPr>
          <w:trHeight w:val="420"/>
        </w:trPr>
        <w:tc>
          <w:tcPr>
            <w:tcW w:w="955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DAF8BCC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Повідомлення про початок будівельних робіт</w:t>
            </w:r>
          </w:p>
        </w:tc>
      </w:tr>
      <w:tr w:rsidR="00F62254" w:rsidRPr="008161B3" w14:paraId="7A8A20B5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048CB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196452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Номер повідомлення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CE6F33A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14:paraId="730DFC04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455ED898" w14:textId="77777777" w:rsidTr="004C4FCB">
        <w:trPr>
          <w:trHeight w:val="758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015B85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4CB8F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Дата подачі повідомлення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5FD443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72E8530C" w14:textId="77777777" w:rsidTr="004C4FCB">
        <w:trPr>
          <w:trHeight w:val="107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2A8194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DEC5B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Орган, що зареєстрував повідомлення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E548A53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14:paraId="7C4B6180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</w:tbl>
    <w:p w14:paraId="55C6F4C2" w14:textId="77777777" w:rsidR="00F62254" w:rsidRDefault="00F62254" w:rsidP="00F62254"/>
    <w:p w14:paraId="4CA8AAFD" w14:textId="77777777" w:rsidR="00F62254" w:rsidRPr="008161B3" w:rsidRDefault="00F62254" w:rsidP="00F62254"/>
    <w:tbl>
      <w:tblPr>
        <w:tblW w:w="96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439"/>
        <w:gridCol w:w="6748"/>
      </w:tblGrid>
      <w:tr w:rsidR="00F62254" w:rsidRPr="008161B3" w14:paraId="5B19DD71" w14:textId="77777777" w:rsidTr="004C4FCB">
        <w:trPr>
          <w:trHeight w:val="420"/>
        </w:trPr>
        <w:tc>
          <w:tcPr>
            <w:tcW w:w="960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B4970E" w14:textId="77777777" w:rsidR="00F62254" w:rsidRPr="008161B3" w:rsidRDefault="00F62254" w:rsidP="004C4FCB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Повідомлення про зміну даних в повідомленні про початок будівельних робіт</w:t>
            </w:r>
          </w:p>
          <w:p w14:paraId="1413EA8D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(зазначається, якщо замовник під час будівництва  вносив зміни у повідомлення, у разі наявності декількох змін — вказуються відомості про всі зміни)</w:t>
            </w:r>
          </w:p>
        </w:tc>
      </w:tr>
      <w:tr w:rsidR="00F62254" w:rsidRPr="008161B3" w14:paraId="4FC77758" w14:textId="77777777" w:rsidTr="004C4FCB">
        <w:trPr>
          <w:trHeight w:val="420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A51171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18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3EE809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Наявне повідомлення про зміну даних</w:t>
            </w:r>
          </w:p>
        </w:tc>
      </w:tr>
      <w:tr w:rsidR="00F62254" w:rsidRPr="008161B3" w14:paraId="6855B3CB" w14:textId="77777777" w:rsidTr="004C4FCB"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23A530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90B24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Номер повідомлення</w:t>
            </w:r>
          </w:p>
        </w:tc>
        <w:tc>
          <w:tcPr>
            <w:tcW w:w="67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14FDA2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14:paraId="3452D22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5A76FECF" w14:textId="77777777" w:rsidTr="004C4FCB">
        <w:trPr>
          <w:trHeight w:val="892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ADF713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0618F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Дата подачі повідомлення</w:t>
            </w:r>
          </w:p>
        </w:tc>
        <w:tc>
          <w:tcPr>
            <w:tcW w:w="67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F80C4C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14:paraId="6BFCC0A2" w14:textId="77777777" w:rsidR="00F62254" w:rsidRPr="008161B3" w:rsidRDefault="00F62254" w:rsidP="004C4FCB">
            <w:pPr>
              <w:ind w:right="14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4AEFDCA0" w14:textId="77777777" w:rsidTr="004C4FCB"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21A441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B1CCC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Орган, що зареєстрував повідомлення</w:t>
            </w:r>
          </w:p>
        </w:tc>
        <w:tc>
          <w:tcPr>
            <w:tcW w:w="67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094277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14:paraId="424778BE" w14:textId="77777777" w:rsidR="00F62254" w:rsidRPr="008161B3" w:rsidRDefault="00F62254" w:rsidP="004C4FCB">
            <w:pPr>
              <w:ind w:right="13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</w:tbl>
    <w:p w14:paraId="6EEFCA87" w14:textId="77777777" w:rsidR="00F62254" w:rsidRDefault="00F62254" w:rsidP="00F62254">
      <w:pPr>
        <w:rPr>
          <w:rFonts w:ascii="Times New Roman" w:hAnsi="Times New Roman"/>
          <w:sz w:val="28"/>
          <w:szCs w:val="28"/>
          <w:lang w:eastAsia="en-US"/>
        </w:rPr>
      </w:pPr>
    </w:p>
    <w:p w14:paraId="0039862C" w14:textId="77777777" w:rsidR="00F62254" w:rsidRPr="0060763F" w:rsidRDefault="00F62254" w:rsidP="00F62254">
      <w:pPr>
        <w:rPr>
          <w:rFonts w:ascii="Times New Roman" w:hAnsi="Times New Roman"/>
          <w:sz w:val="28"/>
          <w:szCs w:val="28"/>
          <w:lang w:eastAsia="en-US"/>
        </w:rPr>
      </w:pPr>
    </w:p>
    <w:tbl>
      <w:tblPr>
        <w:tblW w:w="9527" w:type="dxa"/>
        <w:tblInd w:w="-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"/>
        <w:gridCol w:w="385"/>
        <w:gridCol w:w="28"/>
        <w:gridCol w:w="22"/>
        <w:gridCol w:w="238"/>
        <w:gridCol w:w="2554"/>
        <w:gridCol w:w="86"/>
        <w:gridCol w:w="12"/>
        <w:gridCol w:w="6137"/>
        <w:gridCol w:w="29"/>
        <w:gridCol w:w="7"/>
      </w:tblGrid>
      <w:tr w:rsidR="00F62254" w:rsidRPr="008161B3" w14:paraId="6C74FFE2" w14:textId="77777777" w:rsidTr="004C4FCB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949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9DCF37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Замовник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 xml:space="preserve">більше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замовників, заповнюється щодо кожного окремо)</w:t>
            </w:r>
          </w:p>
        </w:tc>
      </w:tr>
      <w:tr w:rsidR="00F62254" w:rsidRPr="008161B3" w14:paraId="62696F64" w14:textId="77777777" w:rsidTr="004C4FCB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F897FA7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0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8F321EE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Фізична особа </w:t>
            </w:r>
          </w:p>
        </w:tc>
      </w:tr>
      <w:tr w:rsidR="00F62254" w:rsidRPr="008161B3" w14:paraId="4373DF5D" w14:textId="77777777" w:rsidTr="004C4FCB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E3378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D70F7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97909A5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005A1175" w14:textId="77777777" w:rsidTr="004C4FCB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4CDAE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277EF18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E1C579D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013B8A11" w14:textId="77777777" w:rsidTr="004C4FCB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C6CCE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6C6D042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4306FBD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6A825170" w14:textId="77777777" w:rsidTr="004C4FCB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2C70E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F57AF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облікової картки платника податків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7AF128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6BD2821A" w14:textId="77777777" w:rsidTr="004C4FCB">
        <w:trPr>
          <w:gridBefore w:val="1"/>
          <w:gridAfter w:val="1"/>
          <w:wBefore w:w="29" w:type="dxa"/>
          <w:wAfter w:w="7" w:type="dxa"/>
          <w:trHeight w:val="20"/>
        </w:trPr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7B219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C4408D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ED1885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7FB7756F" w14:textId="77777777" w:rsidTr="004C4FCB">
        <w:trPr>
          <w:trHeight w:val="20"/>
        </w:trPr>
        <w:tc>
          <w:tcPr>
            <w:tcW w:w="9527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5D60CD8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Документ, який посвідчує особу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(обрати один із списку та заповнити його реквізити)</w:t>
            </w:r>
          </w:p>
        </w:tc>
      </w:tr>
      <w:tr w:rsidR="00F62254" w:rsidRPr="008161B3" w14:paraId="06C05DB7" w14:textId="77777777" w:rsidTr="004C4FCB">
        <w:trPr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2121A7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14E719" w14:textId="77777777" w:rsidR="00F62254" w:rsidRPr="008161B3" w:rsidRDefault="00F62254" w:rsidP="004C4FCB">
            <w:pPr>
              <w:widowControl w:val="0"/>
              <w:ind w:right="-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паспорт 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громадянина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України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2F2855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серія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(за наявності)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</w:t>
            </w:r>
          </w:p>
          <w:p w14:paraId="0CF263F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виданий: __________________________________</w:t>
            </w:r>
          </w:p>
          <w:p w14:paraId="49F1391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4628231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(орган, який видав паспорт)</w:t>
            </w:r>
          </w:p>
          <w:p w14:paraId="0CD5F262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видачі: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4E510BF1" w14:textId="77777777" w:rsidTr="004C4FCB">
        <w:trPr>
          <w:trHeight w:val="20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CD7ED3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B4A94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посвідка на постійне або тимчасове проживання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CFEA0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4687651F" w14:textId="77777777" w:rsidTr="004C4FCB">
        <w:trPr>
          <w:trHeight w:val="572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4405C1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9D717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свідоцтво про народження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17A0F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43E7C0F7" w14:textId="77777777" w:rsidTr="004C4FCB">
        <w:trPr>
          <w:trHeight w:val="1093"/>
        </w:trPr>
        <w:tc>
          <w:tcPr>
            <w:tcW w:w="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3F28F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14136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паспортний документ іноземця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або особи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без громадянства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3937A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назва документа ___________________________</w:t>
            </w:r>
          </w:p>
          <w:p w14:paraId="7819B8D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0DD51DE0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0A25F9D9" w14:textId="77777777" w:rsidTr="004C4FCB">
        <w:trPr>
          <w:gridAfter w:val="2"/>
          <w:wAfter w:w="36" w:type="dxa"/>
          <w:trHeight w:val="20"/>
        </w:trPr>
        <w:tc>
          <w:tcPr>
            <w:tcW w:w="949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CE28C1D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 Юридична особа</w:t>
            </w:r>
          </w:p>
        </w:tc>
      </w:tr>
      <w:tr w:rsidR="00F62254" w:rsidRPr="008161B3" w14:paraId="1D0B07EB" w14:textId="77777777" w:rsidTr="004C4FCB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EEADF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956034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598ABF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63968259" w14:textId="77777777" w:rsidTr="004C4FCB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3B7147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757F65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0A50DE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13F47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70D2FEA1" w14:textId="77777777" w:rsidTr="004C4FCB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13799C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2D1104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F29AE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B2D383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53E29473" w14:textId="77777777" w:rsidTr="004C4FCB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7F6677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78AC65C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E89D2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13C90E8C" w14:textId="77777777" w:rsidTr="004C4FCB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65D619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D35126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DD175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0D62EA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5AE17379" w14:textId="77777777" w:rsidTr="004C4FCB">
        <w:trPr>
          <w:gridAfter w:val="2"/>
          <w:wAfter w:w="36" w:type="dxa"/>
          <w:trHeight w:val="20"/>
        </w:trPr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3FBBB8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1157C9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61A0F9" w14:textId="77777777" w:rsidR="00F62254" w:rsidRPr="008161B3" w:rsidRDefault="00F62254" w:rsidP="004C4FCB">
            <w:pPr>
              <w:ind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376939F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1617D262" w14:textId="77777777" w:rsidR="00F62254" w:rsidRDefault="00F62254" w:rsidP="00F62254"/>
    <w:p w14:paraId="2AEEC2E2" w14:textId="77777777" w:rsidR="00F62254" w:rsidRDefault="00F62254" w:rsidP="00F62254"/>
    <w:p w14:paraId="24B7244E" w14:textId="77777777" w:rsidR="00F62254" w:rsidRDefault="00F62254" w:rsidP="00F62254"/>
    <w:p w14:paraId="20F893C3" w14:textId="77777777" w:rsidR="00F62254" w:rsidRDefault="00F62254" w:rsidP="00F62254"/>
    <w:p w14:paraId="7B4967FE" w14:textId="77777777" w:rsidR="00F62254" w:rsidRDefault="00F62254" w:rsidP="00F62254"/>
    <w:tbl>
      <w:tblPr>
        <w:tblW w:w="9580" w:type="dxa"/>
        <w:tblInd w:w="-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235"/>
      </w:tblGrid>
      <w:tr w:rsidR="00F62254" w:rsidRPr="008161B3" w14:paraId="6742EE71" w14:textId="77777777" w:rsidTr="004C4FCB">
        <w:trPr>
          <w:trHeight w:val="20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277867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Контактна інформація про замовника</w:t>
            </w:r>
          </w:p>
        </w:tc>
      </w:tr>
      <w:tr w:rsidR="00F62254" w:rsidRPr="008161B3" w14:paraId="5E63D486" w14:textId="77777777" w:rsidTr="004C4FCB">
        <w:trPr>
          <w:trHeight w:val="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C25BE4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4BF073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  <w:p w14:paraId="20545594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43B6E849" w14:textId="77777777" w:rsidTr="004C4FCB">
        <w:trPr>
          <w:trHeight w:val="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6DCF6A4" w14:textId="77777777" w:rsidR="00F62254" w:rsidRPr="008161B3" w:rsidRDefault="00F62254" w:rsidP="004C4FCB">
            <w:pPr>
              <w:spacing w:line="228" w:lineRule="auto"/>
              <w:ind w:right="-101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Адреса електронної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 xml:space="preserve">пошти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бажанням)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EEC2E0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136085FE" w14:textId="77777777" w:rsidTr="004C4FCB">
        <w:trPr>
          <w:trHeight w:val="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FA1B59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F81593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79010FBA" w14:textId="77777777" w:rsidR="00F62254" w:rsidRPr="008161B3" w:rsidRDefault="00F62254" w:rsidP="00F62254"/>
    <w:tbl>
      <w:tblPr>
        <w:tblW w:w="9717" w:type="dxa"/>
        <w:tblInd w:w="-43" w:type="dxa"/>
        <w:tblLayout w:type="fixed"/>
        <w:tblLook w:val="04A0" w:firstRow="1" w:lastRow="0" w:firstColumn="1" w:lastColumn="0" w:noHBand="0" w:noVBand="1"/>
      </w:tblPr>
      <w:tblGrid>
        <w:gridCol w:w="3067"/>
        <w:gridCol w:w="6650"/>
      </w:tblGrid>
      <w:tr w:rsidR="00F62254" w:rsidRPr="008161B3" w14:paraId="02D1E107" w14:textId="77777777" w:rsidTr="004C4FCB">
        <w:trPr>
          <w:trHeight w:val="420"/>
        </w:trPr>
        <w:tc>
          <w:tcPr>
            <w:tcW w:w="971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C5441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Відомості про об’єкт будівництва</w:t>
            </w:r>
          </w:p>
        </w:tc>
      </w:tr>
      <w:tr w:rsidR="00F62254" w:rsidRPr="008161B3" w14:paraId="77A5C5A5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B285A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об’єкта будівництва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BD8B9F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14:paraId="19A20F3B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792F144F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1E2B1EA6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77439B32" w14:textId="77777777" w:rsidR="00F62254" w:rsidRPr="004D296F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(назва об’єкта будівництва вказується за будівельним паспортом або проектною документацією та має відображати вид будівництва (нове будівництво, реконструкція, капітальний ремонт) та його місце розташування)</w:t>
            </w:r>
          </w:p>
        </w:tc>
      </w:tr>
      <w:tr w:rsidR="00F62254" w:rsidRPr="008161B3" w14:paraId="2701B7F2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9C4E24" w14:textId="77777777" w:rsidR="00F62254" w:rsidRPr="008161B3" w:rsidRDefault="00F62254" w:rsidP="004C4FCB">
            <w:pPr>
              <w:rPr>
                <w:rFonts w:ascii="Times New Roman" w:hAnsi="Times New Roman"/>
                <w:sz w:val="20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Назва будинку,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 xml:space="preserve">будівлі, споруди, що є частинами об’єкта будівництва та готові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до експлуатації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6E9703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14:paraId="0DA4496D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72A18D52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3AB781DE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2CFDFDE3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(заповнюється в разі прийняття в експлуатацію окремих будинків, будівель, споруд, якщо згідно з будівельним паспортом передбачено будівництво декількох об’єктів)</w:t>
            </w:r>
          </w:p>
        </w:tc>
      </w:tr>
      <w:tr w:rsidR="00F62254" w:rsidRPr="008161B3" w14:paraId="41EBF0BC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FA878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 будівництва 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12DD388" w14:textId="77777777" w:rsidR="00F62254" w:rsidRPr="008161B3" w:rsidRDefault="00F62254" w:rsidP="004C4FCB">
            <w:pPr>
              <w:ind w:right="13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нове будівництво      𝥀  реконструкція</w:t>
            </w:r>
          </w:p>
          <w:p w14:paraId="4618D68E" w14:textId="77777777" w:rsidR="00F62254" w:rsidRPr="008161B3" w:rsidRDefault="00F62254" w:rsidP="004C4FCB">
            <w:pPr>
              <w:ind w:right="136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𝥀  капітальний ремонт</w:t>
            </w:r>
          </w:p>
        </w:tc>
      </w:tr>
      <w:tr w:rsidR="00F62254" w:rsidRPr="008161B3" w14:paraId="71595638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7F2C6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Місце розташування</w:t>
            </w:r>
          </w:p>
          <w:p w14:paraId="10D6FF3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(обрати необхідне)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091F92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  <w:p w14:paraId="300CE7ED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7A2A384D" w14:textId="77777777" w:rsidR="00F62254" w:rsidRPr="008161B3" w:rsidRDefault="00F62254" w:rsidP="004C4FCB">
            <w:pPr>
              <w:ind w:right="19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(раніше присвоєна адреса, якщо об’єкт вже прийнято в експлуатацію в установленому порядку)</w:t>
            </w:r>
          </w:p>
          <w:p w14:paraId="40BECD92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</w:t>
            </w:r>
          </w:p>
          <w:p w14:paraId="72E12D95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439E9B46" w14:textId="77777777" w:rsidR="00F62254" w:rsidRPr="008161B3" w:rsidRDefault="00F62254" w:rsidP="004C4FCB">
            <w:pPr>
              <w:ind w:right="-58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(згідно з повідомленням про початок виконання підготовчих/будівельних робіт у разі нового будівництва)</w:t>
            </w:r>
          </w:p>
          <w:p w14:paraId="36B7A6DE" w14:textId="77777777" w:rsidR="00F62254" w:rsidRDefault="00F62254" w:rsidP="004C4FC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8975B4" w14:textId="77777777" w:rsidR="00F62254" w:rsidRDefault="00F62254" w:rsidP="004C4FC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A75592D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EAE492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</w:t>
            </w:r>
          </w:p>
          <w:p w14:paraId="484F8AFB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2E93A623" w14:textId="77777777" w:rsidR="00F62254" w:rsidRPr="008161B3" w:rsidRDefault="00F62254" w:rsidP="004C4FCB">
            <w:pPr>
              <w:ind w:right="-86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(адреса об’єкта будівництва, присвоєна об’єкту нового будівництва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  <w:tr w:rsidR="00F62254" w:rsidRPr="008161B3" w14:paraId="400E63CE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B4D837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Наказ про присвоєння адреси 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B8BC34" w14:textId="77777777" w:rsidR="00F62254" w:rsidRPr="008161B3" w:rsidRDefault="00F62254" w:rsidP="004C4FCB">
            <w:pPr>
              <w:ind w:right="184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</w:t>
            </w:r>
          </w:p>
          <w:p w14:paraId="4518E02C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  <w:p w14:paraId="665CC42F" w14:textId="77777777" w:rsidR="00F62254" w:rsidRPr="008161B3" w:rsidRDefault="00F62254" w:rsidP="004C4FCB">
            <w:pPr>
              <w:spacing w:before="120"/>
              <w:ind w:right="181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t xml:space="preserve">найменування органу, який його прийняв </w:t>
            </w:r>
          </w:p>
          <w:p w14:paraId="0FDF34D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</w:t>
            </w:r>
          </w:p>
          <w:p w14:paraId="00FBCA7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</w:t>
            </w:r>
          </w:p>
          <w:p w14:paraId="569227D1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(зазначається згідно з містобудівними умовами та обмеженнями у разі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коли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замовник отримав містобудівні умови та обмеження 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  <w:tr w:rsidR="00F62254" w:rsidRPr="008161B3" w14:paraId="456068F2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17A3D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об’єкта</w:t>
            </w:r>
          </w:p>
        </w:tc>
        <w:tc>
          <w:tcPr>
            <w:tcW w:w="665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F525F4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</w:t>
            </w:r>
          </w:p>
          <w:p w14:paraId="23BDD9FC" w14:textId="77777777" w:rsidR="00F62254" w:rsidRPr="008161B3" w:rsidRDefault="00F62254" w:rsidP="004C4FCB">
            <w:pPr>
              <w:ind w:right="-10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(згідно з Державним класифікатором будівель та споруд ДК 018-2000: 1110.1 — будинки одноквартирні масової забудови; 1110.2 — котеджі та будинки одноквартирні підвищеної комфортності; 1110.3 — будинки садибного типу; 1110.4 — будинки дачні та садові)</w:t>
            </w:r>
          </w:p>
        </w:tc>
      </w:tr>
    </w:tbl>
    <w:p w14:paraId="1EA6E1EF" w14:textId="77777777" w:rsidR="00F62254" w:rsidRDefault="00F62254" w:rsidP="00F62254"/>
    <w:p w14:paraId="03365563" w14:textId="77777777" w:rsidR="00F62254" w:rsidRDefault="00F62254" w:rsidP="00F62254"/>
    <w:tbl>
      <w:tblPr>
        <w:tblW w:w="9685" w:type="dxa"/>
        <w:tblInd w:w="-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2813"/>
        <w:gridCol w:w="6562"/>
      </w:tblGrid>
      <w:tr w:rsidR="00F62254" w:rsidRPr="008161B3" w14:paraId="14CD8609" w14:textId="77777777" w:rsidTr="004C4FCB">
        <w:trPr>
          <w:trHeight w:val="420"/>
        </w:trPr>
        <w:tc>
          <w:tcPr>
            <w:tcW w:w="968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7655F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Відомості щодо земельної ділянки</w:t>
            </w:r>
            <w:r w:rsidRPr="008161B3">
              <w:rPr>
                <w:rFonts w:ascii="Times New Roman" w:hAnsi="Times New Roman"/>
                <w:sz w:val="28"/>
                <w:szCs w:val="28"/>
                <w:lang w:eastAsia="en-US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>більше земельних ділянок)</w:t>
            </w:r>
          </w:p>
        </w:tc>
      </w:tr>
      <w:tr w:rsidR="00F62254" w:rsidRPr="008161B3" w14:paraId="286C5069" w14:textId="77777777" w:rsidTr="004C4FCB">
        <w:trPr>
          <w:trHeight w:val="420"/>
        </w:trPr>
        <w:tc>
          <w:tcPr>
            <w:tcW w:w="31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9BB77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FD988C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Кадастровий номер</w:t>
            </w:r>
          </w:p>
        </w:tc>
        <w:tc>
          <w:tcPr>
            <w:tcW w:w="656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5FFCA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____________:___:____:_____. 𝥀 не зазначається</w:t>
            </w:r>
          </w:p>
        </w:tc>
      </w:tr>
      <w:tr w:rsidR="00F62254" w:rsidRPr="008161B3" w14:paraId="029E677A" w14:textId="77777777" w:rsidTr="004C4FCB">
        <w:trPr>
          <w:trHeight w:val="420"/>
        </w:trPr>
        <w:tc>
          <w:tcPr>
            <w:tcW w:w="31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55996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4EA9BF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Документ, що посвідчує право на земельну ділянку</w:t>
            </w:r>
          </w:p>
          <w:p w14:paraId="076D6E1B" w14:textId="77777777" w:rsidR="00F62254" w:rsidRPr="008161B3" w:rsidRDefault="00F62254" w:rsidP="004C4FCB">
            <w:pPr>
              <w:ind w:right="-11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заповнити  реквізити з 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правовстанов-люючого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документа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6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C25B77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_____ № ____________</w:t>
            </w:r>
          </w:p>
          <w:p w14:paraId="1DFBDF7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___.___._______</w:t>
            </w:r>
          </w:p>
          <w:p w14:paraId="62B7C70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F5AE3E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документа: 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</w:p>
          <w:p w14:paraId="1CE6140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  <w:p w14:paraId="4199F9E0" w14:textId="77777777" w:rsidR="00F62254" w:rsidRPr="008161B3" w:rsidRDefault="00F62254" w:rsidP="004C4FCB">
            <w:pPr>
              <w:spacing w:before="120"/>
              <w:ind w:right="18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виданий: ____________________________________</w:t>
            </w:r>
          </w:p>
          <w:p w14:paraId="4B13D0DA" w14:textId="77777777" w:rsidR="00F62254" w:rsidRPr="008161B3" w:rsidRDefault="00F62254" w:rsidP="004C4FCB">
            <w:pPr>
              <w:ind w:right="18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</w:t>
            </w:r>
          </w:p>
          <w:p w14:paraId="52402A2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(орган, який видав документ)</w:t>
            </w:r>
          </w:p>
        </w:tc>
      </w:tr>
      <w:tr w:rsidR="00F62254" w:rsidRPr="008161B3" w14:paraId="6B58363F" w14:textId="77777777" w:rsidTr="004C4FCB">
        <w:trPr>
          <w:trHeight w:val="420"/>
        </w:trPr>
        <w:tc>
          <w:tcPr>
            <w:tcW w:w="31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1F45B1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5805F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(зазначається у гектарах)</w:t>
            </w:r>
          </w:p>
        </w:tc>
        <w:tc>
          <w:tcPr>
            <w:tcW w:w="656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9E96F1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2574058" w14:textId="77777777" w:rsidTr="004C4FCB">
        <w:trPr>
          <w:trHeight w:val="1387"/>
        </w:trPr>
        <w:tc>
          <w:tcPr>
            <w:tcW w:w="31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2260E1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3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F858D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Цільове призначення</w:t>
            </w:r>
          </w:p>
        </w:tc>
        <w:tc>
          <w:tcPr>
            <w:tcW w:w="6562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75C01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___.___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назва________________________________________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____________________________________________________________________________________________</w:t>
            </w:r>
          </w:p>
        </w:tc>
      </w:tr>
    </w:tbl>
    <w:p w14:paraId="284C51D4" w14:textId="77777777" w:rsidR="00F62254" w:rsidRPr="008161B3" w:rsidRDefault="00F62254" w:rsidP="00F62254"/>
    <w:p w14:paraId="12EBEE09" w14:textId="77777777" w:rsidR="00F62254" w:rsidRPr="008161B3" w:rsidRDefault="00F62254" w:rsidP="00F62254"/>
    <w:tbl>
      <w:tblPr>
        <w:tblW w:w="9675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18"/>
        <w:gridCol w:w="391"/>
        <w:gridCol w:w="8866"/>
      </w:tblGrid>
      <w:tr w:rsidR="00F62254" w:rsidRPr="008161B3" w14:paraId="2EA05245" w14:textId="77777777" w:rsidTr="004C4FCB">
        <w:trPr>
          <w:trHeight w:val="420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1795B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25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3D6EA57" w14:textId="77777777" w:rsidR="00F62254" w:rsidRPr="008161B3" w:rsidRDefault="00F62254" w:rsidP="004C4FCB">
            <w:pPr>
              <w:ind w:right="2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Відсутній документ, який посвідчує право власності чи користування земельною ділянкою</w:t>
            </w:r>
          </w:p>
          <w:p w14:paraId="06E8DE2F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(обрати із списку)</w:t>
            </w:r>
          </w:p>
        </w:tc>
      </w:tr>
      <w:tr w:rsidR="00F62254" w:rsidRPr="008161B3" w14:paraId="788DDAC6" w14:textId="77777777" w:rsidTr="004C4FCB">
        <w:trPr>
          <w:trHeight w:val="420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80E67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9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715AB43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866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557E8E1" w14:textId="77777777" w:rsidR="00F62254" w:rsidRPr="008161B3" w:rsidRDefault="00F62254" w:rsidP="004C4FCB">
            <w:pPr>
              <w:ind w:right="255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об’єктів будівництва без зміни зовнішніх геометричних розмірів їх фундаментів у плані</w:t>
            </w:r>
          </w:p>
        </w:tc>
      </w:tr>
    </w:tbl>
    <w:p w14:paraId="750ED25E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6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20"/>
        <w:gridCol w:w="2485"/>
        <w:gridCol w:w="15"/>
        <w:gridCol w:w="6508"/>
      </w:tblGrid>
      <w:tr w:rsidR="00F62254" w:rsidRPr="008161B3" w14:paraId="7CB4DE8C" w14:textId="77777777" w:rsidTr="004C4FCB">
        <w:trPr>
          <w:trHeight w:val="480"/>
        </w:trPr>
        <w:tc>
          <w:tcPr>
            <w:tcW w:w="9646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A9447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Відомості про технічну інвентаризацію</w:t>
            </w:r>
          </w:p>
        </w:tc>
      </w:tr>
      <w:tr w:rsidR="00F62254" w:rsidRPr="008161B3" w14:paraId="16524BF9" w14:textId="77777777" w:rsidTr="004C4FCB">
        <w:trPr>
          <w:trHeight w:val="480"/>
        </w:trPr>
        <w:tc>
          <w:tcPr>
            <w:tcW w:w="9646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1CAA615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Організація, що здійснювала технічну інвентаризацію</w:t>
            </w:r>
          </w:p>
        </w:tc>
      </w:tr>
      <w:tr w:rsidR="00F62254" w:rsidRPr="008161B3" w14:paraId="4A403AF7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E3948DA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ACB248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Фізична особа — підприємець</w:t>
            </w:r>
          </w:p>
        </w:tc>
      </w:tr>
      <w:tr w:rsidR="00F62254" w:rsidRPr="008161B3" w14:paraId="31FFE528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D22E229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4AFCDC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Прізвище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DD36613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3812495A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1070BEB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6610EC9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Власне ім’я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4811BC0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39FD3A96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094C8CE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E848C6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наявності)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83CA7C7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E1697F2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BD564C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A47839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4A52202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55141734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CFE400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6A999C" w14:textId="77777777" w:rsidR="00F62254" w:rsidRPr="008161B3" w:rsidRDefault="00F62254" w:rsidP="004C4FCB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8161B3">
              <w:rPr>
                <w:sz w:val="28"/>
                <w:szCs w:val="28"/>
                <w:lang w:val="uk-UA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i/>
                <w:spacing w:val="-4"/>
                <w:sz w:val="28"/>
                <w:szCs w:val="28"/>
                <w:lang w:val="uk-UA"/>
              </w:rPr>
              <w:t>(за наявності)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93C5B3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</w:t>
            </w:r>
          </w:p>
        </w:tc>
      </w:tr>
      <w:tr w:rsidR="00F62254" w:rsidRPr="008161B3" w14:paraId="10103863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CB020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D1A9699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154E1045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94FE868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93D1B1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E0736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523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BB90DAA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08FB9CDA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ED2F4EA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E0AAAA6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415CAC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код згідно з ЄДРПОУ</w:t>
            </w:r>
          </w:p>
        </w:tc>
        <w:tc>
          <w:tcPr>
            <w:tcW w:w="6523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8D1F6E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</w:tbl>
    <w:p w14:paraId="37BCFB29" w14:textId="77777777" w:rsidR="00F62254" w:rsidRDefault="00F62254" w:rsidP="00F62254"/>
    <w:p w14:paraId="67FC34ED" w14:textId="77777777" w:rsidR="00F62254" w:rsidRDefault="00F62254" w:rsidP="00F62254"/>
    <w:tbl>
      <w:tblPr>
        <w:tblW w:w="9689" w:type="dxa"/>
        <w:tblInd w:w="-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"/>
        <w:gridCol w:w="3067"/>
        <w:gridCol w:w="9"/>
        <w:gridCol w:w="100"/>
        <w:gridCol w:w="6420"/>
        <w:gridCol w:w="50"/>
      </w:tblGrid>
      <w:tr w:rsidR="00F62254" w:rsidRPr="008161B3" w14:paraId="4E43F6FC" w14:textId="77777777" w:rsidTr="004C4FCB">
        <w:trPr>
          <w:trHeight w:val="20"/>
        </w:trPr>
        <w:tc>
          <w:tcPr>
            <w:tcW w:w="9689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874A8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Контактна інформація організації, що здійснювала технічну інвентаризацію</w:t>
            </w:r>
          </w:p>
        </w:tc>
      </w:tr>
      <w:tr w:rsidR="00F62254" w:rsidRPr="008161B3" w14:paraId="4B897312" w14:textId="77777777" w:rsidTr="004C4FCB">
        <w:trPr>
          <w:trHeight w:val="20"/>
        </w:trPr>
        <w:tc>
          <w:tcPr>
            <w:tcW w:w="321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6713B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Поштова адреса</w:t>
            </w:r>
          </w:p>
        </w:tc>
        <w:tc>
          <w:tcPr>
            <w:tcW w:w="647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6D0C9B" w14:textId="77777777" w:rsidR="00F62254" w:rsidRPr="008161B3" w:rsidRDefault="00F62254" w:rsidP="004C4FCB">
            <w:pPr>
              <w:widowControl w:val="0"/>
              <w:spacing w:line="228" w:lineRule="auto"/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>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676C5440" w14:textId="77777777" w:rsidTr="004C4FCB">
        <w:trPr>
          <w:trHeight w:val="20"/>
        </w:trPr>
        <w:tc>
          <w:tcPr>
            <w:tcW w:w="321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3104E6E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Адреса електронної пошти 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бажанням)</w:t>
            </w:r>
          </w:p>
        </w:tc>
        <w:tc>
          <w:tcPr>
            <w:tcW w:w="647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39DCA72" w14:textId="77777777" w:rsidR="00F62254" w:rsidRPr="008161B3" w:rsidRDefault="00F62254" w:rsidP="004C4FCB">
            <w:pPr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034521FC" w14:textId="77777777" w:rsidTr="004C4FCB">
        <w:trPr>
          <w:trHeight w:val="20"/>
        </w:trPr>
        <w:tc>
          <w:tcPr>
            <w:tcW w:w="321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E8F71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647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15CE18A" w14:textId="77777777" w:rsidR="00F62254" w:rsidRPr="008161B3" w:rsidRDefault="00F62254" w:rsidP="004C4FCB">
            <w:pPr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33775E71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9596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E35728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Відповідальна особа, що здійснювала технічну інвентаризацію</w:t>
            </w:r>
          </w:p>
        </w:tc>
      </w:tr>
      <w:tr w:rsidR="00F62254" w:rsidRPr="008161B3" w14:paraId="09469AA7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56EE4C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520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A4B63F6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718945B6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A7BAA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520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B18006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2ABF2D9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A4447A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 наявності)</w:t>
            </w:r>
          </w:p>
        </w:tc>
        <w:tc>
          <w:tcPr>
            <w:tcW w:w="6520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7DF1A3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1C421337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990599B" w14:textId="77777777" w:rsidR="00F62254" w:rsidRPr="008161B3" w:rsidRDefault="00F62254" w:rsidP="004C4FCB">
            <w:pPr>
              <w:ind w:left="-56" w:right="-82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Кваліфікаційний сертифікат </w:t>
            </w:r>
          </w:p>
        </w:tc>
        <w:tc>
          <w:tcPr>
            <w:tcW w:w="6520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1CA62EF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 № ________</w:t>
            </w:r>
          </w:p>
        </w:tc>
      </w:tr>
      <w:tr w:rsidR="00F62254" w:rsidRPr="008161B3" w14:paraId="387C9D18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DE7D4C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Технічний паспорт</w:t>
            </w:r>
          </w:p>
        </w:tc>
        <w:tc>
          <w:tcPr>
            <w:tcW w:w="652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1DAF884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№ ______</w:t>
            </w:r>
          </w:p>
        </w:tc>
      </w:tr>
      <w:tr w:rsidR="00F62254" w:rsidRPr="008161B3" w14:paraId="18E876E8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A383F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</w:t>
            </w:r>
          </w:p>
        </w:tc>
        <w:tc>
          <w:tcPr>
            <w:tcW w:w="652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09E023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2D61A1EA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3" w:type="dxa"/>
          <w:wAfter w:w="50" w:type="dxa"/>
          <w:trHeight w:val="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26741B" w14:textId="77777777" w:rsidR="00F62254" w:rsidRPr="008161B3" w:rsidRDefault="00F62254" w:rsidP="004C4FCB">
            <w:pPr>
              <w:pStyle w:val="NormalWeb"/>
              <w:spacing w:before="0" w:beforeAutospacing="0" w:after="0" w:afterAutospacing="0"/>
              <w:rPr>
                <w:lang w:val="uk-UA"/>
              </w:rPr>
            </w:pPr>
            <w:r w:rsidRPr="008161B3">
              <w:rPr>
                <w:color w:val="000000"/>
                <w:sz w:val="28"/>
                <w:szCs w:val="28"/>
                <w:lang w:val="uk-UA"/>
              </w:rPr>
              <w:t>Реєстраційний номер документа у Реєстрі будівельної діяльності</w:t>
            </w:r>
          </w:p>
        </w:tc>
        <w:tc>
          <w:tcPr>
            <w:tcW w:w="652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40F0C6" w14:textId="77777777" w:rsidR="00F62254" w:rsidRPr="008161B3" w:rsidRDefault="00F62254" w:rsidP="004C4FCB">
            <w:pPr>
              <w:pStyle w:val="NormalWeb"/>
              <w:spacing w:before="0" w:beforeAutospacing="0" w:after="0" w:afterAutospacing="0"/>
              <w:ind w:right="180"/>
              <w:rPr>
                <w:lang w:val="uk-UA"/>
              </w:rPr>
            </w:pPr>
            <w:r w:rsidRPr="008161B3">
              <w:rPr>
                <w:color w:val="000000"/>
                <w:sz w:val="28"/>
                <w:szCs w:val="28"/>
                <w:lang w:val="uk-UA"/>
              </w:rPr>
              <w:t>TI01:____-____-____-____</w:t>
            </w:r>
            <w:r w:rsidRPr="008161B3">
              <w:rPr>
                <w:color w:val="000000"/>
                <w:sz w:val="28"/>
                <w:szCs w:val="28"/>
                <w:lang w:val="uk-UA"/>
              </w:rPr>
              <w:br/>
            </w:r>
            <w:r w:rsidRPr="008161B3">
              <w:rPr>
                <w:i/>
                <w:iCs/>
                <w:color w:val="000000"/>
                <w:sz w:val="28"/>
                <w:szCs w:val="28"/>
                <w:lang w:val="uk-UA"/>
              </w:rPr>
              <w:t>(обов’язковий для технічних паспортів, виданих після 1 серпня 2021 р.)</w:t>
            </w:r>
          </w:p>
        </w:tc>
      </w:tr>
    </w:tbl>
    <w:p w14:paraId="158D5A83" w14:textId="77777777" w:rsidR="00F62254" w:rsidRPr="008161B3" w:rsidRDefault="00F62254" w:rsidP="00F62254"/>
    <w:tbl>
      <w:tblPr>
        <w:tblW w:w="9645" w:type="dxa"/>
        <w:tblInd w:w="-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6556"/>
      </w:tblGrid>
      <w:tr w:rsidR="00F62254" w:rsidRPr="008161B3" w14:paraId="3277AAB7" w14:textId="77777777" w:rsidTr="004C4FCB">
        <w:trPr>
          <w:trHeight w:val="20"/>
        </w:trPr>
        <w:tc>
          <w:tcPr>
            <w:tcW w:w="964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D61886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Характеристики індивідуальних садових, дачних будинків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результатами технічної інвентаризації)</w:t>
            </w:r>
          </w:p>
        </w:tc>
      </w:tr>
      <w:tr w:rsidR="00F62254" w:rsidRPr="008161B3" w14:paraId="6F325971" w14:textId="77777777" w:rsidTr="004C4FCB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3DD06D2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Кількість поверхів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15B860C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60295509" w14:textId="77777777" w:rsidTr="004C4FCB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9E3125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Загальна площа </w:t>
            </w:r>
          </w:p>
          <w:p w14:paraId="44D04443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 метрів) 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D7A6DE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3844D954" w14:textId="77777777" w:rsidTr="004C4FCB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CB01190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Житлова площа </w:t>
            </w:r>
          </w:p>
          <w:p w14:paraId="799E8C3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 метрів) 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76F293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067289EF" w14:textId="77777777" w:rsidTr="004C4FCB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45242E2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Кількість кімнат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DCAA00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72205E7C" w14:textId="77777777" w:rsidTr="004C4FCB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32257AF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Матеріали стін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8AC7D1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_____________________________________________</w:t>
            </w:r>
          </w:p>
        </w:tc>
      </w:tr>
      <w:tr w:rsidR="00F62254" w:rsidRPr="008161B3" w14:paraId="3F657F81" w14:textId="77777777" w:rsidTr="004C4FCB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D5B8C6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Перелік інженерного обладнання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1E7C57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холодне водопостачання</w:t>
            </w:r>
          </w:p>
          <w:p w14:paraId="5494EB79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гаряче водопостачання </w:t>
            </w:r>
          </w:p>
          <w:p w14:paraId="701A60F0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водовідведення</w:t>
            </w:r>
          </w:p>
          <w:p w14:paraId="3F05CB2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централізоване опалення</w:t>
            </w:r>
          </w:p>
          <w:p w14:paraId="5C505E14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пічне опалення</w:t>
            </w:r>
          </w:p>
          <w:p w14:paraId="12361237" w14:textId="77777777" w:rsidR="00F62254" w:rsidRPr="008161B3" w:rsidRDefault="00F62254" w:rsidP="004C4FCB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  опалення від індивідуальних опалювальних установок </w:t>
            </w:r>
          </w:p>
        </w:tc>
      </w:tr>
      <w:tr w:rsidR="00F62254" w:rsidRPr="008161B3" w14:paraId="3DE79A25" w14:textId="77777777" w:rsidTr="004C4FCB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3D94231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Загальна площа нежитлових будівель об’єкта</w:t>
            </w:r>
          </w:p>
          <w:p w14:paraId="30CD32D6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 метрів) 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4B23F7D6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75079F6" w14:textId="77777777" w:rsidTr="004C4FCB">
        <w:trPr>
          <w:trHeight w:val="20"/>
        </w:trPr>
        <w:tc>
          <w:tcPr>
            <w:tcW w:w="308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114944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Вартість основних засобів, що приймаються в експлуатацію </w:t>
            </w:r>
          </w:p>
          <w:p w14:paraId="2734AF04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(тис. гривень)</w:t>
            </w:r>
          </w:p>
        </w:tc>
        <w:tc>
          <w:tcPr>
            <w:tcW w:w="6556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14:paraId="2B2AE2E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_____________________________________________</w:t>
            </w:r>
          </w:p>
        </w:tc>
      </w:tr>
    </w:tbl>
    <w:p w14:paraId="5563A05E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На об’єкті виконано всі передбачені будівельним паспортом обсяги робіт з дотриманням відповідних державних будівельних норм, стандартів і правил. Обладнання встановлено згідно з актами про його прийняття після випробування у визначеному порядку.</w:t>
      </w:r>
    </w:p>
    <w:p w14:paraId="6A0C135B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Заходи з охорони праці, забезпечення </w:t>
      </w:r>
      <w:proofErr w:type="spellStart"/>
      <w:r w:rsidRPr="008161B3">
        <w:rPr>
          <w:rFonts w:ascii="Times New Roman" w:hAnsi="Times New Roman"/>
          <w:sz w:val="28"/>
          <w:szCs w:val="28"/>
        </w:rPr>
        <w:t>вибухобезпеки</w:t>
      </w:r>
      <w:proofErr w:type="spellEnd"/>
      <w:r w:rsidRPr="008161B3">
        <w:rPr>
          <w:rFonts w:ascii="Times New Roman" w:hAnsi="Times New Roman"/>
          <w:sz w:val="28"/>
          <w:szCs w:val="28"/>
        </w:rPr>
        <w:t>, пожежної безпеки, охорони навколишнього природного середовища і антисейсмічні заходи проведені в повному обсязі.</w:t>
      </w:r>
    </w:p>
    <w:p w14:paraId="6C4F88C3" w14:textId="77777777" w:rsidR="00F62254" w:rsidRPr="008161B3" w:rsidRDefault="00F62254" w:rsidP="00F62254">
      <w:pPr>
        <w:pStyle w:val="a"/>
        <w:spacing w:before="240" w:after="120"/>
        <w:ind w:firstLine="0"/>
        <w:jc w:val="center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ВВАЖАТИ ЗАКІНЧЕНИЙ БУДІВНИЦТВОМ </w:t>
      </w:r>
      <w:r w:rsidRPr="008161B3">
        <w:rPr>
          <w:rFonts w:ascii="Times New Roman" w:hAnsi="Times New Roman"/>
          <w:sz w:val="28"/>
          <w:szCs w:val="28"/>
        </w:rPr>
        <w:br/>
        <w:t>ОБ’ЄКТ ГОТОВИМ ДО ЕКСПЛУАТАЦІЇ</w:t>
      </w:r>
    </w:p>
    <w:p w14:paraId="423E8099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Мені відомо, що за подання не в повному обсязі та недостовірних даних, зазначених у декларації про готовність об’єкта до експлуатації, встановлена відповідальність відповідно до закону.</w:t>
      </w:r>
    </w:p>
    <w:p w14:paraId="72D84CD0" w14:textId="77777777" w:rsidR="00F62254" w:rsidRPr="008161B3" w:rsidRDefault="00F62254" w:rsidP="00F62254">
      <w:pPr>
        <w:pStyle w:val="a"/>
        <w:jc w:val="center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lastRenderedPageBreak/>
        <w:t>Згода на обробку персональних даних</w:t>
      </w:r>
    </w:p>
    <w:p w14:paraId="6F07C298" w14:textId="77777777" w:rsidR="00F62254" w:rsidRPr="008161B3" w:rsidRDefault="00F62254" w:rsidP="00F62254">
      <w:pPr>
        <w:pStyle w:val="a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Даю згоду на обробку моїх персональних даних.</w:t>
      </w:r>
    </w:p>
    <w:p w14:paraId="17C124F3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Метою такої обробки є забезпечення ведення Реєстру будівельної діяльності.</w:t>
      </w:r>
    </w:p>
    <w:p w14:paraId="67B34F1F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0"/>
        <w:gridCol w:w="4435"/>
      </w:tblGrid>
      <w:tr w:rsidR="00F62254" w:rsidRPr="008161B3" w14:paraId="258F3415" w14:textId="77777777" w:rsidTr="004C4FCB">
        <w:trPr>
          <w:trHeight w:val="1058"/>
        </w:trPr>
        <w:tc>
          <w:tcPr>
            <w:tcW w:w="49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F5816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__________________________________</w:t>
            </w:r>
          </w:p>
          <w:p w14:paraId="4D133F8C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(прізвище, ініціали замовника та посада (для юридичних осіб)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9CBDA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</w:t>
            </w:r>
          </w:p>
          <w:p w14:paraId="398E5CE9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(підпис, печатка (за наявності)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>на кожній сторінці декларації)</w:t>
            </w:r>
          </w:p>
        </w:tc>
      </w:tr>
    </w:tbl>
    <w:p w14:paraId="01CDD084" w14:textId="77777777" w:rsidR="00F62254" w:rsidRPr="008161B3" w:rsidRDefault="00F62254" w:rsidP="00F62254">
      <w:pPr>
        <w:pStyle w:val="ShapkaDocumentu"/>
        <w:spacing w:before="3000"/>
        <w:ind w:left="2835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Додаток 3</w:t>
      </w:r>
      <w:r w:rsidRPr="008161B3">
        <w:rPr>
          <w:rFonts w:ascii="Times New Roman" w:hAnsi="Times New Roman"/>
          <w:sz w:val="28"/>
          <w:szCs w:val="28"/>
        </w:rPr>
        <w:br/>
        <w:t>до Порядку</w:t>
      </w:r>
      <w:r w:rsidRPr="008161B3">
        <w:rPr>
          <w:rFonts w:ascii="Times New Roman" w:hAnsi="Times New Roman"/>
          <w:sz w:val="28"/>
          <w:szCs w:val="28"/>
        </w:rPr>
        <w:br/>
        <w:t>(в редакції постанови Кабінету Міністрів України</w:t>
      </w:r>
      <w:r w:rsidRPr="008161B3">
        <w:rPr>
          <w:rFonts w:ascii="Times New Roman" w:hAnsi="Times New Roman"/>
          <w:sz w:val="28"/>
          <w:szCs w:val="28"/>
        </w:rPr>
        <w:br/>
        <w:t xml:space="preserve">від </w:t>
      </w:r>
      <w:r>
        <w:rPr>
          <w:rFonts w:ascii="Times New Roman" w:hAnsi="Times New Roman"/>
          <w:sz w:val="28"/>
          <w:szCs w:val="28"/>
        </w:rPr>
        <w:t xml:space="preserve">23 червня </w:t>
      </w:r>
      <w:r w:rsidRPr="008161B3">
        <w:rPr>
          <w:rFonts w:ascii="Times New Roman" w:hAnsi="Times New Roman"/>
          <w:sz w:val="28"/>
          <w:szCs w:val="28"/>
        </w:rPr>
        <w:t xml:space="preserve">2021 р. № </w:t>
      </w:r>
      <w:r>
        <w:rPr>
          <w:rFonts w:ascii="Times New Roman" w:hAnsi="Times New Roman"/>
          <w:sz w:val="28"/>
          <w:szCs w:val="28"/>
        </w:rPr>
        <w:t>681</w:t>
      </w:r>
      <w:r w:rsidRPr="008161B3">
        <w:rPr>
          <w:rFonts w:ascii="Times New Roman" w:hAnsi="Times New Roman"/>
          <w:sz w:val="28"/>
          <w:szCs w:val="28"/>
        </w:rPr>
        <w:t>)</w:t>
      </w:r>
    </w:p>
    <w:p w14:paraId="4FC504FC" w14:textId="77777777" w:rsidR="00F62254" w:rsidRPr="008161B3" w:rsidRDefault="00F62254" w:rsidP="00F62254">
      <w:pPr>
        <w:spacing w:before="120" w:after="240"/>
        <w:jc w:val="center"/>
        <w:rPr>
          <w:rFonts w:ascii="Times New Roman" w:eastAsia="Helvetica Neue" w:hAnsi="Times New Roman"/>
          <w:sz w:val="28"/>
          <w:szCs w:val="28"/>
        </w:rPr>
      </w:pPr>
      <w:r w:rsidRPr="008161B3">
        <w:rPr>
          <w:rFonts w:ascii="Times New Roman" w:eastAsia="Helvetica Neue" w:hAnsi="Times New Roman"/>
          <w:sz w:val="28"/>
          <w:szCs w:val="28"/>
        </w:rPr>
        <w:t>ДЕКЛАРАЦІЯ</w:t>
      </w:r>
      <w:r w:rsidRPr="008161B3">
        <w:rPr>
          <w:rFonts w:ascii="Times New Roman" w:eastAsia="Helvetica Neue" w:hAnsi="Times New Roman"/>
          <w:sz w:val="28"/>
          <w:szCs w:val="28"/>
        </w:rPr>
        <w:br/>
        <w:t xml:space="preserve">про готовність до експлуатації об’єкта </w:t>
      </w:r>
      <w:r w:rsidRPr="008161B3">
        <w:rPr>
          <w:rFonts w:ascii="Times New Roman" w:eastAsia="Helvetica Neue" w:hAnsi="Times New Roman"/>
          <w:sz w:val="28"/>
          <w:szCs w:val="28"/>
        </w:rPr>
        <w:br/>
        <w:t>з незначними наслідками (СС1)</w:t>
      </w:r>
    </w:p>
    <w:tbl>
      <w:tblPr>
        <w:tblW w:w="9633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1"/>
        <w:gridCol w:w="5812"/>
      </w:tblGrid>
      <w:tr w:rsidR="00F62254" w:rsidRPr="008161B3" w14:paraId="126540A6" w14:textId="77777777" w:rsidTr="004C4FCB">
        <w:trPr>
          <w:trHeight w:val="600"/>
        </w:trPr>
        <w:tc>
          <w:tcPr>
            <w:tcW w:w="96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17C2" w14:textId="77777777" w:rsidR="00F62254" w:rsidRPr="008161B3" w:rsidRDefault="00F62254" w:rsidP="004C4FCB">
            <w:pPr>
              <w:ind w:right="735"/>
              <w:jc w:val="center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(найменування органу, якому надсилається декларація)</w:t>
            </w:r>
          </w:p>
        </w:tc>
      </w:tr>
      <w:tr w:rsidR="00F62254" w:rsidRPr="008161B3" w14:paraId="416A3EFD" w14:textId="77777777" w:rsidTr="004C4FCB"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EB9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Дата подачі __.__.20__</w:t>
            </w:r>
          </w:p>
          <w:p w14:paraId="00F48835" w14:textId="77777777" w:rsidR="00F62254" w:rsidRPr="008161B3" w:rsidRDefault="00F62254" w:rsidP="004C4FCB">
            <w:pPr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замовником)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A062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proofErr w:type="spellStart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Вх</w:t>
            </w:r>
            <w:proofErr w:type="spellEnd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. номер ________ від __.__.20__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органом державного архітектурно-будівельного контролю)</w:t>
            </w:r>
          </w:p>
        </w:tc>
      </w:tr>
    </w:tbl>
    <w:p w14:paraId="23FF3FC9" w14:textId="77777777" w:rsidR="00F62254" w:rsidRPr="008161B3" w:rsidRDefault="00F62254" w:rsidP="00F62254"/>
    <w:p w14:paraId="123ECDA0" w14:textId="77777777" w:rsidR="00F62254" w:rsidRPr="008161B3" w:rsidRDefault="00F62254" w:rsidP="00F62254"/>
    <w:p w14:paraId="0E63312B" w14:textId="77777777" w:rsidR="00F62254" w:rsidRPr="008161B3" w:rsidRDefault="00F62254" w:rsidP="00F62254"/>
    <w:p w14:paraId="0E620163" w14:textId="77777777" w:rsidR="00F62254" w:rsidRPr="008161B3" w:rsidRDefault="00F62254" w:rsidP="00F62254"/>
    <w:tbl>
      <w:tblPr>
        <w:tblW w:w="9605" w:type="dxa"/>
        <w:tblInd w:w="-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3"/>
        <w:gridCol w:w="3260"/>
        <w:gridCol w:w="5812"/>
      </w:tblGrid>
      <w:tr w:rsidR="00F62254" w:rsidRPr="008161B3" w14:paraId="6E3B7932" w14:textId="77777777" w:rsidTr="004C4FCB">
        <w:trPr>
          <w:trHeight w:val="20"/>
        </w:trPr>
        <w:tc>
          <w:tcPr>
            <w:tcW w:w="96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0DBE05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Причина подачі декларації</w:t>
            </w:r>
          </w:p>
        </w:tc>
      </w:tr>
      <w:tr w:rsidR="00F62254" w:rsidRPr="008161B3" w14:paraId="6FA0FC10" w14:textId="77777777" w:rsidTr="004C4FCB">
        <w:trPr>
          <w:trHeight w:val="2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A5677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67EA362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Первинна подача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4EC32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</w:tr>
      <w:tr w:rsidR="00F62254" w:rsidRPr="008161B3" w14:paraId="4D0CEC24" w14:textId="77777777" w:rsidTr="004C4FCB">
        <w:trPr>
          <w:trHeight w:val="2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DF2F6AA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CED8D2F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Технічна помилка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4E0B1C" w14:textId="77777777" w:rsidR="00F62254" w:rsidRPr="008161B3" w:rsidRDefault="00F62254" w:rsidP="004C4FCB">
            <w:pPr>
              <w:widowControl w:val="0"/>
              <w:ind w:right="765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номер декларації,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до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Malgun Gothic Semilight" w:hAnsi="Times New Roman"/>
                <w:sz w:val="28"/>
                <w:szCs w:val="28"/>
              </w:rPr>
              <w:t>якої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вносяться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зм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і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ни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: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</w:t>
            </w:r>
          </w:p>
        </w:tc>
      </w:tr>
    </w:tbl>
    <w:p w14:paraId="03CBF90D" w14:textId="77777777" w:rsidR="00F62254" w:rsidRPr="008161B3" w:rsidRDefault="00F62254" w:rsidP="00F62254"/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439"/>
        <w:gridCol w:w="6698"/>
      </w:tblGrid>
      <w:tr w:rsidR="00F62254" w:rsidRPr="008161B3" w14:paraId="72D89E49" w14:textId="77777777" w:rsidTr="004C4FCB">
        <w:trPr>
          <w:trHeight w:val="20"/>
        </w:trPr>
        <w:tc>
          <w:tcPr>
            <w:tcW w:w="955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31E0CAA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Документ, що дає право на виконання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будівельних робіт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F62254" w:rsidRPr="008161B3" w14:paraId="21381C3A" w14:textId="77777777" w:rsidTr="004C4FCB">
        <w:trPr>
          <w:trHeight w:val="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B3D502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37D45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D9B2B2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14:paraId="1CA92D35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6CB7240C" w14:textId="77777777" w:rsidTr="004C4FCB">
        <w:trPr>
          <w:trHeight w:val="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9FABF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952D3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Дата 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F3CAC7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 Neue" w:hAnsi="Times New Roman"/>
                <w:sz w:val="28"/>
                <w:szCs w:val="28"/>
              </w:rPr>
              <w:t>__.__.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</w:t>
            </w:r>
          </w:p>
        </w:tc>
      </w:tr>
      <w:tr w:rsidR="00F62254" w:rsidRPr="008161B3" w14:paraId="63D808EE" w14:textId="77777777" w:rsidTr="004C4FCB">
        <w:trPr>
          <w:trHeight w:val="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EECA2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BCE4CA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Орган, що зареєстрував повідомлення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5F80A2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14:paraId="5ED671C9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</w:tbl>
    <w:p w14:paraId="71DB754A" w14:textId="77777777" w:rsidR="00F62254" w:rsidRDefault="00F62254" w:rsidP="00F62254"/>
    <w:p w14:paraId="0B2F8821" w14:textId="77777777" w:rsidR="00F62254" w:rsidRPr="008161B3" w:rsidRDefault="00F62254" w:rsidP="00F62254"/>
    <w:tbl>
      <w:tblPr>
        <w:tblW w:w="96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648"/>
        <w:gridCol w:w="6539"/>
      </w:tblGrid>
      <w:tr w:rsidR="00F62254" w:rsidRPr="008161B3" w14:paraId="6754D92D" w14:textId="77777777" w:rsidTr="004C4FCB">
        <w:trPr>
          <w:trHeight w:val="420"/>
        </w:trPr>
        <w:tc>
          <w:tcPr>
            <w:tcW w:w="960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986115C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Повідомлення про зміну даних в повідомленні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/декларації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про початок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виконання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будівельних робіт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(зазначається, якщо замовник під час будівництва  вносив зміни у повідомлення, у разі наявності декількох змін — вказуються відомості про всі зміни)</w:t>
            </w:r>
          </w:p>
        </w:tc>
      </w:tr>
      <w:tr w:rsidR="00F62254" w:rsidRPr="008161B3" w14:paraId="713BED09" w14:textId="77777777" w:rsidTr="004C4FCB">
        <w:trPr>
          <w:trHeight w:val="420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1C7C9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18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8E5C17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Наявне повідомлення про зміну даних</w:t>
            </w:r>
          </w:p>
        </w:tc>
      </w:tr>
      <w:tr w:rsidR="00F62254" w:rsidRPr="008161B3" w14:paraId="582CB8FB" w14:textId="77777777" w:rsidTr="004C4FCB"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301674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7E5110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Номер </w:t>
            </w:r>
          </w:p>
        </w:tc>
        <w:tc>
          <w:tcPr>
            <w:tcW w:w="65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9CBE0E8" w14:textId="77777777" w:rsidR="00F62254" w:rsidRPr="008161B3" w:rsidRDefault="00F62254" w:rsidP="004C4FCB">
            <w:pPr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  <w:p w14:paraId="1D802589" w14:textId="77777777" w:rsidR="00F62254" w:rsidRPr="008161B3" w:rsidRDefault="00F62254" w:rsidP="004C4FCB">
            <w:pPr>
              <w:ind w:right="14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0C494BDD" w14:textId="77777777" w:rsidTr="004C4FCB">
        <w:trPr>
          <w:trHeight w:val="461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6C1689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D59EC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65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38134E" w14:textId="77777777" w:rsidR="00F62254" w:rsidRPr="008161B3" w:rsidRDefault="00F62254" w:rsidP="004C4FCB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 Neue" w:hAnsi="Times New Roman"/>
                <w:sz w:val="28"/>
                <w:szCs w:val="28"/>
              </w:rPr>
              <w:t>__.__.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</w:t>
            </w:r>
          </w:p>
        </w:tc>
      </w:tr>
      <w:tr w:rsidR="00F62254" w:rsidRPr="008161B3" w14:paraId="1D6515B0" w14:textId="77777777" w:rsidTr="004C4FCB"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2F01D6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A5A4A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Орган, що зареєстрував повідомлення</w:t>
            </w:r>
          </w:p>
        </w:tc>
        <w:tc>
          <w:tcPr>
            <w:tcW w:w="65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DAA9493" w14:textId="77777777" w:rsidR="00F62254" w:rsidRPr="008161B3" w:rsidRDefault="00F62254" w:rsidP="004C4FCB">
            <w:pPr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  <w:p w14:paraId="4412B98C" w14:textId="77777777" w:rsidR="00F62254" w:rsidRPr="008161B3" w:rsidRDefault="00F62254" w:rsidP="004C4FCB">
            <w:pPr>
              <w:ind w:right="14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</w:tbl>
    <w:p w14:paraId="49FDD502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  <w:lang w:eastAsia="en-US"/>
        </w:rPr>
      </w:pPr>
    </w:p>
    <w:tbl>
      <w:tblPr>
        <w:tblW w:w="9449" w:type="dxa"/>
        <w:tblInd w:w="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"/>
        <w:gridCol w:w="28"/>
        <w:gridCol w:w="22"/>
        <w:gridCol w:w="238"/>
        <w:gridCol w:w="2554"/>
        <w:gridCol w:w="86"/>
        <w:gridCol w:w="12"/>
        <w:gridCol w:w="6137"/>
        <w:gridCol w:w="29"/>
        <w:gridCol w:w="7"/>
      </w:tblGrid>
      <w:tr w:rsidR="00F62254" w:rsidRPr="008161B3" w14:paraId="4AF5648A" w14:textId="77777777" w:rsidTr="004C4FCB">
        <w:trPr>
          <w:gridAfter w:val="1"/>
          <w:wAfter w:w="7" w:type="dxa"/>
          <w:trHeight w:val="20"/>
        </w:trPr>
        <w:tc>
          <w:tcPr>
            <w:tcW w:w="944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E17FE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Замовник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 xml:space="preserve">більше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замовників, заповнюється щодо кожного окремо)</w:t>
            </w:r>
          </w:p>
        </w:tc>
      </w:tr>
      <w:tr w:rsidR="00F62254" w:rsidRPr="008161B3" w14:paraId="3D898371" w14:textId="77777777" w:rsidTr="004C4FCB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31ED9E0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0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19934C1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Фізична особа </w:t>
            </w:r>
          </w:p>
        </w:tc>
      </w:tr>
      <w:tr w:rsidR="00F62254" w:rsidRPr="008161B3" w14:paraId="0AA8CF64" w14:textId="77777777" w:rsidTr="004C4FCB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8449C9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0F85A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B872524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10E121BD" w14:textId="77777777" w:rsidTr="004C4FCB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28E5CE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104C55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F13423E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11FD765B" w14:textId="77777777" w:rsidTr="004C4FCB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D80D24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67CE620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9512C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58CB7993" w14:textId="77777777" w:rsidTr="004C4FCB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B24308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C2746B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F8FB3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</w:tr>
      <w:tr w:rsidR="00F62254" w:rsidRPr="008161B3" w14:paraId="736AD6CF" w14:textId="77777777" w:rsidTr="004C4FCB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03E681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E9E21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F54BD5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</w:tr>
      <w:tr w:rsidR="00F62254" w:rsidRPr="008161B3" w14:paraId="1BA776CF" w14:textId="77777777" w:rsidTr="004C4FCB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BFB86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118B1A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1235D0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</w:tr>
      <w:tr w:rsidR="00F62254" w:rsidRPr="008161B3" w14:paraId="66C4195D" w14:textId="77777777" w:rsidTr="004C4FCB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859BA0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AFF3FC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платника податків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2FE07E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для осіб, які мають відмітку у паспорті про 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lastRenderedPageBreak/>
              <w:t>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20D1C7CE" w14:textId="77777777" w:rsidTr="004C4FCB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0DEB9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13BB6D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0A0795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138BC5F2" w14:textId="77777777" w:rsidTr="004C4FCB">
        <w:trPr>
          <w:trHeight w:val="20"/>
        </w:trPr>
        <w:tc>
          <w:tcPr>
            <w:tcW w:w="944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AEAFA29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Документ, який посвідчує особу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(обрати один із списку та заповнити його реквізити)</w:t>
            </w:r>
          </w:p>
        </w:tc>
      </w:tr>
      <w:tr w:rsidR="00F62254" w:rsidRPr="008161B3" w14:paraId="1A9E6A6C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435A097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85EAC3A" w14:textId="77777777" w:rsidR="00F62254" w:rsidRPr="008161B3" w:rsidRDefault="00F62254" w:rsidP="004C4FCB">
            <w:pPr>
              <w:widowControl w:val="0"/>
              <w:ind w:right="-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паспорт 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громадянина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України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302122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серія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(за наявності)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</w:t>
            </w:r>
          </w:p>
          <w:p w14:paraId="317F16EB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виданий: __________________________________</w:t>
            </w:r>
          </w:p>
          <w:p w14:paraId="739F0A6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375F649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(орган, який видав паспорт)</w:t>
            </w:r>
          </w:p>
          <w:p w14:paraId="61A1E36B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видачі: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798F6191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656FF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084986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посвідка на постійне або тимчасове проживання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D7095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1BC9A0C4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9EF2A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CF0D8A" w14:textId="77777777" w:rsidR="00F62254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свідоцтво про народження</w:t>
            </w:r>
          </w:p>
          <w:p w14:paraId="4A47350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CB56B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5F8AFF2A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29383A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5EC55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паспортний документ іноземця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або особи без громадянства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C4696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назва документа ___________________________</w:t>
            </w:r>
          </w:p>
          <w:p w14:paraId="0D0C580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2D98F20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307D03FD" w14:textId="77777777" w:rsidTr="004C4FCB">
        <w:trPr>
          <w:gridAfter w:val="2"/>
          <w:wAfter w:w="36" w:type="dxa"/>
          <w:trHeight w:val="20"/>
        </w:trPr>
        <w:tc>
          <w:tcPr>
            <w:tcW w:w="941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26BE6A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 Юридична особа</w:t>
            </w:r>
          </w:p>
        </w:tc>
      </w:tr>
      <w:tr w:rsidR="00F62254" w:rsidRPr="008161B3" w14:paraId="35A7D262" w14:textId="77777777" w:rsidTr="004C4FCB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0EE10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DC3E90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C58CC71" w14:textId="77777777" w:rsidR="00F62254" w:rsidRPr="008161B3" w:rsidRDefault="00F62254" w:rsidP="004C4FCB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75A2367C" w14:textId="77777777" w:rsidTr="004C4FCB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3ED07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CF6CE5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69171F9" w14:textId="77777777" w:rsidR="00F62254" w:rsidRPr="008161B3" w:rsidRDefault="00F62254" w:rsidP="004C4FCB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CE33B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590EE159" w14:textId="77777777" w:rsidTr="004C4FCB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1138C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BCA66E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64985FA" w14:textId="77777777" w:rsidR="00F62254" w:rsidRPr="008161B3" w:rsidRDefault="00F62254" w:rsidP="004C4FCB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A5B49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2CA529FF" w14:textId="77777777" w:rsidTr="004C4FCB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E7E5F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D6E8F1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5738AEB" w14:textId="77777777" w:rsidR="00F62254" w:rsidRPr="008161B3" w:rsidRDefault="00F62254" w:rsidP="004C4FCB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3F79E081" w14:textId="77777777" w:rsidTr="004C4FCB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48E032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CDBFB9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D40E2B6" w14:textId="77777777" w:rsidR="00F62254" w:rsidRPr="008161B3" w:rsidRDefault="00F62254" w:rsidP="004C4FCB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D465D6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2F06A19A" w14:textId="77777777" w:rsidTr="004C4FCB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69599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C5D52A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68F8A24" w14:textId="77777777" w:rsidR="00F62254" w:rsidRPr="008161B3" w:rsidRDefault="00F62254" w:rsidP="004C4FCB">
            <w:pPr>
              <w:ind w:left="48"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ідентифікаційний (реєстраційний, обліковий) номер (код) іноземної компанії у країні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її реєстрації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14:paraId="7BB377C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2C724D1D" w14:textId="77777777" w:rsidR="00F62254" w:rsidRPr="008161B3" w:rsidRDefault="00F62254" w:rsidP="00F62254"/>
    <w:p w14:paraId="380525E8" w14:textId="77777777" w:rsidR="00F62254" w:rsidRPr="008161B3" w:rsidRDefault="00F62254" w:rsidP="00F62254"/>
    <w:tbl>
      <w:tblPr>
        <w:tblW w:w="9580" w:type="dxa"/>
        <w:tblInd w:w="-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235"/>
      </w:tblGrid>
      <w:tr w:rsidR="00F62254" w:rsidRPr="008161B3" w14:paraId="6D75493A" w14:textId="77777777" w:rsidTr="004C4FCB">
        <w:trPr>
          <w:trHeight w:val="420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8BFCFD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Контактна інформація про замовника</w:t>
            </w:r>
          </w:p>
        </w:tc>
      </w:tr>
      <w:tr w:rsidR="00F62254" w:rsidRPr="008161B3" w14:paraId="35CDE33D" w14:textId="77777777" w:rsidTr="004C4FCB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8735AC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22EE36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  <w:p w14:paraId="3C196895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6E3E76C0" w14:textId="77777777" w:rsidTr="004C4FCB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6935D19" w14:textId="77777777" w:rsidR="00F62254" w:rsidRPr="008161B3" w:rsidRDefault="00F62254" w:rsidP="004C4FCB">
            <w:pPr>
              <w:spacing w:line="228" w:lineRule="auto"/>
              <w:ind w:right="-101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Адреса електронної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 xml:space="preserve">пошти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бажанням)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675BED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7C60C6CB" w14:textId="77777777" w:rsidTr="004C4FCB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5E93EA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05D7510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27B74DBD" w14:textId="77777777" w:rsidR="00F62254" w:rsidRPr="008161B3" w:rsidRDefault="00F62254" w:rsidP="00F62254"/>
    <w:tbl>
      <w:tblPr>
        <w:tblW w:w="9815" w:type="dxa"/>
        <w:tblInd w:w="-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"/>
        <w:gridCol w:w="6"/>
        <w:gridCol w:w="347"/>
        <w:gridCol w:w="353"/>
        <w:gridCol w:w="2024"/>
        <w:gridCol w:w="278"/>
        <w:gridCol w:w="6631"/>
        <w:gridCol w:w="163"/>
      </w:tblGrid>
      <w:tr w:rsidR="00F62254" w:rsidRPr="008161B3" w14:paraId="06AA277E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963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060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об’єкт будівництва</w:t>
            </w:r>
          </w:p>
        </w:tc>
      </w:tr>
      <w:tr w:rsidR="00F62254" w:rsidRPr="008161B3" w14:paraId="06D8E7CE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C44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об’єкта будівництва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61F1" w14:textId="77777777" w:rsidR="00F62254" w:rsidRPr="008161B3" w:rsidRDefault="00F62254" w:rsidP="004C4FCB">
            <w:pPr>
              <w:ind w:right="11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_______________________________________________________________________________________________________________________________________</w:t>
            </w:r>
          </w:p>
          <w:p w14:paraId="05361539" w14:textId="77777777" w:rsidR="00F62254" w:rsidRPr="008161B3" w:rsidRDefault="00F62254" w:rsidP="004C4FCB">
            <w:pPr>
              <w:widowControl w:val="0"/>
              <w:ind w:right="117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(назва об’єкта будівництва вказується за проектною документацією та має відображати вид будівництва (нове будівництво, реконструкція, капітальний ремонт) та його місце розташування)</w:t>
            </w:r>
          </w:p>
        </w:tc>
      </w:tr>
      <w:tr w:rsidR="00F62254" w:rsidRPr="008161B3" w14:paraId="58CF2C81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70E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 будівництва 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0D3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нове будівництво      𝥀  реконструкція</w:t>
            </w:r>
          </w:p>
          <w:p w14:paraId="09CB56D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капітальний ремонт</w:t>
            </w:r>
          </w:p>
        </w:tc>
      </w:tr>
      <w:tr w:rsidR="00F62254" w:rsidRPr="008161B3" w14:paraId="37A40F23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25C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Місце розташування</w:t>
            </w:r>
          </w:p>
          <w:p w14:paraId="3E14559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(обрати необхідне)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AB6B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(раніше присвоєна адреса, якщо об’єкт вже прийнято в експлуатацію в установленому порядку)</w:t>
            </w:r>
          </w:p>
          <w:p w14:paraId="72D103B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789114C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(згідно з повідомленням про початок виконання підготовчих/будівельних робіт у разі нового будівництва)</w:t>
            </w:r>
          </w:p>
          <w:p w14:paraId="40696DE5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7A9C98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(адреса об’єкта будівництва, присвоєна об’єкту нового будівництва під час реалізації експериментального проекту з присвоєння адрес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об’єктам будівництва та об’єктам нерухомого майна)</w:t>
            </w:r>
          </w:p>
        </w:tc>
      </w:tr>
      <w:tr w:rsidR="00F62254" w:rsidRPr="008161B3" w14:paraId="4FB96B7D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912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Наказ про присвоєння адреси 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E90" w14:textId="77777777" w:rsidR="00F62254" w:rsidRPr="008161B3" w:rsidRDefault="00F62254" w:rsidP="004C4FCB">
            <w:pPr>
              <w:ind w:right="184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__________ </w:t>
            </w:r>
          </w:p>
          <w:p w14:paraId="78A9FB2A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  <w:p w14:paraId="2C156495" w14:textId="77777777" w:rsidR="00F62254" w:rsidRPr="008161B3" w:rsidRDefault="00F62254" w:rsidP="004C4FCB">
            <w:pPr>
              <w:spacing w:before="120"/>
              <w:ind w:right="181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t xml:space="preserve">найменування органу, який його прийняв </w:t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</w:p>
          <w:p w14:paraId="4BC07860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____________________________________________ </w:t>
            </w:r>
          </w:p>
          <w:p w14:paraId="31D6E952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____________________________________________ </w:t>
            </w:r>
          </w:p>
          <w:p w14:paraId="1CC1BE97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(зазначається згідно з містобудівними умовами та обмеженнями у разі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коли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замовник отримав містобудівні умови та обмеження 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  <w:tr w:rsidR="00F62254" w:rsidRPr="008161B3" w14:paraId="088DBB25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82F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об’єкта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F392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16B125B2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24FFE8AB" w14:textId="77777777" w:rsidR="00F62254" w:rsidRPr="008161B3" w:rsidRDefault="00F62254" w:rsidP="004C4FCB">
            <w:pPr>
              <w:ind w:right="135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(згідно з Державним класифікатором будівель та споруд ДК 018-2000)</w:t>
            </w:r>
          </w:p>
        </w:tc>
      </w:tr>
      <w:tr w:rsidR="00F62254" w:rsidRPr="008161B3" w14:paraId="7A1BB2F3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2"/>
          <w:gridAfter w:val="1"/>
          <w:wBefore w:w="19" w:type="dxa"/>
          <w:wAfter w:w="163" w:type="dxa"/>
          <w:trHeight w:val="4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37C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початку будівництва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D0F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___.___._______</w:t>
            </w:r>
          </w:p>
        </w:tc>
      </w:tr>
      <w:tr w:rsidR="00F62254" w:rsidRPr="008161B3" w14:paraId="3BB08B37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2"/>
          <w:gridAfter w:val="1"/>
          <w:wBefore w:w="19" w:type="dxa"/>
          <w:wAfter w:w="163" w:type="dxa"/>
          <w:trHeight w:val="4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13F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закінчення будівництва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654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___.___._______</w:t>
            </w:r>
          </w:p>
        </w:tc>
      </w:tr>
      <w:tr w:rsidR="00F62254" w:rsidRPr="008161B3" w14:paraId="37FD3E76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2"/>
          <w:gridAfter w:val="1"/>
          <w:wBefore w:w="19" w:type="dxa"/>
          <w:wAfter w:w="163" w:type="dxa"/>
          <w:trHeight w:val="4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88BB" w14:textId="77777777" w:rsidR="00F62254" w:rsidRPr="00FD71A7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FD71A7">
              <w:rPr>
                <w:rFonts w:ascii="Times New Roman" w:hAnsi="Times New Roman"/>
                <w:sz w:val="28"/>
                <w:szCs w:val="28"/>
              </w:rPr>
              <w:t>Строк введення об’єкта</w:t>
            </w:r>
            <w:r w:rsidRPr="0011314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FD71A7">
              <w:rPr>
                <w:rFonts w:ascii="Times New Roman" w:hAnsi="Times New Roman"/>
                <w:sz w:val="28"/>
                <w:szCs w:val="28"/>
              </w:rPr>
              <w:t xml:space="preserve">черги, пускового комплексу) </w:t>
            </w:r>
            <w:r w:rsidRPr="0011314D">
              <w:rPr>
                <w:rFonts w:ascii="Times New Roman" w:hAnsi="Times New Roman"/>
                <w:sz w:val="28"/>
                <w:szCs w:val="28"/>
                <w:lang w:val="ru-RU"/>
              </w:rPr>
              <w:br/>
            </w:r>
            <w:r w:rsidRPr="00FD71A7">
              <w:rPr>
                <w:rFonts w:ascii="Times New Roman" w:hAnsi="Times New Roman"/>
                <w:sz w:val="28"/>
                <w:szCs w:val="28"/>
              </w:rPr>
              <w:t>в експлуатацію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6045" w14:textId="77777777" w:rsidR="00F62254" w:rsidRPr="00FD71A7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F62254" w:rsidRPr="008161B3" w14:paraId="2D58786D" w14:textId="77777777" w:rsidTr="004C4FCB">
        <w:trPr>
          <w:gridBefore w:val="1"/>
          <w:wBefore w:w="13" w:type="dxa"/>
          <w:trHeight w:val="20"/>
        </w:trPr>
        <w:tc>
          <w:tcPr>
            <w:tcW w:w="9802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1767" w14:textId="77777777" w:rsidR="00F62254" w:rsidRPr="008161B3" w:rsidRDefault="00F62254" w:rsidP="004C4FCB">
            <w:pPr>
              <w:ind w:right="135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земельні ділянки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(включно з додатками на ____ аркушах, зазначається у випадку двох і більше земельних ділянок)</w:t>
            </w:r>
          </w:p>
        </w:tc>
      </w:tr>
      <w:tr w:rsidR="00F62254" w:rsidRPr="008161B3" w14:paraId="037CCFB9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54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44A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Кадастровий номер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EBA4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____________:___:____:_____. 𝥀 не зазначається</w:t>
            </w:r>
          </w:p>
        </w:tc>
      </w:tr>
      <w:tr w:rsidR="00F62254" w:rsidRPr="008161B3" w14:paraId="68D9ADF8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999D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985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Документ, що посвідчує право на земельну ділянку</w:t>
            </w:r>
          </w:p>
          <w:p w14:paraId="1913DCC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заповнити  реквізити з 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правовстановлю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-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ючого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AA23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серія _____ № ____________</w:t>
            </w:r>
          </w:p>
          <w:p w14:paraId="74FD76C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___.___._______</w:t>
            </w:r>
          </w:p>
          <w:p w14:paraId="3AC2EB5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2CA444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: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</w:p>
          <w:p w14:paraId="04AA97C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</w:t>
            </w:r>
          </w:p>
          <w:p w14:paraId="1F8CD541" w14:textId="77777777" w:rsidR="00F62254" w:rsidRPr="008161B3" w:rsidRDefault="00F62254" w:rsidP="004C4FCB">
            <w:pPr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виданий: _______________________________________</w:t>
            </w:r>
          </w:p>
          <w:p w14:paraId="78DDE80A" w14:textId="77777777" w:rsidR="00F62254" w:rsidRPr="008161B3" w:rsidRDefault="00F62254" w:rsidP="004C4FCB">
            <w:pPr>
              <w:ind w:right="18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</w:t>
            </w:r>
          </w:p>
          <w:p w14:paraId="741BC82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(орган, який видав документ)</w:t>
            </w:r>
          </w:p>
        </w:tc>
      </w:tr>
      <w:tr w:rsidR="00F62254" w:rsidRPr="008161B3" w14:paraId="16CF6851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F96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3DD5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(зазначається у гектарах)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A5F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505B7237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1A35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4DDE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Цільове призначення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77B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___.___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назва____________________________________________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______________________________________________________________________________________________________________________________________________</w:t>
            </w:r>
          </w:p>
        </w:tc>
      </w:tr>
      <w:tr w:rsidR="00F62254" w:rsidRPr="008161B3" w14:paraId="65709BF6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978A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449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776BD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Відсутній документ, який посвідчує право власності чи користування земельною ділянкою</w:t>
            </w:r>
          </w:p>
          <w:p w14:paraId="76F30E18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(обрати із списку)</w:t>
            </w:r>
          </w:p>
        </w:tc>
      </w:tr>
      <w:tr w:rsidR="00F62254" w:rsidRPr="008161B3" w14:paraId="34D7D96C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C264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3993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96B1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об’єктів будівництва без зміни зовнішніх геометричних розмірів їх фундаментів у плані</w:t>
            </w:r>
          </w:p>
        </w:tc>
      </w:tr>
      <w:tr w:rsidR="00F62254" w:rsidRPr="008161B3" w14:paraId="33DC25EB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C4E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7C06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F587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автомобільних доріг, залізничних колій, ліній електропередачі, зв’язку, трубопроводів, інших лінійних комунікацій у межах земель їх розміщення</w:t>
            </w:r>
          </w:p>
        </w:tc>
      </w:tr>
      <w:tr w:rsidR="00F62254" w:rsidRPr="008161B3" w14:paraId="6ED07372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752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F9CA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AE4D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Нове будівництво об’єктів інженерно-транспортної інфраструктури на замовлення органів державної влади чи органів місцевого самоврядування на землях державної чи комунальної власності</w:t>
            </w:r>
          </w:p>
        </w:tc>
      </w:tr>
    </w:tbl>
    <w:p w14:paraId="4DE9D473" w14:textId="77777777" w:rsidR="00F62254" w:rsidRDefault="00F62254" w:rsidP="00F62254">
      <w:pPr>
        <w:rPr>
          <w:rFonts w:ascii="Times New Roman" w:hAnsi="Times New Roman"/>
          <w:sz w:val="28"/>
          <w:szCs w:val="28"/>
          <w:lang w:eastAsia="en-US"/>
        </w:rPr>
      </w:pPr>
    </w:p>
    <w:p w14:paraId="1E881952" w14:textId="77777777" w:rsidR="00F62254" w:rsidRDefault="00F62254" w:rsidP="00F62254">
      <w:pPr>
        <w:rPr>
          <w:rFonts w:ascii="Times New Roman" w:hAnsi="Times New Roman"/>
          <w:sz w:val="28"/>
          <w:szCs w:val="28"/>
          <w:lang w:eastAsia="en-US"/>
        </w:rPr>
      </w:pPr>
    </w:p>
    <w:p w14:paraId="66401496" w14:textId="77777777" w:rsidR="00F62254" w:rsidRDefault="00F62254" w:rsidP="00F62254">
      <w:pPr>
        <w:rPr>
          <w:rFonts w:ascii="Times New Roman" w:hAnsi="Times New Roman"/>
          <w:sz w:val="28"/>
          <w:szCs w:val="28"/>
          <w:lang w:eastAsia="en-US"/>
        </w:rPr>
      </w:pPr>
    </w:p>
    <w:p w14:paraId="4362A85E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  <w:lang w:eastAsia="en-US"/>
        </w:rPr>
      </w:pPr>
    </w:p>
    <w:tbl>
      <w:tblPr>
        <w:tblW w:w="9796" w:type="dxa"/>
        <w:tblInd w:w="-10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"/>
        <w:gridCol w:w="3343"/>
        <w:gridCol w:w="6378"/>
        <w:gridCol w:w="22"/>
      </w:tblGrid>
      <w:tr w:rsidR="00F62254" w:rsidRPr="008161B3" w14:paraId="07FC6D38" w14:textId="77777777" w:rsidTr="004C4FCB">
        <w:trPr>
          <w:gridBefore w:val="1"/>
          <w:wBefore w:w="53" w:type="dxa"/>
          <w:trHeight w:val="420"/>
        </w:trPr>
        <w:tc>
          <w:tcPr>
            <w:tcW w:w="9743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E1EAE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Відомості про проектну документацію </w:t>
            </w:r>
          </w:p>
        </w:tc>
      </w:tr>
      <w:tr w:rsidR="00F62254" w:rsidRPr="008161B3" w14:paraId="06B0E810" w14:textId="77777777" w:rsidTr="004C4FCB">
        <w:trPr>
          <w:gridBefore w:val="1"/>
          <w:wBefore w:w="53" w:type="dxa"/>
          <w:trHeight w:val="420"/>
        </w:trPr>
        <w:tc>
          <w:tcPr>
            <w:tcW w:w="9743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6A8A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Проектна документація</w:t>
            </w:r>
          </w:p>
        </w:tc>
      </w:tr>
      <w:tr w:rsidR="00F62254" w:rsidRPr="008161B3" w14:paraId="5879F349" w14:textId="77777777" w:rsidTr="004C4FC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55C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проектної документації в Реєстрі будівельної діяльності</w:t>
            </w:r>
          </w:p>
          <w:p w14:paraId="1FBD7979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DED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PD01:____-____-____-____</w:t>
            </w:r>
          </w:p>
          <w:p w14:paraId="2115B2D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(обов’язково, якщо договір на розроб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лення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проектної документації укладен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о після 1 липня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2021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р.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F62254" w:rsidRPr="008161B3" w14:paraId="338EF852" w14:textId="77777777" w:rsidTr="004C4FC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1EE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Шифр проектної документації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10A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____________________________</w:t>
            </w:r>
          </w:p>
        </w:tc>
      </w:tr>
      <w:tr w:rsidR="00F62254" w:rsidRPr="008161B3" w14:paraId="7A2BE53D" w14:textId="77777777" w:rsidTr="004C4FC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271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Номер договору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C49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____________________________</w:t>
            </w:r>
          </w:p>
        </w:tc>
      </w:tr>
      <w:tr w:rsidR="00F62254" w:rsidRPr="008161B3" w14:paraId="0F428870" w14:textId="77777777" w:rsidTr="004C4FC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563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договору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412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0678DFF9" w14:textId="77777777" w:rsidR="00F62254" w:rsidRPr="008161B3" w:rsidRDefault="00F62254" w:rsidP="00F62254"/>
    <w:tbl>
      <w:tblPr>
        <w:tblW w:w="9815" w:type="dxa"/>
        <w:tblInd w:w="-1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403"/>
        <w:gridCol w:w="2505"/>
        <w:gridCol w:w="84"/>
        <w:gridCol w:w="35"/>
        <w:gridCol w:w="6365"/>
      </w:tblGrid>
      <w:tr w:rsidR="00F62254" w:rsidRPr="008161B3" w14:paraId="192189FA" w14:textId="77777777" w:rsidTr="004C4FCB">
        <w:trPr>
          <w:trHeight w:val="420"/>
        </w:trPr>
        <w:tc>
          <w:tcPr>
            <w:tcW w:w="9815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34F82B" w14:textId="77777777" w:rsidR="00F62254" w:rsidRPr="008161B3" w:rsidRDefault="00F62254" w:rsidP="004C4FCB">
            <w:pPr>
              <w:pStyle w:val="13"/>
              <w:spacing w:before="0" w:beforeAutospacing="0" w:after="0" w:afterAutospacing="0"/>
              <w:rPr>
                <w:sz w:val="28"/>
                <w:szCs w:val="28"/>
              </w:rPr>
            </w:pPr>
            <w:r w:rsidRPr="008161B3">
              <w:rPr>
                <w:sz w:val="28"/>
                <w:szCs w:val="28"/>
              </w:rPr>
              <w:t>Генеральний проектувальник (проектувальник)</w:t>
            </w:r>
          </w:p>
        </w:tc>
      </w:tr>
      <w:tr w:rsidR="00F62254" w:rsidRPr="008161B3" w14:paraId="1C4B67B3" w14:textId="77777777" w:rsidTr="004C4FCB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B6F511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E45E5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Фізична особа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036521" w14:textId="77777777" w:rsidR="00F62254" w:rsidRPr="008161B3" w:rsidRDefault="00F62254" w:rsidP="004C4FCB">
            <w:pPr>
              <w:pStyle w:val="1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62254" w:rsidRPr="008161B3" w14:paraId="308145B8" w14:textId="77777777" w:rsidTr="004C4FCB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D6072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DD6E2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D7F29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63602EB" w14:textId="77777777" w:rsidTr="004C4FCB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5C81A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E6CD6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625A7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145004F7" w14:textId="77777777" w:rsidTr="004C4FCB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1AA9D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F381D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C8E6E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7CA6CB14" w14:textId="77777777" w:rsidTr="004C4FCB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DB3CB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B603A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764E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3C5A8DA7" w14:textId="77777777" w:rsidTr="004C4FCB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C9C45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7D094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(за наявності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D8D46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</w:t>
            </w:r>
          </w:p>
        </w:tc>
      </w:tr>
      <w:tr w:rsidR="00F62254" w:rsidRPr="008161B3" w14:paraId="129F5AF6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8F905B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392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5D840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5945ABE7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671555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4E42A3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98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33AB7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6BA1ED56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0E0952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2C8134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0975CA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9CA9423" w14:textId="77777777" w:rsidR="00F62254" w:rsidRPr="008161B3" w:rsidRDefault="00F62254" w:rsidP="004C4FCB">
            <w:pPr>
              <w:ind w:right="42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70CA2EFC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E1AE85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5115D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6BEF18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48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645AD6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191F1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0264F283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7968E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B9C9A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98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D7A92F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1C801F71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B84AD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A1B8C8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62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EBA60F" w14:textId="77777777" w:rsidR="00F62254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  <w:p w14:paraId="644E6710" w14:textId="77777777" w:rsidR="00F62254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</w:p>
          <w:p w14:paraId="2ED4B3F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636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1080A4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2E6CC255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42E20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2E523C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62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B9AFE15" w14:textId="77777777" w:rsidR="00F62254" w:rsidRPr="008161B3" w:rsidRDefault="00F62254" w:rsidP="004C4FCB">
            <w:pPr>
              <w:ind w:left="14"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</w:tc>
        <w:tc>
          <w:tcPr>
            <w:tcW w:w="636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1255A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1D68087A" w14:textId="77777777" w:rsidR="00F62254" w:rsidRPr="008161B3" w:rsidRDefault="00F62254" w:rsidP="00F62254"/>
    <w:tbl>
      <w:tblPr>
        <w:tblW w:w="9794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0"/>
        <w:gridCol w:w="7154"/>
      </w:tblGrid>
      <w:tr w:rsidR="00F62254" w:rsidRPr="008161B3" w14:paraId="6FE8055E" w14:textId="77777777" w:rsidTr="004C4FCB">
        <w:trPr>
          <w:trHeight w:val="420"/>
        </w:trPr>
        <w:tc>
          <w:tcPr>
            <w:tcW w:w="9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02B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Контактна інформація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генерального проектувальника (проектувальника)</w:t>
            </w:r>
          </w:p>
        </w:tc>
      </w:tr>
      <w:tr w:rsidR="00F62254" w:rsidRPr="008161B3" w14:paraId="61CC6D01" w14:textId="77777777" w:rsidTr="004C4FCB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D8E4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Поштова адреса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727A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t>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</w:t>
            </w:r>
          </w:p>
          <w:p w14:paraId="7C1F8F61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2464D1EE" w14:textId="77777777" w:rsidTr="004C4FCB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A76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Адреса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електронної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пошти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бажанням)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58FD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4E4FA25E" w14:textId="77777777" w:rsidTr="004C4FCB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602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2643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</w:tbl>
    <w:p w14:paraId="6014DBAB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86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"/>
        <w:gridCol w:w="2281"/>
        <w:gridCol w:w="7154"/>
      </w:tblGrid>
      <w:tr w:rsidR="00F62254" w:rsidRPr="008161B3" w14:paraId="5643C565" w14:textId="77777777" w:rsidTr="004C4FCB">
        <w:trPr>
          <w:trHeight w:val="20"/>
        </w:trPr>
        <w:tc>
          <w:tcPr>
            <w:tcW w:w="986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3C221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Проектна документація розроблена під керівництвом</w:t>
            </w:r>
          </w:p>
          <w:p w14:paraId="6CF38BB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(необхідне зазначити)</w:t>
            </w:r>
          </w:p>
        </w:tc>
      </w:tr>
      <w:tr w:rsidR="00F62254" w:rsidRPr="008161B3" w14:paraId="758A7667" w14:textId="77777777" w:rsidTr="004C4FCB">
        <w:trPr>
          <w:trHeight w:val="2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F88C56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4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A2C6E25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головного архітектора проекту 𝥀 головного інженера проекту</w:t>
            </w:r>
          </w:p>
        </w:tc>
      </w:tr>
      <w:tr w:rsidR="00F62254" w:rsidRPr="008161B3" w14:paraId="678AD68C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ED477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BE91D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33FEFE3F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5B0F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72FA73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0A6A5A55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6C831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</w:p>
          <w:p w14:paraId="55EDD8C7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A238D0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6BE5AE4C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182F65" w14:textId="77777777" w:rsidR="00F62254" w:rsidRPr="0026256E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DEF83B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004FD0B8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5C82A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Кваліфікаційний сертифікат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D5A59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ерія _____№_____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</w:tr>
      <w:tr w:rsidR="00F62254" w:rsidRPr="008161B3" w14:paraId="3A3E1595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06C1CB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453CE6" w14:textId="77777777" w:rsidR="00F62254" w:rsidRPr="008161B3" w:rsidRDefault="00F62254" w:rsidP="004C4FCB">
            <w:pPr>
              <w:widowControl w:val="0"/>
              <w:spacing w:before="12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6B7C4B0A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9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CED2DC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 генерального проектувальника (проектувальника)</w:t>
            </w:r>
          </w:p>
        </w:tc>
      </w:tr>
      <w:tr w:rsidR="00F62254" w:rsidRPr="008161B3" w14:paraId="68AC8201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7A80F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D710CE" w14:textId="77777777" w:rsidR="00F62254" w:rsidRPr="008161B3" w:rsidRDefault="00F62254" w:rsidP="004C4FCB">
            <w:pPr>
              <w:widowControl w:val="0"/>
              <w:spacing w:before="12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49622CEF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045208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CBC56F" w14:textId="77777777" w:rsidR="00F62254" w:rsidRPr="008161B3" w:rsidRDefault="00F62254" w:rsidP="004C4FCB">
            <w:pPr>
              <w:widowControl w:val="0"/>
              <w:spacing w:before="12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27632365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629F18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7E467E" w14:textId="77777777" w:rsidR="00F62254" w:rsidRPr="008161B3" w:rsidRDefault="00F62254" w:rsidP="004C4FCB">
            <w:pPr>
              <w:widowControl w:val="0"/>
              <w:spacing w:before="12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2151A871" w14:textId="77777777" w:rsidR="00F62254" w:rsidRDefault="00F62254" w:rsidP="00F62254">
      <w:pPr>
        <w:spacing w:after="160"/>
        <w:rPr>
          <w:rFonts w:ascii="Times New Roman" w:eastAsia="Helvetica Neue" w:hAnsi="Times New Roman"/>
          <w:sz w:val="28"/>
          <w:szCs w:val="28"/>
        </w:rPr>
      </w:pPr>
    </w:p>
    <w:p w14:paraId="54B7CD38" w14:textId="77777777" w:rsidR="00F62254" w:rsidRPr="008161B3" w:rsidRDefault="00F62254" w:rsidP="00F62254">
      <w:pPr>
        <w:spacing w:after="160"/>
        <w:rPr>
          <w:rFonts w:ascii="Times New Roman" w:eastAsia="Helvetica Neue" w:hAnsi="Times New Roman"/>
          <w:sz w:val="28"/>
          <w:szCs w:val="28"/>
        </w:rPr>
      </w:pPr>
    </w:p>
    <w:tbl>
      <w:tblPr>
        <w:tblW w:w="9424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"/>
        <w:gridCol w:w="2268"/>
        <w:gridCol w:w="6662"/>
      </w:tblGrid>
      <w:tr w:rsidR="00F62254" w:rsidRPr="008161B3" w14:paraId="42019F3F" w14:textId="77777777" w:rsidTr="004C4FCB">
        <w:trPr>
          <w:trHeight w:val="20"/>
        </w:trPr>
        <w:tc>
          <w:tcPr>
            <w:tcW w:w="942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8B2D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Проектна документація затверджена замовником</w:t>
            </w:r>
          </w:p>
        </w:tc>
      </w:tr>
      <w:tr w:rsidR="00F62254" w:rsidRPr="008161B3" w14:paraId="4C54F9AB" w14:textId="77777777" w:rsidTr="004C4FCB">
        <w:trPr>
          <w:trHeight w:val="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161E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85BC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Фізична особа</w:t>
            </w:r>
          </w:p>
        </w:tc>
      </w:tr>
      <w:tr w:rsidR="00F62254" w:rsidRPr="008161B3" w14:paraId="3BA37095" w14:textId="77777777" w:rsidTr="004C4FCB">
        <w:trPr>
          <w:trHeight w:val="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E6F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A92E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187CB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021CADB9" w14:textId="77777777" w:rsidTr="004C4FCB">
        <w:trPr>
          <w:trHeight w:val="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C4F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2FF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C51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104AC6BC" w14:textId="77777777" w:rsidTr="004C4FCB">
        <w:trPr>
          <w:trHeight w:val="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50E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A48D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lastRenderedPageBreak/>
              <w:t>(за наявності)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998E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_________________________________________</w:t>
            </w:r>
          </w:p>
        </w:tc>
      </w:tr>
      <w:tr w:rsidR="00F62254" w:rsidRPr="008161B3" w14:paraId="651D7481" w14:textId="77777777" w:rsidTr="004C4FCB">
        <w:trPr>
          <w:trHeight w:val="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C95B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75E3B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Посада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6E3C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</w:tbl>
    <w:p w14:paraId="360B5494" w14:textId="77777777" w:rsidR="00F62254" w:rsidRPr="008161B3" w:rsidRDefault="00F62254" w:rsidP="00F62254"/>
    <w:tbl>
      <w:tblPr>
        <w:tblW w:w="9425" w:type="dxa"/>
        <w:tblInd w:w="-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19"/>
        <w:gridCol w:w="6706"/>
      </w:tblGrid>
      <w:tr w:rsidR="00F62254" w:rsidRPr="008161B3" w14:paraId="29D24E56" w14:textId="77777777" w:rsidTr="004C4FCB">
        <w:trPr>
          <w:trHeight w:val="480"/>
        </w:trPr>
        <w:tc>
          <w:tcPr>
            <w:tcW w:w="9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B871D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Інформація про затвердження проектної документації</w:t>
            </w:r>
          </w:p>
          <w:p w14:paraId="1DF3B779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(для замовників фізичних осіб — лише дата затвердження)</w:t>
            </w:r>
          </w:p>
        </w:tc>
      </w:tr>
      <w:tr w:rsidR="00F62254" w:rsidRPr="008161B3" w14:paraId="1943C018" w14:textId="77777777" w:rsidTr="004C4FCB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14079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751217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6A1D0EC2" w14:textId="77777777" w:rsidTr="004C4FCB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D13F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649E62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7AD28F73" w14:textId="77777777" w:rsidTr="004C4FCB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CC1DB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9DBFC3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2B788797" w14:textId="77777777" w:rsidTr="004C4FCB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D6397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Власне ім’я 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6792D4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3BB0BEA8" w14:textId="77777777" w:rsidTr="004C4FCB">
        <w:trPr>
          <w:trHeight w:val="48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664A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батькові особи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C80285F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985DA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7841B282" w14:textId="77777777" w:rsidTr="004C4FCB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8F114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Посада 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97310E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0B64EECF" w14:textId="77777777" w:rsidTr="004C4FCB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6A2FE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затвердження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BD2C9B" w14:textId="77777777" w:rsidR="00F62254" w:rsidRPr="008161B3" w:rsidRDefault="00F62254" w:rsidP="004C4FCB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3A2A2D07" w14:textId="77777777" w:rsidR="00F62254" w:rsidRDefault="00F62254" w:rsidP="00F62254"/>
    <w:tbl>
      <w:tblPr>
        <w:tblW w:w="9498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2647"/>
        <w:gridCol w:w="6851"/>
      </w:tblGrid>
      <w:tr w:rsidR="00F62254" w:rsidRPr="008161B3" w14:paraId="5F6ED21C" w14:textId="77777777" w:rsidTr="004C4FCB">
        <w:trPr>
          <w:trHeight w:val="20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375C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авторський нагляд</w:t>
            </w:r>
          </w:p>
        </w:tc>
      </w:tr>
      <w:tr w:rsidR="00F62254" w:rsidRPr="008161B3" w14:paraId="67DC62B0" w14:textId="77777777" w:rsidTr="004C4FCB">
        <w:trPr>
          <w:trHeight w:val="20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6898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Відповідальна особа, яка здійснює авторський нагляд</w:t>
            </w:r>
          </w:p>
        </w:tc>
      </w:tr>
      <w:tr w:rsidR="00F62254" w:rsidRPr="008161B3" w14:paraId="42955FA8" w14:textId="77777777" w:rsidTr="004C4FCB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E11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F3F2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109CADA9" w14:textId="77777777" w:rsidTr="004C4FCB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39A9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E04D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0454F4CC" w14:textId="77777777" w:rsidTr="004C4FCB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EE20B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29BEE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37A08EBE" w14:textId="77777777" w:rsidTr="004C4FCB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FE8D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4327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1006BFD0" w14:textId="77777777" w:rsidTr="004C4FCB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D98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Кваліфікаційний сертифікат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4F27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серія ___ 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№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 ________</w:t>
            </w:r>
          </w:p>
        </w:tc>
      </w:tr>
      <w:tr w:rsidR="00F62254" w:rsidRPr="008161B3" w14:paraId="78D841EE" w14:textId="77777777" w:rsidTr="004C4FCB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9365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DF7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1F2E05A6" w14:textId="77777777" w:rsidTr="004C4FCB">
        <w:trPr>
          <w:trHeight w:val="20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35E8" w14:textId="77777777" w:rsidR="00F62254" w:rsidRDefault="00F62254" w:rsidP="004C4FCB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2ED53B" w14:textId="77777777" w:rsidR="00F62254" w:rsidRDefault="00F62254" w:rsidP="004C4FCB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EB70B02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особи, що здійснює авторський нагляд</w:t>
            </w:r>
          </w:p>
        </w:tc>
      </w:tr>
      <w:tr w:rsidR="00F62254" w:rsidRPr="008161B3" w14:paraId="44F2C90E" w14:textId="77777777" w:rsidTr="004C4FCB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747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E34D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75A7C19B" w14:textId="77777777" w:rsidTr="004C4FCB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EDE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E218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2376CBB7" w14:textId="77777777" w:rsidTr="004C4FCB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402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Дата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36B1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1F71F3CA" w14:textId="77777777" w:rsidR="00F62254" w:rsidRDefault="00F62254" w:rsidP="00F62254">
      <w:pPr>
        <w:spacing w:after="160"/>
        <w:rPr>
          <w:rFonts w:ascii="Times New Roman" w:eastAsia="Helvetica Neue" w:hAnsi="Times New Roman"/>
          <w:i/>
          <w:sz w:val="28"/>
          <w:szCs w:val="28"/>
        </w:rPr>
      </w:pPr>
    </w:p>
    <w:tbl>
      <w:tblPr>
        <w:tblW w:w="9719" w:type="dxa"/>
        <w:tblInd w:w="-10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19"/>
      </w:tblGrid>
      <w:tr w:rsidR="00F62254" w:rsidRPr="008161B3" w14:paraId="3E6416D4" w14:textId="77777777" w:rsidTr="004C4FCB">
        <w:trPr>
          <w:trHeight w:val="480"/>
        </w:trPr>
        <w:tc>
          <w:tcPr>
            <w:tcW w:w="9719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4AB8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Відомості про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основні показники об’єкта</w:t>
            </w:r>
          </w:p>
          <w:p w14:paraId="7A1979D7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(вказати показники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за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проектною документацією, об’єкт має основні показники: потужність, продуктивність, виробничу площу, протяжність, місткість, обсяг, пропускну спроможність, кількість робочих місць тощо (заповнюється щодо всіх об’єктів в одиницях вимірювання з урахуванням цільової продукції або основних видів послуг)</w:t>
            </w:r>
          </w:p>
        </w:tc>
      </w:tr>
      <w:tr w:rsidR="00F62254" w:rsidRPr="008161B3" w14:paraId="665F3B92" w14:textId="77777777" w:rsidTr="004C4FCB">
        <w:trPr>
          <w:trHeight w:val="480"/>
        </w:trPr>
        <w:tc>
          <w:tcPr>
            <w:tcW w:w="9719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A83F" w14:textId="77777777" w:rsidR="00F62254" w:rsidRPr="008F4CAA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8"/>
                <w:szCs w:val="28"/>
              </w:rPr>
            </w:pPr>
            <w:r w:rsidRPr="008F4CAA">
              <w:rPr>
                <w:rFonts w:ascii="Times New Roman" w:hAnsi="Times New Roman"/>
                <w:sz w:val="28"/>
                <w:szCs w:val="28"/>
              </w:rPr>
              <w:t xml:space="preserve">Загальна площа об’єкта відповідно до проектної документації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_____ </w:t>
            </w:r>
            <w:proofErr w:type="spellStart"/>
            <w:r w:rsidRPr="008F4CAA">
              <w:rPr>
                <w:rFonts w:ascii="Times New Roman" w:eastAsia="Helvetica Neue" w:hAnsi="Times New Roman"/>
                <w:sz w:val="28"/>
                <w:szCs w:val="28"/>
              </w:rPr>
              <w:t>кв</w:t>
            </w:r>
            <w:proofErr w:type="spellEnd"/>
            <w:r w:rsidRPr="008F4CAA">
              <w:rPr>
                <w:rFonts w:ascii="Times New Roman" w:eastAsia="Helvetica Neue" w:hAnsi="Times New Roman"/>
                <w:sz w:val="28"/>
                <w:szCs w:val="28"/>
              </w:rPr>
              <w:t>. метрів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t xml:space="preserve">, у тому числі пускового комплексу або черги___ </w:t>
            </w:r>
            <w:proofErr w:type="spellStart"/>
            <w:r w:rsidRPr="008F4CAA">
              <w:rPr>
                <w:rFonts w:ascii="Times New Roman" w:eastAsia="Helvetica Neue" w:hAnsi="Times New Roman"/>
                <w:sz w:val="28"/>
                <w:szCs w:val="28"/>
              </w:rPr>
              <w:t>кв</w:t>
            </w:r>
            <w:proofErr w:type="spellEnd"/>
            <w:r w:rsidRPr="008F4CAA">
              <w:rPr>
                <w:rFonts w:ascii="Times New Roman" w:eastAsia="Helvetica Neue" w:hAnsi="Times New Roman"/>
                <w:sz w:val="28"/>
                <w:szCs w:val="28"/>
              </w:rPr>
              <w:t>. метрів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3C3370">
              <w:rPr>
                <w:rFonts w:ascii="Times New Roman" w:eastAsia="Helvetica Neue" w:hAnsi="Times New Roman"/>
                <w:i/>
                <w:sz w:val="28"/>
                <w:szCs w:val="28"/>
              </w:rPr>
              <w:t>(не зазначається для об’єктів інженерно-транспортної інфраструктури)</w:t>
            </w:r>
          </w:p>
        </w:tc>
      </w:tr>
    </w:tbl>
    <w:p w14:paraId="6E7D4334" w14:textId="77777777" w:rsidR="00F62254" w:rsidRDefault="00F62254" w:rsidP="00F62254"/>
    <w:tbl>
      <w:tblPr>
        <w:tblW w:w="9743" w:type="dxa"/>
        <w:tblInd w:w="-12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41"/>
        <w:gridCol w:w="1773"/>
        <w:gridCol w:w="2127"/>
        <w:gridCol w:w="3402"/>
      </w:tblGrid>
      <w:tr w:rsidR="00F62254" w:rsidRPr="008161B3" w14:paraId="3559611C" w14:textId="77777777" w:rsidTr="004C4FCB"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802B2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 основного показника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vAlign w:val="center"/>
          </w:tcPr>
          <w:p w14:paraId="3ADC5A94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Одиниця вимірювання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BB988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Відповідно до проектної документації</w:t>
            </w:r>
          </w:p>
        </w:tc>
      </w:tr>
      <w:tr w:rsidR="00F62254" w:rsidRPr="008161B3" w14:paraId="18B8583B" w14:textId="77777777" w:rsidTr="004C4FCB">
        <w:tc>
          <w:tcPr>
            <w:tcW w:w="2441" w:type="dxa"/>
            <w:vMerge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F4CAF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</w:tcBorders>
            <w:vAlign w:val="center"/>
          </w:tcPr>
          <w:p w14:paraId="375DA36D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35BE0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загальні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85A97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у тому числі пускового комплексу або черги</w:t>
            </w:r>
          </w:p>
        </w:tc>
      </w:tr>
    </w:tbl>
    <w:p w14:paraId="731D8F32" w14:textId="77777777" w:rsidR="00F62254" w:rsidRPr="008161B3" w:rsidRDefault="00F62254" w:rsidP="00F62254">
      <w:pPr>
        <w:spacing w:after="160"/>
        <w:rPr>
          <w:rFonts w:ascii="Times New Roman" w:eastAsia="Helvetica Neue" w:hAnsi="Times New Roman"/>
          <w:i/>
          <w:sz w:val="28"/>
          <w:szCs w:val="28"/>
        </w:rPr>
      </w:pPr>
    </w:p>
    <w:tbl>
      <w:tblPr>
        <w:tblW w:w="9528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2190"/>
        <w:gridCol w:w="6903"/>
      </w:tblGrid>
      <w:tr w:rsidR="00F62254" w:rsidRPr="008161B3" w14:paraId="5F993108" w14:textId="77777777" w:rsidTr="004C4FCB">
        <w:trPr>
          <w:trHeight w:val="480"/>
        </w:trPr>
        <w:tc>
          <w:tcPr>
            <w:tcW w:w="9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0B611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експертизу проектної документації</w:t>
            </w:r>
          </w:p>
        </w:tc>
      </w:tr>
      <w:tr w:rsidR="00F62254" w:rsidRPr="008161B3" w14:paraId="27F8B001" w14:textId="77777777" w:rsidTr="004C4FCB">
        <w:trPr>
          <w:trHeight w:val="48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AF326" w14:textId="77777777" w:rsidR="00F62254" w:rsidRPr="008161B3" w:rsidRDefault="00F62254" w:rsidP="004C4FCB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4EBA38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Експертиза проектної документації не проводилася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4ABFC6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14:paraId="79ABE911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14:paraId="53191EB8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14:paraId="05BC6844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(зазначаються підстави відсутності експертного звіту)</w:t>
            </w:r>
          </w:p>
        </w:tc>
      </w:tr>
      <w:tr w:rsidR="00F62254" w:rsidRPr="008161B3" w14:paraId="0E6A4A13" w14:textId="77777777" w:rsidTr="004C4FCB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84CBCA" w14:textId="77777777" w:rsidR="00F62254" w:rsidRPr="008161B3" w:rsidRDefault="00F62254" w:rsidP="004C4FCB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sz w:val="28"/>
                <w:szCs w:val="28"/>
              </w:rPr>
              <w:t>номер експертного звіту в Реєстрі будівельної діяльності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8ACB6B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EX01:____-____-____-____ </w:t>
            </w:r>
          </w:p>
          <w:p w14:paraId="1EAA82D8" w14:textId="77777777" w:rsidR="00F62254" w:rsidRPr="008161B3" w:rsidRDefault="00F62254" w:rsidP="004C4FCB">
            <w:pPr>
              <w:widowControl w:val="0"/>
              <w:spacing w:before="60"/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(обов’язковий для експертних звітів, виданих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br/>
              <w:t>після 1 грудня 2020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р.)</w:t>
            </w:r>
          </w:p>
        </w:tc>
      </w:tr>
      <w:tr w:rsidR="00F62254" w:rsidRPr="008161B3" w14:paraId="4797F242" w14:textId="77777777" w:rsidTr="004C4FCB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A877D2" w14:textId="77777777" w:rsidR="00F62254" w:rsidRPr="008161B3" w:rsidRDefault="00F62254" w:rsidP="004C4FCB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експертного звіту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09809E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399C4F05" w14:textId="77777777" w:rsidTr="004C4FCB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35A50B" w14:textId="77777777" w:rsidR="00F62254" w:rsidRPr="008161B3" w:rsidRDefault="00F62254" w:rsidP="004C4FCB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експертного звіту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097362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030846AE" w14:textId="77777777" w:rsidTr="004C4FCB">
        <w:trPr>
          <w:trHeight w:val="480"/>
        </w:trPr>
        <w:tc>
          <w:tcPr>
            <w:tcW w:w="9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90332E" w14:textId="77777777" w:rsidR="00F62254" w:rsidRPr="008161B3" w:rsidRDefault="00F62254" w:rsidP="004C4FCB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Експертна організація</w:t>
            </w:r>
          </w:p>
        </w:tc>
      </w:tr>
      <w:tr w:rsidR="00F62254" w:rsidRPr="008161B3" w14:paraId="0512C898" w14:textId="77777777" w:rsidTr="004C4FCB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8C21F4" w14:textId="77777777" w:rsidR="00F62254" w:rsidRPr="008161B3" w:rsidRDefault="00F62254" w:rsidP="004C4FCB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Найменування 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FF75F1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  <w:p w14:paraId="7C5C8978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53955E90" w14:textId="77777777" w:rsidTr="004C4FCB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A61668" w14:textId="77777777" w:rsidR="00F62254" w:rsidRPr="008161B3" w:rsidRDefault="00F62254" w:rsidP="004C4FCB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Код згідно з ЄДРПОУ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B66D8C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</w:tbl>
    <w:p w14:paraId="245997D3" w14:textId="77777777" w:rsidR="00F62254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556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57"/>
        <w:gridCol w:w="6899"/>
      </w:tblGrid>
      <w:tr w:rsidR="00F62254" w:rsidRPr="008161B3" w14:paraId="6A1DEF23" w14:textId="77777777" w:rsidTr="004C4FCB">
        <w:trPr>
          <w:trHeight w:val="480"/>
        </w:trPr>
        <w:tc>
          <w:tcPr>
            <w:tcW w:w="9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22478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Головний експерт</w:t>
            </w:r>
          </w:p>
        </w:tc>
      </w:tr>
      <w:tr w:rsidR="00F62254" w:rsidRPr="008161B3" w14:paraId="422B8F87" w14:textId="77777777" w:rsidTr="004C4FCB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6BF24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3B2C9E" w14:textId="77777777" w:rsidR="00F62254" w:rsidRPr="008161B3" w:rsidRDefault="00F62254" w:rsidP="004C4FCB">
            <w:pPr>
              <w:widowControl w:val="0"/>
              <w:ind w:right="32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</w:t>
            </w:r>
          </w:p>
        </w:tc>
      </w:tr>
      <w:tr w:rsidR="00F62254" w:rsidRPr="008161B3" w14:paraId="43B8D50C" w14:textId="77777777" w:rsidTr="004C4FCB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2DF7A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8176D7" w14:textId="77777777" w:rsidR="00F62254" w:rsidRPr="008161B3" w:rsidRDefault="00F62254" w:rsidP="004C4FCB">
            <w:pPr>
              <w:widowControl w:val="0"/>
              <w:ind w:right="32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______________</w:t>
            </w:r>
          </w:p>
        </w:tc>
      </w:tr>
      <w:tr w:rsidR="00F62254" w:rsidRPr="008161B3" w14:paraId="2E8C8BCD" w14:textId="77777777" w:rsidTr="004C4FCB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D1F70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</w:p>
          <w:p w14:paraId="25FE1D23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B08289" w14:textId="77777777" w:rsidR="00F62254" w:rsidRPr="008161B3" w:rsidRDefault="00F62254" w:rsidP="004C4FCB">
            <w:pPr>
              <w:widowControl w:val="0"/>
              <w:ind w:right="32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________</w:t>
            </w:r>
          </w:p>
        </w:tc>
      </w:tr>
      <w:tr w:rsidR="00F62254" w:rsidRPr="008161B3" w14:paraId="722C0ADC" w14:textId="77777777" w:rsidTr="004C4FCB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DBFCA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Кваліфікаційний сертифікат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779F6D" w14:textId="77777777" w:rsidR="00F62254" w:rsidRPr="008161B3" w:rsidRDefault="00F62254" w:rsidP="004C4FCB">
            <w:pPr>
              <w:widowControl w:val="0"/>
              <w:ind w:right="32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ерія ______ №_______________________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</w:t>
            </w:r>
          </w:p>
        </w:tc>
      </w:tr>
      <w:tr w:rsidR="00F62254" w:rsidRPr="008161B3" w14:paraId="1A37E3A7" w14:textId="77777777" w:rsidTr="004C4FCB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A99A4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904F1C" w14:textId="77777777" w:rsidR="00F62254" w:rsidRPr="008161B3" w:rsidRDefault="00F62254" w:rsidP="004C4FCB">
            <w:pPr>
              <w:widowControl w:val="0"/>
              <w:ind w:right="32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_________</w:t>
            </w:r>
          </w:p>
        </w:tc>
      </w:tr>
    </w:tbl>
    <w:p w14:paraId="6D254885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  <w:lang w:eastAsia="en-US"/>
        </w:rPr>
      </w:pPr>
    </w:p>
    <w:tbl>
      <w:tblPr>
        <w:tblW w:w="96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20"/>
        <w:gridCol w:w="2485"/>
        <w:gridCol w:w="15"/>
        <w:gridCol w:w="6508"/>
      </w:tblGrid>
      <w:tr w:rsidR="00F62254" w:rsidRPr="008161B3" w14:paraId="46BC81F6" w14:textId="77777777" w:rsidTr="004C4FCB">
        <w:trPr>
          <w:trHeight w:val="480"/>
        </w:trPr>
        <w:tc>
          <w:tcPr>
            <w:tcW w:w="9646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5C01C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Відомості про технічну інвентаризацію</w:t>
            </w:r>
          </w:p>
        </w:tc>
      </w:tr>
      <w:tr w:rsidR="00F62254" w:rsidRPr="008161B3" w14:paraId="522A9FD0" w14:textId="77777777" w:rsidTr="004C4FCB">
        <w:trPr>
          <w:trHeight w:val="480"/>
        </w:trPr>
        <w:tc>
          <w:tcPr>
            <w:tcW w:w="9646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D29854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Організація, що здійснювала технічну інвентаризацію</w:t>
            </w:r>
          </w:p>
        </w:tc>
      </w:tr>
      <w:tr w:rsidR="00F62254" w:rsidRPr="008161B3" w14:paraId="538EE643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41CB79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F27C3CA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Фізична особа — підприємець</w:t>
            </w:r>
          </w:p>
        </w:tc>
      </w:tr>
      <w:tr w:rsidR="00F62254" w:rsidRPr="008161B3" w14:paraId="14E910A4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C2475ED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CCD9EB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Прізвище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D0D787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56398369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3018B4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C3082E9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Власне ім’я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C1B1677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FFBF71B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73251D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63BECD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наявності)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9B7C49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0A42B7CE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0438093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A88953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4A93428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22CDD41A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920213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665B22" w14:textId="77777777" w:rsidR="00F62254" w:rsidRDefault="00F62254" w:rsidP="004C4FCB">
            <w:pPr>
              <w:pStyle w:val="NormalWeb"/>
              <w:spacing w:before="120" w:beforeAutospacing="0" w:after="0" w:afterAutospacing="0"/>
              <w:rPr>
                <w:i/>
                <w:spacing w:val="-4"/>
                <w:sz w:val="28"/>
                <w:szCs w:val="28"/>
                <w:lang w:val="uk-UA"/>
              </w:rPr>
            </w:pPr>
            <w:r w:rsidRPr="008161B3">
              <w:rPr>
                <w:sz w:val="28"/>
                <w:szCs w:val="28"/>
                <w:lang w:val="uk-UA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i/>
                <w:spacing w:val="-4"/>
                <w:sz w:val="28"/>
                <w:szCs w:val="28"/>
                <w:lang w:val="uk-UA"/>
              </w:rPr>
              <w:t>(за наявності)</w:t>
            </w:r>
          </w:p>
          <w:p w14:paraId="19C30517" w14:textId="77777777" w:rsidR="00F62254" w:rsidRDefault="00F62254" w:rsidP="004C4FCB">
            <w:pPr>
              <w:pStyle w:val="NormalWeb"/>
              <w:spacing w:before="120" w:beforeAutospacing="0" w:after="0" w:afterAutospacing="0"/>
              <w:rPr>
                <w:i/>
                <w:spacing w:val="-4"/>
                <w:sz w:val="28"/>
                <w:szCs w:val="28"/>
                <w:lang w:val="uk-UA"/>
              </w:rPr>
            </w:pPr>
          </w:p>
          <w:p w14:paraId="69A6FFBF" w14:textId="77777777" w:rsidR="00F62254" w:rsidRPr="008161B3" w:rsidRDefault="00F62254" w:rsidP="004C4FCB">
            <w:pPr>
              <w:pStyle w:val="NormalWeb"/>
              <w:spacing w:before="12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AE2BA9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</w:t>
            </w:r>
          </w:p>
        </w:tc>
      </w:tr>
      <w:tr w:rsidR="00F62254" w:rsidRPr="008161B3" w14:paraId="4B81FE10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D4EBDE4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0D7A280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38C6D6AC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4FC856D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9789BA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E8B8A53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523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A465F67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51C9DA40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265FAC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31257F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785512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код згідно з ЄДРПОУ</w:t>
            </w:r>
          </w:p>
        </w:tc>
        <w:tc>
          <w:tcPr>
            <w:tcW w:w="6523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648EDE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</w:tbl>
    <w:p w14:paraId="47C6AFE7" w14:textId="77777777" w:rsidR="00F62254" w:rsidRDefault="00F62254" w:rsidP="00F62254"/>
    <w:p w14:paraId="2C5704EA" w14:textId="77777777" w:rsidR="00F62254" w:rsidRDefault="00F62254" w:rsidP="00F62254"/>
    <w:tbl>
      <w:tblPr>
        <w:tblW w:w="96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6470"/>
      </w:tblGrid>
      <w:tr w:rsidR="00F62254" w:rsidRPr="008161B3" w14:paraId="2066F5BA" w14:textId="77777777" w:rsidTr="004C4FCB">
        <w:trPr>
          <w:trHeight w:val="20"/>
        </w:trPr>
        <w:tc>
          <w:tcPr>
            <w:tcW w:w="968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03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Контактна інформація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про </w:t>
            </w: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організаці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ю</w:t>
            </w: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що здійснювала технічну інвентаризацію</w:t>
            </w:r>
          </w:p>
        </w:tc>
      </w:tr>
      <w:tr w:rsidR="00F62254" w:rsidRPr="008161B3" w14:paraId="588AFFE7" w14:textId="77777777" w:rsidTr="004C4FCB">
        <w:trPr>
          <w:trHeight w:val="20"/>
        </w:trPr>
        <w:tc>
          <w:tcPr>
            <w:tcW w:w="32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D9193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Поштова адреса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6864D" w14:textId="77777777" w:rsidR="00F62254" w:rsidRPr="008161B3" w:rsidRDefault="00F62254" w:rsidP="004C4FCB">
            <w:pPr>
              <w:widowControl w:val="0"/>
              <w:spacing w:line="228" w:lineRule="auto"/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>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11003434" w14:textId="77777777" w:rsidTr="004C4FCB">
        <w:trPr>
          <w:trHeight w:val="20"/>
        </w:trPr>
        <w:tc>
          <w:tcPr>
            <w:tcW w:w="32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2924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Адреса електронної пошти 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бажанням)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F3D51" w14:textId="77777777" w:rsidR="00F62254" w:rsidRPr="008161B3" w:rsidRDefault="00F62254" w:rsidP="004C4FCB">
            <w:pPr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56D7CA88" w14:textId="77777777" w:rsidTr="004C4FCB">
        <w:trPr>
          <w:trHeight w:val="20"/>
        </w:trPr>
        <w:tc>
          <w:tcPr>
            <w:tcW w:w="32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7865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9BCC" w14:textId="77777777" w:rsidR="00F62254" w:rsidRPr="008161B3" w:rsidRDefault="00F62254" w:rsidP="004C4FCB">
            <w:pPr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</w:tc>
      </w:tr>
    </w:tbl>
    <w:p w14:paraId="2F81B30D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596" w:type="dxa"/>
        <w:tblLayout w:type="fixed"/>
        <w:tblLook w:val="04A0" w:firstRow="1" w:lastRow="0" w:firstColumn="1" w:lastColumn="0" w:noHBand="0" w:noVBand="1"/>
      </w:tblPr>
      <w:tblGrid>
        <w:gridCol w:w="3067"/>
        <w:gridCol w:w="9"/>
        <w:gridCol w:w="6520"/>
      </w:tblGrid>
      <w:tr w:rsidR="00F62254" w:rsidRPr="008161B3" w14:paraId="3ABBE486" w14:textId="77777777" w:rsidTr="004C4FCB">
        <w:trPr>
          <w:trHeight w:val="420"/>
        </w:trPr>
        <w:tc>
          <w:tcPr>
            <w:tcW w:w="9596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DBEC5E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Відповідальна особа, що здійснювала технічну інвентаризацію</w:t>
            </w:r>
          </w:p>
        </w:tc>
      </w:tr>
      <w:tr w:rsidR="00F62254" w:rsidRPr="008161B3" w14:paraId="33E4DA1B" w14:textId="77777777" w:rsidTr="004C4FCB">
        <w:trPr>
          <w:trHeight w:val="4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3AB0D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9ED882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8BC084A" w14:textId="77777777" w:rsidTr="004C4FCB">
        <w:trPr>
          <w:trHeight w:val="4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90005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6A1532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6504C9FB" w14:textId="77777777" w:rsidTr="004C4FCB">
        <w:trPr>
          <w:trHeight w:val="4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096D2A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 наявності)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1C2D5B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1E8D48DB" w14:textId="77777777" w:rsidTr="004C4FCB">
        <w:trPr>
          <w:trHeight w:val="822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C59ECB" w14:textId="77777777" w:rsidR="00F62254" w:rsidRPr="008161B3" w:rsidRDefault="00F62254" w:rsidP="004C4FCB">
            <w:pPr>
              <w:ind w:left="-56" w:right="-82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Кваліфікаційний сертифікат 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F6987D8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 № ________</w:t>
            </w:r>
          </w:p>
        </w:tc>
      </w:tr>
      <w:tr w:rsidR="00F62254" w:rsidRPr="008161B3" w14:paraId="6DB17325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D30B5C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Технічний паспорт</w:t>
            </w:r>
          </w:p>
        </w:tc>
        <w:tc>
          <w:tcPr>
            <w:tcW w:w="652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BB54CF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№ ______</w:t>
            </w:r>
          </w:p>
        </w:tc>
      </w:tr>
      <w:tr w:rsidR="00F62254" w:rsidRPr="00F62254" w14:paraId="6E5C3642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9B4C8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</w:t>
            </w:r>
          </w:p>
        </w:tc>
        <w:tc>
          <w:tcPr>
            <w:tcW w:w="652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D2A04C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53E0ECAB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9A7A16" w14:textId="77777777" w:rsidR="00F62254" w:rsidRPr="008161B3" w:rsidRDefault="00F62254" w:rsidP="004C4FCB">
            <w:pPr>
              <w:pStyle w:val="NormalWeb"/>
              <w:rPr>
                <w:lang w:val="uk-UA"/>
              </w:rPr>
            </w:pPr>
            <w:r w:rsidRPr="008161B3">
              <w:rPr>
                <w:color w:val="000000"/>
                <w:sz w:val="28"/>
                <w:szCs w:val="28"/>
                <w:lang w:val="uk-UA"/>
              </w:rPr>
              <w:t>Реєстраційний номер документа у Реєстрі будівельної діяльності</w:t>
            </w:r>
          </w:p>
        </w:tc>
        <w:tc>
          <w:tcPr>
            <w:tcW w:w="652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4A7E6C" w14:textId="77777777" w:rsidR="00F62254" w:rsidRPr="008161B3" w:rsidRDefault="00F62254" w:rsidP="004C4FCB">
            <w:pPr>
              <w:pStyle w:val="NormalWeb"/>
              <w:ind w:right="180"/>
              <w:rPr>
                <w:lang w:val="uk-UA"/>
              </w:rPr>
            </w:pPr>
            <w:r w:rsidRPr="008161B3">
              <w:rPr>
                <w:color w:val="000000"/>
                <w:sz w:val="28"/>
                <w:szCs w:val="28"/>
                <w:lang w:val="uk-UA"/>
              </w:rPr>
              <w:t>TI01:____-____-____-____</w:t>
            </w:r>
            <w:r w:rsidRPr="008161B3">
              <w:rPr>
                <w:color w:val="000000"/>
                <w:sz w:val="28"/>
                <w:szCs w:val="28"/>
                <w:lang w:val="uk-UA"/>
              </w:rPr>
              <w:br/>
            </w:r>
            <w:r w:rsidRPr="008161B3">
              <w:rPr>
                <w:i/>
                <w:iCs/>
                <w:color w:val="000000"/>
                <w:sz w:val="28"/>
                <w:szCs w:val="28"/>
                <w:lang w:val="uk-UA"/>
              </w:rPr>
              <w:t>(обов’язковий для технічних паспортів, виданих після 1 серпня 2021 р.)</w:t>
            </w:r>
          </w:p>
        </w:tc>
      </w:tr>
    </w:tbl>
    <w:p w14:paraId="76E44A7D" w14:textId="77777777" w:rsidR="00F62254" w:rsidRDefault="00F62254" w:rsidP="00F62254"/>
    <w:tbl>
      <w:tblPr>
        <w:tblW w:w="9520" w:type="dxa"/>
        <w:tblInd w:w="-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0"/>
        <w:gridCol w:w="392"/>
        <w:gridCol w:w="2184"/>
        <w:gridCol w:w="56"/>
        <w:gridCol w:w="14"/>
        <w:gridCol w:w="6454"/>
      </w:tblGrid>
      <w:tr w:rsidR="00F62254" w:rsidRPr="008161B3" w14:paraId="42C0DF10" w14:textId="77777777" w:rsidTr="004C4FCB">
        <w:trPr>
          <w:trHeight w:val="20"/>
        </w:trPr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0A8C9B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Відомості про виконання будівельних робіт </w:t>
            </w:r>
          </w:p>
        </w:tc>
      </w:tr>
      <w:tr w:rsidR="00F62254" w:rsidRPr="008161B3" w14:paraId="26EA2E30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3A50F6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40D9A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Г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осподарський метод будівництва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(зазначається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у разі, коли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замовник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виконує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будівельні роботи самостійно, без залучення підрядника)</w:t>
            </w:r>
          </w:p>
        </w:tc>
      </w:tr>
      <w:tr w:rsidR="00F62254" w:rsidRPr="008161B3" w14:paraId="645888F1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FAB777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𝥀</w:t>
            </w:r>
          </w:p>
        </w:tc>
        <w:tc>
          <w:tcPr>
            <w:tcW w:w="9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D036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Підрядник 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sz w:val="28"/>
                <w:szCs w:val="28"/>
              </w:rPr>
              <w:t>(генеральний підрядник — у разі коли будівельні роботи виконуються із залученням субпідрядників)</w:t>
            </w:r>
          </w:p>
        </w:tc>
      </w:tr>
      <w:tr w:rsidR="00F62254" w:rsidRPr="008161B3" w14:paraId="6398B924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8A7AED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9AB18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Фізична особа</w:t>
            </w:r>
          </w:p>
        </w:tc>
      </w:tr>
      <w:tr w:rsidR="00F62254" w:rsidRPr="008161B3" w14:paraId="354B7319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03900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B8BF8C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992C7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58DAC5C1" w14:textId="77777777" w:rsidTr="004C4FCB">
        <w:trPr>
          <w:trHeight w:val="4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8B63D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812BAE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759B7C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5B27FFD7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E1518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02A99F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  <w:tc>
          <w:tcPr>
            <w:tcW w:w="6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322E5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68C62087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8EC54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331D66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FB750C" w14:textId="77777777" w:rsidR="00F62254" w:rsidRPr="008161B3" w:rsidRDefault="00F62254" w:rsidP="004C4FCB">
            <w:pPr>
              <w:widowControl w:val="0"/>
              <w:ind w:right="79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5DD4F47E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DACCB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EC2AA6" w14:textId="77777777" w:rsidR="00F62254" w:rsidRPr="008161B3" w:rsidRDefault="00F62254" w:rsidP="004C4FCB">
            <w:pPr>
              <w:widowControl w:val="0"/>
              <w:ind w:left="22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(за наявності)</w:t>
            </w:r>
          </w:p>
        </w:tc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CF58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4457036F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708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7E7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4102917C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8F7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AA4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D63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5C6FC5BE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20E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3C7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BFC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1C9F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</w:t>
            </w:r>
          </w:p>
        </w:tc>
      </w:tr>
      <w:tr w:rsidR="00F62254" w:rsidRPr="008161B3" w14:paraId="23863E5F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FCE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7BC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C5E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згідно з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ЄДРПОУ</w:t>
            </w:r>
          </w:p>
        </w:tc>
        <w:tc>
          <w:tcPr>
            <w:tcW w:w="6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FAA4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72893AC1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7F5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8C6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ADE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2E5264E0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004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F7D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A87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0A5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  <w:p w14:paraId="6187B5B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відповідно до реєстраційних документів)</w:t>
            </w:r>
          </w:p>
        </w:tc>
      </w:tr>
      <w:tr w:rsidR="00F62254" w:rsidRPr="008161B3" w14:paraId="634F56C1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BED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134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389C" w14:textId="77777777" w:rsidR="00F62254" w:rsidRPr="008161B3" w:rsidRDefault="00F62254" w:rsidP="004C4FCB">
            <w:pPr>
              <w:widowControl w:val="0"/>
              <w:ind w:right="-1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5EA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023A512D" w14:textId="77777777" w:rsidTr="004C4FCB">
        <w:trPr>
          <w:trHeight w:val="20"/>
        </w:trPr>
        <w:tc>
          <w:tcPr>
            <w:tcW w:w="95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108A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4476395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1C4493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Договір </w:t>
            </w: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підряду</w:t>
            </w:r>
            <w:proofErr w:type="spellEnd"/>
          </w:p>
        </w:tc>
      </w:tr>
      <w:tr w:rsidR="00F62254" w:rsidRPr="008161B3" w14:paraId="7F6D8AC3" w14:textId="77777777" w:rsidTr="004C4FCB">
        <w:trPr>
          <w:trHeight w:val="20"/>
        </w:trPr>
        <w:tc>
          <w:tcPr>
            <w:tcW w:w="2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DEAD" w14:textId="77777777" w:rsidR="00F62254" w:rsidRPr="008161B3" w:rsidRDefault="00F62254" w:rsidP="004C4FCB">
            <w:pPr>
              <w:ind w:right="-86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договору в Реєстрі будівельної діяльності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569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CD01:____-____-____-____</w:t>
            </w:r>
          </w:p>
        </w:tc>
      </w:tr>
      <w:tr w:rsidR="00F62254" w:rsidRPr="008161B3" w14:paraId="3899BAA7" w14:textId="77777777" w:rsidTr="004C4FCB">
        <w:trPr>
          <w:trHeight w:val="20"/>
        </w:trPr>
        <w:tc>
          <w:tcPr>
            <w:tcW w:w="2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459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договору</w:t>
            </w:r>
          </w:p>
        </w:tc>
        <w:tc>
          <w:tcPr>
            <w:tcW w:w="6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6BB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5E056A77" w14:textId="77777777" w:rsidTr="004C4FCB">
        <w:trPr>
          <w:trHeight w:val="20"/>
        </w:trPr>
        <w:tc>
          <w:tcPr>
            <w:tcW w:w="2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6AB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договору</w:t>
            </w:r>
          </w:p>
        </w:tc>
        <w:tc>
          <w:tcPr>
            <w:tcW w:w="6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C45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10D232CC" w14:textId="77777777" w:rsidR="00F62254" w:rsidRPr="008161B3" w:rsidRDefault="00F62254" w:rsidP="00F62254"/>
    <w:tbl>
      <w:tblPr>
        <w:tblW w:w="9520" w:type="dxa"/>
        <w:tblInd w:w="-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"/>
        <w:gridCol w:w="2744"/>
        <w:gridCol w:w="70"/>
        <w:gridCol w:w="6678"/>
        <w:gridCol w:w="14"/>
      </w:tblGrid>
      <w:tr w:rsidR="00F62254" w:rsidRPr="008161B3" w14:paraId="17D8E17F" w14:textId="77777777" w:rsidTr="004C4FCB">
        <w:trPr>
          <w:trHeight w:val="20"/>
        </w:trPr>
        <w:tc>
          <w:tcPr>
            <w:tcW w:w="9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F36E3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Контактна інформація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підрядника</w:t>
            </w:r>
          </w:p>
        </w:tc>
      </w:tr>
      <w:tr w:rsidR="00F62254" w:rsidRPr="008161B3" w14:paraId="7D75764B" w14:textId="77777777" w:rsidTr="004C4FCB">
        <w:trPr>
          <w:trHeight w:val="529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4F759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FF5E1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</w:t>
            </w:r>
          </w:p>
          <w:p w14:paraId="39689DAB" w14:textId="77777777" w:rsidR="00F62254" w:rsidRPr="008161B3" w:rsidRDefault="00F62254" w:rsidP="004C4FCB">
            <w:pPr>
              <w:widowControl w:val="0"/>
              <w:ind w:right="2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632CE802" w14:textId="77777777" w:rsidTr="004C4FCB">
        <w:trPr>
          <w:trHeight w:val="2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481EE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Адреса електронної пошти 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бажанням)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D61693" w14:textId="77777777" w:rsidR="00F62254" w:rsidRPr="008161B3" w:rsidRDefault="00F62254" w:rsidP="004C4FCB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3E70AF89" w14:textId="77777777" w:rsidTr="004C4FCB">
        <w:trPr>
          <w:trHeight w:val="42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CD701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50FFC4" w14:textId="77777777" w:rsidR="00F62254" w:rsidRPr="008161B3" w:rsidRDefault="00F62254" w:rsidP="004C4FCB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32B8CBD8" w14:textId="77777777" w:rsidTr="004C4FCB">
        <w:trPr>
          <w:gridAfter w:val="1"/>
          <w:wAfter w:w="14" w:type="dxa"/>
          <w:trHeight w:val="20"/>
        </w:trPr>
        <w:tc>
          <w:tcPr>
            <w:tcW w:w="95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0AF07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Відповідальна особа підрядника</w:t>
            </w:r>
          </w:p>
        </w:tc>
      </w:tr>
      <w:tr w:rsidR="00F62254" w:rsidRPr="008161B3" w14:paraId="63DEA7C4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70EE8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7C1280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0CD0A95E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D7004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32FAEA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2323FF1F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FE442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887CAF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0D4FA148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FF0EEC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EC3239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744920EA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EB024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Види виконаних робіт під керівництвом відповідальної  особи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C31D55" w14:textId="77777777" w:rsidR="00F62254" w:rsidRPr="008161B3" w:rsidRDefault="00F62254" w:rsidP="004C4FCB">
            <w:pPr>
              <w:widowControl w:val="0"/>
              <w:ind w:right="124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F62254" w:rsidRPr="008161B3" w14:paraId="4657EABE" w14:textId="77777777" w:rsidTr="004C4FCB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9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80A57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 підрядника</w:t>
            </w:r>
          </w:p>
        </w:tc>
      </w:tr>
      <w:tr w:rsidR="00F62254" w:rsidRPr="008161B3" w14:paraId="0C664143" w14:textId="77777777" w:rsidTr="004C4FCB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D55D2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64859A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0DBAD438" w14:textId="77777777" w:rsidTr="004C4FCB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E2526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80E416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1CEC3EF9" w14:textId="77777777" w:rsidTr="004C4FCB">
        <w:trPr>
          <w:gridBefore w:val="1"/>
          <w:gridAfter w:val="1"/>
          <w:wBefore w:w="14" w:type="dxa"/>
          <w:wAfter w:w="14" w:type="dxa"/>
          <w:trHeight w:val="418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6C32F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EC50FF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2E38A582" w14:textId="77777777" w:rsidR="00F62254" w:rsidRDefault="00F62254" w:rsidP="00F62254"/>
    <w:p w14:paraId="4E3237E7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lastRenderedPageBreak/>
        <w:t>Роботи з оздоблення фасадів та благоустрою території, строки виконання яких перенесено через несприятливі погодні умови і які будуть виконані</w:t>
      </w:r>
    </w:p>
    <w:tbl>
      <w:tblPr>
        <w:tblW w:w="954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"/>
        <w:gridCol w:w="16"/>
        <w:gridCol w:w="389"/>
        <w:gridCol w:w="2285"/>
        <w:gridCol w:w="78"/>
        <w:gridCol w:w="6"/>
        <w:gridCol w:w="445"/>
        <w:gridCol w:w="3402"/>
        <w:gridCol w:w="2693"/>
        <w:gridCol w:w="207"/>
        <w:gridCol w:w="15"/>
      </w:tblGrid>
      <w:tr w:rsidR="00F62254" w:rsidRPr="008161B3" w14:paraId="2F7158D6" w14:textId="77777777" w:rsidTr="004C4FCB">
        <w:trPr>
          <w:gridAfter w:val="2"/>
          <w:wAfter w:w="222" w:type="dxa"/>
          <w:trHeight w:val="322"/>
          <w:jc w:val="center"/>
        </w:trPr>
        <w:tc>
          <w:tcPr>
            <w:tcW w:w="3227" w:type="dxa"/>
            <w:gridSpan w:val="7"/>
            <w:vMerge w:val="restart"/>
            <w:shd w:val="clear" w:color="auto" w:fill="auto"/>
            <w:vAlign w:val="center"/>
          </w:tcPr>
          <w:p w14:paraId="7797844A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Перелік робіт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14:paraId="0ABAEFE4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Строки виконання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4091AB9C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Організація-виконавець</w:t>
            </w:r>
          </w:p>
        </w:tc>
      </w:tr>
      <w:tr w:rsidR="00F62254" w:rsidRPr="008161B3" w14:paraId="751A8553" w14:textId="77777777" w:rsidTr="004C4FCB">
        <w:trPr>
          <w:gridAfter w:val="2"/>
          <w:wAfter w:w="222" w:type="dxa"/>
          <w:trHeight w:val="322"/>
          <w:jc w:val="center"/>
        </w:trPr>
        <w:tc>
          <w:tcPr>
            <w:tcW w:w="3227" w:type="dxa"/>
            <w:gridSpan w:val="7"/>
            <w:vMerge/>
            <w:shd w:val="clear" w:color="auto" w:fill="auto"/>
          </w:tcPr>
          <w:p w14:paraId="2A69E96D" w14:textId="77777777" w:rsidR="00F62254" w:rsidRPr="008161B3" w:rsidRDefault="00F62254" w:rsidP="004C4FCB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14:paraId="3C2CD2B7" w14:textId="77777777" w:rsidR="00F62254" w:rsidRPr="008161B3" w:rsidRDefault="00F62254" w:rsidP="004C4FCB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14:paraId="1E9C8156" w14:textId="77777777" w:rsidR="00F62254" w:rsidRPr="008161B3" w:rsidRDefault="00F62254" w:rsidP="004C4FCB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F62254" w:rsidRPr="008161B3" w14:paraId="77F374B8" w14:textId="77777777" w:rsidTr="004C4FCB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wBefore w:w="24" w:type="dxa"/>
          <w:trHeight w:val="418"/>
        </w:trPr>
        <w:tc>
          <w:tcPr>
            <w:tcW w:w="9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79AD20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Відомості про інженера-консультанта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(заповнюється у разі залучення)</w:t>
            </w:r>
          </w:p>
        </w:tc>
      </w:tr>
      <w:tr w:rsidR="00F62254" w:rsidRPr="008161B3" w14:paraId="0C0FF191" w14:textId="77777777" w:rsidTr="004C4FCB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wBefore w:w="24" w:type="dxa"/>
          <w:trHeight w:val="540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D1BDB7" w14:textId="77777777" w:rsidR="00F62254" w:rsidRPr="008161B3" w:rsidRDefault="00F62254" w:rsidP="004C4FCB">
            <w:pPr>
              <w:widowControl w:val="0"/>
              <w:spacing w:before="120" w:line="228" w:lineRule="auto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Інженер-консультант (будівництво)</w:t>
            </w:r>
          </w:p>
        </w:tc>
        <w:tc>
          <w:tcPr>
            <w:tcW w:w="67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67ED85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1D315192" w14:textId="77777777" w:rsidTr="004C4FCB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gridAfter w:val="1"/>
          <w:wBefore w:w="24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B3110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13314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75A56CCA" w14:textId="77777777" w:rsidTr="004C4FCB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gridAfter w:val="1"/>
          <w:wBefore w:w="24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13169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55B248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500B9CCA" w14:textId="77777777" w:rsidTr="004C4FCB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gridAfter w:val="1"/>
          <w:wBefore w:w="24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4B6C27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810E39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52C32CFF" w14:textId="77777777" w:rsidTr="004C4FCB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wBefore w:w="24" w:type="dxa"/>
          <w:trHeight w:val="418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8AC36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Сертифікат </w:t>
            </w:r>
          </w:p>
        </w:tc>
        <w:tc>
          <w:tcPr>
            <w:tcW w:w="67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7828D5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 № 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</w:t>
            </w:r>
          </w:p>
        </w:tc>
      </w:tr>
      <w:tr w:rsidR="00F62254" w:rsidRPr="008161B3" w14:paraId="434AC681" w14:textId="77777777" w:rsidTr="004C4FCB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wBefore w:w="24" w:type="dxa"/>
          <w:trHeight w:val="418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A226A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7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B0A8DB" w14:textId="77777777" w:rsidR="00F62254" w:rsidRPr="008161B3" w:rsidRDefault="00F62254" w:rsidP="004C4FCB">
            <w:pPr>
              <w:widowControl w:val="0"/>
              <w:spacing w:before="120" w:line="228" w:lineRule="auto"/>
              <w:ind w:right="-8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0130EFD3" w14:textId="77777777" w:rsidTr="004C4FCB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9536" w:type="dxa"/>
            <w:gridSpan w:val="10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AE20E6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Суб’єкт господарювання, що надає інженерно-консультаційні послуги</w:t>
            </w:r>
          </w:p>
        </w:tc>
      </w:tr>
      <w:tr w:rsidR="00F62254" w:rsidRPr="008161B3" w14:paraId="05B551C8" w14:textId="77777777" w:rsidTr="004C4FCB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D6D2414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31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F0DF678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3AC9ADC3" w14:textId="77777777" w:rsidTr="004C4FCB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80F269F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6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84967BF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762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31DD6E3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______________________________________________________________________________________________</w:t>
            </w:r>
          </w:p>
        </w:tc>
      </w:tr>
      <w:tr w:rsidR="00F62254" w:rsidRPr="008161B3" w14:paraId="45F4515A" w14:textId="77777777" w:rsidTr="004C4FCB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1BEFDF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6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8CE3CA4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762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F9385D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59FA74E3" w14:textId="77777777" w:rsidTr="004C4FCB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E1D66B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31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EB8FDB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235B776C" w14:textId="77777777" w:rsidTr="004C4FCB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63085F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A451189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846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BE7356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______________________________________________________________________________________________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7521697B" w14:textId="77777777" w:rsidTr="004C4FCB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012129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61DAD7" w14:textId="77777777" w:rsidR="00F62254" w:rsidRPr="008161B3" w:rsidRDefault="00F62254" w:rsidP="004C4FCB">
            <w:pPr>
              <w:ind w:left="-12"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її реєстрації</w:t>
            </w:r>
          </w:p>
        </w:tc>
        <w:tc>
          <w:tcPr>
            <w:tcW w:w="6846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21545BE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585E35FE" w14:textId="77777777" w:rsidTr="004C4FCB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269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D87D43" w14:textId="77777777" w:rsidR="00F62254" w:rsidRPr="008161B3" w:rsidRDefault="00F62254" w:rsidP="004C4FCB">
            <w:pPr>
              <w:ind w:left="1" w:right="5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846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4A2445" w14:textId="77777777" w:rsidR="00F62254" w:rsidRPr="008161B3" w:rsidRDefault="00F62254" w:rsidP="004C4FCB">
            <w:pPr>
              <w:widowControl w:val="0"/>
              <w:spacing w:before="60" w:line="228" w:lineRule="auto"/>
              <w:ind w:left="2770" w:hanging="27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50BF7BC8" w14:textId="77777777" w:rsidTr="004C4FCB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  <w:trHeight w:val="494"/>
        </w:trPr>
        <w:tc>
          <w:tcPr>
            <w:tcW w:w="269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4A43B1" w14:textId="77777777" w:rsidR="00F62254" w:rsidRPr="008161B3" w:rsidRDefault="00F62254" w:rsidP="004C4FCB">
            <w:pPr>
              <w:ind w:left="1" w:right="5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Договір про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 xml:space="preserve">надання інженерно-консультаційних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послуг</w:t>
            </w:r>
          </w:p>
        </w:tc>
        <w:tc>
          <w:tcPr>
            <w:tcW w:w="6846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139ECB" w14:textId="77777777" w:rsidR="00F62254" w:rsidRPr="008161B3" w:rsidRDefault="00F62254" w:rsidP="004C4FCB">
            <w:pPr>
              <w:widowControl w:val="0"/>
              <w:spacing w:before="60" w:line="228" w:lineRule="auto"/>
              <w:ind w:left="2770" w:hanging="27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№ ______від __.__.____</w:t>
            </w:r>
          </w:p>
        </w:tc>
      </w:tr>
    </w:tbl>
    <w:p w14:paraId="5CFC7DAC" w14:textId="77777777" w:rsidR="00F62254" w:rsidRDefault="00F62254" w:rsidP="00F62254"/>
    <w:p w14:paraId="5D6E1D67" w14:textId="77777777" w:rsidR="00F62254" w:rsidRDefault="00F62254" w:rsidP="00F62254"/>
    <w:p w14:paraId="646AE42A" w14:textId="77777777" w:rsidR="00F62254" w:rsidRDefault="00F62254" w:rsidP="00F62254"/>
    <w:p w14:paraId="73C000BD" w14:textId="77777777" w:rsidR="00F62254" w:rsidRDefault="00F62254" w:rsidP="00F62254"/>
    <w:p w14:paraId="27E93890" w14:textId="77777777" w:rsidR="00F62254" w:rsidRDefault="00F62254" w:rsidP="00F62254"/>
    <w:p w14:paraId="392BC75A" w14:textId="77777777" w:rsidR="00F62254" w:rsidRDefault="00F62254" w:rsidP="00F62254"/>
    <w:p w14:paraId="5F8B95C5" w14:textId="77777777" w:rsidR="00F62254" w:rsidRPr="008161B3" w:rsidRDefault="00F62254" w:rsidP="00F62254"/>
    <w:tbl>
      <w:tblPr>
        <w:tblW w:w="9553" w:type="dxa"/>
        <w:tblInd w:w="-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"/>
        <w:gridCol w:w="2634"/>
        <w:gridCol w:w="56"/>
        <w:gridCol w:w="6808"/>
        <w:gridCol w:w="43"/>
      </w:tblGrid>
      <w:tr w:rsidR="00F62254" w:rsidRPr="008161B3" w14:paraId="01C0959C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8AC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технічний нагляд</w:t>
            </w:r>
          </w:p>
        </w:tc>
      </w:tr>
      <w:tr w:rsidR="00F62254" w:rsidRPr="008161B3" w14:paraId="0C4D399E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83B7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Відповідальна особа, яка здійснює технічний нагляд</w:t>
            </w:r>
          </w:p>
        </w:tc>
      </w:tr>
      <w:tr w:rsidR="00F62254" w:rsidRPr="008161B3" w14:paraId="3291A427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82B8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ABEA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37BA3D58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339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6C3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0EF4F1F3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017C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4F9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2C34F99F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2B85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Кваліфікаційний сертифікат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5C861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серія ___ 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№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 ________</w:t>
            </w:r>
          </w:p>
        </w:tc>
      </w:tr>
      <w:tr w:rsidR="00F62254" w:rsidRPr="008161B3" w14:paraId="34E513BF" w14:textId="77777777" w:rsidTr="004C4FCB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0E13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A30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7521E130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5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336120" w14:textId="77777777" w:rsidR="00F62254" w:rsidRPr="008161B3" w:rsidRDefault="00F62254" w:rsidP="004C4FCB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особи, що здійснює технічний нагляд</w:t>
            </w:r>
          </w:p>
        </w:tc>
      </w:tr>
      <w:tr w:rsidR="00F62254" w:rsidRPr="008161B3" w14:paraId="1CCA2C5A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C8E31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BD2F3E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7A35EA9B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142F7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6DDFF8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7AF4A99F" w14:textId="77777777" w:rsidTr="004C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6416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B716DB" w14:textId="77777777" w:rsidR="00F62254" w:rsidRPr="008161B3" w:rsidRDefault="00F62254" w:rsidP="004C4FCB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171C2AD8" w14:textId="77777777" w:rsidR="00F62254" w:rsidRPr="00FF67D1" w:rsidRDefault="00F62254" w:rsidP="00F62254">
      <w:pPr>
        <w:rPr>
          <w:sz w:val="14"/>
        </w:rPr>
      </w:pPr>
    </w:p>
    <w:tbl>
      <w:tblPr>
        <w:tblW w:w="9773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"/>
        <w:gridCol w:w="2429"/>
        <w:gridCol w:w="356"/>
        <w:gridCol w:w="1239"/>
        <w:gridCol w:w="2857"/>
        <w:gridCol w:w="2504"/>
        <w:gridCol w:w="353"/>
      </w:tblGrid>
      <w:tr w:rsidR="00F62254" w:rsidRPr="008161B3" w14:paraId="717FF939" w14:textId="77777777" w:rsidTr="004C4FCB">
        <w:trPr>
          <w:gridAfter w:val="1"/>
          <w:wAfter w:w="353" w:type="dxa"/>
          <w:trHeight w:val="420"/>
        </w:trPr>
        <w:tc>
          <w:tcPr>
            <w:tcW w:w="9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455E5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Характеристика об’єкта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результатами технічної інвентаризації)</w:t>
            </w:r>
          </w:p>
        </w:tc>
      </w:tr>
      <w:tr w:rsidR="00F62254" w:rsidRPr="008161B3" w14:paraId="25DBF4BC" w14:textId="77777777" w:rsidTr="004C4FCB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8E10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Несучі конструкції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E14AC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117F96A" w14:textId="77777777" w:rsidTr="004C4FCB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899A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Огороджувальні конструкції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B6ED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64ECA86C" w14:textId="77777777" w:rsidTr="004C4FCB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810A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Фасади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4AD6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6E5DE697" w14:textId="77777777" w:rsidTr="004C4FCB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621E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Загальна площа </w:t>
            </w:r>
          </w:p>
          <w:p w14:paraId="14509A7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. метрів) 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30D3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EAF4F9E" w14:textId="77777777" w:rsidTr="004C4FCB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42E5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поверхів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1657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317EC432" w14:textId="77777777" w:rsidTr="004C4FCB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E26C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Матеріали стін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1A97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5A21740B" w14:textId="77777777" w:rsidTr="004C4FCB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9921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Перелік інженерного обладнання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5A99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холодне водопостачання</w:t>
            </w:r>
          </w:p>
          <w:p w14:paraId="3C66B7C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гаряче водопостачання </w:t>
            </w:r>
          </w:p>
          <w:p w14:paraId="4BA6200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водовідведення</w:t>
            </w:r>
          </w:p>
          <w:p w14:paraId="3F28276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централізоване опалення</w:t>
            </w:r>
          </w:p>
          <w:p w14:paraId="027C795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пічне опалення</w:t>
            </w:r>
          </w:p>
          <w:p w14:paraId="7C4850DA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опалення від індивідуальних опалювальних установок </w:t>
            </w:r>
          </w:p>
          <w:p w14:paraId="7D52AF4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</w:t>
            </w:r>
            <w:r>
              <w:rPr>
                <w:rFonts w:ascii="Times New Roman" w:hAnsi="Times New Roman"/>
                <w:sz w:val="28"/>
                <w:szCs w:val="28"/>
              </w:rPr>
              <w:t>ліфт</w:t>
            </w:r>
          </w:p>
          <w:p w14:paraId="681A75A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</w:t>
            </w:r>
            <w:r>
              <w:rPr>
                <w:rFonts w:ascii="Times New Roman" w:hAnsi="Times New Roman"/>
                <w:sz w:val="28"/>
                <w:szCs w:val="28"/>
              </w:rPr>
              <w:t>сміттєпровід</w:t>
            </w:r>
          </w:p>
        </w:tc>
      </w:tr>
      <w:tr w:rsidR="00F62254" w:rsidRPr="008161B3" w14:paraId="0F5E9A14" w14:textId="77777777" w:rsidTr="004C4FCB">
        <w:trPr>
          <w:gridBefore w:val="1"/>
          <w:wBefore w:w="35" w:type="dxa"/>
          <w:trHeight w:val="480"/>
        </w:trPr>
        <w:tc>
          <w:tcPr>
            <w:tcW w:w="97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DB00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Основні показники об’єкта</w:t>
            </w:r>
          </w:p>
          <w:p w14:paraId="1B07A556" w14:textId="77777777" w:rsidR="00F62254" w:rsidRPr="00E6299D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E6299D">
              <w:rPr>
                <w:rFonts w:ascii="Times New Roman" w:hAnsi="Times New Roman"/>
                <w:i/>
                <w:sz w:val="28"/>
                <w:szCs w:val="28"/>
              </w:rPr>
              <w:t>(з урахуванням результатів технічної інвентаризації)</w:t>
            </w:r>
          </w:p>
        </w:tc>
      </w:tr>
      <w:tr w:rsidR="00F62254" w:rsidRPr="008161B3" w14:paraId="200A4153" w14:textId="77777777" w:rsidTr="004C4FCB">
        <w:trPr>
          <w:gridBefore w:val="1"/>
          <w:wBefore w:w="35" w:type="dxa"/>
        </w:trPr>
        <w:tc>
          <w:tcPr>
            <w:tcW w:w="2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9AFD5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показника</w:t>
            </w:r>
          </w:p>
        </w:tc>
        <w:tc>
          <w:tcPr>
            <w:tcW w:w="15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4B8F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Одиниці виміру</w:t>
            </w:r>
          </w:p>
        </w:tc>
        <w:tc>
          <w:tcPr>
            <w:tcW w:w="5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63E0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Значення за результатами технічної інвентаризації</w:t>
            </w:r>
          </w:p>
        </w:tc>
      </w:tr>
      <w:tr w:rsidR="00F62254" w:rsidRPr="008161B3" w14:paraId="381E89FF" w14:textId="77777777" w:rsidTr="004C4FCB">
        <w:trPr>
          <w:gridBefore w:val="1"/>
          <w:wBefore w:w="35" w:type="dxa"/>
        </w:trPr>
        <w:tc>
          <w:tcPr>
            <w:tcW w:w="2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8C26D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AF0E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95A8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загальні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4B9D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у тому числі пускового комплексу або черги</w:t>
            </w:r>
          </w:p>
        </w:tc>
      </w:tr>
    </w:tbl>
    <w:p w14:paraId="06A0CBD0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42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0"/>
      </w:tblGrid>
      <w:tr w:rsidR="00F62254" w:rsidRPr="008161B3" w14:paraId="5E41DFC4" w14:textId="77777777" w:rsidTr="004C4FCB">
        <w:trPr>
          <w:trHeight w:val="4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7ABAC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Характеристика  житлових будинків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результ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атами технічної інвентаризації,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</w:tr>
      <w:tr w:rsidR="00F62254" w:rsidRPr="008161B3" w14:paraId="19E82D3D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24CD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секцій</w:t>
            </w:r>
          </w:p>
          <w:p w14:paraId="44BA26B3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B7805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03EA2A3C" w14:textId="77777777" w:rsidTr="004C4FCB"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C335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квартир у житловому будинку та їх площа</w:t>
            </w:r>
          </w:p>
        </w:tc>
      </w:tr>
    </w:tbl>
    <w:p w14:paraId="4962F811" w14:textId="77777777" w:rsidR="00F62254" w:rsidRPr="008161B3" w:rsidRDefault="00F62254" w:rsidP="00F62254">
      <w:pPr>
        <w:widowControl w:val="0"/>
        <w:rPr>
          <w:rFonts w:ascii="Times New Roman" w:hAnsi="Times New Roman"/>
          <w:sz w:val="28"/>
          <w:szCs w:val="28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51"/>
        <w:gridCol w:w="2552"/>
        <w:gridCol w:w="2552"/>
        <w:gridCol w:w="1943"/>
      </w:tblGrid>
      <w:tr w:rsidR="00F62254" w:rsidRPr="008161B3" w14:paraId="0EF91ECD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38DD2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Тип квартири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4B5D6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0B905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</w:t>
            </w:r>
          </w:p>
          <w:p w14:paraId="1DF6CC69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C9896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Житлова площа</w:t>
            </w:r>
          </w:p>
          <w:p w14:paraId="1E466E10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</w:tr>
      <w:tr w:rsidR="00F62254" w:rsidRPr="008161B3" w14:paraId="5A286E17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60C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Однокімнатна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CF5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320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B59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5A3DC985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503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Двокімнатна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D1A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C9B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2C7E" w14:textId="77777777" w:rsidR="00F62254" w:rsidRDefault="00F62254" w:rsidP="004C4FCB"/>
        </w:tc>
      </w:tr>
      <w:tr w:rsidR="00F62254" w:rsidRPr="008161B3" w14:paraId="72A56B85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E04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Трикімнатна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483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A36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6116" w14:textId="77777777" w:rsidR="00F62254" w:rsidRDefault="00F62254" w:rsidP="004C4FCB"/>
        </w:tc>
      </w:tr>
      <w:tr w:rsidR="00F62254" w:rsidRPr="008161B3" w14:paraId="0BC1D1C1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C80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Чотирикімнатна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629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A90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1C2D" w14:textId="77777777" w:rsidR="00F62254" w:rsidRDefault="00F62254" w:rsidP="004C4FCB"/>
        </w:tc>
      </w:tr>
      <w:tr w:rsidR="00F62254" w:rsidRPr="008161B3" w14:paraId="44BF2382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7FB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П’ятикімнатна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4C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453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0FAC" w14:textId="77777777" w:rsidR="00F62254" w:rsidRDefault="00F62254" w:rsidP="004C4FCB"/>
        </w:tc>
      </w:tr>
      <w:tr w:rsidR="00F62254" w:rsidRPr="008161B3" w14:paraId="0354CBBC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0CF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Шестикімнатна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384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8A0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422F" w14:textId="77777777" w:rsidR="00F62254" w:rsidRDefault="00F62254" w:rsidP="004C4FCB"/>
        </w:tc>
      </w:tr>
      <w:tr w:rsidR="00F62254" w:rsidRPr="008161B3" w14:paraId="0BDC4007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A9C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Семикімнатна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709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494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8B93" w14:textId="77777777" w:rsidR="00F62254" w:rsidRDefault="00F62254" w:rsidP="004C4FCB"/>
        </w:tc>
      </w:tr>
      <w:tr w:rsidR="00F62254" w:rsidRPr="008161B3" w14:paraId="3B6E34B6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F3C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Восьмикімнатна і більше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069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D59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12A5" w14:textId="77777777" w:rsidR="00F62254" w:rsidRDefault="00F62254" w:rsidP="004C4FCB"/>
        </w:tc>
      </w:tr>
      <w:tr w:rsidR="00F62254" w:rsidRPr="008161B3" w14:paraId="50586088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EBC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Усього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297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EE8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85E4" w14:textId="77777777" w:rsidR="00F62254" w:rsidRDefault="00F62254" w:rsidP="004C4FCB"/>
        </w:tc>
      </w:tr>
      <w:tr w:rsidR="00F62254" w:rsidRPr="008161B3" w14:paraId="16E408CF" w14:textId="77777777" w:rsidTr="004C4FCB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200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 вбудовано-прибудованих приміщень</w:t>
            </w:r>
          </w:p>
          <w:p w14:paraId="59E60948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. метрів)</w:t>
            </w:r>
          </w:p>
        </w:tc>
        <w:tc>
          <w:tcPr>
            <w:tcW w:w="704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ED57" w14:textId="77777777" w:rsidR="00F62254" w:rsidRPr="008748AA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532BDBF" w14:textId="77777777" w:rsidR="00F62254" w:rsidRPr="008161B3" w:rsidRDefault="00F62254" w:rsidP="00F62254">
      <w:pPr>
        <w:widowControl w:val="0"/>
        <w:rPr>
          <w:rFonts w:ascii="Times New Roman" w:hAnsi="Times New Roman"/>
          <w:sz w:val="28"/>
          <w:szCs w:val="28"/>
        </w:rPr>
      </w:pPr>
    </w:p>
    <w:p w14:paraId="46A62C57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633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1973"/>
        <w:gridCol w:w="1897"/>
        <w:gridCol w:w="511"/>
        <w:gridCol w:w="2408"/>
        <w:gridCol w:w="2409"/>
      </w:tblGrid>
      <w:tr w:rsidR="00F62254" w:rsidRPr="008161B3" w14:paraId="78CD28DC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EB4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15A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Об’єкт містить інші нежитлові приміщення</w:t>
            </w:r>
          </w:p>
          <w:p w14:paraId="2D35821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(для житлових будинків)</w:t>
            </w:r>
          </w:p>
        </w:tc>
      </w:tr>
      <w:tr w:rsidR="00F62254" w:rsidRPr="008161B3" w14:paraId="3A0BE924" w14:textId="77777777" w:rsidTr="004C4FCB">
        <w:trPr>
          <w:trHeight w:val="480"/>
        </w:trPr>
        <w:tc>
          <w:tcPr>
            <w:tcW w:w="43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851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 нежитлових приміщень об’єкта</w:t>
            </w:r>
          </w:p>
          <w:p w14:paraId="75EED4D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5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2BA" w14:textId="77777777" w:rsidR="00F62254" w:rsidRDefault="00F62254" w:rsidP="004C4FCB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  <w:p w14:paraId="3CD7B372" w14:textId="77777777" w:rsidR="00F62254" w:rsidRPr="008161B3" w:rsidRDefault="00F62254" w:rsidP="004C4FCB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2E4129F8" w14:textId="77777777" w:rsidTr="004C4FCB">
        <w:trPr>
          <w:trHeight w:val="480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3EA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Назва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нежитлового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приміщення</w:t>
            </w:r>
          </w:p>
        </w:tc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800B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Фун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ціональне призначення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FF8A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 приміщення</w:t>
            </w:r>
          </w:p>
          <w:p w14:paraId="4CDF06EE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9C256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Технічні характеристики</w:t>
            </w:r>
          </w:p>
        </w:tc>
      </w:tr>
      <w:tr w:rsidR="00F62254" w:rsidRPr="008161B3" w14:paraId="5B9082B0" w14:textId="77777777" w:rsidTr="004C4FCB">
        <w:trPr>
          <w:trHeight w:val="480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E8F0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</w:t>
            </w:r>
          </w:p>
        </w:tc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EA7E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E387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88057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</w:t>
            </w:r>
          </w:p>
        </w:tc>
      </w:tr>
    </w:tbl>
    <w:p w14:paraId="51F28828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633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2776"/>
        <w:gridCol w:w="3211"/>
        <w:gridCol w:w="3211"/>
      </w:tblGrid>
      <w:tr w:rsidR="00F62254" w:rsidRPr="008161B3" w14:paraId="1C772DA4" w14:textId="77777777" w:rsidTr="004C4FCB">
        <w:tc>
          <w:tcPr>
            <w:tcW w:w="4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47C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9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E162" w14:textId="77777777" w:rsidR="00F62254" w:rsidRPr="009D1297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Об’єкт містить місця постійного або тимчасового зберігання автомобілів</w:t>
            </w:r>
          </w:p>
        </w:tc>
      </w:tr>
      <w:tr w:rsidR="00F62254" w:rsidRPr="008161B3" w14:paraId="451B8575" w14:textId="77777777" w:rsidTr="004C4FCB">
        <w:tc>
          <w:tcPr>
            <w:tcW w:w="3211" w:type="dxa"/>
            <w:gridSpan w:val="2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B988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місця зберігання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автомобілів</w:t>
            </w:r>
          </w:p>
        </w:tc>
        <w:tc>
          <w:tcPr>
            <w:tcW w:w="3211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5EC9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</w:t>
            </w:r>
          </w:p>
          <w:p w14:paraId="2B0130B1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3211" w:type="dxa"/>
            <w:tcBorders>
              <w:top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B5D0E3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Кількість </w:t>
            </w: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машиномісць</w:t>
            </w:r>
            <w:proofErr w:type="spellEnd"/>
          </w:p>
        </w:tc>
      </w:tr>
    </w:tbl>
    <w:p w14:paraId="4BDBB00C" w14:textId="77777777" w:rsidR="00F62254" w:rsidRPr="008161B3" w:rsidRDefault="00F62254" w:rsidP="00F62254"/>
    <w:tbl>
      <w:tblPr>
        <w:tblW w:w="9634" w:type="dxa"/>
        <w:tblInd w:w="-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"/>
        <w:gridCol w:w="2554"/>
        <w:gridCol w:w="6663"/>
      </w:tblGrid>
      <w:tr w:rsidR="00F62254" w:rsidRPr="008161B3" w14:paraId="55FEB365" w14:textId="77777777" w:rsidTr="004C4FCB">
        <w:trPr>
          <w:trHeight w:val="42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D8E55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2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A21C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Страхова організація (за наявності)</w:t>
            </w:r>
          </w:p>
        </w:tc>
      </w:tr>
      <w:tr w:rsidR="00F62254" w:rsidRPr="008161B3" w14:paraId="3C9C5302" w14:textId="77777777" w:rsidTr="004C4FCB">
        <w:trPr>
          <w:trHeight w:val="42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1D4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21D97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6050B" w14:textId="77777777" w:rsidR="00F62254" w:rsidRPr="008161B3" w:rsidRDefault="00F62254" w:rsidP="004C4FCB">
            <w:pPr>
              <w:widowControl w:val="0"/>
              <w:ind w:right="615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5670CD1C" w14:textId="77777777" w:rsidTr="004C4FCB">
        <w:trPr>
          <w:trHeight w:val="42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4FA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201BA" w14:textId="77777777" w:rsidR="00F62254" w:rsidRPr="008161B3" w:rsidRDefault="00F62254" w:rsidP="004C4FCB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915A9" w14:textId="77777777" w:rsidR="00F62254" w:rsidRPr="008161B3" w:rsidRDefault="00F62254" w:rsidP="004C4FCB">
            <w:pPr>
              <w:widowControl w:val="0"/>
              <w:ind w:right="615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F62254" w:rsidRPr="008161B3" w14:paraId="660906F4" w14:textId="77777777" w:rsidTr="004C4FCB">
        <w:trPr>
          <w:trHeight w:val="42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876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C91A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Договір страхування</w:t>
            </w:r>
          </w:p>
          <w:p w14:paraId="417B6FBB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(зазначити реквізити)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A3326" w14:textId="77777777" w:rsidR="00F62254" w:rsidRPr="008161B3" w:rsidRDefault="00F62254" w:rsidP="004C4FCB">
            <w:pPr>
              <w:widowControl w:val="0"/>
              <w:ind w:right="615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</w:tbl>
    <w:p w14:paraId="035CA9CB" w14:textId="77777777" w:rsidR="00F62254" w:rsidRPr="008161B3" w:rsidRDefault="00F62254" w:rsidP="00F62254"/>
    <w:tbl>
      <w:tblPr>
        <w:tblW w:w="942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0"/>
      </w:tblGrid>
      <w:tr w:rsidR="00F62254" w:rsidRPr="008161B3" w14:paraId="0269A132" w14:textId="77777777" w:rsidTr="004C4FCB">
        <w:trPr>
          <w:trHeight w:val="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EA7A7C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Відомості про вартість основних фондів та кошторисну вартість</w:t>
            </w:r>
          </w:p>
        </w:tc>
      </w:tr>
      <w:tr w:rsidR="00F62254" w:rsidRPr="008161B3" w14:paraId="2CEFE945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59ACD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Вартість основних фондів, що приймаються в експлуатацію, у тому числі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(тис. гривень)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489E5A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0408FB55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D4B83D" w14:textId="77777777" w:rsidR="00F62254" w:rsidRPr="008161B3" w:rsidRDefault="00F62254" w:rsidP="004C4FCB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 витрати на будівельні роботи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ACAA2B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7EFCDDD5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9E98D5" w14:textId="77777777" w:rsidR="00F62254" w:rsidRPr="008161B3" w:rsidRDefault="00F62254" w:rsidP="004C4FCB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- витрати на інвентар 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5A22FB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144AA497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D72EBD" w14:textId="77777777" w:rsidR="00F62254" w:rsidRDefault="00F62254" w:rsidP="004C4FCB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інші витрати</w:t>
            </w:r>
          </w:p>
          <w:p w14:paraId="6B28D3F6" w14:textId="77777777" w:rsidR="00F62254" w:rsidRPr="008161B3" w:rsidRDefault="00F62254" w:rsidP="004C4FCB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58734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2E0CF1A8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98E0C4" w14:textId="77777777" w:rsidR="00F62254" w:rsidRPr="008161B3" w:rsidRDefault="00F62254" w:rsidP="004C4FCB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3839E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19F71226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F88C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Кошторисна вартість, у тому числі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(тис.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 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гривень)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4F36D3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1422F04E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7FF8F2" w14:textId="77777777" w:rsidR="00F62254" w:rsidRPr="008161B3" w:rsidRDefault="00F62254" w:rsidP="004C4FCB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 витрати на будівельні роботи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7E3E25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BFD1198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69922A" w14:textId="77777777" w:rsidR="00F62254" w:rsidRPr="008161B3" w:rsidRDefault="00F62254" w:rsidP="004C4FCB">
            <w:pPr>
              <w:widowControl w:val="0"/>
              <w:numPr>
                <w:ilvl w:val="0"/>
                <w:numId w:val="33"/>
              </w:numPr>
              <w:ind w:left="319" w:firstLine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витрати на інвентар 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19271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553CCCA0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98BA34" w14:textId="77777777" w:rsidR="00F62254" w:rsidRPr="008161B3" w:rsidRDefault="00F62254" w:rsidP="004C4FCB">
            <w:pPr>
              <w:widowControl w:val="0"/>
              <w:numPr>
                <w:ilvl w:val="0"/>
                <w:numId w:val="34"/>
              </w:numPr>
              <w:ind w:left="319" w:firstLine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інші витрати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C296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</w:tbl>
    <w:p w14:paraId="1882F42A" w14:textId="77777777" w:rsidR="00F62254" w:rsidRPr="008161B3" w:rsidRDefault="00F62254" w:rsidP="00F62254">
      <w:pPr>
        <w:spacing w:after="60"/>
        <w:rPr>
          <w:rFonts w:ascii="Times New Roman" w:hAnsi="Times New Roman"/>
          <w:sz w:val="28"/>
          <w:szCs w:val="28"/>
        </w:rPr>
      </w:pPr>
    </w:p>
    <w:tbl>
      <w:tblPr>
        <w:tblW w:w="942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0"/>
      </w:tblGrid>
      <w:tr w:rsidR="00F62254" w:rsidRPr="008161B3" w14:paraId="3B7C7AAF" w14:textId="77777777" w:rsidTr="004C4FCB">
        <w:trPr>
          <w:trHeight w:val="4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DA128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bookmarkStart w:id="1" w:name="_Hlk75859314"/>
            <w:r w:rsidRPr="008161B3">
              <w:rPr>
                <w:rFonts w:ascii="Times New Roman" w:hAnsi="Times New Roman"/>
                <w:sz w:val="28"/>
                <w:szCs w:val="28"/>
              </w:rPr>
              <w:t>Кошти пайової участі</w:t>
            </w:r>
          </w:p>
        </w:tc>
      </w:tr>
      <w:tr w:rsidR="00F62254" w:rsidRPr="008161B3" w14:paraId="4C548D53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B6ED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укладання договору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894E2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5739E59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E803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 органу місцевого самоврядування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49C0BB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3FCA16C4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EA30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Документи про сплату пайової участі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2516A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</w:p>
        </w:tc>
      </w:tr>
      <w:tr w:rsidR="00F62254" w:rsidRPr="008161B3" w14:paraId="13DAE00E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82D1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Не залучається до сплати пайової участі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623DE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(зазначається підстава для звільнення)</w:t>
            </w:r>
          </w:p>
        </w:tc>
      </w:tr>
    </w:tbl>
    <w:p w14:paraId="4ED23BD9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bookmarkStart w:id="2" w:name="_Hlk75859324"/>
      <w:bookmarkEnd w:id="1"/>
      <w:r w:rsidRPr="008161B3">
        <w:rPr>
          <w:rFonts w:ascii="Times New Roman" w:hAnsi="Times New Roman"/>
          <w:sz w:val="28"/>
          <w:szCs w:val="28"/>
        </w:rPr>
        <w:t xml:space="preserve">На об’єкті виконано всі роботи згідно з державними будівельними нормами, стандартами і правилами, у тому числі щодо створення безперешкодного життєвого середовища для осіб з інвалідністю та інших </w:t>
      </w:r>
      <w:proofErr w:type="spellStart"/>
      <w:r w:rsidRPr="008161B3">
        <w:rPr>
          <w:rFonts w:ascii="Times New Roman" w:hAnsi="Times New Roman"/>
          <w:sz w:val="28"/>
          <w:szCs w:val="28"/>
        </w:rPr>
        <w:lastRenderedPageBreak/>
        <w:t>маломобільних</w:t>
      </w:r>
      <w:proofErr w:type="spellEnd"/>
      <w:r w:rsidRPr="008161B3">
        <w:rPr>
          <w:rFonts w:ascii="Times New Roman" w:hAnsi="Times New Roman"/>
          <w:sz w:val="28"/>
          <w:szCs w:val="28"/>
        </w:rPr>
        <w:t xml:space="preserve"> груп населення. Обладнання встановлено у визначеному порядку.</w:t>
      </w:r>
    </w:p>
    <w:p w14:paraId="724EC799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Заходи з охорони праці, забезпечення </w:t>
      </w:r>
      <w:proofErr w:type="spellStart"/>
      <w:r w:rsidRPr="008161B3">
        <w:rPr>
          <w:rFonts w:ascii="Times New Roman" w:hAnsi="Times New Roman"/>
          <w:sz w:val="28"/>
          <w:szCs w:val="28"/>
        </w:rPr>
        <w:t>вибухобезпеки</w:t>
      </w:r>
      <w:proofErr w:type="spellEnd"/>
      <w:r w:rsidRPr="008161B3">
        <w:rPr>
          <w:rFonts w:ascii="Times New Roman" w:hAnsi="Times New Roman"/>
          <w:sz w:val="28"/>
          <w:szCs w:val="28"/>
        </w:rPr>
        <w:t>, пожежної безпеки, охорони навколишнього природного середовища і антисейсмічні заходи проведені в повному обсязі.</w:t>
      </w:r>
    </w:p>
    <w:p w14:paraId="534C3BA1" w14:textId="77777777" w:rsidR="00F62254" w:rsidRDefault="00F62254" w:rsidP="00F62254">
      <w:pPr>
        <w:pStyle w:val="a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E9883DA" w14:textId="77777777" w:rsidR="00F62254" w:rsidRPr="008161B3" w:rsidRDefault="00F62254" w:rsidP="00F62254">
      <w:pPr>
        <w:pStyle w:val="a"/>
        <w:ind w:firstLine="0"/>
        <w:jc w:val="center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ВВАЖАТИ ЗАКІНЧЕНИЙ БУДІВНИЦТВОМ  </w:t>
      </w:r>
      <w:r w:rsidRPr="008161B3">
        <w:rPr>
          <w:rFonts w:ascii="Times New Roman" w:hAnsi="Times New Roman"/>
          <w:sz w:val="28"/>
          <w:szCs w:val="28"/>
        </w:rPr>
        <w:br/>
        <w:t>ОБ’ЄКТ ГОТОВИМ ДО ЕКСПЛУАТАЦІЇ</w:t>
      </w:r>
    </w:p>
    <w:p w14:paraId="2C071F68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Мені відомо, що за подання не в повному обсязі та недостовірних даних, зазначених у декларації про готовність об’єкта до експлуатації, встановлена відповідальність відповідно до закону.</w:t>
      </w:r>
    </w:p>
    <w:bookmarkEnd w:id="2"/>
    <w:p w14:paraId="284CB120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Даю згоду на обробку моїх персональних даних</w:t>
      </w:r>
      <w:r>
        <w:rPr>
          <w:rFonts w:ascii="Times New Roman" w:hAnsi="Times New Roman"/>
          <w:sz w:val="28"/>
          <w:szCs w:val="28"/>
        </w:rPr>
        <w:t>.</w:t>
      </w:r>
    </w:p>
    <w:p w14:paraId="2133D206" w14:textId="77777777" w:rsidR="00F62254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</w:p>
    <w:p w14:paraId="5C0CE8E6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Метою такої обробки є забезпечення ведення Реєстру будівельної діяльності Єдиної державної електронної системи у сфері будівництва. </w:t>
      </w:r>
    </w:p>
    <w:tbl>
      <w:tblPr>
        <w:tblW w:w="9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0"/>
        <w:gridCol w:w="4435"/>
      </w:tblGrid>
      <w:tr w:rsidR="00F62254" w:rsidRPr="008161B3" w14:paraId="2AE6CCE1" w14:textId="77777777" w:rsidTr="004C4FCB">
        <w:trPr>
          <w:trHeight w:val="1058"/>
        </w:trPr>
        <w:tc>
          <w:tcPr>
            <w:tcW w:w="49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FACA6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__________________________________</w:t>
            </w:r>
          </w:p>
          <w:p w14:paraId="699F4820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(прізвище, ініціали замовника та посада (для юридичних осіб)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DC27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</w:t>
            </w:r>
          </w:p>
          <w:p w14:paraId="4F70868E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(підпис, печатка (за наявності)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на кожній сторінці декларації)</w:t>
            </w:r>
            <w:r w:rsidRPr="0011314D">
              <w:rPr>
                <w:rFonts w:ascii="Times New Roman" w:hAnsi="Times New Roman"/>
                <w:iCs/>
                <w:sz w:val="28"/>
                <w:szCs w:val="28"/>
              </w:rPr>
              <w:t>”;</w:t>
            </w:r>
          </w:p>
        </w:tc>
      </w:tr>
    </w:tbl>
    <w:p w14:paraId="734E9EAA" w14:textId="77777777" w:rsidR="00F62254" w:rsidRPr="008161B3" w:rsidRDefault="00F62254" w:rsidP="00F62254">
      <w:pPr>
        <w:pStyle w:val="a0"/>
        <w:spacing w:before="240"/>
        <w:ind w:left="2835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“Додаток 5</w:t>
      </w:r>
      <w:r w:rsidRPr="008161B3">
        <w:rPr>
          <w:rFonts w:ascii="Times New Roman" w:hAnsi="Times New Roman"/>
          <w:sz w:val="28"/>
          <w:szCs w:val="28"/>
        </w:rPr>
        <w:br/>
        <w:t>до Порядку</w:t>
      </w:r>
      <w:r w:rsidRPr="008161B3">
        <w:rPr>
          <w:rFonts w:ascii="Times New Roman" w:hAnsi="Times New Roman"/>
          <w:sz w:val="28"/>
          <w:szCs w:val="28"/>
        </w:rPr>
        <w:br/>
        <w:t>(в редакції постанови Кабінету Міністрів України</w:t>
      </w:r>
      <w:r w:rsidRPr="008161B3">
        <w:rPr>
          <w:rFonts w:ascii="Times New Roman" w:hAnsi="Times New Roman"/>
          <w:sz w:val="28"/>
          <w:szCs w:val="28"/>
        </w:rPr>
        <w:br/>
        <w:t xml:space="preserve">від </w:t>
      </w:r>
      <w:r>
        <w:rPr>
          <w:rFonts w:ascii="Times New Roman" w:hAnsi="Times New Roman"/>
          <w:sz w:val="28"/>
          <w:szCs w:val="28"/>
        </w:rPr>
        <w:t xml:space="preserve">23 червня </w:t>
      </w:r>
      <w:r w:rsidRPr="008161B3">
        <w:rPr>
          <w:rFonts w:ascii="Times New Roman" w:hAnsi="Times New Roman"/>
          <w:sz w:val="28"/>
          <w:szCs w:val="28"/>
        </w:rPr>
        <w:t xml:space="preserve">2021 р. № </w:t>
      </w:r>
      <w:r>
        <w:rPr>
          <w:rFonts w:ascii="Times New Roman" w:hAnsi="Times New Roman"/>
          <w:sz w:val="28"/>
          <w:szCs w:val="28"/>
        </w:rPr>
        <w:t>681</w:t>
      </w:r>
      <w:r w:rsidRPr="008161B3">
        <w:rPr>
          <w:rFonts w:ascii="Times New Roman" w:hAnsi="Times New Roman"/>
          <w:sz w:val="28"/>
          <w:szCs w:val="28"/>
        </w:rPr>
        <w:t>)</w:t>
      </w:r>
    </w:p>
    <w:p w14:paraId="2A29D22D" w14:textId="77777777" w:rsidR="00F62254" w:rsidRPr="008161B3" w:rsidRDefault="00F62254" w:rsidP="00F62254">
      <w:pPr>
        <w:jc w:val="center"/>
        <w:rPr>
          <w:rFonts w:ascii="Times New Roman" w:eastAsia="Helvetica Neue" w:hAnsi="Times New Roman"/>
          <w:sz w:val="28"/>
          <w:szCs w:val="28"/>
        </w:rPr>
      </w:pPr>
      <w:r w:rsidRPr="008161B3">
        <w:rPr>
          <w:rFonts w:ascii="Times New Roman" w:eastAsia="Helvetica Neue" w:hAnsi="Times New Roman"/>
          <w:sz w:val="28"/>
          <w:szCs w:val="28"/>
        </w:rPr>
        <w:t>ДЕКЛАРАЦІЯ</w:t>
      </w:r>
    </w:p>
    <w:p w14:paraId="2170C9E9" w14:textId="77777777" w:rsidR="00F62254" w:rsidRPr="008161B3" w:rsidRDefault="00F62254" w:rsidP="00F62254">
      <w:pPr>
        <w:jc w:val="center"/>
        <w:rPr>
          <w:rFonts w:ascii="Times New Roman" w:eastAsia="Helvetica Neue" w:hAnsi="Times New Roman"/>
          <w:sz w:val="28"/>
          <w:szCs w:val="28"/>
        </w:rPr>
      </w:pPr>
      <w:r w:rsidRPr="008161B3">
        <w:rPr>
          <w:rFonts w:ascii="Times New Roman" w:eastAsia="Helvetica Neue" w:hAnsi="Times New Roman"/>
          <w:sz w:val="28"/>
          <w:szCs w:val="28"/>
        </w:rPr>
        <w:t xml:space="preserve">про готовність до експлуатації самочинно збудованого </w:t>
      </w:r>
      <w:r w:rsidRPr="008161B3">
        <w:rPr>
          <w:rFonts w:ascii="Times New Roman" w:eastAsia="Helvetica Neue" w:hAnsi="Times New Roman"/>
          <w:sz w:val="28"/>
          <w:szCs w:val="28"/>
        </w:rPr>
        <w:br/>
        <w:t>об’єкта, на яке визнано право власності за рішенням суду</w:t>
      </w:r>
    </w:p>
    <w:tbl>
      <w:tblPr>
        <w:tblW w:w="9461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"/>
        <w:gridCol w:w="435"/>
        <w:gridCol w:w="2145"/>
        <w:gridCol w:w="1196"/>
        <w:gridCol w:w="5670"/>
      </w:tblGrid>
      <w:tr w:rsidR="00F62254" w:rsidRPr="008161B3" w14:paraId="0F258FFD" w14:textId="77777777" w:rsidTr="004C4FCB">
        <w:trPr>
          <w:trHeight w:val="20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C702" w14:textId="77777777" w:rsidR="00F62254" w:rsidRPr="008161B3" w:rsidRDefault="00F62254" w:rsidP="004C4FCB">
            <w:pPr>
              <w:ind w:right="735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(найменування органу, якому надсилається деклараці</w:t>
            </w:r>
            <w:r>
              <w:rPr>
                <w:rFonts w:ascii="Times New Roman" w:eastAsia="Helvetica Neue" w:hAnsi="Times New Roman"/>
                <w:i/>
                <w:sz w:val="28"/>
                <w:szCs w:val="28"/>
              </w:rPr>
              <w:t>я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)</w:t>
            </w:r>
          </w:p>
        </w:tc>
      </w:tr>
      <w:tr w:rsidR="00F62254" w:rsidRPr="008161B3" w14:paraId="27993D18" w14:textId="77777777" w:rsidTr="004C4FCB">
        <w:trPr>
          <w:trHeight w:val="20"/>
        </w:trPr>
        <w:tc>
          <w:tcPr>
            <w:tcW w:w="37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1A4EB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Дата подачі __.__.20__</w:t>
            </w:r>
          </w:p>
          <w:p w14:paraId="52F0943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замовником)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57A5" w14:textId="77777777" w:rsidR="00F62254" w:rsidRPr="008161B3" w:rsidRDefault="00F62254" w:rsidP="004C4FCB">
            <w:pPr>
              <w:ind w:right="750"/>
              <w:jc w:val="both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proofErr w:type="spellStart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Вх</w:t>
            </w:r>
            <w:proofErr w:type="spellEnd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. номер ________ від __.__.20__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органом державного архітектурно-будівельного контролю)</w:t>
            </w:r>
          </w:p>
        </w:tc>
      </w:tr>
      <w:tr w:rsidR="00F62254" w:rsidRPr="008161B3" w14:paraId="1A6AB0C4" w14:textId="77777777" w:rsidTr="004C4FCB">
        <w:trPr>
          <w:gridBefore w:val="1"/>
          <w:wBefore w:w="15" w:type="dxa"/>
          <w:trHeight w:val="20"/>
        </w:trPr>
        <w:tc>
          <w:tcPr>
            <w:tcW w:w="94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987C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Причина подачі декларації</w:t>
            </w:r>
          </w:p>
        </w:tc>
      </w:tr>
      <w:tr w:rsidR="00F62254" w:rsidRPr="008161B3" w14:paraId="12FAFD18" w14:textId="77777777" w:rsidTr="004C4FCB">
        <w:trPr>
          <w:gridBefore w:val="1"/>
          <w:wBefore w:w="15" w:type="dxa"/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C1005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F47DE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Первинна подача</w:t>
            </w:r>
          </w:p>
        </w:tc>
        <w:tc>
          <w:tcPr>
            <w:tcW w:w="68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BE0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</w:tr>
      <w:tr w:rsidR="00F62254" w:rsidRPr="008161B3" w14:paraId="47A653FE" w14:textId="77777777" w:rsidTr="004C4FCB">
        <w:trPr>
          <w:gridBefore w:val="1"/>
          <w:wBefore w:w="15" w:type="dxa"/>
          <w:trHeight w:val="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C406F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BD70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Технічна помилка</w:t>
            </w:r>
          </w:p>
        </w:tc>
        <w:tc>
          <w:tcPr>
            <w:tcW w:w="68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046BC" w14:textId="77777777" w:rsidR="00F62254" w:rsidRPr="008161B3" w:rsidRDefault="00F62254" w:rsidP="004C4FCB">
            <w:pPr>
              <w:widowControl w:val="0"/>
              <w:ind w:right="765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номер декларації,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до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якої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вносяться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зм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і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ни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: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</w:t>
            </w:r>
          </w:p>
        </w:tc>
      </w:tr>
    </w:tbl>
    <w:p w14:paraId="52F10BDE" w14:textId="77777777" w:rsidR="00F62254" w:rsidRPr="008161B3" w:rsidRDefault="00F62254" w:rsidP="00F62254"/>
    <w:tbl>
      <w:tblPr>
        <w:tblW w:w="9442" w:type="dxa"/>
        <w:tblInd w:w="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"/>
        <w:gridCol w:w="2878"/>
        <w:gridCol w:w="6178"/>
      </w:tblGrid>
      <w:tr w:rsidR="00F62254" w:rsidRPr="008161B3" w14:paraId="1D1F714D" w14:textId="77777777" w:rsidTr="004C4FCB">
        <w:trPr>
          <w:trHeight w:val="20"/>
        </w:trPr>
        <w:tc>
          <w:tcPr>
            <w:tcW w:w="9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612044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Замовник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 xml:space="preserve">більше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замовників, заповнюється щодо кожного окремо)</w:t>
            </w:r>
          </w:p>
        </w:tc>
      </w:tr>
      <w:tr w:rsidR="00F62254" w:rsidRPr="008161B3" w14:paraId="61D9CD66" w14:textId="77777777" w:rsidTr="004C4FCB">
        <w:trPr>
          <w:trHeight w:val="2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A4A4AF9" w14:textId="77777777" w:rsidR="00F62254" w:rsidRPr="008161B3" w:rsidRDefault="00F62254" w:rsidP="004C4FCB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05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F2B0E8B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Фізична особа </w:t>
            </w:r>
          </w:p>
        </w:tc>
      </w:tr>
      <w:tr w:rsidR="00F62254" w:rsidRPr="008161B3" w14:paraId="08E7BE4D" w14:textId="77777777" w:rsidTr="004C4FCB">
        <w:trPr>
          <w:trHeight w:val="2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A9B94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9353F2B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C529F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7642F1DB" w14:textId="77777777" w:rsidTr="004C4FCB">
        <w:trPr>
          <w:trHeight w:val="2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7C5415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5B287BD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D0E3CE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68509D1F" w14:textId="77777777" w:rsidTr="004C4FCB">
        <w:trPr>
          <w:trHeight w:val="2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56881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EC6DFC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E8390A4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089027C3" w14:textId="77777777" w:rsidTr="004C4FCB">
        <w:trPr>
          <w:trHeight w:val="2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A89B48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9FE03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облікової картки платника податків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727F73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043CCFBF" w14:textId="77777777" w:rsidTr="004C4FCB">
        <w:trPr>
          <w:trHeight w:val="2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52142C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DC9587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14910" w14:textId="77777777" w:rsidR="00F62254" w:rsidRPr="008161B3" w:rsidRDefault="00F62254" w:rsidP="004C4FCB">
            <w:pPr>
              <w:widowControl w:val="0"/>
              <w:spacing w:before="120"/>
              <w:ind w:right="4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</w:tbl>
    <w:p w14:paraId="2BFA7933" w14:textId="77777777" w:rsidR="00F62254" w:rsidRDefault="00F62254" w:rsidP="00F62254"/>
    <w:p w14:paraId="430876D0" w14:textId="77777777" w:rsidR="00F62254" w:rsidRDefault="00F62254" w:rsidP="00F62254"/>
    <w:tbl>
      <w:tblPr>
        <w:tblW w:w="9449" w:type="dxa"/>
        <w:tblInd w:w="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"/>
        <w:gridCol w:w="28"/>
        <w:gridCol w:w="260"/>
        <w:gridCol w:w="2554"/>
        <w:gridCol w:w="98"/>
        <w:gridCol w:w="6137"/>
        <w:gridCol w:w="36"/>
      </w:tblGrid>
      <w:tr w:rsidR="00F62254" w:rsidRPr="008161B3" w14:paraId="6E6C8EA6" w14:textId="77777777" w:rsidTr="004C4FCB">
        <w:trPr>
          <w:trHeight w:val="20"/>
        </w:trPr>
        <w:tc>
          <w:tcPr>
            <w:tcW w:w="944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6C2E8D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Документ, який посвідчує особу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(обрати один із списку та заповнити його реквізити)</w:t>
            </w:r>
          </w:p>
        </w:tc>
      </w:tr>
      <w:tr w:rsidR="00F62254" w:rsidRPr="008161B3" w14:paraId="171CA530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5A955C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C4C0390" w14:textId="77777777" w:rsidR="00F62254" w:rsidRPr="008161B3" w:rsidRDefault="00F62254" w:rsidP="004C4FCB">
            <w:pPr>
              <w:widowControl w:val="0"/>
              <w:ind w:right="-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паспорт 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громадянина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України</w:t>
            </w:r>
          </w:p>
        </w:tc>
        <w:tc>
          <w:tcPr>
            <w:tcW w:w="617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B31907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серія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(за наявності)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</w:t>
            </w:r>
          </w:p>
          <w:p w14:paraId="6780074F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виданий: __________________________________</w:t>
            </w:r>
          </w:p>
          <w:p w14:paraId="35A55910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23567BD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(орган, який видав паспорт)</w:t>
            </w:r>
          </w:p>
          <w:p w14:paraId="47DA2726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видачі: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22FDC96E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F9E7BF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3C64E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посвідка на постійне або тимчасове проживання</w:t>
            </w:r>
          </w:p>
        </w:tc>
        <w:tc>
          <w:tcPr>
            <w:tcW w:w="617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F7B593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05A31373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2552B4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E2CA1D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свідоцтво про народження</w:t>
            </w:r>
          </w:p>
        </w:tc>
        <w:tc>
          <w:tcPr>
            <w:tcW w:w="617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7084C9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12397947" w14:textId="77777777" w:rsidTr="004C4FCB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2DE2FD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69F74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паспортний документ іноземця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або особи без громадянства</w:t>
            </w:r>
          </w:p>
        </w:tc>
        <w:tc>
          <w:tcPr>
            <w:tcW w:w="617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411452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назва документа ___________________________</w:t>
            </w:r>
          </w:p>
          <w:p w14:paraId="46B57557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14:paraId="3A63657F" w14:textId="77777777" w:rsidR="00F62254" w:rsidRPr="008161B3" w:rsidRDefault="00F62254" w:rsidP="004C4FCB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F62254" w:rsidRPr="008161B3" w14:paraId="70B9A4AA" w14:textId="77777777" w:rsidTr="004C4FCB">
        <w:trPr>
          <w:gridAfter w:val="1"/>
          <w:wAfter w:w="36" w:type="dxa"/>
          <w:trHeight w:val="20"/>
        </w:trPr>
        <w:tc>
          <w:tcPr>
            <w:tcW w:w="9413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EE5EDA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 Юридична особа</w:t>
            </w:r>
          </w:p>
        </w:tc>
      </w:tr>
      <w:tr w:rsidR="00F62254" w:rsidRPr="008161B3" w14:paraId="54387792" w14:textId="77777777" w:rsidTr="004C4FCB">
        <w:trPr>
          <w:gridAfter w:val="1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EEF4F0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375350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383D969" w14:textId="77777777" w:rsidR="00F62254" w:rsidRPr="008161B3" w:rsidRDefault="00F62254" w:rsidP="004C4FCB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7A8BF895" w14:textId="77777777" w:rsidTr="004C4FCB">
        <w:trPr>
          <w:gridAfter w:val="1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50017F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56165E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6A4D496" w14:textId="77777777" w:rsidR="00F62254" w:rsidRPr="008161B3" w:rsidRDefault="00F62254" w:rsidP="004C4FCB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7C606C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6934C82B" w14:textId="77777777" w:rsidTr="004C4FCB">
        <w:trPr>
          <w:gridAfter w:val="1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CC54F4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E3F2FA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EED2E99" w14:textId="77777777" w:rsidR="00F62254" w:rsidRPr="008161B3" w:rsidRDefault="00F62254" w:rsidP="004C4FCB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C216BE3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1E6739E2" w14:textId="77777777" w:rsidTr="004C4FCB">
        <w:trPr>
          <w:gridAfter w:val="1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EFF842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13BF44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59D4B87" w14:textId="77777777" w:rsidR="00F62254" w:rsidRPr="008161B3" w:rsidRDefault="00F62254" w:rsidP="004C4FCB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042AB87B" w14:textId="77777777" w:rsidTr="004C4FCB">
        <w:trPr>
          <w:gridAfter w:val="1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2463A5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0FBB43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A8FB8CD" w14:textId="77777777" w:rsidR="00F62254" w:rsidRPr="008161B3" w:rsidRDefault="00F62254" w:rsidP="004C4FCB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6B18AE8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F62254" w:rsidRPr="008161B3" w14:paraId="27A05724" w14:textId="77777777" w:rsidTr="004C4FCB">
        <w:trPr>
          <w:gridAfter w:val="1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F4041F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4F175E" w14:textId="77777777" w:rsidR="00F62254" w:rsidRPr="008161B3" w:rsidRDefault="00F62254" w:rsidP="004C4FCB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403F99" w14:textId="77777777" w:rsidR="00F62254" w:rsidRPr="008161B3" w:rsidRDefault="00F62254" w:rsidP="004C4FCB">
            <w:pPr>
              <w:ind w:left="48"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ідентифікаційний (реєстраційний, обліковий) номер (код) іноземної компанії у країні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її реєстрації</w:t>
            </w:r>
          </w:p>
        </w:tc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1D4B13E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4D3BBBB8" w14:textId="77777777" w:rsidR="00F62254" w:rsidRDefault="00F62254" w:rsidP="00F62254"/>
    <w:p w14:paraId="079D722A" w14:textId="77777777" w:rsidR="00F62254" w:rsidRDefault="00F62254" w:rsidP="00F62254"/>
    <w:p w14:paraId="3E317373" w14:textId="77777777" w:rsidR="00F62254" w:rsidRDefault="00F62254" w:rsidP="00F62254"/>
    <w:p w14:paraId="0A26D37B" w14:textId="77777777" w:rsidR="00F62254" w:rsidRDefault="00F62254" w:rsidP="00F62254"/>
    <w:p w14:paraId="0E8BBADA" w14:textId="77777777" w:rsidR="00F62254" w:rsidRDefault="00F62254" w:rsidP="00F62254"/>
    <w:p w14:paraId="218BF445" w14:textId="77777777" w:rsidR="00F62254" w:rsidRDefault="00F62254" w:rsidP="00F62254"/>
    <w:tbl>
      <w:tblPr>
        <w:tblW w:w="9580" w:type="dxa"/>
        <w:tblInd w:w="-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235"/>
      </w:tblGrid>
      <w:tr w:rsidR="00F62254" w:rsidRPr="008161B3" w14:paraId="16EB5AAD" w14:textId="77777777" w:rsidTr="004C4FCB">
        <w:trPr>
          <w:trHeight w:val="420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126C1F4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Контактна інформація про замовника</w:t>
            </w:r>
          </w:p>
        </w:tc>
      </w:tr>
      <w:tr w:rsidR="00F62254" w:rsidRPr="008161B3" w14:paraId="53495075" w14:textId="77777777" w:rsidTr="004C4FCB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0258B1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B1160D6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  <w:p w14:paraId="04BC9FC1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03F34F7C" w14:textId="77777777" w:rsidTr="004C4FCB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A06BD3" w14:textId="77777777" w:rsidR="00F62254" w:rsidRPr="008161B3" w:rsidRDefault="00F62254" w:rsidP="004C4FCB">
            <w:pPr>
              <w:spacing w:line="228" w:lineRule="auto"/>
              <w:ind w:right="-101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Адреса електронної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 xml:space="preserve">пошти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бажанням)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5556E5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F62254" w:rsidRPr="008161B3" w14:paraId="20EDB39E" w14:textId="77777777" w:rsidTr="004C4FCB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83CF5AE" w14:textId="77777777" w:rsidR="00F62254" w:rsidRPr="008161B3" w:rsidRDefault="00F62254" w:rsidP="004C4FCB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A9DF70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5A106566" w14:textId="77777777" w:rsidR="00F62254" w:rsidRPr="008161B3" w:rsidRDefault="00F62254" w:rsidP="00F62254"/>
    <w:tbl>
      <w:tblPr>
        <w:tblW w:w="9497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2145"/>
        <w:gridCol w:w="6917"/>
      </w:tblGrid>
      <w:tr w:rsidR="00F62254" w:rsidRPr="008161B3" w14:paraId="5272D55B" w14:textId="77777777" w:rsidTr="004C4FCB">
        <w:trPr>
          <w:trHeight w:val="420"/>
        </w:trPr>
        <w:tc>
          <w:tcPr>
            <w:tcW w:w="9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F25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рішення суду</w:t>
            </w:r>
          </w:p>
        </w:tc>
      </w:tr>
      <w:tr w:rsidR="00F62254" w:rsidRPr="008161B3" w14:paraId="65866806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EC4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796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Форма судового рішення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FF7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</w:rPr>
              <w:t>𝥀</w:t>
            </w:r>
            <w:r w:rsidRPr="008161B3">
              <w:rPr>
                <w:rFonts w:ascii="Helvetica Neue" w:hAnsi="Helvetica Neue"/>
                <w:color w:val="000000"/>
              </w:rPr>
              <w:t xml:space="preserve"> Рішення       </w:t>
            </w:r>
            <w:r w:rsidRPr="008161B3">
              <w:rPr>
                <w:rFonts w:ascii="Times New Roman" w:hAnsi="Times New Roman"/>
                <w:color w:val="000000"/>
              </w:rPr>
              <w:t>𝥀</w:t>
            </w:r>
            <w:r w:rsidRPr="008161B3">
              <w:rPr>
                <w:rFonts w:ascii="Helvetica Neue" w:hAnsi="Helvetica Neue"/>
                <w:color w:val="000000"/>
              </w:rPr>
              <w:t xml:space="preserve"> Постанова        </w:t>
            </w:r>
            <w:r w:rsidRPr="008161B3">
              <w:rPr>
                <w:rFonts w:ascii="Times New Roman" w:hAnsi="Times New Roman"/>
                <w:color w:val="000000"/>
              </w:rPr>
              <w:t>𝥀</w:t>
            </w:r>
            <w:r w:rsidRPr="008161B3">
              <w:rPr>
                <w:rFonts w:ascii="Helvetica Neue" w:hAnsi="Helvetica Neue"/>
                <w:color w:val="000000"/>
              </w:rPr>
              <w:t xml:space="preserve"> Ухвала </w:t>
            </w:r>
          </w:p>
        </w:tc>
      </w:tr>
      <w:tr w:rsidR="00F62254" w:rsidRPr="008161B3" w14:paraId="1F5ECC41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885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78F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ухвалення рішення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184" w14:textId="77777777" w:rsidR="00F62254" w:rsidRPr="008161B3" w:rsidRDefault="00F62254" w:rsidP="004C4FCB">
            <w:pPr>
              <w:widowControl w:val="0"/>
              <w:ind w:right="7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__.__.______</w:t>
            </w:r>
          </w:p>
        </w:tc>
      </w:tr>
      <w:tr w:rsidR="00F62254" w:rsidRPr="008161B3" w14:paraId="7AE75474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A60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55F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судової справи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9B46" w14:textId="77777777" w:rsidR="00F62254" w:rsidRPr="008161B3" w:rsidRDefault="00F62254" w:rsidP="004C4FCB">
            <w:pPr>
              <w:widowControl w:val="0"/>
              <w:ind w:right="7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____________________________________________________________</w:t>
            </w:r>
          </w:p>
          <w:p w14:paraId="78088BC7" w14:textId="77777777" w:rsidR="00F62254" w:rsidRPr="008161B3" w:rsidRDefault="00F62254" w:rsidP="004C4FCB">
            <w:pPr>
              <w:widowControl w:val="0"/>
              <w:ind w:right="76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19620DA7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D1D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F32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</w:t>
            </w:r>
            <w:r>
              <w:rPr>
                <w:rFonts w:ascii="Times New Roman" w:hAnsi="Times New Roman"/>
                <w:sz w:val="28"/>
                <w:szCs w:val="28"/>
              </w:rPr>
              <w:t>номер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рішення в Єдиному державному реєстрі судових рішень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E9CB" w14:textId="77777777" w:rsidR="00F62254" w:rsidRPr="008161B3" w:rsidRDefault="00F62254" w:rsidP="004C4FCB">
            <w:pPr>
              <w:widowControl w:val="0"/>
              <w:ind w:right="7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F62254" w:rsidRPr="008161B3" w14:paraId="0DBD360E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91B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EF5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набрання судовим рішенням законної сили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0951" w14:textId="77777777" w:rsidR="00F62254" w:rsidRPr="008161B3" w:rsidRDefault="00F62254" w:rsidP="004C4FCB">
            <w:pPr>
              <w:widowControl w:val="0"/>
              <w:ind w:right="7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__.__.______</w:t>
            </w:r>
          </w:p>
        </w:tc>
      </w:tr>
      <w:tr w:rsidR="00F62254" w:rsidRPr="008161B3" w14:paraId="0F97A312" w14:textId="77777777" w:rsidTr="004C4F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717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5C1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айменування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суду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95E1" w14:textId="77777777" w:rsidR="00F62254" w:rsidRPr="008161B3" w:rsidRDefault="00F62254" w:rsidP="004C4FCB">
            <w:pPr>
              <w:widowControl w:val="0"/>
              <w:ind w:right="7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</w:tbl>
    <w:p w14:paraId="4757A435" w14:textId="77777777" w:rsidR="00F62254" w:rsidRDefault="00F62254" w:rsidP="00F62254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084367B7" w14:textId="77777777" w:rsidR="00F62254" w:rsidRDefault="00F62254" w:rsidP="00F62254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1CEE7E85" w14:textId="77777777" w:rsidR="00F62254" w:rsidRDefault="00F62254" w:rsidP="00F62254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04788026" w14:textId="77777777" w:rsidR="00F62254" w:rsidRPr="008161B3" w:rsidRDefault="00F62254" w:rsidP="00F62254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633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20"/>
        <w:gridCol w:w="6913"/>
      </w:tblGrid>
      <w:tr w:rsidR="00F62254" w:rsidRPr="008161B3" w14:paraId="133EDE38" w14:textId="77777777" w:rsidTr="004C4FCB">
        <w:trPr>
          <w:trHeight w:val="42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DE6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Інформація щодо відповідності місця розташування самочинно збудованого об’єкта вимогам державних будівельних норм </w:t>
            </w:r>
          </w:p>
        </w:tc>
        <w:tc>
          <w:tcPr>
            <w:tcW w:w="6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58BA" w14:textId="77777777" w:rsidR="00F62254" w:rsidRPr="008161B3" w:rsidRDefault="00F62254" w:rsidP="004C4FCB">
            <w:pPr>
              <w:shd w:val="clear" w:color="auto" w:fill="FFFFFF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 місцевого органу містобудування та архітектури, що видав документ:</w:t>
            </w:r>
          </w:p>
          <w:p w14:paraId="3DD0AC77" w14:textId="77777777" w:rsidR="00F62254" w:rsidRDefault="00F62254" w:rsidP="004C4FCB">
            <w:pPr>
              <w:ind w:right="1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</w:p>
          <w:p w14:paraId="0975235B" w14:textId="77777777" w:rsidR="00F62254" w:rsidRDefault="00F62254" w:rsidP="004C4FCB">
            <w:pPr>
              <w:ind w:right="13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  <w:p w14:paraId="6DDA1087" w14:textId="77777777" w:rsidR="00F62254" w:rsidRPr="008161B3" w:rsidRDefault="00F62254" w:rsidP="004C4FCB">
            <w:pPr>
              <w:spacing w:before="120"/>
              <w:ind w:right="13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код органу згідно з ЄДРПОУ: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реєстраційний номер документа: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_________________</w:t>
            </w:r>
          </w:p>
          <w:p w14:paraId="61B90D44" w14:textId="77777777" w:rsidR="00F62254" w:rsidRPr="008161B3" w:rsidRDefault="00F62254" w:rsidP="004C4FCB">
            <w:pPr>
              <w:ind w:right="1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__.__.______</w:t>
            </w:r>
          </w:p>
        </w:tc>
      </w:tr>
    </w:tbl>
    <w:p w14:paraId="6DDFCF20" w14:textId="77777777" w:rsidR="00F62254" w:rsidRPr="008161B3" w:rsidRDefault="00F62254" w:rsidP="00F62254"/>
    <w:tbl>
      <w:tblPr>
        <w:tblW w:w="9815" w:type="dxa"/>
        <w:tblInd w:w="-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"/>
        <w:gridCol w:w="6"/>
        <w:gridCol w:w="347"/>
        <w:gridCol w:w="353"/>
        <w:gridCol w:w="2024"/>
        <w:gridCol w:w="279"/>
        <w:gridCol w:w="6630"/>
        <w:gridCol w:w="163"/>
      </w:tblGrid>
      <w:tr w:rsidR="00F62254" w:rsidRPr="008161B3" w14:paraId="04DC2D94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963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F516" w14:textId="77777777" w:rsidR="00F62254" w:rsidRPr="008161B3" w:rsidRDefault="00F62254" w:rsidP="004C4FCB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об’єкт будівництва</w:t>
            </w:r>
          </w:p>
        </w:tc>
      </w:tr>
      <w:tr w:rsidR="00F62254" w:rsidRPr="008161B3" w14:paraId="3D5B6CCD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D3F6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об’єкта будівництва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8546" w14:textId="77777777" w:rsidR="00F62254" w:rsidRPr="008161B3" w:rsidRDefault="00F62254" w:rsidP="004C4FCB">
            <w:pPr>
              <w:ind w:right="11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_______________________________________________________________________________________________________________________________________</w:t>
            </w:r>
          </w:p>
          <w:p w14:paraId="13339803" w14:textId="77777777" w:rsidR="00F62254" w:rsidRPr="008161B3" w:rsidRDefault="00F62254" w:rsidP="004C4FCB">
            <w:pPr>
              <w:widowControl w:val="0"/>
              <w:ind w:right="117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(назва об’єкта будівництва має відображати вид будівництва (нове будівництво, реконструкція, капітальний ремонт) та його місце розташування)</w:t>
            </w:r>
          </w:p>
        </w:tc>
      </w:tr>
      <w:tr w:rsidR="00F62254" w:rsidRPr="008161B3" w14:paraId="18FB920F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D9C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 будівництва 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70F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нове будівництво      𝥀  реконструкція</w:t>
            </w:r>
          </w:p>
          <w:p w14:paraId="1AFDE30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капітальний ремонт</w:t>
            </w:r>
          </w:p>
        </w:tc>
      </w:tr>
      <w:tr w:rsidR="00F62254" w:rsidRPr="008161B3" w14:paraId="508F6C8B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0F5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Місце розташування</w:t>
            </w:r>
          </w:p>
          <w:p w14:paraId="709D01F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(обрати необхідне)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DD0F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(раніше присвоєна адреса, якщо об’єкт вже прийнято в експлуатацію в установленому порядку)</w:t>
            </w:r>
          </w:p>
          <w:p w14:paraId="690D662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215FBD4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у разі нового будівництва — кадастровий номер земельної ділянки та місцезнаходження земельної ділянки, на якій розташовується об’єкт будівництва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  <w:p w14:paraId="606ADD4A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14:paraId="7EB84196" w14:textId="77777777" w:rsidR="00F62254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(адреса об’єкта будівництва, присвоєна об’єкту нового будівництва під час реалізації експериментального проекту з присвоєння адрес об’єктам будівництва та об’єктам нерухомого майна)</w:t>
            </w:r>
          </w:p>
          <w:p w14:paraId="7DB9124C" w14:textId="77777777" w:rsidR="00F62254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14:paraId="3FFFE2B9" w14:textId="77777777" w:rsidR="00F62254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14:paraId="56A9A973" w14:textId="77777777" w:rsidR="00F62254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  <w:p w14:paraId="45D67D3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F62254" w:rsidRPr="008161B3" w14:paraId="33D4BADB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F31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Наказ про присвоєння адреси 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07C9" w14:textId="77777777" w:rsidR="00F62254" w:rsidRPr="008161B3" w:rsidRDefault="00F62254" w:rsidP="004C4FCB">
            <w:pPr>
              <w:ind w:right="184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t>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 </w:t>
            </w:r>
          </w:p>
          <w:p w14:paraId="4A816D9B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  <w:p w14:paraId="6256A700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sz w:val="28"/>
                <w:szCs w:val="28"/>
              </w:rPr>
            </w:pPr>
          </w:p>
          <w:p w14:paraId="3151A715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t xml:space="preserve">найменування органу, який його прийняв </w:t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</w:p>
          <w:p w14:paraId="2483A2AD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____________________________________________ </w:t>
            </w:r>
          </w:p>
          <w:p w14:paraId="69049CB7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____________________________________________ </w:t>
            </w:r>
          </w:p>
          <w:p w14:paraId="70FCF876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(зазначається згідно з містобудівними умовами та обмеженнями у разі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коли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замовник отримав містобудівні умови та обмеження 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  <w:tr w:rsidR="00F62254" w:rsidRPr="008161B3" w14:paraId="661B5737" w14:textId="77777777" w:rsidTr="004C4FCB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444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об’єкта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B7D4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671A1DE7" w14:textId="77777777" w:rsidR="00F62254" w:rsidRPr="008161B3" w:rsidRDefault="00F62254" w:rsidP="004C4FCB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14:paraId="6FFA083F" w14:textId="77777777" w:rsidR="00F62254" w:rsidRPr="008161B3" w:rsidRDefault="00F62254" w:rsidP="004C4FCB">
            <w:pPr>
              <w:ind w:right="135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(згідно з Державним класифікатором будівель та споруд ДК 018-2000)</w:t>
            </w:r>
          </w:p>
        </w:tc>
      </w:tr>
      <w:tr w:rsidR="00F62254" w:rsidRPr="008161B3" w14:paraId="3E5DEFC3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2"/>
          <w:gridAfter w:val="1"/>
          <w:wBefore w:w="19" w:type="dxa"/>
          <w:wAfter w:w="163" w:type="dxa"/>
          <w:trHeight w:val="420"/>
        </w:trPr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BC6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Дата початку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будівництва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E36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___.___._______</w:t>
            </w:r>
          </w:p>
        </w:tc>
      </w:tr>
      <w:tr w:rsidR="00F62254" w:rsidRPr="008161B3" w14:paraId="059A2D72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2"/>
          <w:gridAfter w:val="1"/>
          <w:wBefore w:w="19" w:type="dxa"/>
          <w:wAfter w:w="163" w:type="dxa"/>
          <w:trHeight w:val="420"/>
        </w:trPr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E3A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закінчення будівництва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796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___.___._______</w:t>
            </w:r>
          </w:p>
        </w:tc>
      </w:tr>
      <w:tr w:rsidR="00F62254" w:rsidRPr="008161B3" w14:paraId="3ADE509E" w14:textId="77777777" w:rsidTr="004C4FC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2"/>
          <w:gridAfter w:val="1"/>
          <w:wBefore w:w="19" w:type="dxa"/>
          <w:wAfter w:w="163" w:type="dxa"/>
          <w:trHeight w:val="420"/>
        </w:trPr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328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Клас наслідків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1CCA" w14:textId="77777777" w:rsidR="00F62254" w:rsidRPr="008161B3" w:rsidRDefault="00F62254" w:rsidP="004C4FCB">
            <w:pPr>
              <w:ind w:right="18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СС1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i/>
                <w:sz w:val="28"/>
                <w:szCs w:val="28"/>
              </w:rPr>
              <w:t>(об’єкти класу наслідків СС2/СС3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приймаються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в експлуатацію за актом готовності)</w:t>
            </w:r>
          </w:p>
        </w:tc>
      </w:tr>
      <w:tr w:rsidR="00F62254" w:rsidRPr="008161B3" w14:paraId="6C3B79C1" w14:textId="77777777" w:rsidTr="004C4FCB">
        <w:trPr>
          <w:gridBefore w:val="1"/>
          <w:wBefore w:w="13" w:type="dxa"/>
          <w:trHeight w:val="20"/>
        </w:trPr>
        <w:tc>
          <w:tcPr>
            <w:tcW w:w="9802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9210" w14:textId="77777777" w:rsidR="00F62254" w:rsidRPr="008161B3" w:rsidRDefault="00F62254" w:rsidP="004C4FCB">
            <w:pPr>
              <w:ind w:right="135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земельні ділянки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(включно з додатками на ____ аркушах, зазначається у випадку двох і більше земельних ділянок)</w:t>
            </w:r>
          </w:p>
        </w:tc>
      </w:tr>
      <w:tr w:rsidR="00F62254" w:rsidRPr="008161B3" w14:paraId="18AC7607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CA6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19B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Кадастровий номер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8FC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____________:___:____:_____. 𝥀 не зазначається</w:t>
            </w:r>
          </w:p>
        </w:tc>
      </w:tr>
      <w:tr w:rsidR="00F62254" w:rsidRPr="008161B3" w14:paraId="3BDC940E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8BA1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8F27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Документ, що посвідчує право на земельну ділянку</w:t>
            </w:r>
          </w:p>
          <w:p w14:paraId="1B8BA8F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заповнити  реквізити з 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правовстановлю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-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ючого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33E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_____ № ____________</w:t>
            </w:r>
          </w:p>
          <w:p w14:paraId="5C1D765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___.___._______</w:t>
            </w:r>
          </w:p>
          <w:p w14:paraId="7151DBB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C67F6B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: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</w:p>
          <w:p w14:paraId="6B6FC91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</w:t>
            </w:r>
          </w:p>
          <w:p w14:paraId="3A81E9F2" w14:textId="77777777" w:rsidR="00F62254" w:rsidRPr="008161B3" w:rsidRDefault="00F62254" w:rsidP="004C4FCB">
            <w:pPr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виданий: _______________________________________</w:t>
            </w:r>
          </w:p>
          <w:p w14:paraId="24F8AF20" w14:textId="77777777" w:rsidR="00F62254" w:rsidRPr="008161B3" w:rsidRDefault="00F62254" w:rsidP="004C4FCB">
            <w:pPr>
              <w:ind w:right="18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</w:t>
            </w:r>
          </w:p>
          <w:p w14:paraId="736319A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(орган, який видав документ)</w:t>
            </w:r>
          </w:p>
        </w:tc>
      </w:tr>
      <w:tr w:rsidR="00F62254" w:rsidRPr="008161B3" w14:paraId="6CAF84E7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8BC5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D6A7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(зазначається у гектарах)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9EE1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65D685C5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73B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758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Цільове призначення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A1A7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___.___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назва____________________________________________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______________________________________________________________________________________________________________________________________________</w:t>
            </w:r>
          </w:p>
        </w:tc>
      </w:tr>
      <w:tr w:rsidR="00F62254" w:rsidRPr="008161B3" w14:paraId="13211C32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D36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449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8BB0F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Відсутній документ, який посвідчує право власності чи користування земельною ділянкою</w:t>
            </w:r>
          </w:p>
          <w:p w14:paraId="07AD018C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(обрати із списку)</w:t>
            </w:r>
          </w:p>
        </w:tc>
      </w:tr>
      <w:tr w:rsidR="00F62254" w:rsidRPr="008161B3" w14:paraId="030133AE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6D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02CC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2220D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об’єктів будівництва без зміни зовнішніх геометричних розмірів їх фундаментів у плані</w:t>
            </w:r>
          </w:p>
        </w:tc>
      </w:tr>
      <w:tr w:rsidR="00F62254" w:rsidRPr="008161B3" w14:paraId="302E6C23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3D5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86CF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66E7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автомобільних доріг, залізничних колій, ліній електропередачі, зв’язку, трубопроводів, інших лінійних комунікацій у межах земель їх розміщення</w:t>
            </w:r>
          </w:p>
        </w:tc>
      </w:tr>
      <w:tr w:rsidR="00F62254" w:rsidRPr="008161B3" w14:paraId="110AC5E1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3861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CDE2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3FA0" w14:textId="77777777" w:rsidR="00F62254" w:rsidRPr="008161B3" w:rsidRDefault="00F62254" w:rsidP="004C4FCB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Нове будівництво об’єктів інженерно-транспортної інфраструктури на замовлення органів державної влади чи органів місцевого самоврядування на землях державної чи комунальної власності</w:t>
            </w:r>
          </w:p>
        </w:tc>
      </w:tr>
    </w:tbl>
    <w:p w14:paraId="6555F9AA" w14:textId="77777777" w:rsidR="00F62254" w:rsidRPr="008161B3" w:rsidRDefault="00F62254" w:rsidP="00F62254"/>
    <w:tbl>
      <w:tblPr>
        <w:tblW w:w="9519" w:type="dxa"/>
        <w:tblInd w:w="-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0"/>
        <w:gridCol w:w="2632"/>
        <w:gridCol w:w="14"/>
        <w:gridCol w:w="6453"/>
      </w:tblGrid>
      <w:tr w:rsidR="00F62254" w:rsidRPr="008161B3" w14:paraId="7C3B1EC6" w14:textId="77777777" w:rsidTr="004C4FCB">
        <w:trPr>
          <w:trHeight w:val="20"/>
        </w:trPr>
        <w:tc>
          <w:tcPr>
            <w:tcW w:w="9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57E00D" w14:textId="77777777" w:rsidR="00F62254" w:rsidRPr="008161B3" w:rsidRDefault="00F62254" w:rsidP="004C4FCB">
            <w:pPr>
              <w:spacing w:before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Відомості про виконання будівельних робіт </w:t>
            </w:r>
          </w:p>
        </w:tc>
      </w:tr>
      <w:tr w:rsidR="00F62254" w:rsidRPr="008161B3" w14:paraId="1A01B4DA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1879C9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04BE3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Г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осподарський метод будівництва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(зазначається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у разі, коли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замовник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виконує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будівельні роботи самостійно, без залучення підрядника)</w:t>
            </w:r>
          </w:p>
        </w:tc>
      </w:tr>
      <w:tr w:rsidR="00F62254" w:rsidRPr="008161B3" w14:paraId="1D67F110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83BF26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48F83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Підрядник 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sz w:val="28"/>
                <w:szCs w:val="28"/>
              </w:rPr>
              <w:t>(генеральний підрядник — у разі коли будівельні роботи виконуються із залученням субпідрядників)</w:t>
            </w:r>
          </w:p>
        </w:tc>
      </w:tr>
      <w:tr w:rsidR="00F62254" w:rsidRPr="008161B3" w14:paraId="026F35A4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97AF6E" w14:textId="77777777" w:rsidR="00F62254" w:rsidRPr="008161B3" w:rsidRDefault="00F62254" w:rsidP="004C4FCB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31E6C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Фізична особа</w:t>
            </w:r>
          </w:p>
        </w:tc>
      </w:tr>
      <w:tr w:rsidR="00F62254" w:rsidRPr="008161B3" w14:paraId="5886709D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6983C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F17A23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E7391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3FB96437" w14:textId="77777777" w:rsidTr="004C4FCB">
        <w:trPr>
          <w:trHeight w:val="4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9B0C8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3C7A8D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362F17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2750823E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466A2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63EBCF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5A252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70A3F752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A15106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AE3E7B" w14:textId="77777777" w:rsidR="00F62254" w:rsidRPr="008161B3" w:rsidRDefault="00F62254" w:rsidP="004C4FCB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9FAC5C" w14:textId="77777777" w:rsidR="00F62254" w:rsidRPr="008161B3" w:rsidRDefault="00F62254" w:rsidP="004C4FCB">
            <w:pPr>
              <w:widowControl w:val="0"/>
              <w:ind w:right="79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122BCB9E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5403F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2817D4" w14:textId="77777777" w:rsidR="00F62254" w:rsidRPr="008161B3" w:rsidRDefault="00F62254" w:rsidP="004C4FCB">
            <w:pPr>
              <w:widowControl w:val="0"/>
              <w:ind w:left="22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(за</w:t>
            </w:r>
            <w:r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 </w:t>
            </w:r>
            <w:r w:rsidRPr="008161B3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наявності)</w:t>
            </w:r>
          </w:p>
        </w:tc>
        <w:tc>
          <w:tcPr>
            <w:tcW w:w="6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2713B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14:paraId="352F1D1A" w14:textId="77777777" w:rsidR="00F62254" w:rsidRPr="008161B3" w:rsidRDefault="00F62254" w:rsidP="00F62254"/>
    <w:tbl>
      <w:tblPr>
        <w:tblW w:w="9519" w:type="dxa"/>
        <w:tblInd w:w="-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0"/>
        <w:gridCol w:w="336"/>
        <w:gridCol w:w="2282"/>
        <w:gridCol w:w="6481"/>
      </w:tblGrid>
      <w:tr w:rsidR="00F62254" w:rsidRPr="008161B3" w14:paraId="7C984378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4AD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A5C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14EFA048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53E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4BF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1F3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резидент України</w:t>
            </w:r>
          </w:p>
        </w:tc>
      </w:tr>
      <w:tr w:rsidR="00F62254" w:rsidRPr="008161B3" w14:paraId="49EF366D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A43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162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517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719B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</w:t>
            </w:r>
          </w:p>
        </w:tc>
      </w:tr>
      <w:tr w:rsidR="00F62254" w:rsidRPr="008161B3" w14:paraId="4E8971C3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DBD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FA87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F4F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згідно з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ЄДРПОУ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A575" w14:textId="77777777" w:rsidR="00F62254" w:rsidRPr="008161B3" w:rsidRDefault="00F62254" w:rsidP="004C4FCB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590F515A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342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E49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CEA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нерезидент України</w:t>
            </w:r>
          </w:p>
        </w:tc>
      </w:tr>
      <w:tr w:rsidR="00F62254" w:rsidRPr="008161B3" w14:paraId="7CC50A5E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D97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6A8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6A67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E0A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  <w:p w14:paraId="1E068FBD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відповідно до реєстраційних документів)</w:t>
            </w:r>
          </w:p>
        </w:tc>
      </w:tr>
      <w:tr w:rsidR="00F62254" w:rsidRPr="008161B3" w14:paraId="4B566AE3" w14:textId="77777777" w:rsidTr="004C4FCB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A7A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33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7FEC" w14:textId="77777777" w:rsidR="00F62254" w:rsidRPr="008161B3" w:rsidRDefault="00F62254" w:rsidP="004C4FCB">
            <w:pPr>
              <w:widowControl w:val="0"/>
              <w:ind w:right="-1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482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7B8FC696" w14:textId="77777777" w:rsidTr="004C4FCB">
        <w:trPr>
          <w:trHeight w:val="20"/>
        </w:trPr>
        <w:tc>
          <w:tcPr>
            <w:tcW w:w="9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703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Договір </w:t>
            </w: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підряду</w:t>
            </w:r>
            <w:proofErr w:type="spellEnd"/>
          </w:p>
        </w:tc>
      </w:tr>
      <w:tr w:rsidR="00F62254" w:rsidRPr="008161B3" w14:paraId="2BD68A7A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70F0" w14:textId="77777777" w:rsidR="00F62254" w:rsidRPr="008161B3" w:rsidRDefault="00F62254" w:rsidP="004C4FCB">
            <w:pPr>
              <w:ind w:right="-86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договору в Реєстрі будівельної діяльності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783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CD01:____-____-____-____</w:t>
            </w:r>
          </w:p>
        </w:tc>
      </w:tr>
      <w:tr w:rsidR="00F62254" w:rsidRPr="008161B3" w14:paraId="04C730E0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74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договору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40CF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1C81370E" w14:textId="77777777" w:rsidTr="004C4FCB">
        <w:trPr>
          <w:trHeight w:val="20"/>
        </w:trPr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B58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договору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BFB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2429E5D6" w14:textId="77777777" w:rsidR="00F62254" w:rsidRDefault="00F62254" w:rsidP="00F62254"/>
    <w:p w14:paraId="7662FCBC" w14:textId="77777777" w:rsidR="00F62254" w:rsidRDefault="00F62254" w:rsidP="00F62254"/>
    <w:p w14:paraId="4E86A8C4" w14:textId="77777777" w:rsidR="00F62254" w:rsidRDefault="00F62254" w:rsidP="00F62254"/>
    <w:p w14:paraId="1F053368" w14:textId="77777777" w:rsidR="00F62254" w:rsidRDefault="00F62254" w:rsidP="00F62254"/>
    <w:p w14:paraId="2591EC35" w14:textId="77777777" w:rsidR="00F62254" w:rsidRDefault="00F62254" w:rsidP="00F62254"/>
    <w:p w14:paraId="6A1F7568" w14:textId="77777777" w:rsidR="00F62254" w:rsidRDefault="00F62254" w:rsidP="00F62254"/>
    <w:p w14:paraId="53E813E9" w14:textId="77777777" w:rsidR="00F62254" w:rsidRDefault="00F62254" w:rsidP="00F62254"/>
    <w:p w14:paraId="0950B886" w14:textId="77777777" w:rsidR="00F62254" w:rsidRPr="008161B3" w:rsidRDefault="00F62254" w:rsidP="00F62254"/>
    <w:tbl>
      <w:tblPr>
        <w:tblW w:w="9520" w:type="dxa"/>
        <w:tblInd w:w="-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58"/>
        <w:gridCol w:w="70"/>
        <w:gridCol w:w="6678"/>
        <w:gridCol w:w="14"/>
      </w:tblGrid>
      <w:tr w:rsidR="00F62254" w:rsidRPr="008161B3" w14:paraId="0625B636" w14:textId="77777777" w:rsidTr="004C4FCB">
        <w:trPr>
          <w:trHeight w:val="20"/>
        </w:trPr>
        <w:tc>
          <w:tcPr>
            <w:tcW w:w="9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C3AF3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Контактна інформація підрядника</w:t>
            </w:r>
          </w:p>
        </w:tc>
      </w:tr>
      <w:tr w:rsidR="00F62254" w:rsidRPr="008161B3" w14:paraId="32E13240" w14:textId="77777777" w:rsidTr="004C4FCB">
        <w:trPr>
          <w:trHeight w:val="529"/>
        </w:trPr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CBF86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047501" w14:textId="77777777" w:rsidR="00F62254" w:rsidRPr="008161B3" w:rsidRDefault="00F62254" w:rsidP="004C4FCB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</w:t>
            </w:r>
          </w:p>
          <w:p w14:paraId="6909AA8F" w14:textId="77777777" w:rsidR="00F62254" w:rsidRPr="008161B3" w:rsidRDefault="00F62254" w:rsidP="004C4FCB">
            <w:pPr>
              <w:widowControl w:val="0"/>
              <w:ind w:right="2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22AF6A0B" w14:textId="77777777" w:rsidTr="004C4FCB">
        <w:trPr>
          <w:trHeight w:val="20"/>
        </w:trPr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51963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Адреса електронної пошти 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бажанням)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FCBB6F" w14:textId="77777777" w:rsidR="00F62254" w:rsidRPr="008161B3" w:rsidRDefault="00F62254" w:rsidP="004C4FCB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29787061" w14:textId="77777777" w:rsidTr="004C4FCB">
        <w:trPr>
          <w:trHeight w:val="420"/>
        </w:trPr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83DDD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Телефон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E37E7D" w14:textId="77777777" w:rsidR="00F62254" w:rsidRPr="008161B3" w:rsidRDefault="00F62254" w:rsidP="004C4FCB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0F03174B" w14:textId="77777777" w:rsidTr="004C4FCB">
        <w:trPr>
          <w:gridAfter w:val="1"/>
          <w:wAfter w:w="14" w:type="dxa"/>
          <w:trHeight w:val="20"/>
        </w:trPr>
        <w:tc>
          <w:tcPr>
            <w:tcW w:w="9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7C137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Відповідальна особа підрядника</w:t>
            </w:r>
          </w:p>
        </w:tc>
      </w:tr>
      <w:tr w:rsidR="00F62254" w:rsidRPr="008161B3" w14:paraId="2AF122DF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A15D0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7ACC01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5F4F4ACF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D39D0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3CE5F8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1A62E185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F5E0C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BE3779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7C6673FF" w14:textId="77777777" w:rsidTr="004C4FCB">
        <w:trPr>
          <w:gridAfter w:val="1"/>
          <w:wAfter w:w="14" w:type="dxa"/>
          <w:trHeight w:val="20"/>
        </w:trPr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726682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D37618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</w:tbl>
    <w:p w14:paraId="017CF274" w14:textId="77777777" w:rsidR="00F62254" w:rsidRDefault="00F62254" w:rsidP="00F62254"/>
    <w:p w14:paraId="316E0683" w14:textId="77777777" w:rsidR="00F62254" w:rsidRDefault="00F62254" w:rsidP="00F62254"/>
    <w:p w14:paraId="64FC962C" w14:textId="77777777" w:rsidR="00F62254" w:rsidRDefault="00F62254" w:rsidP="00F62254"/>
    <w:tbl>
      <w:tblPr>
        <w:tblW w:w="9506" w:type="dxa"/>
        <w:tblInd w:w="-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"/>
        <w:gridCol w:w="2744"/>
        <w:gridCol w:w="6748"/>
      </w:tblGrid>
      <w:tr w:rsidR="00F62254" w:rsidRPr="008161B3" w14:paraId="3972F9BE" w14:textId="77777777" w:rsidTr="004C4FCB">
        <w:trPr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19FF5F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</w:p>
          <w:p w14:paraId="0566B88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C1E4CA" w14:textId="77777777" w:rsidR="00F62254" w:rsidRPr="008161B3" w:rsidRDefault="00F62254" w:rsidP="004C4FCB">
            <w:pPr>
              <w:widowControl w:val="0"/>
              <w:ind w:right="124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5D1B961D" w14:textId="77777777" w:rsidTr="004C4FCB">
        <w:trPr>
          <w:gridBefore w:val="1"/>
          <w:wBefore w:w="14" w:type="dxa"/>
          <w:trHeight w:val="20"/>
        </w:trPr>
        <w:tc>
          <w:tcPr>
            <w:tcW w:w="94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E3B82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 підрядника</w:t>
            </w:r>
          </w:p>
        </w:tc>
      </w:tr>
      <w:tr w:rsidR="00F62254" w:rsidRPr="008161B3" w14:paraId="5BE3B9A2" w14:textId="77777777" w:rsidTr="004C4FCB">
        <w:trPr>
          <w:gridBefore w:val="1"/>
          <w:wBefore w:w="14" w:type="dxa"/>
          <w:trHeight w:val="2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5AC55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520055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49F0EBAF" w14:textId="77777777" w:rsidTr="004C4FCB">
        <w:trPr>
          <w:gridBefore w:val="1"/>
          <w:wBefore w:w="14" w:type="dxa"/>
          <w:trHeight w:val="2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55664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407C64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08E00832" w14:textId="77777777" w:rsidTr="004C4FCB">
        <w:trPr>
          <w:gridBefore w:val="1"/>
          <w:wBefore w:w="14" w:type="dxa"/>
          <w:trHeight w:val="418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8E6CD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F367C1" w14:textId="77777777" w:rsidR="00F62254" w:rsidRPr="008161B3" w:rsidRDefault="00F62254" w:rsidP="004C4FCB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14:paraId="15A718AB" w14:textId="77777777" w:rsidR="00F62254" w:rsidRDefault="00F62254" w:rsidP="00F62254">
      <w:pPr>
        <w:rPr>
          <w:rFonts w:ascii="Times New Roman" w:hAnsi="Times New Roman"/>
          <w:sz w:val="28"/>
          <w:szCs w:val="28"/>
        </w:rPr>
      </w:pPr>
    </w:p>
    <w:p w14:paraId="466A1BEE" w14:textId="77777777" w:rsidR="00F62254" w:rsidRDefault="00F62254" w:rsidP="00F62254">
      <w:pPr>
        <w:rPr>
          <w:rFonts w:ascii="Times New Roman" w:hAnsi="Times New Roman"/>
          <w:sz w:val="28"/>
          <w:szCs w:val="28"/>
        </w:rPr>
      </w:pPr>
    </w:p>
    <w:p w14:paraId="6FBE620F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42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0"/>
      </w:tblGrid>
      <w:tr w:rsidR="00F62254" w:rsidRPr="008161B3" w14:paraId="196649DE" w14:textId="77777777" w:rsidTr="004C4FCB">
        <w:trPr>
          <w:trHeight w:val="4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4C92A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технічне обстеження</w:t>
            </w:r>
          </w:p>
        </w:tc>
      </w:tr>
      <w:tr w:rsidR="00F62254" w:rsidRPr="008161B3" w14:paraId="6955D5F3" w14:textId="77777777" w:rsidTr="004C4FCB">
        <w:trPr>
          <w:trHeight w:val="4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C9C0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звіту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9510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16C2F916" w14:textId="77777777" w:rsidTr="004C4FCB">
        <w:trPr>
          <w:trHeight w:val="4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DC0C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звіту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8F1D9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______</w:t>
            </w:r>
          </w:p>
        </w:tc>
      </w:tr>
      <w:tr w:rsidR="00F62254" w:rsidRPr="008161B3" w14:paraId="2D3A4A42" w14:textId="77777777" w:rsidTr="004C4FCB">
        <w:trPr>
          <w:trHeight w:val="4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A800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D9D59" w14:textId="77777777" w:rsidR="00F62254" w:rsidRPr="008161B3" w:rsidRDefault="00F62254" w:rsidP="004C4FCB">
            <w:pPr>
              <w:widowControl w:val="0"/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3C9D7FC0" w14:textId="77777777" w:rsidTr="004C4FCB">
        <w:trPr>
          <w:trHeight w:val="4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F812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документа у Реєстрі будівельної діяльності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B3B7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TO01:_____- _____-_____-_____ </w:t>
            </w:r>
          </w:p>
          <w:p w14:paraId="543627B0" w14:textId="77777777" w:rsidR="00F62254" w:rsidRPr="008161B3" w:rsidRDefault="00F62254" w:rsidP="004C4FCB">
            <w:pPr>
              <w:widowControl w:val="0"/>
              <w:ind w:right="18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(обов’язковий для звітів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виданих після 1 липня 2021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 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р.)</w:t>
            </w:r>
          </w:p>
        </w:tc>
      </w:tr>
    </w:tbl>
    <w:p w14:paraId="013AC969" w14:textId="77777777" w:rsidR="00F62254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689" w:type="dxa"/>
        <w:tblInd w:w="-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21"/>
        <w:gridCol w:w="2496"/>
        <w:gridCol w:w="15"/>
        <w:gridCol w:w="6537"/>
      </w:tblGrid>
      <w:tr w:rsidR="00F62254" w:rsidRPr="008161B3" w14:paraId="0351747D" w14:textId="77777777" w:rsidTr="004C4FCB">
        <w:trPr>
          <w:trHeight w:val="343"/>
        </w:trPr>
        <w:tc>
          <w:tcPr>
            <w:tcW w:w="9646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4D80C2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нізація, що здійснювала технічне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обстеження</w:t>
            </w:r>
          </w:p>
        </w:tc>
      </w:tr>
      <w:tr w:rsidR="00F62254" w:rsidRPr="008161B3" w14:paraId="65BA278E" w14:textId="77777777" w:rsidTr="004C4FCB">
        <w:trPr>
          <w:trHeight w:val="306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EE8E77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DC47C4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Фізична особа — підприємець</w:t>
            </w:r>
          </w:p>
        </w:tc>
      </w:tr>
      <w:tr w:rsidR="00F62254" w:rsidRPr="008161B3" w14:paraId="5980CDBB" w14:textId="77777777" w:rsidTr="004C4FCB">
        <w:trPr>
          <w:trHeight w:val="342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18C6E5E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372E8AF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Прізвище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5567EE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186C240" w14:textId="77777777" w:rsidTr="004C4FCB">
        <w:trPr>
          <w:trHeight w:val="364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D616895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CF5FA50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Власне ім’я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390B543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643D166C" w14:textId="77777777" w:rsidTr="004C4FCB">
        <w:trPr>
          <w:trHeight w:val="54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D6F534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89B191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наявності)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B6DF42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AE1BFEA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92104B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87C5AA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B70257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6C6E04C8" w14:textId="77777777" w:rsidTr="004C4FCB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8C34AC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CD7AF4" w14:textId="77777777" w:rsidR="00F62254" w:rsidRPr="008161B3" w:rsidRDefault="00F62254" w:rsidP="004C4FCB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8161B3">
              <w:rPr>
                <w:sz w:val="28"/>
                <w:szCs w:val="28"/>
                <w:lang w:val="uk-UA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i/>
                <w:spacing w:val="-4"/>
                <w:sz w:val="28"/>
                <w:szCs w:val="28"/>
                <w:lang w:val="uk-UA"/>
              </w:rPr>
              <w:t>(за наявності)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F2E5F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</w:t>
            </w:r>
          </w:p>
        </w:tc>
      </w:tr>
      <w:tr w:rsidR="00F62254" w:rsidRPr="008161B3" w14:paraId="57940EBE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3BA5FBF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FF7FC3A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1A1BC9EA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066869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E078BC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484900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523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C970EB4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529AF5BC" w14:textId="77777777" w:rsidTr="004C4FCB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1DC42A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BFB54E8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3F4ECFF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код згідно з ЄДРПОУ</w:t>
            </w:r>
          </w:p>
        </w:tc>
        <w:tc>
          <w:tcPr>
            <w:tcW w:w="6523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34CCA1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</w:tbl>
    <w:p w14:paraId="1DD1FE72" w14:textId="77777777" w:rsidR="00F62254" w:rsidRDefault="00F62254" w:rsidP="00F62254">
      <w:pPr>
        <w:rPr>
          <w:rFonts w:ascii="Times New Roman" w:hAnsi="Times New Roman"/>
          <w:sz w:val="28"/>
          <w:szCs w:val="28"/>
        </w:rPr>
      </w:pPr>
    </w:p>
    <w:p w14:paraId="1C1B2A64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724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"/>
        <w:gridCol w:w="26"/>
        <w:gridCol w:w="461"/>
        <w:gridCol w:w="220"/>
        <w:gridCol w:w="2104"/>
        <w:gridCol w:w="381"/>
        <w:gridCol w:w="15"/>
        <w:gridCol w:w="38"/>
        <w:gridCol w:w="6166"/>
        <w:gridCol w:w="304"/>
      </w:tblGrid>
      <w:tr w:rsidR="00F62254" w:rsidRPr="008161B3" w14:paraId="081F5FC4" w14:textId="77777777" w:rsidTr="004C4FCB">
        <w:trPr>
          <w:gridAfter w:val="1"/>
          <w:wAfter w:w="304" w:type="dxa"/>
          <w:trHeight w:val="420"/>
        </w:trPr>
        <w:tc>
          <w:tcPr>
            <w:tcW w:w="94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6030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Експерт, що склав звіт з технічного обстеження</w:t>
            </w:r>
          </w:p>
        </w:tc>
      </w:tr>
      <w:tr w:rsidR="00F62254" w:rsidRPr="008161B3" w14:paraId="0EEA18C0" w14:textId="77777777" w:rsidTr="004C4FCB">
        <w:trPr>
          <w:gridAfter w:val="1"/>
          <w:wAfter w:w="304" w:type="dxa"/>
          <w:trHeight w:val="420"/>
        </w:trPr>
        <w:tc>
          <w:tcPr>
            <w:tcW w:w="2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9A078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DF343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2610F19F" w14:textId="77777777" w:rsidTr="004C4FCB">
        <w:trPr>
          <w:gridAfter w:val="1"/>
          <w:wAfter w:w="304" w:type="dxa"/>
          <w:trHeight w:val="420"/>
        </w:trPr>
        <w:tc>
          <w:tcPr>
            <w:tcW w:w="2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4353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9A8E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34BBF9BE" w14:textId="77777777" w:rsidTr="004C4FCB">
        <w:trPr>
          <w:gridAfter w:val="1"/>
          <w:wAfter w:w="304" w:type="dxa"/>
          <w:trHeight w:val="420"/>
        </w:trPr>
        <w:tc>
          <w:tcPr>
            <w:tcW w:w="2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21C7A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  <w:tc>
          <w:tcPr>
            <w:tcW w:w="6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B6B9C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F62254" w:rsidRPr="008161B3" w14:paraId="065C3D31" w14:textId="77777777" w:rsidTr="004C4FCB">
        <w:trPr>
          <w:gridAfter w:val="1"/>
          <w:wAfter w:w="304" w:type="dxa"/>
          <w:trHeight w:val="420"/>
        </w:trPr>
        <w:tc>
          <w:tcPr>
            <w:tcW w:w="2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8BF1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Кваліфікаційний сертифікат</w:t>
            </w:r>
          </w:p>
        </w:tc>
        <w:tc>
          <w:tcPr>
            <w:tcW w:w="6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7EA17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ерія____№____________________________________</w:t>
            </w:r>
          </w:p>
        </w:tc>
      </w:tr>
      <w:tr w:rsidR="00F62254" w:rsidRPr="008161B3" w14:paraId="719CB48C" w14:textId="77777777" w:rsidTr="004C4FCB">
        <w:trPr>
          <w:gridAfter w:val="1"/>
          <w:wAfter w:w="304" w:type="dxa"/>
          <w:trHeight w:val="420"/>
        </w:trPr>
        <w:tc>
          <w:tcPr>
            <w:tcW w:w="2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4233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6F6F5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F62254" w:rsidRPr="008161B3" w14:paraId="2F8BD49C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  <w:trHeight w:val="480"/>
        </w:trPr>
        <w:tc>
          <w:tcPr>
            <w:tcW w:w="9715" w:type="dxa"/>
            <w:gridSpan w:val="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C74AC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Відомості про технічну інвентаризацію</w:t>
            </w:r>
          </w:p>
        </w:tc>
      </w:tr>
      <w:tr w:rsidR="00F62254" w:rsidRPr="008161B3" w14:paraId="1475164A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  <w:trHeight w:val="480"/>
        </w:trPr>
        <w:tc>
          <w:tcPr>
            <w:tcW w:w="9715" w:type="dxa"/>
            <w:gridSpan w:val="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68403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Організація, що здійснювала технічну інвентаризацію</w:t>
            </w:r>
          </w:p>
        </w:tc>
      </w:tr>
      <w:tr w:rsidR="00F62254" w:rsidRPr="008161B3" w14:paraId="1AE96636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  <w:trHeight w:val="420"/>
        </w:trPr>
        <w:tc>
          <w:tcPr>
            <w:tcW w:w="48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E4DC36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E100D2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Фізична особа — підприємець</w:t>
            </w:r>
          </w:p>
        </w:tc>
      </w:tr>
      <w:tr w:rsidR="00F62254" w:rsidRPr="008161B3" w14:paraId="55DD1987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  <w:trHeight w:val="420"/>
        </w:trPr>
        <w:tc>
          <w:tcPr>
            <w:tcW w:w="48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02EB01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5FE407C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Прізвище</w:t>
            </w:r>
          </w:p>
        </w:tc>
        <w:tc>
          <w:tcPr>
            <w:tcW w:w="6508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FC9496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5CCD4FF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  <w:trHeight w:val="420"/>
        </w:trPr>
        <w:tc>
          <w:tcPr>
            <w:tcW w:w="48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29447C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03506D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Власне ім’я</w:t>
            </w:r>
          </w:p>
        </w:tc>
        <w:tc>
          <w:tcPr>
            <w:tcW w:w="6508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D552080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44676D9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  <w:trHeight w:val="420"/>
        </w:trPr>
        <w:tc>
          <w:tcPr>
            <w:tcW w:w="48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141646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3A75AE3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наявності)</w:t>
            </w:r>
          </w:p>
        </w:tc>
        <w:tc>
          <w:tcPr>
            <w:tcW w:w="6508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56A00B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145FB792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  <w:trHeight w:val="420"/>
        </w:trPr>
        <w:tc>
          <w:tcPr>
            <w:tcW w:w="48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4A4D27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37EC7B4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508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1C02BDF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F62254" w:rsidRPr="008161B3" w14:paraId="6238D699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  <w:trHeight w:val="420"/>
        </w:trPr>
        <w:tc>
          <w:tcPr>
            <w:tcW w:w="48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12204D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6DEFA8" w14:textId="77777777" w:rsidR="00F62254" w:rsidRPr="008161B3" w:rsidRDefault="00F62254" w:rsidP="004C4FCB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8161B3">
              <w:rPr>
                <w:sz w:val="28"/>
                <w:szCs w:val="28"/>
                <w:lang w:val="uk-UA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i/>
                <w:spacing w:val="-4"/>
                <w:sz w:val="28"/>
                <w:szCs w:val="28"/>
                <w:lang w:val="uk-UA"/>
              </w:rPr>
              <w:t>(за наявності)</w:t>
            </w:r>
          </w:p>
        </w:tc>
        <w:tc>
          <w:tcPr>
            <w:tcW w:w="6508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8FD707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</w:t>
            </w:r>
          </w:p>
        </w:tc>
      </w:tr>
      <w:tr w:rsidR="00F62254" w:rsidRPr="008161B3" w14:paraId="2AEDEEBC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</w:trPr>
        <w:tc>
          <w:tcPr>
            <w:tcW w:w="48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8D881F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5ABCD41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Юридична особа</w:t>
            </w:r>
          </w:p>
        </w:tc>
      </w:tr>
      <w:tr w:rsidR="00F62254" w:rsidRPr="008161B3" w14:paraId="4EF2843D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</w:trPr>
        <w:tc>
          <w:tcPr>
            <w:tcW w:w="48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EC7E03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AAF926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25329F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523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13D580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3DEEE0B3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9" w:type="dxa"/>
        </w:trPr>
        <w:tc>
          <w:tcPr>
            <w:tcW w:w="48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C7F200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9BBBAC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7B8EE0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код згідно з ЄДРПОУ</w:t>
            </w:r>
          </w:p>
        </w:tc>
        <w:tc>
          <w:tcPr>
            <w:tcW w:w="6523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24F599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75FC8A1D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35" w:type="dxa"/>
          <w:trHeight w:val="20"/>
        </w:trPr>
        <w:tc>
          <w:tcPr>
            <w:tcW w:w="9689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EFF15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Контактна інформація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про</w:t>
            </w: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організаці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ю</w:t>
            </w: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що здійснювала технічну інвентаризацію</w:t>
            </w:r>
          </w:p>
        </w:tc>
      </w:tr>
      <w:tr w:rsidR="00F62254" w:rsidRPr="008161B3" w14:paraId="5C1335FD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35" w:type="dxa"/>
          <w:trHeight w:val="20"/>
        </w:trPr>
        <w:tc>
          <w:tcPr>
            <w:tcW w:w="3219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B714B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Поштова адреса</w:t>
            </w:r>
          </w:p>
        </w:tc>
        <w:tc>
          <w:tcPr>
            <w:tcW w:w="64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646B5" w14:textId="77777777" w:rsidR="00F62254" w:rsidRPr="008161B3" w:rsidRDefault="00F62254" w:rsidP="004C4FCB">
            <w:pPr>
              <w:widowControl w:val="0"/>
              <w:spacing w:line="228" w:lineRule="auto"/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>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F62254" w:rsidRPr="008161B3" w14:paraId="466D9B56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35" w:type="dxa"/>
          <w:trHeight w:val="20"/>
        </w:trPr>
        <w:tc>
          <w:tcPr>
            <w:tcW w:w="3219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1981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Адреса електронної пошти 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бажанням)</w:t>
            </w:r>
          </w:p>
        </w:tc>
        <w:tc>
          <w:tcPr>
            <w:tcW w:w="64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E479A" w14:textId="77777777" w:rsidR="00F62254" w:rsidRPr="008161B3" w:rsidRDefault="00F62254" w:rsidP="004C4FCB">
            <w:pPr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1832BFD7" w14:textId="77777777" w:rsidTr="004C4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2"/>
          <w:wBefore w:w="35" w:type="dxa"/>
          <w:trHeight w:val="20"/>
        </w:trPr>
        <w:tc>
          <w:tcPr>
            <w:tcW w:w="3219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1B83" w14:textId="77777777" w:rsidR="00F62254" w:rsidRPr="008161B3" w:rsidRDefault="00F62254" w:rsidP="004C4FCB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64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78A9" w14:textId="77777777" w:rsidR="00F62254" w:rsidRPr="008161B3" w:rsidRDefault="00F62254" w:rsidP="004C4FCB">
            <w:pPr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</w:tc>
      </w:tr>
    </w:tbl>
    <w:p w14:paraId="6DF669C7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596" w:type="dxa"/>
        <w:tblLayout w:type="fixed"/>
        <w:tblLook w:val="04A0" w:firstRow="1" w:lastRow="0" w:firstColumn="1" w:lastColumn="0" w:noHBand="0" w:noVBand="1"/>
      </w:tblPr>
      <w:tblGrid>
        <w:gridCol w:w="3067"/>
        <w:gridCol w:w="9"/>
        <w:gridCol w:w="6520"/>
      </w:tblGrid>
      <w:tr w:rsidR="00F62254" w:rsidRPr="008161B3" w14:paraId="6C3F673F" w14:textId="77777777" w:rsidTr="004C4FCB">
        <w:trPr>
          <w:trHeight w:val="420"/>
        </w:trPr>
        <w:tc>
          <w:tcPr>
            <w:tcW w:w="9596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144ECD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Відповідальна особа, що здійснювала технічну інвентаризацію</w:t>
            </w:r>
          </w:p>
        </w:tc>
      </w:tr>
      <w:tr w:rsidR="00F62254" w:rsidRPr="008161B3" w14:paraId="76AB502F" w14:textId="77777777" w:rsidTr="004C4FCB">
        <w:trPr>
          <w:trHeight w:val="4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768C5F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80362D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BDE60C5" w14:textId="77777777" w:rsidTr="004C4FCB">
        <w:trPr>
          <w:trHeight w:val="4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530143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8510B2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21439FE7" w14:textId="77777777" w:rsidTr="004C4FCB">
        <w:trPr>
          <w:trHeight w:val="4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D3332D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 наявності)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031602F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55F22001" w14:textId="77777777" w:rsidTr="004C4FCB">
        <w:trPr>
          <w:trHeight w:val="822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A5A1691" w14:textId="77777777" w:rsidR="00F62254" w:rsidRPr="008161B3" w:rsidRDefault="00F62254" w:rsidP="004C4FCB">
            <w:pPr>
              <w:ind w:left="-56" w:right="-82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Кваліфікаційний сертифікат 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D20949D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 № ________</w:t>
            </w:r>
          </w:p>
        </w:tc>
      </w:tr>
      <w:tr w:rsidR="00F62254" w:rsidRPr="008161B3" w14:paraId="3EF696CC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4C29F7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Технічний паспорт</w:t>
            </w:r>
          </w:p>
        </w:tc>
        <w:tc>
          <w:tcPr>
            <w:tcW w:w="652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6BFDDA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№ ______</w:t>
            </w:r>
          </w:p>
        </w:tc>
      </w:tr>
      <w:tr w:rsidR="00F62254" w:rsidRPr="008161B3" w14:paraId="24D041F9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03DAA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</w:t>
            </w:r>
          </w:p>
        </w:tc>
        <w:tc>
          <w:tcPr>
            <w:tcW w:w="652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E87B55" w14:textId="77777777" w:rsidR="00F62254" w:rsidRPr="008161B3" w:rsidRDefault="00F62254" w:rsidP="004C4FCB">
            <w:pPr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F62254" w:rsidRPr="008161B3" w14:paraId="3676AE0E" w14:textId="77777777" w:rsidTr="004C4FCB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7FBBFB" w14:textId="77777777" w:rsidR="00F62254" w:rsidRPr="008161B3" w:rsidRDefault="00F62254" w:rsidP="004C4FCB">
            <w:pPr>
              <w:pStyle w:val="NormalWeb"/>
              <w:rPr>
                <w:lang w:val="uk-UA"/>
              </w:rPr>
            </w:pPr>
            <w:r w:rsidRPr="008161B3">
              <w:rPr>
                <w:color w:val="000000"/>
                <w:sz w:val="28"/>
                <w:szCs w:val="28"/>
                <w:lang w:val="uk-UA"/>
              </w:rPr>
              <w:t>Реєстраційний номер документа у Реєстрі будівельної діяльності</w:t>
            </w:r>
          </w:p>
        </w:tc>
        <w:tc>
          <w:tcPr>
            <w:tcW w:w="652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5B73D0" w14:textId="77777777" w:rsidR="00F62254" w:rsidRPr="008161B3" w:rsidRDefault="00F62254" w:rsidP="004C4FCB">
            <w:pPr>
              <w:pStyle w:val="NormalWeb"/>
              <w:ind w:right="180"/>
              <w:rPr>
                <w:lang w:val="uk-UA"/>
              </w:rPr>
            </w:pPr>
            <w:r w:rsidRPr="008161B3">
              <w:rPr>
                <w:color w:val="000000"/>
                <w:sz w:val="28"/>
                <w:szCs w:val="28"/>
                <w:lang w:val="uk-UA"/>
              </w:rPr>
              <w:t>TI01:____-____-____-____</w:t>
            </w:r>
            <w:r w:rsidRPr="008161B3">
              <w:rPr>
                <w:color w:val="000000"/>
                <w:sz w:val="28"/>
                <w:szCs w:val="28"/>
                <w:lang w:val="uk-UA"/>
              </w:rPr>
              <w:br/>
            </w:r>
            <w:r w:rsidRPr="008161B3">
              <w:rPr>
                <w:i/>
                <w:iCs/>
                <w:color w:val="000000"/>
                <w:sz w:val="28"/>
                <w:szCs w:val="28"/>
                <w:lang w:val="uk-UA"/>
              </w:rPr>
              <w:t>(обов’язковий для технічних паспортів, виданих після 1 серпня 2021 р.)</w:t>
            </w:r>
          </w:p>
        </w:tc>
      </w:tr>
    </w:tbl>
    <w:p w14:paraId="02003179" w14:textId="77777777" w:rsidR="00F62254" w:rsidRPr="00CF7A1F" w:rsidRDefault="00F62254" w:rsidP="00F62254">
      <w:pPr>
        <w:rPr>
          <w:sz w:val="10"/>
        </w:rPr>
      </w:pPr>
    </w:p>
    <w:tbl>
      <w:tblPr>
        <w:tblW w:w="9719" w:type="dxa"/>
        <w:tblInd w:w="-10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19"/>
      </w:tblGrid>
      <w:tr w:rsidR="00F62254" w:rsidRPr="008161B3" w14:paraId="4F79FE59" w14:textId="77777777" w:rsidTr="004C4FCB">
        <w:trPr>
          <w:trHeight w:val="24"/>
        </w:trPr>
        <w:tc>
          <w:tcPr>
            <w:tcW w:w="9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8F06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Відомості про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основні показники об’єкта</w:t>
            </w:r>
          </w:p>
          <w:p w14:paraId="4B59CF7E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(вказати показники за результатами технічної інвентаризації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 об’єкт має основні показники: потужність, продуктивність, виробничу площу, протяжність, місткість, обсяг, пропускну спроможність, кількість робочих місць тощо (заповнюється щодо всіх об’єктів в одиницях вимірювання з урахуванням цільової продукції або основних видів послуг)</w:t>
            </w:r>
          </w:p>
        </w:tc>
      </w:tr>
    </w:tbl>
    <w:p w14:paraId="161F738D" w14:textId="77777777" w:rsidR="00F62254" w:rsidRDefault="00F62254" w:rsidP="00F62254"/>
    <w:tbl>
      <w:tblPr>
        <w:tblW w:w="9743" w:type="dxa"/>
        <w:tblInd w:w="-12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"/>
        <w:gridCol w:w="2417"/>
        <w:gridCol w:w="1773"/>
        <w:gridCol w:w="2127"/>
        <w:gridCol w:w="3402"/>
      </w:tblGrid>
      <w:tr w:rsidR="00F62254" w:rsidRPr="008161B3" w14:paraId="61FA573F" w14:textId="77777777" w:rsidTr="004C4FCB">
        <w:trPr>
          <w:gridBefore w:val="1"/>
          <w:wBefore w:w="24" w:type="dxa"/>
          <w:trHeight w:val="480"/>
        </w:trPr>
        <w:tc>
          <w:tcPr>
            <w:tcW w:w="9719" w:type="dxa"/>
            <w:gridSpan w:val="4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AC2F" w14:textId="77777777" w:rsidR="00F62254" w:rsidRPr="002F4D0E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b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Загальна площа об’єкта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. метрів)</w:t>
            </w:r>
            <w:r>
              <w:rPr>
                <w:rFonts w:ascii="Times New Roman" w:eastAsia="Helvetica Neue" w:hAnsi="Times New Roman"/>
                <w:i/>
                <w:sz w:val="28"/>
                <w:szCs w:val="28"/>
              </w:rPr>
              <w:t>____________________________________</w:t>
            </w:r>
          </w:p>
        </w:tc>
      </w:tr>
      <w:tr w:rsidR="00F62254" w:rsidRPr="008161B3" w14:paraId="05EF0D37" w14:textId="77777777" w:rsidTr="004C4FCB">
        <w:tc>
          <w:tcPr>
            <w:tcW w:w="2441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1F35C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 основного показника</w:t>
            </w:r>
          </w:p>
        </w:tc>
        <w:tc>
          <w:tcPr>
            <w:tcW w:w="1773" w:type="dxa"/>
            <w:vMerge w:val="restart"/>
            <w:vAlign w:val="center"/>
          </w:tcPr>
          <w:p w14:paraId="6C120AB4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Одиниця вимірювання</w:t>
            </w:r>
          </w:p>
        </w:tc>
        <w:tc>
          <w:tcPr>
            <w:tcW w:w="55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18604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Відповідно до результатів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 xml:space="preserve">технічної інвентаризації </w:t>
            </w:r>
          </w:p>
        </w:tc>
      </w:tr>
      <w:tr w:rsidR="00F62254" w:rsidRPr="008161B3" w14:paraId="591CD083" w14:textId="77777777" w:rsidTr="004C4FCB">
        <w:tc>
          <w:tcPr>
            <w:tcW w:w="2441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AAE94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vAlign w:val="center"/>
          </w:tcPr>
          <w:p w14:paraId="66683510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883B9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загальні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2330A" w14:textId="77777777" w:rsidR="00F62254" w:rsidRPr="008161B3" w:rsidRDefault="00F62254" w:rsidP="004C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у тому числі пускового комплексу або черги</w:t>
            </w:r>
          </w:p>
        </w:tc>
      </w:tr>
    </w:tbl>
    <w:p w14:paraId="41780F2D" w14:textId="77777777" w:rsidR="00F62254" w:rsidRPr="008161B3" w:rsidRDefault="00F62254" w:rsidP="00F62254"/>
    <w:tbl>
      <w:tblPr>
        <w:tblW w:w="942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0"/>
      </w:tblGrid>
      <w:tr w:rsidR="00F62254" w:rsidRPr="008161B3" w14:paraId="14586AC7" w14:textId="77777777" w:rsidTr="004C4FCB">
        <w:trPr>
          <w:trHeight w:val="4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B062B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Характеристика об’єкта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результатами технічної інвентаризації)</w:t>
            </w:r>
          </w:p>
        </w:tc>
      </w:tr>
      <w:tr w:rsidR="00F62254" w:rsidRPr="008161B3" w14:paraId="78A06329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50EE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Несучі конструкції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8F5F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7194865D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90DB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Огороджувальні конструкції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FD5A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E5CDD5A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3930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Фасади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D178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3BFCB24F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4A5D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Загальна площа </w:t>
            </w:r>
          </w:p>
          <w:p w14:paraId="567A9194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. метрів) 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FB34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5181F999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1578A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поверхів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836F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72FBAA81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1483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Матеріали стін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B189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6A108E2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9108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C763F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6F634F53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E9035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Перелік інженерного обладнання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F0D62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холодне водопостачання</w:t>
            </w:r>
          </w:p>
          <w:p w14:paraId="6EC1310E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гаряче водопостачання </w:t>
            </w:r>
          </w:p>
          <w:p w14:paraId="0483D8B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водовідведення</w:t>
            </w:r>
          </w:p>
          <w:p w14:paraId="511E2E1D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𝥀  централізоване опалення</w:t>
            </w:r>
          </w:p>
          <w:p w14:paraId="0DDBE08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пічне опалення</w:t>
            </w:r>
          </w:p>
          <w:p w14:paraId="4740AA20" w14:textId="77777777" w:rsidR="00F62254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опалення від індивідуальних опалювальних установок </w:t>
            </w:r>
          </w:p>
          <w:p w14:paraId="16CB71BB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</w:t>
            </w:r>
            <w:r>
              <w:rPr>
                <w:rFonts w:ascii="Times New Roman" w:hAnsi="Times New Roman"/>
                <w:sz w:val="28"/>
                <w:szCs w:val="28"/>
              </w:rPr>
              <w:t>ліфт</w:t>
            </w:r>
          </w:p>
          <w:p w14:paraId="15D6E030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сміттєпровід </w:t>
            </w:r>
          </w:p>
        </w:tc>
      </w:tr>
    </w:tbl>
    <w:p w14:paraId="4FE724B4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640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"/>
        <w:gridCol w:w="435"/>
        <w:gridCol w:w="1973"/>
        <w:gridCol w:w="137"/>
        <w:gridCol w:w="41"/>
        <w:gridCol w:w="234"/>
        <w:gridCol w:w="1485"/>
        <w:gridCol w:w="511"/>
        <w:gridCol w:w="322"/>
        <w:gridCol w:w="2086"/>
        <w:gridCol w:w="64"/>
        <w:gridCol w:w="2203"/>
        <w:gridCol w:w="142"/>
      </w:tblGrid>
      <w:tr w:rsidR="00F62254" w:rsidRPr="008161B3" w14:paraId="2044D03A" w14:textId="77777777" w:rsidTr="004C4FCB">
        <w:trPr>
          <w:gridBefore w:val="1"/>
          <w:gridAfter w:val="1"/>
          <w:wBefore w:w="7" w:type="dxa"/>
          <w:wAfter w:w="142" w:type="dxa"/>
          <w:trHeight w:val="420"/>
        </w:trPr>
        <w:tc>
          <w:tcPr>
            <w:tcW w:w="94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7E97A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Відомості про характеристики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житлових будинків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результатами технічної інвентаризації)(за наявності)</w:t>
            </w:r>
          </w:p>
        </w:tc>
      </w:tr>
      <w:tr w:rsidR="00F62254" w:rsidRPr="008161B3" w14:paraId="184231E6" w14:textId="77777777" w:rsidTr="004C4FCB">
        <w:trPr>
          <w:gridBefore w:val="1"/>
          <w:gridAfter w:val="1"/>
          <w:wBefore w:w="7" w:type="dxa"/>
          <w:wAfter w:w="142" w:type="dxa"/>
        </w:trPr>
        <w:tc>
          <w:tcPr>
            <w:tcW w:w="2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511E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секцій</w:t>
            </w:r>
          </w:p>
          <w:p w14:paraId="76BD3DD5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A0FEF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00211245" w14:textId="77777777" w:rsidTr="004C4FCB">
        <w:trPr>
          <w:gridBefore w:val="1"/>
          <w:gridAfter w:val="1"/>
          <w:wBefore w:w="7" w:type="dxa"/>
          <w:wAfter w:w="142" w:type="dxa"/>
        </w:trPr>
        <w:tc>
          <w:tcPr>
            <w:tcW w:w="2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0F183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Кількість </w:t>
            </w:r>
            <w:r>
              <w:rPr>
                <w:rFonts w:ascii="Times New Roman" w:hAnsi="Times New Roman"/>
                <w:sz w:val="28"/>
                <w:szCs w:val="28"/>
              </w:rPr>
              <w:t>поверхів</w:t>
            </w:r>
          </w:p>
          <w:p w14:paraId="73BE07D4" w14:textId="77777777" w:rsidR="00F62254" w:rsidRPr="008161B3" w:rsidRDefault="00F62254" w:rsidP="004C4FC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F36AA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50238B55" w14:textId="77777777" w:rsidTr="004C4FCB">
        <w:trPr>
          <w:gridBefore w:val="1"/>
          <w:gridAfter w:val="1"/>
          <w:wBefore w:w="7" w:type="dxa"/>
          <w:wAfter w:w="142" w:type="dxa"/>
        </w:trPr>
        <w:tc>
          <w:tcPr>
            <w:tcW w:w="94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C693DF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квартир у житловому будинку та їх площа</w:t>
            </w:r>
          </w:p>
        </w:tc>
      </w:tr>
      <w:tr w:rsidR="00F62254" w:rsidRPr="008161B3" w14:paraId="0839C1E2" w14:textId="77777777" w:rsidTr="004C4FCB">
        <w:trPr>
          <w:gridAfter w:val="1"/>
          <w:wAfter w:w="142" w:type="dxa"/>
        </w:trPr>
        <w:tc>
          <w:tcPr>
            <w:tcW w:w="2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5225C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Тип квартири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17B6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E775D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</w:t>
            </w:r>
          </w:p>
          <w:p w14:paraId="7725E0E1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11D7D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Житлова площа</w:t>
            </w:r>
          </w:p>
          <w:p w14:paraId="0E4500BB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</w:tr>
      <w:tr w:rsidR="00F62254" w:rsidRPr="008161B3" w14:paraId="755985EB" w14:textId="77777777" w:rsidTr="004C4FCB">
        <w:trPr>
          <w:gridAfter w:val="1"/>
          <w:wAfter w:w="142" w:type="dxa"/>
        </w:trPr>
        <w:tc>
          <w:tcPr>
            <w:tcW w:w="2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AB35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Однокімнатна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DB4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460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2B5E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7E33D1BF" w14:textId="77777777" w:rsidTr="004C4FCB">
        <w:trPr>
          <w:gridAfter w:val="1"/>
          <w:wAfter w:w="142" w:type="dxa"/>
        </w:trPr>
        <w:tc>
          <w:tcPr>
            <w:tcW w:w="2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813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Двокімнатна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8DD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A5E1" w14:textId="77777777" w:rsidR="00F62254" w:rsidRPr="008161B3" w:rsidRDefault="00F62254" w:rsidP="004C4FCB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47D" w14:textId="77777777" w:rsidR="00F62254" w:rsidRDefault="00F62254" w:rsidP="004C4FCB"/>
        </w:tc>
      </w:tr>
      <w:tr w:rsidR="00F62254" w:rsidRPr="008161B3" w14:paraId="56B53BDD" w14:textId="77777777" w:rsidTr="004C4FCB">
        <w:trPr>
          <w:gridAfter w:val="1"/>
          <w:wAfter w:w="142" w:type="dxa"/>
        </w:trPr>
        <w:tc>
          <w:tcPr>
            <w:tcW w:w="2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93A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Трикімнатна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827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2C07" w14:textId="77777777" w:rsidR="00F62254" w:rsidRPr="008161B3" w:rsidRDefault="00F62254" w:rsidP="004C4FCB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CF81" w14:textId="77777777" w:rsidR="00F62254" w:rsidRDefault="00F62254" w:rsidP="004C4FCB"/>
        </w:tc>
      </w:tr>
      <w:tr w:rsidR="00F62254" w:rsidRPr="008161B3" w14:paraId="25181531" w14:textId="77777777" w:rsidTr="004C4FCB">
        <w:trPr>
          <w:gridAfter w:val="1"/>
          <w:wAfter w:w="142" w:type="dxa"/>
        </w:trPr>
        <w:tc>
          <w:tcPr>
            <w:tcW w:w="2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60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Чотирикімнатна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446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8DB9" w14:textId="77777777" w:rsidR="00F62254" w:rsidRPr="008161B3" w:rsidRDefault="00F62254" w:rsidP="004C4FCB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BC50" w14:textId="77777777" w:rsidR="00F62254" w:rsidRDefault="00F62254" w:rsidP="004C4FCB"/>
        </w:tc>
      </w:tr>
      <w:tr w:rsidR="00F62254" w:rsidRPr="008161B3" w14:paraId="0D3E207D" w14:textId="77777777" w:rsidTr="004C4FCB">
        <w:trPr>
          <w:gridAfter w:val="1"/>
          <w:wAfter w:w="142" w:type="dxa"/>
        </w:trPr>
        <w:tc>
          <w:tcPr>
            <w:tcW w:w="2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C14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П’ятикімнатна</w:t>
            </w:r>
            <w:proofErr w:type="spellEnd"/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CD4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0D02" w14:textId="77777777" w:rsidR="00F62254" w:rsidRPr="008161B3" w:rsidRDefault="00F62254" w:rsidP="004C4FCB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C9C3" w14:textId="77777777" w:rsidR="00F62254" w:rsidRDefault="00F62254" w:rsidP="004C4FCB"/>
        </w:tc>
      </w:tr>
      <w:tr w:rsidR="00F62254" w:rsidRPr="008161B3" w14:paraId="3DBFCA48" w14:textId="77777777" w:rsidTr="004C4FCB">
        <w:trPr>
          <w:gridAfter w:val="1"/>
          <w:wAfter w:w="142" w:type="dxa"/>
        </w:trPr>
        <w:tc>
          <w:tcPr>
            <w:tcW w:w="2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0B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Шестикімнатна</w:t>
            </w:r>
            <w:proofErr w:type="spellEnd"/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A494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A6C5" w14:textId="77777777" w:rsidR="00F62254" w:rsidRPr="008161B3" w:rsidRDefault="00F62254" w:rsidP="004C4FCB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A7B6" w14:textId="77777777" w:rsidR="00F62254" w:rsidRDefault="00F62254" w:rsidP="004C4FCB"/>
        </w:tc>
      </w:tr>
      <w:tr w:rsidR="00F62254" w:rsidRPr="008161B3" w14:paraId="0056E3F7" w14:textId="77777777" w:rsidTr="004C4FCB">
        <w:trPr>
          <w:gridAfter w:val="1"/>
          <w:wAfter w:w="142" w:type="dxa"/>
        </w:trPr>
        <w:tc>
          <w:tcPr>
            <w:tcW w:w="2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0BD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Семикімнатна</w:t>
            </w:r>
            <w:proofErr w:type="spellEnd"/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0F3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C891" w14:textId="77777777" w:rsidR="00F62254" w:rsidRPr="008161B3" w:rsidRDefault="00F62254" w:rsidP="004C4FCB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1866" w14:textId="77777777" w:rsidR="00F62254" w:rsidRDefault="00F62254" w:rsidP="004C4FCB"/>
        </w:tc>
      </w:tr>
      <w:tr w:rsidR="00F62254" w:rsidRPr="008161B3" w14:paraId="504FD1B2" w14:textId="77777777" w:rsidTr="004C4FCB">
        <w:trPr>
          <w:gridAfter w:val="1"/>
          <w:wAfter w:w="142" w:type="dxa"/>
        </w:trPr>
        <w:tc>
          <w:tcPr>
            <w:tcW w:w="2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253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Восьмикімнатна і більше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887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0FE" w14:textId="77777777" w:rsidR="00F62254" w:rsidRPr="008161B3" w:rsidRDefault="00F62254" w:rsidP="004C4FCB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D979" w14:textId="77777777" w:rsidR="00F62254" w:rsidRDefault="00F62254" w:rsidP="004C4FCB"/>
        </w:tc>
      </w:tr>
      <w:tr w:rsidR="00F62254" w:rsidRPr="008161B3" w14:paraId="700934BD" w14:textId="77777777" w:rsidTr="004C4FCB">
        <w:trPr>
          <w:gridAfter w:val="1"/>
          <w:wAfter w:w="142" w:type="dxa"/>
        </w:trPr>
        <w:tc>
          <w:tcPr>
            <w:tcW w:w="2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723B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Усього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FBC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7205" w14:textId="77777777" w:rsidR="00F62254" w:rsidRPr="008161B3" w:rsidRDefault="00F62254" w:rsidP="004C4FCB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F1AC" w14:textId="77777777" w:rsidR="00F62254" w:rsidRDefault="00F62254" w:rsidP="004C4FCB"/>
        </w:tc>
      </w:tr>
      <w:tr w:rsidR="00F62254" w:rsidRPr="008161B3" w14:paraId="636867E1" w14:textId="77777777" w:rsidTr="004C4FCB">
        <w:trPr>
          <w:gridAfter w:val="1"/>
          <w:wAfter w:w="142" w:type="dxa"/>
        </w:trPr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92E06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 вбудовано-прибудованих приміщень</w:t>
            </w:r>
          </w:p>
          <w:p w14:paraId="28A75D4B" w14:textId="77777777" w:rsidR="00F62254" w:rsidRPr="008161B3" w:rsidRDefault="00F62254" w:rsidP="004C4FCB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. метрів)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2DA2B" w14:textId="77777777" w:rsidR="00F62254" w:rsidRPr="008161B3" w:rsidRDefault="00F62254" w:rsidP="004C4FCB">
            <w:pPr>
              <w:widowControl w:val="0"/>
              <w:ind w:left="-100" w:right="-27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57EAEBC3" w14:textId="77777777" w:rsidTr="004C4FCB">
        <w:trPr>
          <w:gridBefore w:val="1"/>
          <w:wBefore w:w="7" w:type="dxa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0EC9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0C0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Об’єкт містить інші нежитлові приміщення</w:t>
            </w:r>
          </w:p>
          <w:p w14:paraId="23A3A48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(для житлових будинків)</w:t>
            </w:r>
          </w:p>
        </w:tc>
      </w:tr>
      <w:tr w:rsidR="00F62254" w:rsidRPr="008161B3" w14:paraId="2DED9E73" w14:textId="77777777" w:rsidTr="004C4FCB">
        <w:trPr>
          <w:gridBefore w:val="1"/>
          <w:wBefore w:w="7" w:type="dxa"/>
          <w:trHeight w:val="480"/>
        </w:trPr>
        <w:tc>
          <w:tcPr>
            <w:tcW w:w="43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7E31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Загальна площа нежитлових приміщень об’єкта</w:t>
            </w:r>
          </w:p>
          <w:p w14:paraId="05ECFC4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53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583B" w14:textId="77777777" w:rsidR="00F62254" w:rsidRDefault="00F62254" w:rsidP="004C4FCB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  <w:p w14:paraId="1C20B5DD" w14:textId="77777777" w:rsidR="00F62254" w:rsidRPr="008161B3" w:rsidRDefault="00F62254" w:rsidP="004C4FCB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533BC541" w14:textId="77777777" w:rsidTr="004C4FCB">
        <w:trPr>
          <w:gridBefore w:val="1"/>
          <w:wBefore w:w="7" w:type="dxa"/>
          <w:trHeight w:val="480"/>
        </w:trPr>
        <w:tc>
          <w:tcPr>
            <w:tcW w:w="2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48057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Назва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нежитлового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приміщення</w:t>
            </w:r>
          </w:p>
        </w:tc>
        <w:tc>
          <w:tcPr>
            <w:tcW w:w="24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C45EC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Фун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ціональне призначення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3510A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 приміщення</w:t>
            </w:r>
          </w:p>
          <w:p w14:paraId="4138D276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EECD03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Технічні характеристики</w:t>
            </w:r>
          </w:p>
        </w:tc>
      </w:tr>
    </w:tbl>
    <w:p w14:paraId="370B2E4C" w14:textId="77777777" w:rsidR="00F62254" w:rsidRDefault="00F62254" w:rsidP="00F62254">
      <w:pPr>
        <w:rPr>
          <w:rFonts w:ascii="Times New Roman" w:hAnsi="Times New Roman"/>
          <w:sz w:val="28"/>
          <w:szCs w:val="28"/>
        </w:rPr>
      </w:pPr>
    </w:p>
    <w:p w14:paraId="42FBF1BA" w14:textId="77777777" w:rsidR="00F62254" w:rsidRPr="008161B3" w:rsidRDefault="00F62254" w:rsidP="00F62254">
      <w:pPr>
        <w:rPr>
          <w:rFonts w:ascii="Times New Roman" w:hAnsi="Times New Roman"/>
          <w:sz w:val="28"/>
          <w:szCs w:val="28"/>
        </w:rPr>
      </w:pPr>
    </w:p>
    <w:tbl>
      <w:tblPr>
        <w:tblW w:w="9633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2776"/>
        <w:gridCol w:w="3211"/>
        <w:gridCol w:w="3211"/>
      </w:tblGrid>
      <w:tr w:rsidR="00F62254" w:rsidRPr="008161B3" w14:paraId="3B38A02F" w14:textId="77777777" w:rsidTr="004C4FCB"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376C" w14:textId="77777777" w:rsidR="00F62254" w:rsidRPr="008161B3" w:rsidRDefault="00F62254" w:rsidP="004C4FCB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15AE" w14:textId="77777777" w:rsidR="00F62254" w:rsidRPr="009D1297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Об’єкт містить місця постійного або тимчасового зберігання автомобілів</w:t>
            </w:r>
          </w:p>
        </w:tc>
      </w:tr>
      <w:tr w:rsidR="00F62254" w:rsidRPr="008161B3" w14:paraId="038A427A" w14:textId="77777777" w:rsidTr="004C4FCB">
        <w:tc>
          <w:tcPr>
            <w:tcW w:w="3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FB1A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місця зберігання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автомобілів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C7A0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</w:t>
            </w:r>
          </w:p>
          <w:p w14:paraId="7C1CFAEC" w14:textId="77777777" w:rsidR="00F62254" w:rsidRPr="008161B3" w:rsidRDefault="00F62254" w:rsidP="004C4FCB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D3199B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Кількість </w:t>
            </w: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машиномісць</w:t>
            </w:r>
            <w:proofErr w:type="spellEnd"/>
          </w:p>
        </w:tc>
      </w:tr>
    </w:tbl>
    <w:p w14:paraId="6A24FCD6" w14:textId="77777777" w:rsidR="00F62254" w:rsidRDefault="00F62254" w:rsidP="00F62254">
      <w:pPr>
        <w:widowControl w:val="0"/>
        <w:rPr>
          <w:rFonts w:ascii="Times New Roman" w:hAnsi="Times New Roman"/>
          <w:sz w:val="28"/>
          <w:szCs w:val="28"/>
        </w:rPr>
      </w:pPr>
    </w:p>
    <w:p w14:paraId="280498A0" w14:textId="77777777" w:rsidR="00F62254" w:rsidRPr="008161B3" w:rsidRDefault="00F62254" w:rsidP="00F62254">
      <w:pPr>
        <w:widowControl w:val="0"/>
        <w:rPr>
          <w:rFonts w:ascii="Times New Roman" w:hAnsi="Times New Roman"/>
          <w:sz w:val="28"/>
          <w:szCs w:val="28"/>
        </w:rPr>
      </w:pPr>
    </w:p>
    <w:tbl>
      <w:tblPr>
        <w:tblW w:w="942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0"/>
      </w:tblGrid>
      <w:tr w:rsidR="00F62254" w:rsidRPr="008161B3" w14:paraId="2616DBA5" w14:textId="77777777" w:rsidTr="004C4FCB">
        <w:trPr>
          <w:trHeight w:val="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6007C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вартість основних фондів та кошторисну вартість</w:t>
            </w:r>
          </w:p>
        </w:tc>
      </w:tr>
      <w:tr w:rsidR="00F62254" w:rsidRPr="008161B3" w14:paraId="1893C9EA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F522EE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Вартість основних фондів, що приймаються в експлуатацію,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sz w:val="28"/>
                <w:szCs w:val="28"/>
              </w:rPr>
              <w:t>у тому числі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(тис. гривень)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9E412" w14:textId="77777777" w:rsidR="00F62254" w:rsidRPr="008161B3" w:rsidRDefault="00F62254" w:rsidP="004C4FCB">
            <w:pPr>
              <w:widowControl w:val="0"/>
              <w:spacing w:before="60"/>
              <w:ind w:right="-270"/>
              <w:rPr>
                <w:rFonts w:ascii="Times New Roman" w:hAnsi="Times New Roman"/>
                <w:sz w:val="28"/>
                <w:szCs w:val="28"/>
              </w:rPr>
            </w:pPr>
          </w:p>
          <w:p w14:paraId="05BF57B1" w14:textId="77777777" w:rsidR="00F62254" w:rsidRPr="008161B3" w:rsidRDefault="00F62254" w:rsidP="004C4FCB">
            <w:pPr>
              <w:widowControl w:val="0"/>
              <w:spacing w:before="6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F62254" w:rsidRPr="008161B3" w14:paraId="25176E16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B5DAB7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 витрати на будівельні роботи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948DF9" w14:textId="77777777" w:rsidR="00F62254" w:rsidRPr="008161B3" w:rsidRDefault="00F62254" w:rsidP="004C4FCB">
            <w:pPr>
              <w:widowControl w:val="0"/>
              <w:spacing w:before="6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060D132D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E719BD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- витрати на інвентар 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D30FAC" w14:textId="77777777" w:rsidR="00F62254" w:rsidRPr="008161B3" w:rsidRDefault="00F62254" w:rsidP="004C4FCB">
            <w:pPr>
              <w:widowControl w:val="0"/>
              <w:spacing w:before="6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7657D3D0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56915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інші витрати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BD2C42" w14:textId="77777777" w:rsidR="00F62254" w:rsidRPr="008161B3" w:rsidRDefault="00F62254" w:rsidP="004C4FCB">
            <w:pPr>
              <w:widowControl w:val="0"/>
              <w:spacing w:before="6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1AC5BAEA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65CBB9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Кошторисна вартість, у тому числі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(тис. гривень)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45471C" w14:textId="77777777" w:rsidR="00F62254" w:rsidRPr="008161B3" w:rsidRDefault="00F62254" w:rsidP="004C4FCB">
            <w:pPr>
              <w:widowControl w:val="0"/>
              <w:spacing w:before="6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</w:tr>
      <w:tr w:rsidR="00F62254" w:rsidRPr="008161B3" w14:paraId="72B44A9E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A07043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 витрати на будівельні роботи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FF783B" w14:textId="77777777" w:rsidR="00F62254" w:rsidRPr="008161B3" w:rsidRDefault="00F62254" w:rsidP="004C4FCB">
            <w:pPr>
              <w:widowControl w:val="0"/>
              <w:spacing w:before="6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5500FD9E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9F91C7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 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витрати на інвентар 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A834DE" w14:textId="77777777" w:rsidR="00F62254" w:rsidRPr="008161B3" w:rsidRDefault="00F62254" w:rsidP="004C4FCB">
            <w:pPr>
              <w:widowControl w:val="0"/>
              <w:spacing w:before="6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F62254" w:rsidRPr="008161B3" w14:paraId="5BCA92DC" w14:textId="77777777" w:rsidTr="004C4FCB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0E6F7E" w14:textId="77777777" w:rsidR="00F62254" w:rsidRPr="008161B3" w:rsidRDefault="00F62254" w:rsidP="004C4FCB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 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інші витрати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7E721" w14:textId="77777777" w:rsidR="00F62254" w:rsidRPr="008161B3" w:rsidRDefault="00F62254" w:rsidP="004C4FCB">
            <w:pPr>
              <w:widowControl w:val="0"/>
              <w:spacing w:before="6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</w:tbl>
    <w:p w14:paraId="0570F2C5" w14:textId="77777777" w:rsidR="00F62254" w:rsidRDefault="00F62254" w:rsidP="00F62254">
      <w:pPr>
        <w:spacing w:after="60"/>
        <w:rPr>
          <w:rFonts w:ascii="Times New Roman" w:hAnsi="Times New Roman"/>
          <w:sz w:val="28"/>
          <w:szCs w:val="28"/>
        </w:rPr>
      </w:pPr>
    </w:p>
    <w:p w14:paraId="591E11CF" w14:textId="77777777" w:rsidR="00F62254" w:rsidRDefault="00F62254" w:rsidP="00F62254">
      <w:pPr>
        <w:spacing w:after="60"/>
        <w:rPr>
          <w:rFonts w:ascii="Times New Roman" w:hAnsi="Times New Roman"/>
          <w:sz w:val="28"/>
          <w:szCs w:val="28"/>
        </w:rPr>
      </w:pPr>
    </w:p>
    <w:p w14:paraId="719E0C69" w14:textId="77777777" w:rsidR="00F62254" w:rsidRDefault="00F62254" w:rsidP="00F62254">
      <w:pPr>
        <w:spacing w:after="60"/>
        <w:rPr>
          <w:rFonts w:ascii="Times New Roman" w:hAnsi="Times New Roman"/>
          <w:sz w:val="28"/>
          <w:szCs w:val="28"/>
        </w:rPr>
      </w:pPr>
    </w:p>
    <w:p w14:paraId="574F0CA8" w14:textId="77777777" w:rsidR="00F62254" w:rsidRPr="008161B3" w:rsidRDefault="00F62254" w:rsidP="00F62254">
      <w:pPr>
        <w:spacing w:after="60"/>
        <w:rPr>
          <w:rFonts w:ascii="Times New Roman" w:hAnsi="Times New Roman"/>
          <w:sz w:val="28"/>
          <w:szCs w:val="28"/>
        </w:rPr>
      </w:pPr>
    </w:p>
    <w:tbl>
      <w:tblPr>
        <w:tblW w:w="942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0"/>
      </w:tblGrid>
      <w:tr w:rsidR="00F62254" w:rsidRPr="008161B3" w14:paraId="7C69B8AD" w14:textId="77777777" w:rsidTr="004C4FCB">
        <w:trPr>
          <w:trHeight w:val="4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57442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Відомості про сплату пайової участі</w:t>
            </w:r>
          </w:p>
        </w:tc>
      </w:tr>
      <w:tr w:rsidR="00F62254" w:rsidRPr="008161B3" w14:paraId="5547CD4F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EC798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Сплачено в повному обсязі на підставі: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C1113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4DA5F86E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C2D83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ата уклад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ння договору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ABDF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5679BCE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8760A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айменування органу місцевого самоврядування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554EB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F62254" w:rsidRPr="008161B3" w14:paraId="4382E780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0FEE9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окументи про сплату пайової участі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FF8A7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</w:p>
        </w:tc>
      </w:tr>
      <w:tr w:rsidR="00F62254" w:rsidRPr="008161B3" w14:paraId="785C881C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7E24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BFC4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2254" w:rsidRPr="008161B3" w14:paraId="3DAA89E1" w14:textId="77777777" w:rsidTr="004C4FCB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E8612" w14:textId="77777777" w:rsidR="00F62254" w:rsidRPr="008161B3" w:rsidRDefault="00F62254" w:rsidP="004C4FCB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Не залучається до сплати пайової участі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A2998" w14:textId="77777777" w:rsidR="00F62254" w:rsidRPr="008161B3" w:rsidRDefault="00F62254" w:rsidP="004C4FCB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(зазначається підстава для звільнення)</w:t>
            </w:r>
          </w:p>
        </w:tc>
      </w:tr>
    </w:tbl>
    <w:p w14:paraId="52785886" w14:textId="77777777" w:rsidR="00F62254" w:rsidRPr="008161B3" w:rsidRDefault="00F62254" w:rsidP="00F62254">
      <w:pPr>
        <w:spacing w:after="60"/>
        <w:jc w:val="center"/>
        <w:rPr>
          <w:rFonts w:ascii="Times New Roman" w:hAnsi="Times New Roman"/>
          <w:sz w:val="28"/>
          <w:szCs w:val="28"/>
        </w:rPr>
      </w:pPr>
    </w:p>
    <w:p w14:paraId="6DE8FA13" w14:textId="77777777" w:rsidR="00F62254" w:rsidRPr="008161B3" w:rsidRDefault="00F62254" w:rsidP="00F62254">
      <w:pPr>
        <w:widowControl w:val="0"/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На об’єкті виконано всі роботи згідно з державними будівельними нормами, стандартами і правилами, у тому числі щодо створення безперешкодного життєвого середовища для осіб з інвалідністю та інших </w:t>
      </w:r>
      <w:proofErr w:type="spellStart"/>
      <w:r w:rsidRPr="008161B3">
        <w:rPr>
          <w:rFonts w:ascii="Times New Roman" w:hAnsi="Times New Roman"/>
          <w:sz w:val="28"/>
          <w:szCs w:val="28"/>
        </w:rPr>
        <w:t>маломобільних</w:t>
      </w:r>
      <w:proofErr w:type="spellEnd"/>
      <w:r w:rsidRPr="008161B3">
        <w:rPr>
          <w:rFonts w:ascii="Times New Roman" w:hAnsi="Times New Roman"/>
          <w:sz w:val="28"/>
          <w:szCs w:val="28"/>
        </w:rPr>
        <w:t xml:space="preserve"> груп населення. Обладнання встановлено у визначеному порядку.</w:t>
      </w:r>
    </w:p>
    <w:p w14:paraId="1DCE8C3D" w14:textId="77777777" w:rsidR="00F62254" w:rsidRPr="008161B3" w:rsidRDefault="00F62254" w:rsidP="00F62254">
      <w:pPr>
        <w:widowControl w:val="0"/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Заходи з охорони праці, забезпечення </w:t>
      </w:r>
      <w:proofErr w:type="spellStart"/>
      <w:r w:rsidRPr="008161B3">
        <w:rPr>
          <w:rFonts w:ascii="Times New Roman" w:hAnsi="Times New Roman"/>
          <w:sz w:val="28"/>
          <w:szCs w:val="28"/>
        </w:rPr>
        <w:t>вибухобезпеки</w:t>
      </w:r>
      <w:proofErr w:type="spellEnd"/>
      <w:r w:rsidRPr="008161B3">
        <w:rPr>
          <w:rFonts w:ascii="Times New Roman" w:hAnsi="Times New Roman"/>
          <w:sz w:val="28"/>
          <w:szCs w:val="28"/>
        </w:rPr>
        <w:t>, пожежної безпеки, охорони навколишнього природного середовища і антисейсмічні заходи проведені в повному обсязі.</w:t>
      </w:r>
    </w:p>
    <w:p w14:paraId="17E6B1D7" w14:textId="77777777" w:rsidR="00F62254" w:rsidRPr="00460961" w:rsidRDefault="00F62254" w:rsidP="00F62254">
      <w:pPr>
        <w:pStyle w:val="a7"/>
        <w:rPr>
          <w:rFonts w:ascii="Times New Roman" w:hAnsi="Times New Roman"/>
          <w:b w:val="0"/>
          <w:sz w:val="28"/>
        </w:rPr>
      </w:pPr>
      <w:r w:rsidRPr="00460961">
        <w:rPr>
          <w:rFonts w:ascii="Times New Roman" w:hAnsi="Times New Roman"/>
          <w:b w:val="0"/>
          <w:sz w:val="28"/>
        </w:rPr>
        <w:t xml:space="preserve">ВВАЖАТИ ЗАКІНЧЕНИЙ БУДІВНИЦТВОМ  </w:t>
      </w:r>
      <w:r w:rsidRPr="00460961">
        <w:rPr>
          <w:rFonts w:ascii="Times New Roman" w:hAnsi="Times New Roman"/>
          <w:b w:val="0"/>
          <w:sz w:val="28"/>
        </w:rPr>
        <w:br/>
        <w:t>ОБ’ЄКТ ГОТОВИМ ДО ЕКСПЛУАТАЦІЇ</w:t>
      </w:r>
    </w:p>
    <w:p w14:paraId="084148FF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Мені відомо, що за подання не в повному обсязі та недостовірних даних, зазначених у декларації про готовність об’єкта до експлуатації, встановлена відповідальність відповідно до закону.</w:t>
      </w:r>
    </w:p>
    <w:p w14:paraId="4B9A017A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Даю згоду на обробку моїх персональних даних</w:t>
      </w:r>
      <w:r>
        <w:rPr>
          <w:rFonts w:ascii="Times New Roman" w:hAnsi="Times New Roman"/>
          <w:sz w:val="28"/>
          <w:szCs w:val="28"/>
        </w:rPr>
        <w:t>.</w:t>
      </w:r>
    </w:p>
    <w:p w14:paraId="6E3790EA" w14:textId="77777777" w:rsidR="00F62254" w:rsidRPr="008161B3" w:rsidRDefault="00F62254" w:rsidP="00F62254">
      <w:pPr>
        <w:pStyle w:val="a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Метою такої обробки є забезпечення ведення Реєстру будівельної діяльності Єдиної державної електронної системи у сфері будівництва. </w:t>
      </w:r>
    </w:p>
    <w:tbl>
      <w:tblPr>
        <w:tblW w:w="9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0"/>
        <w:gridCol w:w="4435"/>
      </w:tblGrid>
      <w:tr w:rsidR="00F62254" w:rsidRPr="008161B3" w14:paraId="08F50AFF" w14:textId="77777777" w:rsidTr="004C4FCB">
        <w:trPr>
          <w:trHeight w:val="1058"/>
        </w:trPr>
        <w:tc>
          <w:tcPr>
            <w:tcW w:w="49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F5AEA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__________________________________</w:t>
            </w:r>
          </w:p>
          <w:p w14:paraId="1C0FB13B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(прізвище, ініціали замовника та посада (для юридичних осіб)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DF54" w14:textId="77777777" w:rsidR="00F62254" w:rsidRPr="008161B3" w:rsidRDefault="00F62254" w:rsidP="004C4FC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</w:t>
            </w:r>
          </w:p>
          <w:p w14:paraId="529A6A83" w14:textId="77777777" w:rsidR="00F62254" w:rsidRPr="008161B3" w:rsidRDefault="00F62254" w:rsidP="004C4FCB">
            <w:pPr>
              <w:jc w:val="center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(підпис,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печатка (за наявності)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>на кожній сторінці декларації)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”;</w:t>
            </w:r>
          </w:p>
        </w:tc>
      </w:tr>
    </w:tbl>
    <w:p w14:paraId="3BB37F3A" w14:textId="77777777" w:rsidR="00F62254" w:rsidRPr="008161B3" w:rsidRDefault="00F62254" w:rsidP="00F62254">
      <w:pPr>
        <w:spacing w:after="160" w:line="256" w:lineRule="auto"/>
        <w:rPr>
          <w:rFonts w:ascii="Times New Roman" w:eastAsia="Helvetica Neue" w:hAnsi="Times New Roman"/>
          <w:sz w:val="28"/>
          <w:szCs w:val="28"/>
          <w:lang w:eastAsia="en-US"/>
        </w:rPr>
      </w:pPr>
    </w:p>
    <w:p w14:paraId="1F2D2923" w14:textId="77777777" w:rsidR="00F62254" w:rsidRPr="00F62254" w:rsidRDefault="00F62254">
      <w:pPr>
        <w:rPr>
          <w:lang w:val="en-US"/>
        </w:rPr>
      </w:pPr>
    </w:p>
    <w:sectPr w:rsidR="00F62254" w:rsidRPr="00F6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Bahnschrift Light"/>
    <w:panose1 w:val="020B0604020202020204"/>
    <w:charset w:val="00"/>
    <w:family w:val="swiss"/>
    <w:pitch w:val="variable"/>
    <w:sig w:usb0="00000001" w:usb1="00000000" w:usb2="00000000" w:usb3="00000000" w:csb0="00000005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5DE2"/>
    <w:multiLevelType w:val="hybridMultilevel"/>
    <w:tmpl w:val="7A8CA88A"/>
    <w:lvl w:ilvl="0" w:tplc="4E6CD614">
      <w:start w:val="1"/>
      <w:numFmt w:val="decimal"/>
      <w:lvlText w:val="%1)"/>
      <w:lvlJc w:val="left"/>
      <w:pPr>
        <w:ind w:left="926" w:hanging="360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02DD15CD"/>
    <w:multiLevelType w:val="multilevel"/>
    <w:tmpl w:val="30A203A6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983E61"/>
    <w:multiLevelType w:val="multilevel"/>
    <w:tmpl w:val="840071A8"/>
    <w:lvl w:ilvl="0">
      <w:start w:val="1"/>
      <w:numFmt w:val="decimal"/>
      <w:lvlText w:val="%1)"/>
      <w:lvlJc w:val="left"/>
      <w:pPr>
        <w:ind w:left="1287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73609F"/>
    <w:multiLevelType w:val="hybridMultilevel"/>
    <w:tmpl w:val="AC049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3531F"/>
    <w:multiLevelType w:val="multilevel"/>
    <w:tmpl w:val="97F40E06"/>
    <w:lvl w:ilvl="0">
      <w:start w:val="1"/>
      <w:numFmt w:val="decimal"/>
      <w:lvlText w:val="%1."/>
      <w:lvlJc w:val="left"/>
      <w:pPr>
        <w:ind w:left="2" w:firstLine="566"/>
      </w:pPr>
      <w:rPr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5" w15:restartNumberingAfterBreak="0">
    <w:nsid w:val="0FEC0788"/>
    <w:multiLevelType w:val="multilevel"/>
    <w:tmpl w:val="4AB8F7CE"/>
    <w:lvl w:ilvl="0">
      <w:start w:val="133"/>
      <w:numFmt w:val="decimal"/>
      <w:lvlText w:val="%1."/>
      <w:lvlJc w:val="left"/>
      <w:pPr>
        <w:ind w:left="2" w:firstLine="566"/>
      </w:pPr>
      <w:rPr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6" w15:restartNumberingAfterBreak="0">
    <w:nsid w:val="10DE412F"/>
    <w:multiLevelType w:val="hybridMultilevel"/>
    <w:tmpl w:val="73E47F72"/>
    <w:lvl w:ilvl="0" w:tplc="0DD275E0">
      <w:start w:val="1"/>
      <w:numFmt w:val="decimal"/>
      <w:lvlText w:val="%1)"/>
      <w:lvlJc w:val="left"/>
      <w:pPr>
        <w:ind w:left="1121" w:hanging="555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7" w15:restartNumberingAfterBreak="0">
    <w:nsid w:val="16306A08"/>
    <w:multiLevelType w:val="hybridMultilevel"/>
    <w:tmpl w:val="D5EA066C"/>
    <w:lvl w:ilvl="0" w:tplc="47C4B78A">
      <w:start w:val="1"/>
      <w:numFmt w:val="decimal"/>
      <w:lvlText w:val="%1)"/>
      <w:lvlJc w:val="left"/>
      <w:pPr>
        <w:ind w:left="987" w:hanging="42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68D6431"/>
    <w:multiLevelType w:val="multilevel"/>
    <w:tmpl w:val="EDE29A04"/>
    <w:lvl w:ilvl="0">
      <w:start w:val="1"/>
      <w:numFmt w:val="decimal"/>
      <w:lvlText w:val="%1)"/>
      <w:lvlJc w:val="left"/>
      <w:pPr>
        <w:ind w:left="10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79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51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23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95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67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9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3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B280A2B"/>
    <w:multiLevelType w:val="hybridMultilevel"/>
    <w:tmpl w:val="D494B4B4"/>
    <w:lvl w:ilvl="0" w:tplc="21C4B498">
      <w:start w:val="1"/>
      <w:numFmt w:val="decimal"/>
      <w:lvlText w:val="%1)"/>
      <w:lvlJc w:val="left"/>
      <w:pPr>
        <w:ind w:left="1260" w:hanging="690"/>
      </w:pPr>
    </w:lvl>
    <w:lvl w:ilvl="1" w:tplc="04220019">
      <w:start w:val="1"/>
      <w:numFmt w:val="lowerLetter"/>
      <w:lvlText w:val="%2."/>
      <w:lvlJc w:val="left"/>
      <w:pPr>
        <w:ind w:left="1650" w:hanging="360"/>
      </w:pPr>
    </w:lvl>
    <w:lvl w:ilvl="2" w:tplc="0422001B">
      <w:start w:val="1"/>
      <w:numFmt w:val="lowerRoman"/>
      <w:lvlText w:val="%3."/>
      <w:lvlJc w:val="right"/>
      <w:pPr>
        <w:ind w:left="2370" w:hanging="180"/>
      </w:pPr>
    </w:lvl>
    <w:lvl w:ilvl="3" w:tplc="0422000F">
      <w:start w:val="1"/>
      <w:numFmt w:val="decimal"/>
      <w:lvlText w:val="%4."/>
      <w:lvlJc w:val="left"/>
      <w:pPr>
        <w:ind w:left="3090" w:hanging="360"/>
      </w:pPr>
    </w:lvl>
    <w:lvl w:ilvl="4" w:tplc="04220019">
      <w:start w:val="1"/>
      <w:numFmt w:val="lowerLetter"/>
      <w:lvlText w:val="%5."/>
      <w:lvlJc w:val="left"/>
      <w:pPr>
        <w:ind w:left="3810" w:hanging="360"/>
      </w:pPr>
    </w:lvl>
    <w:lvl w:ilvl="5" w:tplc="0422001B">
      <w:start w:val="1"/>
      <w:numFmt w:val="lowerRoman"/>
      <w:lvlText w:val="%6."/>
      <w:lvlJc w:val="right"/>
      <w:pPr>
        <w:ind w:left="4530" w:hanging="180"/>
      </w:pPr>
    </w:lvl>
    <w:lvl w:ilvl="6" w:tplc="0422000F">
      <w:start w:val="1"/>
      <w:numFmt w:val="decimal"/>
      <w:lvlText w:val="%7."/>
      <w:lvlJc w:val="left"/>
      <w:pPr>
        <w:ind w:left="5250" w:hanging="360"/>
      </w:pPr>
    </w:lvl>
    <w:lvl w:ilvl="7" w:tplc="04220019">
      <w:start w:val="1"/>
      <w:numFmt w:val="lowerLetter"/>
      <w:lvlText w:val="%8."/>
      <w:lvlJc w:val="left"/>
      <w:pPr>
        <w:ind w:left="5970" w:hanging="360"/>
      </w:pPr>
    </w:lvl>
    <w:lvl w:ilvl="8" w:tplc="0422001B">
      <w:start w:val="1"/>
      <w:numFmt w:val="lowerRoman"/>
      <w:lvlText w:val="%9."/>
      <w:lvlJc w:val="right"/>
      <w:pPr>
        <w:ind w:left="6690" w:hanging="180"/>
      </w:pPr>
    </w:lvl>
  </w:abstractNum>
  <w:abstractNum w:abstractNumId="10" w15:restartNumberingAfterBreak="0">
    <w:nsid w:val="212304CA"/>
    <w:multiLevelType w:val="multilevel"/>
    <w:tmpl w:val="B63A6F7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12306CA"/>
    <w:multiLevelType w:val="multilevel"/>
    <w:tmpl w:val="487E9CB0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18A60E7"/>
    <w:multiLevelType w:val="multilevel"/>
    <w:tmpl w:val="8BB8975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44E74DE"/>
    <w:multiLevelType w:val="multilevel"/>
    <w:tmpl w:val="69344CAE"/>
    <w:lvl w:ilvl="0">
      <w:start w:val="1"/>
      <w:numFmt w:val="decimal"/>
      <w:lvlText w:val="%1)"/>
      <w:lvlJc w:val="left"/>
      <w:pPr>
        <w:ind w:left="930" w:hanging="51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14" w15:restartNumberingAfterBreak="0">
    <w:nsid w:val="2FCB49DC"/>
    <w:multiLevelType w:val="multilevel"/>
    <w:tmpl w:val="5CE07334"/>
    <w:lvl w:ilvl="0">
      <w:start w:val="1"/>
      <w:numFmt w:val="decimal"/>
      <w:lvlText w:val="%1)"/>
      <w:lvlJc w:val="left"/>
      <w:pPr>
        <w:ind w:left="927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00C053E"/>
    <w:multiLevelType w:val="hybridMultilevel"/>
    <w:tmpl w:val="E72871D8"/>
    <w:lvl w:ilvl="0" w:tplc="FF2C0932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09D288B"/>
    <w:multiLevelType w:val="multilevel"/>
    <w:tmpl w:val="1DACA790"/>
    <w:lvl w:ilvl="0">
      <w:start w:val="1"/>
      <w:numFmt w:val="decimal"/>
      <w:lvlText w:val="%1)"/>
      <w:lvlJc w:val="left"/>
      <w:pPr>
        <w:ind w:left="560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17" w15:restartNumberingAfterBreak="0">
    <w:nsid w:val="33690C0C"/>
    <w:multiLevelType w:val="multilevel"/>
    <w:tmpl w:val="D334144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5F94EE6"/>
    <w:multiLevelType w:val="multilevel"/>
    <w:tmpl w:val="053E8D6E"/>
    <w:lvl w:ilvl="0">
      <w:start w:val="1"/>
      <w:numFmt w:val="decimal"/>
      <w:lvlText w:val="%1)"/>
      <w:lvlJc w:val="left"/>
      <w:pPr>
        <w:ind w:left="890" w:hanging="53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62CAB"/>
    <w:multiLevelType w:val="hybridMultilevel"/>
    <w:tmpl w:val="C412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B513A"/>
    <w:multiLevelType w:val="multilevel"/>
    <w:tmpl w:val="A732DC0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B5D6125"/>
    <w:multiLevelType w:val="multilevel"/>
    <w:tmpl w:val="4686D3FE"/>
    <w:lvl w:ilvl="0">
      <w:start w:val="1"/>
      <w:numFmt w:val="decimal"/>
      <w:lvlText w:val="%1)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22" w15:restartNumberingAfterBreak="0">
    <w:nsid w:val="4C5A53A8"/>
    <w:multiLevelType w:val="multilevel"/>
    <w:tmpl w:val="42260508"/>
    <w:lvl w:ilvl="0">
      <w:start w:val="1"/>
      <w:numFmt w:val="decimal"/>
      <w:lvlText w:val="%1)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23" w15:restartNumberingAfterBreak="0">
    <w:nsid w:val="50A75401"/>
    <w:multiLevelType w:val="multilevel"/>
    <w:tmpl w:val="E28C941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2F13A99"/>
    <w:multiLevelType w:val="hybridMultilevel"/>
    <w:tmpl w:val="1D64E870"/>
    <w:lvl w:ilvl="0" w:tplc="0808723E">
      <w:start w:val="1"/>
      <w:numFmt w:val="decimal"/>
      <w:lvlText w:val="%1)"/>
      <w:lvlJc w:val="left"/>
      <w:pPr>
        <w:ind w:left="926" w:hanging="360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25" w15:restartNumberingAfterBreak="0">
    <w:nsid w:val="55A7240B"/>
    <w:multiLevelType w:val="hybridMultilevel"/>
    <w:tmpl w:val="DD941F46"/>
    <w:lvl w:ilvl="0" w:tplc="ABD464C2">
      <w:start w:val="1"/>
      <w:numFmt w:val="decimal"/>
      <w:lvlText w:val="%1)"/>
      <w:lvlJc w:val="left"/>
      <w:pPr>
        <w:ind w:left="926" w:hanging="360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26" w15:restartNumberingAfterBreak="0">
    <w:nsid w:val="598179B9"/>
    <w:multiLevelType w:val="multilevel"/>
    <w:tmpl w:val="239ED3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AF6B37"/>
    <w:multiLevelType w:val="hybridMultilevel"/>
    <w:tmpl w:val="1FA43F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900" w:hanging="360"/>
      </w:pPr>
    </w:lvl>
    <w:lvl w:ilvl="2" w:tplc="0419001B">
      <w:start w:val="1"/>
      <w:numFmt w:val="lowerRoman"/>
      <w:lvlText w:val="%3."/>
      <w:lvlJc w:val="right"/>
      <w:pPr>
        <w:ind w:left="2620" w:hanging="180"/>
      </w:pPr>
    </w:lvl>
    <w:lvl w:ilvl="3" w:tplc="0419000F">
      <w:start w:val="1"/>
      <w:numFmt w:val="decimal"/>
      <w:lvlText w:val="%4."/>
      <w:lvlJc w:val="left"/>
      <w:pPr>
        <w:ind w:left="3340" w:hanging="360"/>
      </w:pPr>
    </w:lvl>
    <w:lvl w:ilvl="4" w:tplc="04190019">
      <w:start w:val="1"/>
      <w:numFmt w:val="lowerLetter"/>
      <w:lvlText w:val="%5."/>
      <w:lvlJc w:val="left"/>
      <w:pPr>
        <w:ind w:left="4060" w:hanging="360"/>
      </w:pPr>
    </w:lvl>
    <w:lvl w:ilvl="5" w:tplc="0419001B">
      <w:start w:val="1"/>
      <w:numFmt w:val="lowerRoman"/>
      <w:lvlText w:val="%6."/>
      <w:lvlJc w:val="right"/>
      <w:pPr>
        <w:ind w:left="4780" w:hanging="180"/>
      </w:pPr>
    </w:lvl>
    <w:lvl w:ilvl="6" w:tplc="0419000F">
      <w:start w:val="1"/>
      <w:numFmt w:val="decimal"/>
      <w:lvlText w:val="%7."/>
      <w:lvlJc w:val="left"/>
      <w:pPr>
        <w:ind w:left="5500" w:hanging="360"/>
      </w:pPr>
    </w:lvl>
    <w:lvl w:ilvl="7" w:tplc="04190019">
      <w:start w:val="1"/>
      <w:numFmt w:val="lowerLetter"/>
      <w:lvlText w:val="%8."/>
      <w:lvlJc w:val="left"/>
      <w:pPr>
        <w:ind w:left="6220" w:hanging="360"/>
      </w:pPr>
    </w:lvl>
    <w:lvl w:ilvl="8" w:tplc="0419001B">
      <w:start w:val="1"/>
      <w:numFmt w:val="lowerRoman"/>
      <w:lvlText w:val="%9."/>
      <w:lvlJc w:val="right"/>
      <w:pPr>
        <w:ind w:left="6940" w:hanging="180"/>
      </w:pPr>
    </w:lvl>
  </w:abstractNum>
  <w:abstractNum w:abstractNumId="28" w15:restartNumberingAfterBreak="0">
    <w:nsid w:val="6AA920C7"/>
    <w:multiLevelType w:val="multilevel"/>
    <w:tmpl w:val="D102C31A"/>
    <w:lvl w:ilvl="0">
      <w:start w:val="1"/>
      <w:numFmt w:val="decimal"/>
      <w:lvlText w:val="%1."/>
      <w:lvlJc w:val="left"/>
      <w:pPr>
        <w:ind w:left="6378" w:hanging="425"/>
      </w:pPr>
      <w:rPr>
        <w:rFonts w:ascii="Times New Roman" w:eastAsia="Arial" w:hAnsi="Times New Roman" w:cs="Times New Roman" w:hint="default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867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87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307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027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747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67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87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907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B1313EA"/>
    <w:multiLevelType w:val="multilevel"/>
    <w:tmpl w:val="6ED8E4B4"/>
    <w:lvl w:ilvl="0">
      <w:start w:val="1"/>
      <w:numFmt w:val="decimal"/>
      <w:lvlText w:val="%1)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30" w15:restartNumberingAfterBreak="0">
    <w:nsid w:val="6C9B4DEE"/>
    <w:multiLevelType w:val="hybridMultilevel"/>
    <w:tmpl w:val="F06C0AA4"/>
    <w:lvl w:ilvl="0" w:tplc="F89CFC98">
      <w:start w:val="1"/>
      <w:numFmt w:val="decimal"/>
      <w:lvlText w:val="%1)"/>
      <w:lvlJc w:val="left"/>
      <w:pPr>
        <w:ind w:left="930" w:hanging="360"/>
      </w:pPr>
    </w:lvl>
    <w:lvl w:ilvl="1" w:tplc="04220019">
      <w:start w:val="1"/>
      <w:numFmt w:val="lowerLetter"/>
      <w:lvlText w:val="%2."/>
      <w:lvlJc w:val="left"/>
      <w:pPr>
        <w:ind w:left="1650" w:hanging="360"/>
      </w:pPr>
    </w:lvl>
    <w:lvl w:ilvl="2" w:tplc="0422001B">
      <w:start w:val="1"/>
      <w:numFmt w:val="lowerRoman"/>
      <w:lvlText w:val="%3."/>
      <w:lvlJc w:val="right"/>
      <w:pPr>
        <w:ind w:left="2370" w:hanging="180"/>
      </w:pPr>
    </w:lvl>
    <w:lvl w:ilvl="3" w:tplc="0422000F">
      <w:start w:val="1"/>
      <w:numFmt w:val="decimal"/>
      <w:lvlText w:val="%4."/>
      <w:lvlJc w:val="left"/>
      <w:pPr>
        <w:ind w:left="3090" w:hanging="360"/>
      </w:pPr>
    </w:lvl>
    <w:lvl w:ilvl="4" w:tplc="04220019">
      <w:start w:val="1"/>
      <w:numFmt w:val="lowerLetter"/>
      <w:lvlText w:val="%5."/>
      <w:lvlJc w:val="left"/>
      <w:pPr>
        <w:ind w:left="3810" w:hanging="360"/>
      </w:pPr>
    </w:lvl>
    <w:lvl w:ilvl="5" w:tplc="0422001B">
      <w:start w:val="1"/>
      <w:numFmt w:val="lowerRoman"/>
      <w:lvlText w:val="%6."/>
      <w:lvlJc w:val="right"/>
      <w:pPr>
        <w:ind w:left="4530" w:hanging="180"/>
      </w:pPr>
    </w:lvl>
    <w:lvl w:ilvl="6" w:tplc="0422000F">
      <w:start w:val="1"/>
      <w:numFmt w:val="decimal"/>
      <w:lvlText w:val="%7."/>
      <w:lvlJc w:val="left"/>
      <w:pPr>
        <w:ind w:left="5250" w:hanging="360"/>
      </w:pPr>
    </w:lvl>
    <w:lvl w:ilvl="7" w:tplc="04220019">
      <w:start w:val="1"/>
      <w:numFmt w:val="lowerLetter"/>
      <w:lvlText w:val="%8."/>
      <w:lvlJc w:val="left"/>
      <w:pPr>
        <w:ind w:left="5970" w:hanging="360"/>
      </w:pPr>
    </w:lvl>
    <w:lvl w:ilvl="8" w:tplc="0422001B">
      <w:start w:val="1"/>
      <w:numFmt w:val="lowerRoman"/>
      <w:lvlText w:val="%9."/>
      <w:lvlJc w:val="right"/>
      <w:pPr>
        <w:ind w:left="6690" w:hanging="180"/>
      </w:pPr>
    </w:lvl>
  </w:abstractNum>
  <w:abstractNum w:abstractNumId="31" w15:restartNumberingAfterBreak="0">
    <w:nsid w:val="71B75392"/>
    <w:multiLevelType w:val="hybridMultilevel"/>
    <w:tmpl w:val="338845A2"/>
    <w:lvl w:ilvl="0" w:tplc="511CF3A2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2341873"/>
    <w:multiLevelType w:val="multilevel"/>
    <w:tmpl w:val="C4A6B85A"/>
    <w:lvl w:ilvl="0">
      <w:start w:val="1"/>
      <w:numFmt w:val="decimal"/>
      <w:lvlText w:val="%1."/>
      <w:lvlJc w:val="left"/>
      <w:pPr>
        <w:ind w:left="1211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87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59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31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03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75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47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19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913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F6B0FA1"/>
    <w:multiLevelType w:val="multilevel"/>
    <w:tmpl w:val="9F982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9"/>
  </w:num>
  <w:num w:numId="28">
    <w:abstractNumId w:val="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33"/>
  </w:num>
  <w:num w:numId="34">
    <w:abstractNumId w:val="26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4"/>
    <w:rsid w:val="00F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30E520"/>
  <w15:chartTrackingRefBased/>
  <w15:docId w15:val="{EDAD580D-A7A1-2049-AC27-BA07E5C6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Звичайний"/>
    <w:qFormat/>
    <w:rsid w:val="00F62254"/>
    <w:rPr>
      <w:rFonts w:ascii="Antiqua" w:eastAsia="Times New Roman" w:hAnsi="Antiqua" w:cs="Times New Roman"/>
      <w:sz w:val="26"/>
      <w:szCs w:val="20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254"/>
    <w:pPr>
      <w:keepNext/>
      <w:spacing w:before="240"/>
      <w:ind w:left="567"/>
      <w:outlineLvl w:val="0"/>
    </w:pPr>
    <w:rPr>
      <w:b/>
      <w:smallCaps/>
      <w:sz w:val="28"/>
      <w:lang w:val="x-none"/>
    </w:rPr>
  </w:style>
  <w:style w:type="paragraph" w:styleId="Heading2">
    <w:name w:val="heading 2"/>
    <w:basedOn w:val="Normal"/>
    <w:next w:val="Normal"/>
    <w:link w:val="Heading2Char"/>
    <w:qFormat/>
    <w:rsid w:val="00F62254"/>
    <w:pPr>
      <w:keepNext/>
      <w:spacing w:before="120"/>
      <w:ind w:left="567"/>
      <w:outlineLvl w:val="1"/>
    </w:pPr>
    <w:rPr>
      <w:b/>
      <w:lang w:val="x-none"/>
    </w:rPr>
  </w:style>
  <w:style w:type="paragraph" w:styleId="Heading3">
    <w:name w:val="heading 3"/>
    <w:basedOn w:val="Normal"/>
    <w:next w:val="Normal"/>
    <w:link w:val="Heading3Char"/>
    <w:qFormat/>
    <w:rsid w:val="00F62254"/>
    <w:pPr>
      <w:keepNext/>
      <w:spacing w:before="120"/>
      <w:ind w:left="567"/>
      <w:outlineLvl w:val="2"/>
    </w:pPr>
    <w:rPr>
      <w:b/>
      <w:i/>
      <w:lang w:val="x-none"/>
    </w:rPr>
  </w:style>
  <w:style w:type="paragraph" w:styleId="Heading4">
    <w:name w:val="heading 4"/>
    <w:basedOn w:val="Normal"/>
    <w:next w:val="Normal"/>
    <w:link w:val="Heading4Char"/>
    <w:qFormat/>
    <w:rsid w:val="00F62254"/>
    <w:pPr>
      <w:keepNext/>
      <w:spacing w:before="120"/>
      <w:ind w:left="567"/>
      <w:outlineLvl w:val="3"/>
    </w:pPr>
    <w:rPr>
      <w:lang w:val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62254"/>
    <w:pPr>
      <w:keepNext/>
      <w:keepLines/>
      <w:spacing w:before="220" w:after="40"/>
      <w:outlineLvl w:val="4"/>
    </w:pPr>
    <w:rPr>
      <w:rFonts w:ascii="Times New Roman" w:hAnsi="Times New Roman"/>
      <w:b/>
      <w:sz w:val="22"/>
      <w:szCs w:val="22"/>
      <w:lang w:val="x-none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62254"/>
    <w:pPr>
      <w:keepNext/>
      <w:keepLines/>
      <w:spacing w:before="200" w:after="40"/>
      <w:outlineLvl w:val="5"/>
    </w:pPr>
    <w:rPr>
      <w:rFonts w:ascii="Times New Roman" w:hAnsi="Times New Roman"/>
      <w:b/>
      <w:sz w:val="20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54"/>
    <w:rPr>
      <w:rFonts w:ascii="Antiqua" w:eastAsia="Times New Roman" w:hAnsi="Antiqua" w:cs="Times New Roman"/>
      <w:b/>
      <w:smallCaps/>
      <w:sz w:val="28"/>
      <w:szCs w:val="20"/>
      <w:lang w:val="x-none" w:eastAsia="ru-RU"/>
    </w:rPr>
  </w:style>
  <w:style w:type="character" w:customStyle="1" w:styleId="Heading2Char">
    <w:name w:val="Heading 2 Char"/>
    <w:basedOn w:val="DefaultParagraphFont"/>
    <w:link w:val="Heading2"/>
    <w:rsid w:val="00F62254"/>
    <w:rPr>
      <w:rFonts w:ascii="Antiqua" w:eastAsia="Times New Roman" w:hAnsi="Antiqua" w:cs="Times New Roman"/>
      <w:b/>
      <w:sz w:val="26"/>
      <w:szCs w:val="20"/>
      <w:lang w:val="x-none" w:eastAsia="ru-RU"/>
    </w:rPr>
  </w:style>
  <w:style w:type="character" w:customStyle="1" w:styleId="Heading3Char">
    <w:name w:val="Heading 3 Char"/>
    <w:basedOn w:val="DefaultParagraphFont"/>
    <w:link w:val="Heading3"/>
    <w:rsid w:val="00F62254"/>
    <w:rPr>
      <w:rFonts w:ascii="Antiqua" w:eastAsia="Times New Roman" w:hAnsi="Antiqua" w:cs="Times New Roman"/>
      <w:b/>
      <w:i/>
      <w:sz w:val="26"/>
      <w:szCs w:val="20"/>
      <w:lang w:val="x-none" w:eastAsia="ru-RU"/>
    </w:rPr>
  </w:style>
  <w:style w:type="character" w:customStyle="1" w:styleId="Heading4Char">
    <w:name w:val="Heading 4 Char"/>
    <w:basedOn w:val="DefaultParagraphFont"/>
    <w:link w:val="Heading4"/>
    <w:rsid w:val="00F62254"/>
    <w:rPr>
      <w:rFonts w:ascii="Antiqua" w:eastAsia="Times New Roman" w:hAnsi="Antiqua" w:cs="Times New Roman"/>
      <w:sz w:val="26"/>
      <w:szCs w:val="20"/>
      <w:lang w:val="x-none" w:eastAsia="ru-RU"/>
    </w:rPr>
  </w:style>
  <w:style w:type="character" w:customStyle="1" w:styleId="Heading5Char">
    <w:name w:val="Heading 5 Char"/>
    <w:basedOn w:val="DefaultParagraphFont"/>
    <w:link w:val="Heading5"/>
    <w:semiHidden/>
    <w:rsid w:val="00F62254"/>
    <w:rPr>
      <w:rFonts w:ascii="Times New Roman" w:eastAsia="Times New Roman" w:hAnsi="Times New Roman" w:cs="Times New Roman"/>
      <w:b/>
      <w:sz w:val="22"/>
      <w:szCs w:val="22"/>
      <w:lang w:val="x-none"/>
    </w:rPr>
  </w:style>
  <w:style w:type="character" w:customStyle="1" w:styleId="Heading6Char">
    <w:name w:val="Heading 6 Char"/>
    <w:basedOn w:val="DefaultParagraphFont"/>
    <w:link w:val="Heading6"/>
    <w:semiHidden/>
    <w:rsid w:val="00F62254"/>
    <w:rPr>
      <w:rFonts w:ascii="Times New Roman" w:eastAsia="Times New Roman" w:hAnsi="Times New Roman" w:cs="Times New Roman"/>
      <w:b/>
      <w:sz w:val="20"/>
      <w:szCs w:val="20"/>
      <w:lang w:val="x-none"/>
    </w:rPr>
  </w:style>
  <w:style w:type="paragraph" w:styleId="Footer">
    <w:name w:val="footer"/>
    <w:basedOn w:val="Normal"/>
    <w:link w:val="FooterChar"/>
    <w:uiPriority w:val="99"/>
    <w:rsid w:val="00F62254"/>
    <w:pPr>
      <w:tabs>
        <w:tab w:val="center" w:pos="4153"/>
        <w:tab w:val="right" w:pos="830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F62254"/>
    <w:rPr>
      <w:rFonts w:ascii="Antiqua" w:eastAsia="Times New Roman" w:hAnsi="Antiqua" w:cs="Times New Roman"/>
      <w:sz w:val="26"/>
      <w:szCs w:val="20"/>
      <w:lang w:val="x-none" w:eastAsia="ru-RU"/>
    </w:rPr>
  </w:style>
  <w:style w:type="paragraph" w:customStyle="1" w:styleId="a">
    <w:name w:val="Нормальний текст"/>
    <w:basedOn w:val="Normal"/>
    <w:uiPriority w:val="99"/>
    <w:rsid w:val="00F62254"/>
    <w:pPr>
      <w:spacing w:before="120"/>
      <w:ind w:firstLine="567"/>
    </w:pPr>
  </w:style>
  <w:style w:type="paragraph" w:customStyle="1" w:styleId="a0">
    <w:name w:val="Шапка документу"/>
    <w:basedOn w:val="Normal"/>
    <w:uiPriority w:val="99"/>
    <w:rsid w:val="00F62254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link w:val="HeaderChar"/>
    <w:uiPriority w:val="99"/>
    <w:rsid w:val="00F62254"/>
    <w:pPr>
      <w:tabs>
        <w:tab w:val="center" w:pos="4153"/>
        <w:tab w:val="right" w:pos="8306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F62254"/>
    <w:rPr>
      <w:rFonts w:ascii="Antiqua" w:eastAsia="Times New Roman" w:hAnsi="Antiqua" w:cs="Times New Roman"/>
      <w:sz w:val="26"/>
      <w:szCs w:val="20"/>
      <w:lang w:val="x-none" w:eastAsia="ru-RU"/>
    </w:rPr>
  </w:style>
  <w:style w:type="paragraph" w:customStyle="1" w:styleId="a1">
    <w:name w:val="Підпис"/>
    <w:basedOn w:val="Normal"/>
    <w:rsid w:val="00F62254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2">
    <w:name w:val="Глава документу"/>
    <w:basedOn w:val="Normal"/>
    <w:next w:val="Normal"/>
    <w:rsid w:val="00F62254"/>
    <w:pPr>
      <w:keepNext/>
      <w:keepLines/>
      <w:spacing w:before="120" w:after="120"/>
      <w:jc w:val="center"/>
    </w:pPr>
  </w:style>
  <w:style w:type="paragraph" w:customStyle="1" w:styleId="a3">
    <w:name w:val="Герб"/>
    <w:basedOn w:val="Normal"/>
    <w:rsid w:val="00F62254"/>
    <w:pPr>
      <w:keepNext/>
      <w:keepLines/>
      <w:jc w:val="center"/>
    </w:pPr>
    <w:rPr>
      <w:sz w:val="144"/>
      <w:lang w:val="en-US"/>
    </w:rPr>
  </w:style>
  <w:style w:type="paragraph" w:customStyle="1" w:styleId="a4">
    <w:name w:val="Установа"/>
    <w:basedOn w:val="Normal"/>
    <w:rsid w:val="00F62254"/>
    <w:pPr>
      <w:keepNext/>
      <w:keepLines/>
      <w:spacing w:before="120"/>
      <w:jc w:val="center"/>
    </w:pPr>
    <w:rPr>
      <w:b/>
      <w:sz w:val="40"/>
    </w:rPr>
  </w:style>
  <w:style w:type="paragraph" w:customStyle="1" w:styleId="a5">
    <w:name w:val="Вид документа"/>
    <w:basedOn w:val="a4"/>
    <w:next w:val="Normal"/>
    <w:rsid w:val="00F62254"/>
    <w:pPr>
      <w:spacing w:before="360" w:after="240"/>
    </w:pPr>
    <w:rPr>
      <w:spacing w:val="20"/>
      <w:sz w:val="26"/>
    </w:rPr>
  </w:style>
  <w:style w:type="paragraph" w:customStyle="1" w:styleId="a6">
    <w:name w:val="Час та місце"/>
    <w:basedOn w:val="Normal"/>
    <w:rsid w:val="00F62254"/>
    <w:pPr>
      <w:keepNext/>
      <w:keepLines/>
      <w:spacing w:before="120" w:after="240"/>
      <w:jc w:val="center"/>
    </w:pPr>
  </w:style>
  <w:style w:type="paragraph" w:customStyle="1" w:styleId="a7">
    <w:name w:val="Назва документа"/>
    <w:basedOn w:val="Normal"/>
    <w:next w:val="a"/>
    <w:uiPriority w:val="99"/>
    <w:rsid w:val="00F62254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rsid w:val="00F62254"/>
    <w:pPr>
      <w:ind w:firstLine="567"/>
      <w:jc w:val="both"/>
    </w:pPr>
  </w:style>
  <w:style w:type="paragraph" w:customStyle="1" w:styleId="ShapkaDocumentu">
    <w:name w:val="Shapka Documentu"/>
    <w:basedOn w:val="NormalText"/>
    <w:rsid w:val="00F62254"/>
    <w:pPr>
      <w:keepNext/>
      <w:keepLines/>
      <w:spacing w:after="240"/>
      <w:ind w:left="3969" w:firstLine="0"/>
      <w:jc w:val="center"/>
    </w:pPr>
  </w:style>
  <w:style w:type="character" w:styleId="Hyperlink">
    <w:name w:val="Hyperlink"/>
    <w:uiPriority w:val="99"/>
    <w:unhideWhenUsed/>
    <w:rsid w:val="00F62254"/>
    <w:rPr>
      <w:color w:val="0000FF"/>
      <w:u w:val="single"/>
    </w:rPr>
  </w:style>
  <w:style w:type="character" w:styleId="FollowedHyperlink">
    <w:name w:val="FollowedHyperlink"/>
    <w:uiPriority w:val="99"/>
    <w:unhideWhenUsed/>
    <w:rsid w:val="00F6225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F6225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CommentText">
    <w:name w:val="annotation text"/>
    <w:basedOn w:val="Normal"/>
    <w:link w:val="CommentTextChar"/>
    <w:uiPriority w:val="99"/>
    <w:unhideWhenUsed/>
    <w:rsid w:val="00F62254"/>
    <w:pPr>
      <w:spacing w:after="160"/>
    </w:pPr>
    <w:rPr>
      <w:rFonts w:ascii="Calibri" w:eastAsia="Calibri" w:hAnsi="Calibri"/>
      <w:sz w:val="20"/>
      <w:lang w:val="ru-RU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2254"/>
    <w:rPr>
      <w:rFonts w:ascii="Calibri" w:eastAsia="Calibri" w:hAnsi="Calibri" w:cs="Times New Roman"/>
      <w:sz w:val="20"/>
      <w:szCs w:val="20"/>
      <w:lang w:val="ru-RU"/>
    </w:rPr>
  </w:style>
  <w:style w:type="paragraph" w:styleId="Title">
    <w:name w:val="Title"/>
    <w:basedOn w:val="Normal"/>
    <w:next w:val="Normal"/>
    <w:link w:val="TitleChar"/>
    <w:uiPriority w:val="99"/>
    <w:qFormat/>
    <w:rsid w:val="00F62254"/>
    <w:pPr>
      <w:keepNext/>
      <w:keepLines/>
      <w:spacing w:before="480" w:after="120"/>
    </w:pPr>
    <w:rPr>
      <w:rFonts w:ascii="Times New Roman" w:hAnsi="Times New Roman"/>
      <w:b/>
      <w:sz w:val="72"/>
      <w:szCs w:val="72"/>
      <w:lang w:val="x-none" w:eastAsia="en-US"/>
    </w:rPr>
  </w:style>
  <w:style w:type="character" w:customStyle="1" w:styleId="TitleChar">
    <w:name w:val="Title Char"/>
    <w:basedOn w:val="DefaultParagraphFont"/>
    <w:link w:val="Title"/>
    <w:uiPriority w:val="99"/>
    <w:rsid w:val="00F62254"/>
    <w:rPr>
      <w:rFonts w:ascii="Times New Roman" w:eastAsia="Times New Roman" w:hAnsi="Times New Roman" w:cs="Times New Roman"/>
      <w:b/>
      <w:sz w:val="72"/>
      <w:szCs w:val="72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F62254"/>
    <w:pPr>
      <w:keepNext/>
      <w:keepLines/>
      <w:spacing w:before="360" w:after="80"/>
    </w:pPr>
    <w:rPr>
      <w:rFonts w:ascii="Georgia" w:eastAsia="Georgia" w:hAnsi="Georgia"/>
      <w:i/>
      <w:color w:val="666666"/>
      <w:sz w:val="48"/>
      <w:szCs w:val="48"/>
      <w:lang w:val="x-none" w:eastAsia="en-US"/>
    </w:rPr>
  </w:style>
  <w:style w:type="character" w:customStyle="1" w:styleId="SubtitleChar">
    <w:name w:val="Subtitle Char"/>
    <w:basedOn w:val="DefaultParagraphFont"/>
    <w:link w:val="Subtitle"/>
    <w:uiPriority w:val="99"/>
    <w:rsid w:val="00F62254"/>
    <w:rPr>
      <w:rFonts w:ascii="Georgia" w:eastAsia="Georgia" w:hAnsi="Georgia" w:cs="Times New Roman"/>
      <w:i/>
      <w:color w:val="666666"/>
      <w:sz w:val="48"/>
      <w:szCs w:val="48"/>
      <w:lang w:val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62254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62254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unhideWhenUsed/>
    <w:rsid w:val="00F62254"/>
    <w:rPr>
      <w:rFonts w:ascii="Tahoma" w:eastAsia="Calibri" w:hAnsi="Tahoma"/>
      <w:sz w:val="16"/>
      <w:szCs w:val="16"/>
      <w:lang w:val="x-none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62254"/>
    <w:rPr>
      <w:rFonts w:ascii="Tahoma" w:eastAsia="Calibri" w:hAnsi="Tahoma" w:cs="Times New Roman"/>
      <w:sz w:val="16"/>
      <w:szCs w:val="16"/>
      <w:lang w:val="x-none"/>
    </w:rPr>
  </w:style>
  <w:style w:type="paragraph" w:styleId="NoSpacing">
    <w:name w:val="No Spacing"/>
    <w:uiPriority w:val="1"/>
    <w:qFormat/>
    <w:rsid w:val="00F62254"/>
    <w:rPr>
      <w:rFonts w:ascii="Times New Roman" w:eastAsia="Calibri" w:hAnsi="Times New Roman" w:cs="Times New Roman"/>
      <w:sz w:val="28"/>
      <w:lang w:val="ru-RU"/>
    </w:rPr>
  </w:style>
  <w:style w:type="character" w:customStyle="1" w:styleId="ListParagraphChar">
    <w:name w:val="List Paragraph Char"/>
    <w:link w:val="ListParagraph"/>
    <w:uiPriority w:val="34"/>
    <w:locked/>
    <w:rsid w:val="00F62254"/>
  </w:style>
  <w:style w:type="paragraph" w:styleId="ListParagraph">
    <w:name w:val="List Paragraph"/>
    <w:basedOn w:val="Normal"/>
    <w:link w:val="ListParagraphChar"/>
    <w:uiPriority w:val="34"/>
    <w:qFormat/>
    <w:rsid w:val="00F62254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A" w:eastAsia="en-US"/>
    </w:rPr>
  </w:style>
  <w:style w:type="paragraph" w:customStyle="1" w:styleId="rvps7">
    <w:name w:val="rvps7"/>
    <w:basedOn w:val="Normal"/>
    <w:uiPriority w:val="99"/>
    <w:rsid w:val="00F6225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2">
    <w:name w:val="rvps2"/>
    <w:basedOn w:val="Normal"/>
    <w:uiPriority w:val="99"/>
    <w:rsid w:val="00F6225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1">
    <w:name w:val="Абзац списка1"/>
    <w:basedOn w:val="Normal"/>
    <w:uiPriority w:val="99"/>
    <w:rsid w:val="00F62254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st2">
    <w:name w:val="st2"/>
    <w:uiPriority w:val="99"/>
    <w:rsid w:val="00F62254"/>
    <w:pPr>
      <w:autoSpaceDE w:val="0"/>
      <w:autoSpaceDN w:val="0"/>
      <w:adjustRightInd w:val="0"/>
      <w:spacing w:after="150"/>
      <w:ind w:firstLine="450"/>
      <w:jc w:val="both"/>
    </w:pPr>
    <w:rPr>
      <w:rFonts w:ascii="Times New Roman" w:eastAsia="Times New Roman" w:hAnsi="Times New Roman" w:cs="Times New Roman"/>
      <w:lang w:val="uk-UA" w:eastAsia="uk-UA"/>
    </w:rPr>
  </w:style>
  <w:style w:type="paragraph" w:customStyle="1" w:styleId="rvps12">
    <w:name w:val="rvps12"/>
    <w:basedOn w:val="Normal"/>
    <w:uiPriority w:val="99"/>
    <w:rsid w:val="00F6225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14">
    <w:name w:val="rvps14"/>
    <w:basedOn w:val="Normal"/>
    <w:uiPriority w:val="99"/>
    <w:rsid w:val="00F6225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styleId="CommentReference">
    <w:name w:val="annotation reference"/>
    <w:uiPriority w:val="99"/>
    <w:unhideWhenUsed/>
    <w:qFormat/>
    <w:rsid w:val="00F62254"/>
    <w:rPr>
      <w:rFonts w:ascii="Times New Roman" w:hAnsi="Times New Roman" w:cs="Times New Roman" w:hint="default"/>
      <w:sz w:val="16"/>
      <w:szCs w:val="16"/>
    </w:rPr>
  </w:style>
  <w:style w:type="character" w:customStyle="1" w:styleId="apple-tab-span">
    <w:name w:val="apple-tab-span"/>
    <w:rsid w:val="00F62254"/>
  </w:style>
  <w:style w:type="character" w:customStyle="1" w:styleId="rvts37">
    <w:name w:val="rvts37"/>
    <w:rsid w:val="00F62254"/>
  </w:style>
  <w:style w:type="character" w:customStyle="1" w:styleId="rvts82">
    <w:name w:val="rvts82"/>
    <w:rsid w:val="00F62254"/>
  </w:style>
  <w:style w:type="character" w:customStyle="1" w:styleId="rvts46">
    <w:name w:val="rvts46"/>
    <w:rsid w:val="00F62254"/>
  </w:style>
  <w:style w:type="character" w:customStyle="1" w:styleId="st42">
    <w:name w:val="st42"/>
    <w:uiPriority w:val="99"/>
    <w:rsid w:val="00F62254"/>
    <w:rPr>
      <w:color w:val="000000"/>
    </w:rPr>
  </w:style>
  <w:style w:type="character" w:customStyle="1" w:styleId="st30">
    <w:name w:val="st30"/>
    <w:uiPriority w:val="99"/>
    <w:rsid w:val="00F62254"/>
    <w:rPr>
      <w:b/>
      <w:bCs/>
      <w:color w:val="000000"/>
      <w:sz w:val="32"/>
      <w:szCs w:val="32"/>
      <w:vertAlign w:val="superscript"/>
    </w:rPr>
  </w:style>
  <w:style w:type="character" w:customStyle="1" w:styleId="rvts15">
    <w:name w:val="rvts15"/>
    <w:rsid w:val="00F62254"/>
  </w:style>
  <w:style w:type="character" w:customStyle="1" w:styleId="rvts9">
    <w:name w:val="rvts9"/>
    <w:rsid w:val="00F62254"/>
  </w:style>
  <w:style w:type="character" w:customStyle="1" w:styleId="rvts44">
    <w:name w:val="rvts44"/>
    <w:rsid w:val="00F62254"/>
  </w:style>
  <w:style w:type="character" w:customStyle="1" w:styleId="rvts23">
    <w:name w:val="rvts23"/>
    <w:rsid w:val="00F62254"/>
  </w:style>
  <w:style w:type="character" w:customStyle="1" w:styleId="10">
    <w:name w:val="Название Знак1"/>
    <w:uiPriority w:val="10"/>
    <w:rsid w:val="00F6225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ru-RU"/>
    </w:rPr>
  </w:style>
  <w:style w:type="character" w:customStyle="1" w:styleId="11">
    <w:name w:val="Подзаголовок Знак1"/>
    <w:uiPriority w:val="11"/>
    <w:rsid w:val="00F6225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uk-UA" w:eastAsia="ru-RU"/>
    </w:rPr>
  </w:style>
  <w:style w:type="character" w:customStyle="1" w:styleId="12">
    <w:name w:val="Текст примечания Знак1"/>
    <w:uiPriority w:val="99"/>
    <w:semiHidden/>
    <w:rsid w:val="00F62254"/>
    <w:rPr>
      <w:rFonts w:ascii="Times New Roman" w:eastAsia="Times New Roman" w:hAnsi="Times New Roman" w:cs="Times New Roman" w:hint="default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F62254"/>
    <w:rPr>
      <w:rFonts w:ascii="Times New Roman" w:eastAsia="Calibri" w:hAnsi="Times New Roman" w:cs="Times New Roman"/>
      <w:sz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F62254"/>
    <w:rPr>
      <w:rFonts w:ascii="Times New Roman" w:eastAsia="Times New Roman" w:hAnsi="Times New Roman" w:cs="Times New Roman"/>
      <w:sz w:val="20"/>
      <w:szCs w:val="20"/>
      <w:lang w:val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mail-rvps2">
    <w:name w:val="gmail-rvps2"/>
    <w:basedOn w:val="Normal"/>
    <w:rsid w:val="00F62254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ru-RU"/>
    </w:rPr>
  </w:style>
  <w:style w:type="paragraph" w:customStyle="1" w:styleId="2">
    <w:name w:val="2"/>
    <w:basedOn w:val="Normal"/>
    <w:next w:val="NormalWeb"/>
    <w:uiPriority w:val="99"/>
    <w:unhideWhenUsed/>
    <w:rsid w:val="00F622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13">
    <w:name w:val="1"/>
    <w:basedOn w:val="Normal"/>
    <w:next w:val="NormalWeb"/>
    <w:uiPriority w:val="99"/>
    <w:unhideWhenUsed/>
    <w:rsid w:val="00F622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76</Pages>
  <Words>14573</Words>
  <Characters>83070</Characters>
  <Application>Microsoft Office Word</Application>
  <DocSecurity>0</DocSecurity>
  <Lines>692</Lines>
  <Paragraphs>194</Paragraphs>
  <ScaleCrop>false</ScaleCrop>
  <Company/>
  <LinksUpToDate>false</LinksUpToDate>
  <CharactersWithSpaces>97449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Maslova, Iryna</dc:creator>
  <cp:keywords/>
  <dc:description/>
  <cp:lastModifiedBy>Maslova, Iryna</cp:lastModifiedBy>
  <cp:revision>1</cp:revision>
  <dcterms:created xsi:type="dcterms:W3CDTF">2021-07-29T13:33:00Z</dcterms:created>
  <dcterms:modified xsi:type="dcterms:W3CDTF">2021-07-29T13:41:00Z</dcterms:modified>
</cp:coreProperties>
</file>