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BBE" w14:textId="77777777" w:rsidR="00E3643B" w:rsidRDefault="00424C9C" w:rsidP="00424C9C">
      <w:pPr>
        <w:pStyle w:val="Heading1"/>
        <w:rPr>
          <w:lang w:val="en-US"/>
        </w:rPr>
      </w:pPr>
      <w:r>
        <w:rPr>
          <w:lang w:val="en-US"/>
        </w:rPr>
        <w:t>Formulas</w:t>
      </w:r>
    </w:p>
    <w:p w14:paraId="654E5CC2" w14:textId="77777777" w:rsidR="00424C9C" w:rsidRDefault="00424C9C" w:rsidP="00424C9C">
      <w:pPr>
        <w:rPr>
          <w:lang w:val="en-US"/>
        </w:rPr>
      </w:pPr>
      <w:r>
        <w:rPr>
          <w:lang w:val="en-US"/>
        </w:rPr>
        <w:t>In this example we want to introduce how to use formulas within the text.</w:t>
      </w:r>
    </w:p>
    <w:p w14:paraId="0A497E88" w14:textId="77777777" w:rsidR="00424C9C" w:rsidRDefault="00424C9C" w:rsidP="00424C9C">
      <w:pPr>
        <w:rPr>
          <w:lang w:val="en-US"/>
        </w:rPr>
      </w:pPr>
    </w:p>
    <w:p w14:paraId="4087EB24" w14:textId="77777777" w:rsidR="00424C9C" w:rsidRDefault="00424C9C" w:rsidP="00424C9C">
      <w:pPr>
        <w:pStyle w:val="Heading2"/>
        <w:rPr>
          <w:lang w:val="en-US"/>
        </w:rPr>
      </w:pPr>
      <w:r>
        <w:rPr>
          <w:lang w:val="en-US"/>
        </w:rPr>
        <w:t>Inline formula</w:t>
      </w:r>
    </w:p>
    <w:p w14:paraId="7F660497" w14:textId="1D09B2DC" w:rsidR="00424C9C" w:rsidRDefault="00424C9C" w:rsidP="00424C9C">
      <w:pPr>
        <w:rPr>
          <w:rFonts w:eastAsiaTheme="minorEastAsia"/>
        </w:rPr>
      </w:pPr>
      <w:r>
        <w:t>Inline formulas are created using the equation editor of Microsoft Word</w:t>
      </w:r>
      <w:r w:rsidR="00254DAA">
        <w:t xml:space="preserve">: </w:t>
      </w: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r w:rsidR="00DA7FFB">
        <w:rPr>
          <w:rFonts w:eastAsiaTheme="minorEastAsia"/>
        </w:rPr>
        <w:t xml:space="preserve"> and they can be inserted between a text.</w:t>
      </w:r>
      <w:bookmarkStart w:id="0" w:name="_GoBack"/>
      <w:bookmarkEnd w:id="0"/>
    </w:p>
    <w:p w14:paraId="07CB0E05" w14:textId="77777777" w:rsidR="00424C9C" w:rsidRDefault="00424C9C" w:rsidP="00424C9C">
      <w:pPr>
        <w:pStyle w:val="Heading2"/>
      </w:pPr>
      <w:r>
        <w:t>Formula box</w:t>
      </w:r>
    </w:p>
    <w:p w14:paraId="13E57E5B" w14:textId="77777777" w:rsidR="00424C9C" w:rsidRDefault="00424C9C" w:rsidP="00424C9C">
      <w:r>
        <w:t>Formula boxes are created by simply including them in a new paragraph with a caption and without any other textual elements in it, as follows.</w:t>
      </w:r>
    </w:p>
    <w:p w14:paraId="7D0A1F5C" w14:textId="6C0EC189" w:rsidR="00781223" w:rsidRDefault="00340B90" w:rsidP="00781223">
      <w:pPr>
        <w:keepNext/>
      </w:pPr>
      <m:oMathPara>
        <m:oMath>
          <m:r>
            <w:rPr>
              <w:rFonts w:ascii="Cambria Math" w:hAnsi="Cambria Math"/>
            </w:rPr>
            <m:t>a-b=¬c</m:t>
          </m:r>
        </m:oMath>
      </m:oMathPara>
    </w:p>
    <w:p w14:paraId="6D3653B9" w14:textId="2DCDDE48" w:rsidR="00424C9C" w:rsidRPr="00424C9C" w:rsidRDefault="00781223" w:rsidP="00781223">
      <w:pPr>
        <w:pStyle w:val="Caption"/>
      </w:pPr>
      <w:r>
        <w:t xml:space="preserve">Equazione </w:t>
      </w:r>
      <w:fldSimple w:instr=" SEQ Equazione \* ARABIC ">
        <w:r>
          <w:rPr>
            <w:noProof/>
          </w:rPr>
          <w:t>1</w:t>
        </w:r>
      </w:fldSimple>
      <w:r>
        <w:rPr>
          <w:noProof/>
        </w:rPr>
        <w:t xml:space="preserve"> This is an equation</w:t>
      </w:r>
    </w:p>
    <w:sectPr w:rsidR="00424C9C" w:rsidRPr="00424C9C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9C"/>
    <w:rsid w:val="000136F0"/>
    <w:rsid w:val="00254DAA"/>
    <w:rsid w:val="00340B90"/>
    <w:rsid w:val="00424C9C"/>
    <w:rsid w:val="00554145"/>
    <w:rsid w:val="00781223"/>
    <w:rsid w:val="00A56606"/>
    <w:rsid w:val="00BE3783"/>
    <w:rsid w:val="00DA4C09"/>
    <w:rsid w:val="00DA7FFB"/>
    <w:rsid w:val="00E9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0E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C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24C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A4C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Formulas</vt:lpstr>
      <vt:lpstr>    Inline formula</vt:lpstr>
      <vt:lpstr>    Formula box</vt:lpstr>
    </vt:vector>
  </TitlesOfParts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Microsoft Office User</cp:lastModifiedBy>
  <cp:revision>7</cp:revision>
  <dcterms:created xsi:type="dcterms:W3CDTF">2016-09-20T13:39:00Z</dcterms:created>
  <dcterms:modified xsi:type="dcterms:W3CDTF">2016-10-02T16:16:00Z</dcterms:modified>
</cp:coreProperties>
</file>