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2814B" w14:textId="77777777" w:rsidR="00E3643B" w:rsidRDefault="00CC0402" w:rsidP="00CC0402">
      <w:pPr>
        <w:pStyle w:val="Heading1"/>
        <w:rPr>
          <w:lang w:val="en-US"/>
        </w:rPr>
      </w:pPr>
      <w:r>
        <w:rPr>
          <w:lang w:val="en-US"/>
        </w:rPr>
        <w:t>Figures</w:t>
      </w:r>
    </w:p>
    <w:p w14:paraId="28E6D1FF" w14:textId="77777777" w:rsidR="00CC0402" w:rsidRDefault="00CC0402" w:rsidP="00CC0402">
      <w:pPr>
        <w:rPr>
          <w:lang w:val="en-US"/>
        </w:rPr>
      </w:pPr>
      <w:r>
        <w:rPr>
          <w:lang w:val="en-US"/>
        </w:rPr>
        <w:t>In this example we want to introduce how to use images and figures within the text.</w:t>
      </w:r>
    </w:p>
    <w:p w14:paraId="3A12DC82" w14:textId="77777777" w:rsidR="00CC0402" w:rsidRDefault="00CC0402" w:rsidP="00CC0402">
      <w:pPr>
        <w:rPr>
          <w:lang w:val="en-US"/>
        </w:rPr>
      </w:pPr>
    </w:p>
    <w:p w14:paraId="00A23BE6" w14:textId="77777777" w:rsidR="00CC0402" w:rsidRDefault="00CC0402" w:rsidP="00CC0402">
      <w:pPr>
        <w:pStyle w:val="Heading2"/>
        <w:rPr>
          <w:lang w:val="en-US"/>
        </w:rPr>
      </w:pPr>
      <w:r>
        <w:rPr>
          <w:lang w:val="en-US"/>
        </w:rPr>
        <w:t>Inline image</w:t>
      </w:r>
    </w:p>
    <w:p w14:paraId="6AE0A3C5" w14:textId="777C73D8" w:rsidR="00CC0402" w:rsidRDefault="00CC0402" w:rsidP="00CC0402">
      <w:proofErr w:type="spellStart"/>
      <w:r>
        <w:t>Inline</w:t>
      </w:r>
      <w:proofErr w:type="spellEnd"/>
      <w:r>
        <w:t xml:space="preserve"> images,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 w:rsidR="000838CA">
        <w:t xml:space="preserve"> </w:t>
      </w:r>
      <w:r w:rsidR="005F593D">
        <w:rPr>
          <w:noProof/>
          <w:lang w:val="en-GB" w:eastAsia="en-GB"/>
        </w:rPr>
        <w:drawing>
          <wp:inline distT="0" distB="0" distL="0" distR="0" wp14:anchorId="1656696A" wp14:editId="60A67806">
            <wp:extent cx="771478" cy="532043"/>
            <wp:effectExtent l="0" t="0" r="0" b="1905"/>
            <wp:docPr id="2" name="Immagine 2" descr="../../../../Desktop/rash-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rash-sho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76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B8">
        <w:t xml:space="preserve"> </w:t>
      </w:r>
      <w:r>
        <w:t xml:space="preserve">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document</w:t>
      </w:r>
      <w:proofErr w:type="spellEnd"/>
      <w:r>
        <w:t>.</w:t>
      </w:r>
    </w:p>
    <w:p w14:paraId="46F7A5C4" w14:textId="77777777" w:rsidR="00CC0402" w:rsidRDefault="00CC0402" w:rsidP="00CC0402"/>
    <w:p w14:paraId="259F367B" w14:textId="77777777" w:rsidR="00CC0402" w:rsidRDefault="00CC0402" w:rsidP="00CC0402">
      <w:pPr>
        <w:pStyle w:val="Heading2"/>
      </w:pPr>
      <w:r>
        <w:t>Figure boxes</w:t>
      </w:r>
    </w:p>
    <w:p w14:paraId="67F9E433" w14:textId="77777777" w:rsidR="00CC0402" w:rsidRDefault="00CC0402" w:rsidP="00CC0402">
      <w:r>
        <w:t xml:space="preserve">Figure boxes are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new </w:t>
      </w:r>
      <w:proofErr w:type="spellStart"/>
      <w:r>
        <w:t>paragraph</w:t>
      </w:r>
      <w:proofErr w:type="spellEnd"/>
      <w:r>
        <w:t xml:space="preserve"> and </w:t>
      </w:r>
      <w:proofErr w:type="spellStart"/>
      <w:r>
        <w:t>anchored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the appropriate default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14:paraId="3B17C26F" w14:textId="34041C87" w:rsidR="0035309B" w:rsidRDefault="00DD1EB8" w:rsidP="000838CA">
      <w:r>
        <w:rPr>
          <w:noProof/>
          <w:lang w:val="en-GB" w:eastAsia="en-GB"/>
        </w:rPr>
        <w:drawing>
          <wp:inline distT="0" distB="0" distL="0" distR="0" wp14:anchorId="058C408A" wp14:editId="40D48521">
            <wp:extent cx="6114415" cy="1089660"/>
            <wp:effectExtent l="0" t="0" r="6985" b="2540"/>
            <wp:docPr id="1" name="Immagine 1" descr="../../../../Desktop/rash-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rash-l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 w14:paraId="59545F75" w14:textId="446DE8C2" w:rsidR="0035309B" w:rsidRDefault="0035309B" w:rsidP="0035309B">
      <w:pPr>
        <w:pStyle w:val="Caption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296223">
        <w:rPr>
          <w:noProof/>
        </w:rP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caption</w:t>
      </w:r>
      <w:proofErr w:type="spellEnd"/>
      <w:r>
        <w:t xml:space="preserve"> of the figure</w:t>
      </w:r>
    </w:p>
    <w:bookmarkEnd w:id="0"/>
    <w:p w14:paraId="78B4585C" w14:textId="7E0DE596" w:rsidR="00CC0402" w:rsidRDefault="0035309B" w:rsidP="00CC040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</w:p>
    <w:sectPr w:rsidR="00CC0402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02"/>
    <w:rsid w:val="00030946"/>
    <w:rsid w:val="000838CA"/>
    <w:rsid w:val="00116838"/>
    <w:rsid w:val="00296223"/>
    <w:rsid w:val="0035309B"/>
    <w:rsid w:val="00387DDA"/>
    <w:rsid w:val="005110A8"/>
    <w:rsid w:val="00554145"/>
    <w:rsid w:val="005A0CBA"/>
    <w:rsid w:val="005F593D"/>
    <w:rsid w:val="00851B5E"/>
    <w:rsid w:val="00AE2FA4"/>
    <w:rsid w:val="00BE3783"/>
    <w:rsid w:val="00CC0402"/>
    <w:rsid w:val="00D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3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C04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4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4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4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4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402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C040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450</Characters>
  <Application>Microsoft Macintosh Word</Application>
  <DocSecurity>0</DocSecurity>
  <Lines>8</Lines>
  <Paragraphs>4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Microsoft Office User</cp:lastModifiedBy>
  <cp:revision>13</cp:revision>
  <dcterms:created xsi:type="dcterms:W3CDTF">2016-09-20T13:51:00Z</dcterms:created>
  <dcterms:modified xsi:type="dcterms:W3CDTF">2016-10-11T22:13:00Z</dcterms:modified>
</cp:coreProperties>
</file>