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CDAB" w14:textId="0BE7EF8C" w:rsidR="00C41127" w:rsidRPr="00EA6ED9" w:rsidRDefault="00EA6ED9" w:rsidP="00EA6E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6ED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</w:t>
      </w:r>
    </w:p>
    <w:p w14:paraId="5BDD90C5" w14:textId="50610AEE" w:rsidR="00EA6ED9" w:rsidRDefault="00EA6ED9" w:rsidP="00EA6ED9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ФПМИ, 2 курс, 10 группа, Алина Крагель</w:t>
      </w:r>
    </w:p>
    <w:p w14:paraId="35ED1E6F" w14:textId="049101E4" w:rsidR="00EA6ED9" w:rsidRDefault="00EA6ED9" w:rsidP="00EA6E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Имеем </w:t>
      </w:r>
      <w:r w:rsidR="00E12AEF">
        <w:rPr>
          <w:color w:val="373A3C"/>
          <w:sz w:val="27"/>
          <w:szCs w:val="27"/>
          <w:shd w:val="clear" w:color="auto" w:fill="FFFFFF"/>
        </w:rPr>
        <w:t>QD=3000-2</w:t>
      </w:r>
      <w:r w:rsidR="00E12AEF">
        <w:rPr>
          <w:color w:val="373A3C"/>
          <w:sz w:val="27"/>
          <w:szCs w:val="27"/>
          <w:shd w:val="clear" w:color="auto" w:fill="FFFFFF"/>
          <w:lang w:val="ru-RU"/>
        </w:rPr>
        <w:t xml:space="preserve">, </w:t>
      </w:r>
      <w:r w:rsidR="00E12AEF">
        <w:rPr>
          <w:color w:val="373A3C"/>
          <w:sz w:val="27"/>
          <w:szCs w:val="27"/>
          <w:shd w:val="clear" w:color="auto" w:fill="FFFFFF"/>
        </w:rPr>
        <w:t>QS=500+3P</w:t>
      </w:r>
      <w:r w:rsidR="00E12AEF">
        <w:rPr>
          <w:color w:val="373A3C"/>
          <w:sz w:val="27"/>
          <w:szCs w:val="27"/>
          <w:shd w:val="clear" w:color="auto" w:fill="FFFFFF"/>
          <w:lang w:val="be-BY"/>
        </w:rPr>
        <w:t>,</w:t>
      </w:r>
      <w:r w:rsidR="00E12AEF">
        <w:rPr>
          <w:color w:val="373A3C"/>
          <w:sz w:val="27"/>
          <w:szCs w:val="27"/>
          <w:shd w:val="clear" w:color="auto" w:fill="FFFFFF"/>
          <w:lang w:val="ru-RU"/>
        </w:rPr>
        <w:t xml:space="preserve"> </w:t>
      </w:r>
      <w:r w:rsidR="00E12AEF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be-BY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 равновесии </w:t>
      </w:r>
      <w:r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EA6ED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EA6E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686C26B" w14:textId="1B4AF461" w:rsidR="00EA6ED9" w:rsidRDefault="00EA6ED9" w:rsidP="00EA6ED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3000 – 2 * P = 500 + 3 * P;</w:t>
      </w:r>
    </w:p>
    <w:p w14:paraId="258DDBB2" w14:textId="0699722C" w:rsidR="00EA6ED9" w:rsidRDefault="00EA6ED9" w:rsidP="00EA6ED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* P = 2500;</w:t>
      </w:r>
    </w:p>
    <w:p w14:paraId="47BDBD2D" w14:textId="481348CB" w:rsidR="00EA6ED9" w:rsidRDefault="00EA6ED9" w:rsidP="00EA6ED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500 (</w:t>
      </w:r>
      <w:r>
        <w:rPr>
          <w:rFonts w:ascii="Times New Roman" w:hAnsi="Times New Roman" w:cs="Times New Roman"/>
          <w:sz w:val="28"/>
          <w:szCs w:val="28"/>
          <w:lang w:val="be-BY"/>
        </w:rPr>
        <w:t>денежных единиц)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C698A" w14:textId="09B7DCDD" w:rsidR="00EA6ED9" w:rsidRDefault="00EA6ED9" w:rsidP="00EA6ED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Значит, искомый объем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A6ED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2000.</w:t>
      </w:r>
    </w:p>
    <w:p w14:paraId="4DE07811" w14:textId="358F786C" w:rsidR="00E12AEF" w:rsidRPr="00E12AEF" w:rsidRDefault="00E12AEF" w:rsidP="00E12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Имеем </w:t>
      </w:r>
      <w:r>
        <w:rPr>
          <w:color w:val="373A3C"/>
          <w:sz w:val="27"/>
          <w:szCs w:val="27"/>
          <w:shd w:val="clear" w:color="auto" w:fill="FFFFFF"/>
        </w:rPr>
        <w:t>QD=2400-100P, QS=1000+250P.</w:t>
      </w:r>
    </w:p>
    <w:p w14:paraId="5C0BA977" w14:textId="500F0F03" w:rsidR="00E12AEF" w:rsidRDefault="00E12AEF" w:rsidP="00E12AE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373A3C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be-BY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 равновесии </w:t>
      </w:r>
      <w:r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EA6ED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EA6E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0516F5" w14:textId="4ECD2781" w:rsidR="00E12AEF" w:rsidRDefault="00E12AEF" w:rsidP="00E12AE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2400 – 100 * </w:t>
      </w:r>
      <w:r>
        <w:rPr>
          <w:rFonts w:ascii="Times New Roman" w:hAnsi="Times New Roman" w:cs="Times New Roman"/>
          <w:sz w:val="28"/>
          <w:szCs w:val="28"/>
          <w:lang w:val="en-US"/>
        </w:rPr>
        <w:t>P = 1000 + 250 * P;</w:t>
      </w:r>
    </w:p>
    <w:p w14:paraId="2F715AC1" w14:textId="0D95C6D3" w:rsidR="00E12AEF" w:rsidRDefault="00E12AEF" w:rsidP="00E12AE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350 * P = 1400;</w:t>
      </w:r>
    </w:p>
    <w:p w14:paraId="45F9381C" w14:textId="72F614D4" w:rsidR="00E12AEF" w:rsidRDefault="00E12AEF" w:rsidP="00E12AE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4 (</w:t>
      </w:r>
      <w:r>
        <w:rPr>
          <w:rFonts w:ascii="Times New Roman" w:hAnsi="Times New Roman" w:cs="Times New Roman"/>
          <w:sz w:val="28"/>
          <w:szCs w:val="28"/>
          <w:lang w:val="ru-RU"/>
        </w:rPr>
        <w:t>денежных единиц)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8A0A0A" w14:textId="7DD42359" w:rsidR="00E12AEF" w:rsidRDefault="00E12AEF" w:rsidP="00E12AE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2400 – 400 = 2000.</w:t>
      </w:r>
    </w:p>
    <w:p w14:paraId="4E5CF70E" w14:textId="4EAFF62D" w:rsidR="00E12AEF" w:rsidRDefault="00E12AEF" w:rsidP="00E12AE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3 </w:t>
      </w:r>
      <w:r>
        <w:rPr>
          <w:rFonts w:ascii="Times New Roman" w:hAnsi="Times New Roman" w:cs="Times New Roman"/>
          <w:sz w:val="28"/>
          <w:szCs w:val="28"/>
          <w:lang w:val="ru-RU"/>
        </w:rPr>
        <w:t>(денежные единицы)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3F895" w14:textId="730C61BC" w:rsidR="00E12AEF" w:rsidRDefault="00E12AEF" w:rsidP="00E12AE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Qd</w:t>
      </w:r>
      <w:r w:rsidRPr="00E12AEF">
        <w:rPr>
          <w:rFonts w:ascii="Times New Roman" w:hAnsi="Times New Roman" w:cs="Times New Roman"/>
          <w:sz w:val="28"/>
          <w:szCs w:val="28"/>
          <w:lang w:val="ru-RU"/>
        </w:rPr>
        <w:t xml:space="preserve"> = 2100 </w:t>
      </w:r>
      <w:r>
        <w:rPr>
          <w:rFonts w:ascii="Times New Roman" w:hAnsi="Times New Roman" w:cs="Times New Roman"/>
          <w:sz w:val="28"/>
          <w:szCs w:val="28"/>
          <w:lang w:val="ru-RU"/>
        </w:rPr>
        <w:t>(спрос)</w:t>
      </w:r>
      <w:r w:rsidRPr="00E12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E12AEF">
        <w:rPr>
          <w:rFonts w:ascii="Times New Roman" w:hAnsi="Times New Roman" w:cs="Times New Roman"/>
          <w:sz w:val="28"/>
          <w:szCs w:val="28"/>
          <w:lang w:val="ru-RU"/>
        </w:rPr>
        <w:t xml:space="preserve"> = 1750 (</w:t>
      </w:r>
      <w:r>
        <w:rPr>
          <w:rFonts w:ascii="Times New Roman" w:hAnsi="Times New Roman" w:cs="Times New Roman"/>
          <w:sz w:val="28"/>
          <w:szCs w:val="28"/>
          <w:lang w:val="ru-RU"/>
        </w:rPr>
        <w:t>предложение)</w:t>
      </w:r>
      <w:r w:rsidRPr="00E12A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BC0CF6" w14:textId="599343A3" w:rsidR="00E12AEF" w:rsidRDefault="00E12AEF" w:rsidP="00E12AEF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Имеем дефицит: 350.</w:t>
      </w:r>
    </w:p>
    <w:p w14:paraId="0196A148" w14:textId="3094E763" w:rsidR="00E12AEF" w:rsidRPr="00B65D56" w:rsidRDefault="00B65D56" w:rsidP="00E12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Имеем формулу: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Pr="00B65D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пр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65D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= 4500,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65D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 = 5000,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B65D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= 50,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B65D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 = 35,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получаем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B65D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3.</w:t>
      </w:r>
    </w:p>
    <w:p w14:paraId="5B7D8EB4" w14:textId="4E491732" w:rsidR="00B65D56" w:rsidRPr="00B65D56" w:rsidRDefault="00B65D56" w:rsidP="00E12A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Имеем </w:t>
      </w:r>
      <w:r>
        <w:rPr>
          <w:color w:val="373A3C"/>
          <w:sz w:val="27"/>
          <w:szCs w:val="27"/>
          <w:shd w:val="clear" w:color="auto" w:fill="FFFFFF"/>
        </w:rPr>
        <w:t>QD=900-50P</w:t>
      </w:r>
      <w:r>
        <w:rPr>
          <w:color w:val="373A3C"/>
          <w:sz w:val="27"/>
          <w:szCs w:val="27"/>
          <w:shd w:val="clear" w:color="auto" w:fill="FFFFFF"/>
          <w:lang w:val="en-US"/>
        </w:rPr>
        <w:t xml:space="preserve">; </w:t>
      </w:r>
    </w:p>
    <w:p w14:paraId="650BC5A9" w14:textId="11B7D03F" w:rsidR="00B65D56" w:rsidRPr="00B65D56" w:rsidRDefault="00B65D56" w:rsidP="00B65D56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65D5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Тогда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величина максимального спроса при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P</w:t>
      </w:r>
      <w:r w:rsidRPr="00B65D5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= 0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D</w:t>
      </w:r>
      <w:r w:rsidRPr="00B65D5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= 900.</w:t>
      </w:r>
    </w:p>
    <w:sectPr w:rsidR="00B65D56" w:rsidRPr="00B6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34C9"/>
    <w:multiLevelType w:val="hybridMultilevel"/>
    <w:tmpl w:val="F21CD25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230F5"/>
    <w:multiLevelType w:val="hybridMultilevel"/>
    <w:tmpl w:val="B456BAEE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F41682"/>
    <w:multiLevelType w:val="hybridMultilevel"/>
    <w:tmpl w:val="B18E3990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A9603E"/>
    <w:multiLevelType w:val="hybridMultilevel"/>
    <w:tmpl w:val="F5846EE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D9"/>
    <w:rsid w:val="00B65D56"/>
    <w:rsid w:val="00C41127"/>
    <w:rsid w:val="00E12AEF"/>
    <w:rsid w:val="00E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A67E"/>
  <w15:chartTrackingRefBased/>
  <w15:docId w15:val="{F589E110-D0D0-40D9-9294-0881505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5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1</cp:revision>
  <dcterms:created xsi:type="dcterms:W3CDTF">2020-10-01T19:23:00Z</dcterms:created>
  <dcterms:modified xsi:type="dcterms:W3CDTF">2020-10-01T20:18:00Z</dcterms:modified>
</cp:coreProperties>
</file>