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CE7E8" w14:textId="77777777" w:rsidR="00493B95" w:rsidRPr="005845C7" w:rsidRDefault="00493B95" w:rsidP="00D1390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845C7">
        <w:rPr>
          <w:rFonts w:ascii="Times New Roman" w:hAnsi="Times New Roman" w:cs="Times New Roman"/>
          <w:sz w:val="36"/>
          <w:szCs w:val="36"/>
          <w:u w:val="single"/>
        </w:rPr>
        <w:t>Контроль знаний по теме 3.6</w:t>
      </w:r>
    </w:p>
    <w:p w14:paraId="74595A96" w14:textId="686EFC51" w:rsidR="005845C7" w:rsidRPr="00C10280" w:rsidRDefault="005845C7" w:rsidP="00D1390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845C7">
        <w:rPr>
          <w:rFonts w:ascii="Times New Roman" w:hAnsi="Times New Roman" w:cs="Times New Roman"/>
          <w:sz w:val="36"/>
          <w:szCs w:val="36"/>
          <w:u w:val="single"/>
        </w:rPr>
        <w:t xml:space="preserve">Выделить </w:t>
      </w:r>
      <w:r w:rsidRPr="005845C7">
        <w:rPr>
          <w:rFonts w:ascii="Times New Roman" w:hAnsi="Times New Roman" w:cs="Times New Roman"/>
          <w:sz w:val="36"/>
          <w:szCs w:val="36"/>
          <w:highlight w:val="yellow"/>
          <w:u w:val="single"/>
        </w:rPr>
        <w:t>маркером</w:t>
      </w:r>
      <w:r w:rsidRPr="005845C7">
        <w:rPr>
          <w:rFonts w:ascii="Times New Roman" w:hAnsi="Times New Roman" w:cs="Times New Roman"/>
          <w:sz w:val="36"/>
          <w:szCs w:val="36"/>
          <w:u w:val="single"/>
        </w:rPr>
        <w:t xml:space="preserve"> правильный ответ и прислать на проверку в </w:t>
      </w:r>
      <w:r w:rsidRPr="005845C7">
        <w:rPr>
          <w:rFonts w:ascii="Times New Roman" w:hAnsi="Times New Roman" w:cs="Times New Roman"/>
          <w:sz w:val="36"/>
          <w:szCs w:val="36"/>
          <w:u w:val="single"/>
          <w:lang w:val="en-US"/>
        </w:rPr>
        <w:t>MOODLE</w:t>
      </w:r>
    </w:p>
    <w:p w14:paraId="04D2964F" w14:textId="2075EE27" w:rsidR="00C10280" w:rsidRPr="00C10280" w:rsidRDefault="00C10280" w:rsidP="00C10280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Преподаватель: Гунич Н.В.</w:t>
      </w:r>
      <w:r>
        <w:rPr>
          <w:rFonts w:ascii="Times New Roman" w:hAnsi="Times New Roman" w:cs="Times New Roman"/>
          <w:sz w:val="36"/>
          <w:szCs w:val="36"/>
          <w:u w:val="single"/>
        </w:rPr>
        <w:br/>
        <w:t>Студент: ФПМИ, 2 курс, 10 группа, Алина Крагель</w:t>
      </w:r>
    </w:p>
    <w:p w14:paraId="22F52C3F" w14:textId="77777777" w:rsidR="00893C72" w:rsidRPr="005845C7" w:rsidRDefault="00E15E95" w:rsidP="00D1390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1.</w:t>
      </w:r>
      <w:r w:rsidR="00493B95" w:rsidRPr="005845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45C7">
        <w:rPr>
          <w:rFonts w:ascii="Times New Roman" w:hAnsi="Times New Roman" w:cs="Times New Roman"/>
          <w:b/>
          <w:sz w:val="36"/>
          <w:szCs w:val="36"/>
        </w:rPr>
        <w:t>Что влияет на регуляцию массы тела:</w:t>
      </w:r>
    </w:p>
    <w:p w14:paraId="32AF3B30" w14:textId="77777777" w:rsidR="00E15E95" w:rsidRPr="005845C7" w:rsidRDefault="00E15E95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питание</w:t>
      </w:r>
    </w:p>
    <w:p w14:paraId="077E732A" w14:textId="77777777" w:rsidR="00E15E95" w:rsidRPr="005845C7" w:rsidRDefault="00E15E95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тренировочный режим</w:t>
      </w:r>
    </w:p>
    <w:p w14:paraId="1914B3C1" w14:textId="77777777" w:rsidR="00E15E95" w:rsidRPr="005845C7" w:rsidRDefault="00E15E95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143A05">
        <w:rPr>
          <w:rFonts w:ascii="Times New Roman" w:hAnsi="Times New Roman" w:cs="Times New Roman"/>
          <w:sz w:val="36"/>
          <w:szCs w:val="36"/>
          <w:highlight w:val="yellow"/>
        </w:rPr>
        <w:t>питание и тренировочный режим</w:t>
      </w:r>
    </w:p>
    <w:p w14:paraId="4A40AE02" w14:textId="77777777" w:rsidR="00E15E95" w:rsidRPr="005845C7" w:rsidRDefault="00E15E95" w:rsidP="00D1390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2.</w:t>
      </w:r>
      <w:r w:rsidR="00493B95" w:rsidRPr="005845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45C7">
        <w:rPr>
          <w:rFonts w:ascii="Times New Roman" w:hAnsi="Times New Roman" w:cs="Times New Roman"/>
          <w:b/>
          <w:sz w:val="36"/>
          <w:szCs w:val="36"/>
        </w:rPr>
        <w:t>Какие нагрузки</w:t>
      </w:r>
      <w:r w:rsidR="00A70658" w:rsidRPr="005845C7">
        <w:rPr>
          <w:rFonts w:ascii="Times New Roman" w:hAnsi="Times New Roman" w:cs="Times New Roman"/>
          <w:b/>
          <w:sz w:val="36"/>
          <w:szCs w:val="36"/>
        </w:rPr>
        <w:t xml:space="preserve"> обеспечивают благоприятную жизнедеятельность организма:</w:t>
      </w:r>
    </w:p>
    <w:p w14:paraId="2E6053BA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143A05">
        <w:rPr>
          <w:rFonts w:ascii="Times New Roman" w:hAnsi="Times New Roman" w:cs="Times New Roman"/>
          <w:sz w:val="36"/>
          <w:szCs w:val="36"/>
          <w:highlight w:val="yellow"/>
        </w:rPr>
        <w:t>низкие</w:t>
      </w:r>
    </w:p>
    <w:p w14:paraId="4078C79C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высокие</w:t>
      </w:r>
    </w:p>
    <w:p w14:paraId="748E789F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соответствующие подготовленности</w:t>
      </w:r>
    </w:p>
    <w:p w14:paraId="18B65A82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3.</w:t>
      </w:r>
      <w:r w:rsidR="00493B95" w:rsidRPr="005845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45C7">
        <w:rPr>
          <w:rFonts w:ascii="Times New Roman" w:hAnsi="Times New Roman" w:cs="Times New Roman"/>
          <w:b/>
          <w:sz w:val="36"/>
          <w:szCs w:val="36"/>
        </w:rPr>
        <w:t>Какой вид физических упражнений влияет на развитие (увеличение) мышечной массы</w:t>
      </w:r>
      <w:r w:rsidRPr="005845C7">
        <w:rPr>
          <w:rFonts w:ascii="Times New Roman" w:hAnsi="Times New Roman" w:cs="Times New Roman"/>
          <w:sz w:val="36"/>
          <w:szCs w:val="36"/>
        </w:rPr>
        <w:t>:</w:t>
      </w:r>
    </w:p>
    <w:p w14:paraId="26BAF2B0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143A05">
        <w:rPr>
          <w:rFonts w:ascii="Times New Roman" w:hAnsi="Times New Roman" w:cs="Times New Roman"/>
          <w:sz w:val="36"/>
          <w:szCs w:val="36"/>
          <w:highlight w:val="yellow"/>
        </w:rPr>
        <w:t>силовые упражнения</w:t>
      </w:r>
    </w:p>
    <w:p w14:paraId="6CFD0C06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упражнения на гибкость</w:t>
      </w:r>
    </w:p>
    <w:p w14:paraId="42C323F6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упражнения на координацию</w:t>
      </w:r>
    </w:p>
    <w:p w14:paraId="53476FDB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4.</w:t>
      </w:r>
      <w:r w:rsidR="00493B95" w:rsidRPr="005845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45C7">
        <w:rPr>
          <w:rFonts w:ascii="Times New Roman" w:hAnsi="Times New Roman" w:cs="Times New Roman"/>
          <w:b/>
          <w:sz w:val="36"/>
          <w:szCs w:val="36"/>
        </w:rPr>
        <w:t>Расход энергии регулируется:</w:t>
      </w:r>
    </w:p>
    <w:p w14:paraId="769AF614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вегетативной нервной системой</w:t>
      </w:r>
    </w:p>
    <w:p w14:paraId="31DF4F15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эндокринной системой (гормоны)</w:t>
      </w:r>
    </w:p>
    <w:p w14:paraId="5EE9AF2B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143A05">
        <w:rPr>
          <w:rFonts w:ascii="Times New Roman" w:hAnsi="Times New Roman" w:cs="Times New Roman"/>
          <w:sz w:val="36"/>
          <w:szCs w:val="36"/>
          <w:highlight w:val="yellow"/>
        </w:rPr>
        <w:t>вегетативной нервной системой, эндокринной системой</w:t>
      </w:r>
    </w:p>
    <w:p w14:paraId="45F1FCF5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845C7">
        <w:rPr>
          <w:rFonts w:ascii="Times New Roman" w:hAnsi="Times New Roman" w:cs="Times New Roman"/>
          <w:b/>
          <w:sz w:val="36"/>
          <w:szCs w:val="36"/>
        </w:rPr>
        <w:t>5.</w:t>
      </w:r>
      <w:r w:rsidR="00493B95" w:rsidRPr="005845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45C7">
        <w:rPr>
          <w:rFonts w:ascii="Times New Roman" w:hAnsi="Times New Roman" w:cs="Times New Roman"/>
          <w:b/>
          <w:sz w:val="36"/>
          <w:szCs w:val="36"/>
        </w:rPr>
        <w:t>Средства развития силовых способностей по признаку режима работы мышц:</w:t>
      </w:r>
    </w:p>
    <w:p w14:paraId="6F8211E7" w14:textId="77777777" w:rsidR="00A70658" w:rsidRPr="00143A05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  <w:highlight w:val="yellow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143A05">
        <w:rPr>
          <w:rFonts w:ascii="Times New Roman" w:hAnsi="Times New Roman" w:cs="Times New Roman"/>
          <w:sz w:val="36"/>
          <w:szCs w:val="36"/>
          <w:highlight w:val="yellow"/>
        </w:rPr>
        <w:t>статические</w:t>
      </w:r>
    </w:p>
    <w:p w14:paraId="6BF5AF05" w14:textId="77777777" w:rsidR="00A70658" w:rsidRPr="005845C7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43A05">
        <w:rPr>
          <w:rFonts w:ascii="Times New Roman" w:hAnsi="Times New Roman" w:cs="Times New Roman"/>
          <w:sz w:val="36"/>
          <w:szCs w:val="36"/>
          <w:highlight w:val="yellow"/>
        </w:rPr>
        <w:tab/>
        <w:t>- преодолевающие, уступающие</w:t>
      </w:r>
    </w:p>
    <w:p w14:paraId="4B48466E" w14:textId="77777777" w:rsidR="00A70658" w:rsidRDefault="00A70658" w:rsidP="00D1390B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845C7">
        <w:rPr>
          <w:rFonts w:ascii="Times New Roman" w:hAnsi="Times New Roman" w:cs="Times New Roman"/>
          <w:sz w:val="36"/>
          <w:szCs w:val="36"/>
        </w:rPr>
        <w:tab/>
        <w:t>- скоростные</w:t>
      </w:r>
    </w:p>
    <w:p w14:paraId="2EC2CE4B" w14:textId="77777777" w:rsidR="00D1390B" w:rsidRPr="00D1390B" w:rsidRDefault="00D1390B" w:rsidP="00A70658">
      <w:pPr>
        <w:rPr>
          <w:rFonts w:ascii="Arial" w:hAnsi="Arial" w:cs="Arial"/>
          <w:b/>
          <w:i/>
          <w:color w:val="FF0000"/>
          <w:sz w:val="36"/>
          <w:szCs w:val="36"/>
        </w:rPr>
      </w:pPr>
      <w:r w:rsidRPr="00D1390B">
        <w:rPr>
          <w:rFonts w:ascii="Arial" w:hAnsi="Arial" w:cs="Arial"/>
          <w:b/>
          <w:i/>
          <w:color w:val="FF0000"/>
          <w:sz w:val="36"/>
          <w:szCs w:val="36"/>
        </w:rPr>
        <w:lastRenderedPageBreak/>
        <w:t xml:space="preserve">СПАСИБО ЗА ОТВЕТЫ! БЕРЕГИТЕ СЕБЯ, БУДЬТЕ ЗДОРОВЫ! </w:t>
      </w:r>
    </w:p>
    <w:sectPr w:rsidR="00D1390B" w:rsidRPr="00D1390B" w:rsidSect="00D1390B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B9"/>
    <w:rsid w:val="00143A05"/>
    <w:rsid w:val="00493B95"/>
    <w:rsid w:val="004F06D1"/>
    <w:rsid w:val="005845C7"/>
    <w:rsid w:val="00893C72"/>
    <w:rsid w:val="00A70658"/>
    <w:rsid w:val="00C10280"/>
    <w:rsid w:val="00D1390B"/>
    <w:rsid w:val="00E15E95"/>
    <w:rsid w:val="00E2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8A86"/>
  <w15:chartTrackingRefBased/>
  <w15:docId w15:val="{0043EBA0-C054-4363-B026-CFD07E7D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Dead Owwl</cp:lastModifiedBy>
  <cp:revision>7</cp:revision>
  <dcterms:created xsi:type="dcterms:W3CDTF">2020-11-25T17:26:00Z</dcterms:created>
  <dcterms:modified xsi:type="dcterms:W3CDTF">2020-12-03T07:49:00Z</dcterms:modified>
</cp:coreProperties>
</file>