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CD" w:rsidRPr="00DE7B29" w:rsidRDefault="00385708" w:rsidP="00E32AC6">
      <w:pPr>
        <w:pStyle w:val="2"/>
        <w:rPr>
          <w:rFonts w:ascii="Arial" w:hAnsi="Arial" w:cs="Arial"/>
          <w:sz w:val="32"/>
          <w:szCs w:val="32"/>
        </w:rPr>
      </w:pPr>
      <w:r>
        <w:t xml:space="preserve">                 </w:t>
      </w:r>
      <w:r w:rsidR="006504CD">
        <w:t xml:space="preserve">                    </w:t>
      </w:r>
      <w:r w:rsidR="00FC53D4">
        <w:t xml:space="preserve">  </w:t>
      </w:r>
      <w:r w:rsidR="00E41BDF" w:rsidRPr="00DE7B29">
        <w:rPr>
          <w:rFonts w:ascii="Arial" w:hAnsi="Arial" w:cs="Arial"/>
          <w:sz w:val="32"/>
          <w:szCs w:val="32"/>
        </w:rPr>
        <w:t>КОМПЛЕКС УТРЕННЕЙ ГИМНАСТИКИ</w:t>
      </w:r>
      <w:r w:rsidR="006504CD" w:rsidRPr="00DE7B29">
        <w:rPr>
          <w:rFonts w:ascii="Arial" w:hAnsi="Arial" w:cs="Arial"/>
          <w:sz w:val="32"/>
          <w:szCs w:val="32"/>
        </w:rPr>
        <w:t xml:space="preserve"> </w:t>
      </w:r>
    </w:p>
    <w:p w:rsidR="00E32AC6" w:rsidRDefault="00E32AC6" w:rsidP="00E32AC6"/>
    <w:p w:rsidR="00E32AC6" w:rsidRPr="00DE7B29" w:rsidRDefault="003B5429" w:rsidP="00E41BDF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E7B29">
        <w:rPr>
          <w:rFonts w:ascii="Times New Roman" w:hAnsi="Times New Roman" w:cs="Times New Roman"/>
          <w:sz w:val="32"/>
          <w:szCs w:val="32"/>
        </w:rPr>
        <w:t>В практике физической культуры одним и</w:t>
      </w:r>
      <w:r w:rsidR="00A16D04">
        <w:rPr>
          <w:rFonts w:ascii="Times New Roman" w:hAnsi="Times New Roman" w:cs="Times New Roman"/>
          <w:sz w:val="32"/>
          <w:szCs w:val="32"/>
        </w:rPr>
        <w:t>з</w:t>
      </w:r>
      <w:r w:rsidRPr="00DE7B29">
        <w:rPr>
          <w:rFonts w:ascii="Times New Roman" w:hAnsi="Times New Roman" w:cs="Times New Roman"/>
          <w:sz w:val="32"/>
          <w:szCs w:val="32"/>
        </w:rPr>
        <w:t xml:space="preserve"> </w:t>
      </w:r>
      <w:r w:rsidR="00DE7B29" w:rsidRPr="00DE7B29">
        <w:rPr>
          <w:rFonts w:ascii="Times New Roman" w:hAnsi="Times New Roman" w:cs="Times New Roman"/>
          <w:sz w:val="32"/>
          <w:szCs w:val="32"/>
        </w:rPr>
        <w:t>оздоровительных средств</w:t>
      </w:r>
      <w:r w:rsidRPr="00DE7B29">
        <w:rPr>
          <w:rFonts w:ascii="Times New Roman" w:hAnsi="Times New Roman" w:cs="Times New Roman"/>
          <w:sz w:val="32"/>
          <w:szCs w:val="32"/>
        </w:rPr>
        <w:t xml:space="preserve"> </w:t>
      </w:r>
      <w:r w:rsidR="00DE7B29" w:rsidRPr="00DE7B29">
        <w:rPr>
          <w:rFonts w:ascii="Times New Roman" w:hAnsi="Times New Roman" w:cs="Times New Roman"/>
          <w:sz w:val="32"/>
          <w:szCs w:val="32"/>
        </w:rPr>
        <w:t>является утренняя</w:t>
      </w:r>
      <w:r w:rsidRPr="00DE7B29">
        <w:rPr>
          <w:rFonts w:ascii="Times New Roman" w:hAnsi="Times New Roman" w:cs="Times New Roman"/>
          <w:sz w:val="32"/>
          <w:szCs w:val="32"/>
        </w:rPr>
        <w:t xml:space="preserve"> гимнастика, которая </w:t>
      </w:r>
      <w:r w:rsidR="00DE7B29" w:rsidRPr="00DE7B29">
        <w:rPr>
          <w:rFonts w:ascii="Times New Roman" w:hAnsi="Times New Roman" w:cs="Times New Roman"/>
          <w:sz w:val="32"/>
          <w:szCs w:val="32"/>
        </w:rPr>
        <w:t>рекомендуется для</w:t>
      </w:r>
      <w:r w:rsidRPr="00DE7B29">
        <w:rPr>
          <w:rFonts w:ascii="Times New Roman" w:hAnsi="Times New Roman" w:cs="Times New Roman"/>
          <w:sz w:val="32"/>
          <w:szCs w:val="32"/>
        </w:rPr>
        <w:t xml:space="preserve"> снятия </w:t>
      </w:r>
      <w:r w:rsidR="00DE7B29" w:rsidRPr="00DE7B29">
        <w:rPr>
          <w:rFonts w:ascii="Times New Roman" w:hAnsi="Times New Roman" w:cs="Times New Roman"/>
          <w:sz w:val="32"/>
          <w:szCs w:val="32"/>
        </w:rPr>
        <w:t>психоэмоционального напряжения</w:t>
      </w:r>
      <w:r w:rsidRPr="00DE7B29">
        <w:rPr>
          <w:rFonts w:ascii="Times New Roman" w:hAnsi="Times New Roman" w:cs="Times New Roman"/>
          <w:sz w:val="32"/>
          <w:szCs w:val="32"/>
        </w:rPr>
        <w:t>,</w:t>
      </w:r>
      <w:r w:rsidR="00797C0E" w:rsidRPr="00DE7B29">
        <w:rPr>
          <w:rFonts w:ascii="Times New Roman" w:hAnsi="Times New Roman" w:cs="Times New Roman"/>
          <w:sz w:val="32"/>
          <w:szCs w:val="32"/>
        </w:rPr>
        <w:t xml:space="preserve"> активизации всех систем организма</w:t>
      </w:r>
      <w:r w:rsidR="00382799" w:rsidRPr="00DE7B29">
        <w:rPr>
          <w:rFonts w:ascii="Times New Roman" w:hAnsi="Times New Roman" w:cs="Times New Roman"/>
          <w:sz w:val="32"/>
          <w:szCs w:val="32"/>
        </w:rPr>
        <w:t>,</w:t>
      </w:r>
      <w:r w:rsidRPr="00DE7B29">
        <w:rPr>
          <w:rFonts w:ascii="Times New Roman" w:hAnsi="Times New Roman" w:cs="Times New Roman"/>
          <w:sz w:val="32"/>
          <w:szCs w:val="32"/>
        </w:rPr>
        <w:t xml:space="preserve"> а также про</w:t>
      </w:r>
      <w:r w:rsidR="00797C0E" w:rsidRPr="00DE7B29">
        <w:rPr>
          <w:rFonts w:ascii="Times New Roman" w:hAnsi="Times New Roman" w:cs="Times New Roman"/>
          <w:sz w:val="32"/>
          <w:szCs w:val="32"/>
        </w:rPr>
        <w:t>филактики различных заболеваний.</w:t>
      </w:r>
      <w:r w:rsidRPr="00DE7B29">
        <w:rPr>
          <w:rFonts w:ascii="Times New Roman" w:hAnsi="Times New Roman" w:cs="Times New Roman"/>
          <w:sz w:val="32"/>
          <w:szCs w:val="32"/>
        </w:rPr>
        <w:t xml:space="preserve">  </w:t>
      </w:r>
      <w:r w:rsidR="00DE7B29">
        <w:rPr>
          <w:rFonts w:ascii="Times New Roman" w:hAnsi="Times New Roman" w:cs="Times New Roman"/>
          <w:sz w:val="32"/>
          <w:szCs w:val="32"/>
        </w:rPr>
        <w:tab/>
      </w:r>
    </w:p>
    <w:p w:rsidR="008A336A" w:rsidRPr="008A336A" w:rsidRDefault="009D39DC" w:rsidP="00DE7B29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DE7B29">
        <w:rPr>
          <w:rFonts w:ascii="Times New Roman" w:hAnsi="Times New Roman" w:cs="Times New Roman"/>
          <w:color w:val="000000"/>
          <w:sz w:val="32"/>
          <w:szCs w:val="32"/>
        </w:rPr>
        <w:t>Станьте ровно. Поставьте ноги на ширине плеч.</w:t>
      </w:r>
      <w:r w:rsidR="00BB153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C54B2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Выполните</w:t>
      </w:r>
      <w:r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наклоны головы вверх-вниз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5-6 раз. </w:t>
      </w:r>
      <w:r w:rsidR="00BB1536" w:rsidRPr="00DE7B29">
        <w:rPr>
          <w:rFonts w:ascii="Times New Roman" w:hAnsi="Times New Roman" w:cs="Times New Roman"/>
          <w:color w:val="000000"/>
          <w:sz w:val="32"/>
          <w:szCs w:val="32"/>
        </w:rPr>
        <w:t>Постарайтесь вытягивать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шею вве</w:t>
      </w:r>
      <w:r w:rsidRPr="00DE7B29">
        <w:rPr>
          <w:rFonts w:ascii="Times New Roman" w:hAnsi="Times New Roman" w:cs="Times New Roman"/>
          <w:color w:val="000000"/>
          <w:sz w:val="32"/>
          <w:szCs w:val="32"/>
        </w:rPr>
        <w:t>рх</w:t>
      </w:r>
      <w:r w:rsidR="00BB153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на вдохе</w:t>
      </w:r>
      <w:r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не запрокидывая голову</w:t>
      </w:r>
      <w:r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сильно вверх</w:t>
      </w:r>
      <w:r w:rsidR="00BC54B2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на сколько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возможно, при</w:t>
      </w:r>
      <w:r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наклоне</w:t>
      </w:r>
      <w:r w:rsidR="00BB153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головы,</w:t>
      </w:r>
      <w:r w:rsidR="00BC54B2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вытягивайте шею</w:t>
      </w:r>
      <w:r w:rsidR="00BB153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делая выдох</w:t>
      </w:r>
      <w:r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.                                                                                                  2.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BB153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И.п. то же. Опустите подбородок к правому плечу,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и выполните</w:t>
      </w:r>
      <w:r w:rsidR="00BB153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полукруг головой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с</w:t>
      </w:r>
      <w:r w:rsidR="002E7607" w:rsidRPr="00DE7B29">
        <w:rPr>
          <w:rFonts w:ascii="Times New Roman" w:hAnsi="Times New Roman" w:cs="Times New Roman"/>
          <w:color w:val="000000"/>
          <w:sz w:val="32"/>
          <w:szCs w:val="32"/>
        </w:rPr>
        <w:t>права</w:t>
      </w:r>
      <w:r w:rsidR="00BC54B2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E7607" w:rsidRPr="00DE7B29">
        <w:rPr>
          <w:rFonts w:ascii="Times New Roman" w:hAnsi="Times New Roman" w:cs="Times New Roman"/>
          <w:color w:val="000000"/>
          <w:sz w:val="32"/>
          <w:szCs w:val="32"/>
        </w:rPr>
        <w:t>- на</w:t>
      </w:r>
      <w:r w:rsidR="00BB1536" w:rsidRPr="00DE7B29">
        <w:rPr>
          <w:rFonts w:ascii="Times New Roman" w:hAnsi="Times New Roman" w:cs="Times New Roman"/>
          <w:color w:val="000000"/>
          <w:sz w:val="32"/>
          <w:szCs w:val="32"/>
        </w:rPr>
        <w:t>лево к левому плечу и о</w:t>
      </w:r>
      <w:r w:rsidR="00BC54B2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братно. </w:t>
      </w:r>
      <w:r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B153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3.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2E7607" w:rsidRPr="00DE7B29">
        <w:rPr>
          <w:rFonts w:ascii="Times New Roman" w:hAnsi="Times New Roman" w:cs="Times New Roman"/>
          <w:color w:val="000000"/>
          <w:sz w:val="32"/>
          <w:szCs w:val="32"/>
        </w:rPr>
        <w:t>Поставьте стопы на ширине плеч, слегка согните ноги в коленях. На вдохе по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>днимите плечи вверх, делая сильный, резкий выдох через рот</w:t>
      </w:r>
      <w:r w:rsidR="002E7607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опустите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плечи вниз</w:t>
      </w:r>
      <w:r w:rsidR="002E7607" w:rsidRPr="00DE7B29">
        <w:rPr>
          <w:rFonts w:ascii="Times New Roman" w:hAnsi="Times New Roman" w:cs="Times New Roman"/>
          <w:color w:val="000000"/>
          <w:sz w:val="32"/>
          <w:szCs w:val="32"/>
        </w:rPr>
        <w:t>. Выполните 7-8 таких движений.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E7607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               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2E7607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4.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2E7607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И.п. то же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2E7607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Выполните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вращение плечами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вперед и назад по 5 раз в каждую </w:t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сторону.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                                                  5.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>С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>ожмите ладонь в кулак, так чтоб</w:t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>ы спрятать большой палец в кула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>ке, р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>асправьте руки по ст</w:t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>оронам и выполните вращение в лучезапястных суставах   8-9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раз одну и другую стороны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                     6.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Вращение в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локтевых суставах – выпрямите кисти рук, согните локти, вра</w:t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>щайте локтевыми суставами по 8-9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раз в одну и другую сторону.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>7.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>Вращение плечевы</w:t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ми суставами – разведите руки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в стороны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параллельно пол</w:t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>у</w:t>
      </w:r>
      <w:r w:rsidR="00FF0F5D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, удерживая руки прямые в локтевых суставах,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выполните 8</w:t>
      </w:r>
      <w:r w:rsidR="00FF0F5D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-9 </w:t>
      </w:r>
      <w:r w:rsidR="00EB0794" w:rsidRPr="00DE7B29">
        <w:rPr>
          <w:rFonts w:ascii="Times New Roman" w:hAnsi="Times New Roman" w:cs="Times New Roman"/>
          <w:color w:val="000000"/>
          <w:sz w:val="32"/>
          <w:szCs w:val="32"/>
        </w:rPr>
        <w:t>вращени</w:t>
      </w:r>
      <w:r w:rsidR="00FF0F5D" w:rsidRPr="00DE7B29">
        <w:rPr>
          <w:rFonts w:ascii="Times New Roman" w:hAnsi="Times New Roman" w:cs="Times New Roman"/>
          <w:color w:val="000000"/>
          <w:sz w:val="32"/>
          <w:szCs w:val="32"/>
        </w:rPr>
        <w:t>й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только</w:t>
      </w:r>
      <w:r w:rsidR="00FF0F5D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плечами</w:t>
      </w:r>
      <w:r w:rsidR="003940EB" w:rsidRPr="00DE7B29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FF0F5D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делая круги в одну и другую стороны.    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 этом упражнении важно, чтобы руки были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прямые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и напряжены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FF0F5D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                           </w:t>
      </w:r>
      <w:r w:rsidR="00FF0F5D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8. 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Станьте ровно, ноги на ширине плеч,</w:t>
      </w:r>
      <w:r w:rsidR="00FF0F5D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спину держите ровно. Поднимите руки вв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ерх сложите их в замок ладони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развёрнуты в</w:t>
      </w:r>
      <w:r w:rsidR="00FF0F5D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потолок. Сделайте вдох,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на выдохе</w:t>
      </w:r>
      <w:r w:rsidR="00FF0F5D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слегка отклоните туловище</w:t>
      </w:r>
      <w:r w:rsidR="00C263CF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вправо, тянитесь руками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и туловищем вверх</w:t>
      </w:r>
      <w:r w:rsidR="00C263CF" w:rsidRPr="00DE7B2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Задержитесь в этом положении на 6</w:t>
      </w:r>
      <w:r w:rsidR="008A33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>-7 секунд.</w:t>
      </w:r>
      <w:r w:rsidR="00C263CF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Сделав несколько дыханий в этом положении</w:t>
      </w:r>
      <w:r w:rsidR="003940EB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на вдохе</w:t>
      </w:r>
      <w:r w:rsidR="00C263CF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вернитесь в исход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ное положение, и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затем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lastRenderedPageBreak/>
        <w:t>выполните в</w:t>
      </w:r>
      <w:r w:rsidR="00C263CF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другую сторону.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C263CF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                               9.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>Исходное пол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ожение ноги </w:t>
      </w:r>
      <w:r w:rsidR="00C263CF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шире плеч. Положите правую руку на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пояс, левую</w:t>
      </w:r>
      <w:r w:rsidR="00C263CF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руку поднимите вверх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На выдохе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выполните наклон</w:t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A336A" w:rsidRPr="00DE7B29">
        <w:rPr>
          <w:rFonts w:ascii="Times New Roman" w:hAnsi="Times New Roman" w:cs="Times New Roman"/>
          <w:color w:val="000000"/>
          <w:sz w:val="32"/>
          <w:szCs w:val="32"/>
        </w:rPr>
        <w:t>туловища вправо</w:t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>, делая 5</w:t>
      </w:r>
      <w:r w:rsidR="008A33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>-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6 </w:t>
      </w:r>
      <w:r w:rsidR="00E41BDF" w:rsidRPr="00DE7B29">
        <w:rPr>
          <w:rFonts w:ascii="Times New Roman" w:hAnsi="Times New Roman" w:cs="Times New Roman"/>
          <w:color w:val="000000"/>
          <w:sz w:val="32"/>
          <w:szCs w:val="32"/>
        </w:rPr>
        <w:t>пружинистых движений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тянитесь вправо и вверх</w:t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. На вдохе вернитесь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в исходное</w:t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положение, и повторите в другую сторону. Выполните 3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>раза.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="009131A6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                                        </w:t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10.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И.п. стоя, ноги на ширине плеч,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вращение таза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03975" w:rsidRPr="00DE7B29">
        <w:rPr>
          <w:rFonts w:ascii="Times New Roman" w:hAnsi="Times New Roman" w:cs="Times New Roman"/>
          <w:color w:val="000000"/>
          <w:sz w:val="32"/>
          <w:szCs w:val="32"/>
        </w:rPr>
        <w:t>по и против часовой стрелки по 8</w:t>
      </w:r>
      <w:r w:rsidR="008A33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03975" w:rsidRPr="00DE7B29">
        <w:rPr>
          <w:rFonts w:ascii="Times New Roman" w:hAnsi="Times New Roman" w:cs="Times New Roman"/>
          <w:color w:val="000000"/>
          <w:sz w:val="32"/>
          <w:szCs w:val="32"/>
        </w:rPr>
        <w:t>-10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вращений в каждую сторону.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11.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>И.п</w:t>
      </w:r>
      <w:r w:rsidR="00803975" w:rsidRPr="00DE7B2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стоя, ноги на ширине плеч. На вдохе поднимаясь на носки</w:t>
      </w:r>
      <w:r w:rsidR="00803975" w:rsidRPr="00DE7B29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9614CA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тянитесь руками вверх, на</w:t>
      </w:r>
      <w:r w:rsidR="003940EB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выдохе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наклоните туловище</w:t>
      </w:r>
      <w:r w:rsidR="003940EB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вперёд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параллельно полу</w:t>
      </w:r>
      <w:r w:rsidR="003940EB" w:rsidRPr="00DE7B29">
        <w:rPr>
          <w:rFonts w:ascii="Times New Roman" w:hAnsi="Times New Roman" w:cs="Times New Roman"/>
          <w:color w:val="000000"/>
          <w:sz w:val="32"/>
          <w:szCs w:val="32"/>
        </w:rPr>
        <w:t>, в этом положении задержитесь на</w:t>
      </w:r>
      <w:r w:rsidR="00803975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940EB" w:rsidRPr="00DE7B29">
        <w:rPr>
          <w:rFonts w:ascii="Times New Roman" w:hAnsi="Times New Roman" w:cs="Times New Roman"/>
          <w:color w:val="000000"/>
          <w:sz w:val="32"/>
          <w:szCs w:val="32"/>
        </w:rPr>
        <w:t>4-5 секунд. На входе вернитесь</w:t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 исходное положени</w:t>
      </w:r>
      <w:r w:rsidR="003940EB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е.                                                        12.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3940EB" w:rsidRPr="00DE7B29">
        <w:rPr>
          <w:rFonts w:ascii="Times New Roman" w:hAnsi="Times New Roman" w:cs="Times New Roman"/>
          <w:color w:val="000000"/>
          <w:sz w:val="32"/>
          <w:szCs w:val="32"/>
        </w:rPr>
        <w:t>Поставьте стопы вместе</w:t>
      </w:r>
      <w:r w:rsidR="004A79F5" w:rsidRPr="00DE7B29">
        <w:rPr>
          <w:rFonts w:ascii="Times New Roman" w:hAnsi="Times New Roman" w:cs="Times New Roman"/>
          <w:color w:val="000000"/>
          <w:sz w:val="32"/>
          <w:szCs w:val="32"/>
        </w:rPr>
        <w:t>, руки положите на пояс</w:t>
      </w:r>
      <w:r w:rsidR="003940EB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. Согните правую ногу в колене, удерживая баланс и равновесие на левой опорной ноге. </w:t>
      </w:r>
      <w:r w:rsidR="004A79F5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Сделайте 4-5 вращений вправо и влево в голеностопном суставе, </w:t>
      </w:r>
      <w:r w:rsidR="00DE7B29" w:rsidRPr="00DE7B29">
        <w:rPr>
          <w:rFonts w:ascii="Times New Roman" w:hAnsi="Times New Roman" w:cs="Times New Roman"/>
          <w:color w:val="000000"/>
          <w:sz w:val="32"/>
          <w:szCs w:val="32"/>
        </w:rPr>
        <w:t>затем 4</w:t>
      </w:r>
      <w:r w:rsidR="004A79F5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-5 вращений в коленном суставе.  Вернитесь в исходное положение, сделайте три вдоха и выдоха, затем таким же </w:t>
      </w:r>
      <w:r w:rsidR="008A336A" w:rsidRPr="00DE7B29">
        <w:rPr>
          <w:rFonts w:ascii="Times New Roman" w:hAnsi="Times New Roman" w:cs="Times New Roman"/>
          <w:color w:val="000000"/>
          <w:sz w:val="32"/>
          <w:szCs w:val="32"/>
        </w:rPr>
        <w:t>образом выполните</w:t>
      </w:r>
      <w:r w:rsidR="004A79F5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на левую ногу. Если сложно удерживать баланс и равновесие, захватите руками колено и выполните упражнение.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385708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4A79F5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4A79F5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13.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4A79F5" w:rsidRPr="00DE7B29">
        <w:rPr>
          <w:rFonts w:ascii="Times New Roman" w:hAnsi="Times New Roman" w:cs="Times New Roman"/>
          <w:color w:val="000000"/>
          <w:sz w:val="32"/>
          <w:szCs w:val="32"/>
        </w:rPr>
        <w:t>Поставьте стопы на ширине таза. Согните ноги в коленях</w:t>
      </w:r>
      <w:r w:rsidR="00454607" w:rsidRPr="00DE7B2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4A79F5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454607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На выдохе </w:t>
      </w:r>
      <w:r w:rsidR="008A336A" w:rsidRPr="00DE7B29">
        <w:rPr>
          <w:rFonts w:ascii="Times New Roman" w:hAnsi="Times New Roman" w:cs="Times New Roman"/>
          <w:color w:val="000000"/>
          <w:sz w:val="32"/>
          <w:szCs w:val="32"/>
        </w:rPr>
        <w:t>на четыре</w:t>
      </w:r>
      <w:r w:rsidR="00454607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счёта наклоняйтесь и тянитесь туловищем и руками вниз к полу, округляя спину и вытягивая позвоночник. На </w:t>
      </w:r>
      <w:r w:rsidR="008A336A" w:rsidRPr="00DE7B29">
        <w:rPr>
          <w:rFonts w:ascii="Times New Roman" w:hAnsi="Times New Roman" w:cs="Times New Roman"/>
          <w:color w:val="000000"/>
          <w:sz w:val="32"/>
          <w:szCs w:val="32"/>
        </w:rPr>
        <w:t>вдохе поднимайтесь</w:t>
      </w:r>
      <w:r w:rsidR="00454607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вверх на четыре </w:t>
      </w:r>
      <w:r w:rsidR="00E41BDF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счёта, </w:t>
      </w:r>
      <w:r w:rsidR="00484DFA" w:rsidRPr="00DE7B29">
        <w:rPr>
          <w:rFonts w:ascii="Times New Roman" w:hAnsi="Times New Roman" w:cs="Times New Roman"/>
          <w:color w:val="000000"/>
          <w:sz w:val="32"/>
          <w:szCs w:val="32"/>
        </w:rPr>
        <w:t>выпрямляя туловище</w:t>
      </w:r>
      <w:r w:rsidR="00454607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 исходное положение. Выполните 4-5 раз.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454607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                                        14.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454607" w:rsidRPr="00DE7B29">
        <w:rPr>
          <w:rFonts w:ascii="Times New Roman" w:hAnsi="Times New Roman" w:cs="Times New Roman"/>
          <w:color w:val="000000"/>
          <w:sz w:val="32"/>
          <w:szCs w:val="32"/>
        </w:rPr>
        <w:t>Станьте на колени, и примите ладонно-коленное положение.</w:t>
      </w:r>
      <w:r w:rsidR="000809D9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В йоге это положе</w:t>
      </w:r>
      <w:r w:rsidR="00803975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ние называется </w:t>
      </w:r>
      <w:r w:rsidR="008A336A" w:rsidRPr="00DE7B29">
        <w:rPr>
          <w:rFonts w:ascii="Times New Roman" w:hAnsi="Times New Roman" w:cs="Times New Roman"/>
          <w:color w:val="000000"/>
          <w:sz w:val="32"/>
          <w:szCs w:val="32"/>
        </w:rPr>
        <w:t>«кошка</w:t>
      </w:r>
      <w:r w:rsidR="00803975" w:rsidRPr="00DE7B29">
        <w:rPr>
          <w:rFonts w:ascii="Times New Roman" w:hAnsi="Times New Roman" w:cs="Times New Roman"/>
          <w:color w:val="000000"/>
          <w:sz w:val="32"/>
          <w:szCs w:val="32"/>
        </w:rPr>
        <w:t>».  В</w:t>
      </w:r>
      <w:r w:rsidR="000809D9" w:rsidRPr="00DE7B29">
        <w:rPr>
          <w:rFonts w:ascii="Times New Roman" w:hAnsi="Times New Roman" w:cs="Times New Roman"/>
          <w:color w:val="000000"/>
          <w:sz w:val="32"/>
          <w:szCs w:val="32"/>
        </w:rPr>
        <w:t>ыполните сгибания и прогиб</w:t>
      </w:r>
      <w:r w:rsidR="00803975" w:rsidRPr="00DE7B29">
        <w:rPr>
          <w:rFonts w:ascii="Times New Roman" w:hAnsi="Times New Roman" w:cs="Times New Roman"/>
          <w:color w:val="000000"/>
          <w:sz w:val="32"/>
          <w:szCs w:val="32"/>
        </w:rPr>
        <w:t>ы в грудном отделе позвоночника столько, сколько вам приятно.</w:t>
      </w:r>
      <w:r w:rsidR="000809D9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  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0809D9" w:rsidRPr="00DE7B29">
        <w:rPr>
          <w:rFonts w:ascii="Times New Roman" w:hAnsi="Times New Roman" w:cs="Times New Roman"/>
          <w:color w:val="000000"/>
          <w:sz w:val="32"/>
          <w:szCs w:val="32"/>
        </w:rPr>
        <w:t xml:space="preserve"> 15.</w:t>
      </w:r>
      <w:r w:rsidR="00DE7B29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0809D9" w:rsidRPr="00DE7B29">
        <w:rPr>
          <w:rFonts w:ascii="Times New Roman" w:hAnsi="Times New Roman" w:cs="Times New Roman"/>
          <w:color w:val="000000"/>
          <w:sz w:val="32"/>
          <w:szCs w:val="32"/>
        </w:rPr>
        <w:t>Сядьте на пол, согните слегка ноги в коленях. На вдохе поднимите руки вверх и тянитесь туловищем и руками вверх. На выдохе положите руки на голени, либо руками захватите большие п</w:t>
      </w:r>
      <w:bookmarkStart w:id="0" w:name="_GoBack"/>
      <w:bookmarkEnd w:id="0"/>
      <w:r w:rsidR="000809D9" w:rsidRPr="00DE7B29">
        <w:rPr>
          <w:rFonts w:ascii="Times New Roman" w:hAnsi="Times New Roman" w:cs="Times New Roman"/>
          <w:color w:val="000000"/>
          <w:sz w:val="32"/>
          <w:szCs w:val="32"/>
        </w:rPr>
        <w:t>альцы ног и начните вытягивать заднюю поверхность туловища, позвоночник и заднюю поверхность бёдер. Дыхание ровное, спокойное. Не доводите до болевых ощущений.</w:t>
      </w:r>
    </w:p>
    <w:p w:rsidR="00385708" w:rsidRPr="008A336A" w:rsidRDefault="000809D9" w:rsidP="008A336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8A336A">
        <w:rPr>
          <w:rFonts w:ascii="Times New Roman" w:hAnsi="Times New Roman" w:cs="Times New Roman"/>
          <w:color w:val="000000"/>
          <w:sz w:val="32"/>
          <w:szCs w:val="32"/>
        </w:rPr>
        <w:t xml:space="preserve"> Хорошей вам утренней практики. </w:t>
      </w:r>
    </w:p>
    <w:sectPr w:rsidR="00385708" w:rsidRPr="008A336A" w:rsidSect="00A16D04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B1FC6"/>
    <w:multiLevelType w:val="hybridMultilevel"/>
    <w:tmpl w:val="D19008B4"/>
    <w:lvl w:ilvl="0" w:tplc="6DB08B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55E5"/>
    <w:multiLevelType w:val="hybridMultilevel"/>
    <w:tmpl w:val="8A56AA52"/>
    <w:lvl w:ilvl="0" w:tplc="3CF85F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C7CAB"/>
    <w:multiLevelType w:val="hybridMultilevel"/>
    <w:tmpl w:val="091840FC"/>
    <w:lvl w:ilvl="0" w:tplc="52B42FB8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F4436CE"/>
    <w:multiLevelType w:val="hybridMultilevel"/>
    <w:tmpl w:val="BA10A4FA"/>
    <w:lvl w:ilvl="0" w:tplc="6D0E21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5708"/>
    <w:rsid w:val="000809D9"/>
    <w:rsid w:val="00196E40"/>
    <w:rsid w:val="002E7607"/>
    <w:rsid w:val="00382799"/>
    <w:rsid w:val="00385708"/>
    <w:rsid w:val="003940EB"/>
    <w:rsid w:val="003B5429"/>
    <w:rsid w:val="00454607"/>
    <w:rsid w:val="00484DFA"/>
    <w:rsid w:val="004A79F5"/>
    <w:rsid w:val="00534646"/>
    <w:rsid w:val="006504CD"/>
    <w:rsid w:val="00797C0E"/>
    <w:rsid w:val="00803975"/>
    <w:rsid w:val="008A336A"/>
    <w:rsid w:val="009131A6"/>
    <w:rsid w:val="009614CA"/>
    <w:rsid w:val="009D39DC"/>
    <w:rsid w:val="009D607F"/>
    <w:rsid w:val="00A16D04"/>
    <w:rsid w:val="00BB1536"/>
    <w:rsid w:val="00BC54B2"/>
    <w:rsid w:val="00C263CF"/>
    <w:rsid w:val="00DE7B29"/>
    <w:rsid w:val="00E32AC6"/>
    <w:rsid w:val="00E41BDF"/>
    <w:rsid w:val="00E701EC"/>
    <w:rsid w:val="00EB0794"/>
    <w:rsid w:val="00FC53D4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A37D"/>
  <w15:docId w15:val="{0099B713-0A00-4F36-B9FD-211FD4D0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646"/>
  </w:style>
  <w:style w:type="paragraph" w:styleId="1">
    <w:name w:val="heading 1"/>
    <w:basedOn w:val="a"/>
    <w:next w:val="a"/>
    <w:link w:val="10"/>
    <w:uiPriority w:val="9"/>
    <w:qFormat/>
    <w:rsid w:val="00FC5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7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5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13</cp:revision>
  <dcterms:created xsi:type="dcterms:W3CDTF">2020-12-04T22:02:00Z</dcterms:created>
  <dcterms:modified xsi:type="dcterms:W3CDTF">2020-12-05T11:35:00Z</dcterms:modified>
</cp:coreProperties>
</file>