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AC0" w:rsidRDefault="00891E37">
      <w:r>
        <w:t>Задание 1</w:t>
      </w:r>
    </w:p>
    <w:p w:rsidR="006C2AC0" w:rsidRDefault="006C2AC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Ответ: </w:t>
      </w:r>
      <w:r w:rsidR="0078041E">
        <w:rPr>
          <w:lang w:val="en-US"/>
        </w:rPr>
        <w:t>“</w:t>
      </w:r>
      <w:r w:rsidR="0078041E">
        <w:rPr>
          <w:rFonts w:ascii="Arial" w:hAnsi="Arial" w:cs="Arial"/>
          <w:color w:val="333333"/>
          <w:sz w:val="21"/>
          <w:szCs w:val="21"/>
          <w:shd w:val="clear" w:color="auto" w:fill="FFFFFF"/>
        </w:rPr>
        <w:t>Что такое хорошо, и что такое плохо» в обучении программированию</w:t>
      </w:r>
      <w:r w:rsidR="0078041E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” </w:t>
      </w:r>
      <w:r w:rsidR="0078041E">
        <w:rPr>
          <w:rFonts w:ascii="Arial" w:hAnsi="Arial" w:cs="Arial"/>
          <w:color w:val="333333"/>
          <w:sz w:val="21"/>
          <w:szCs w:val="21"/>
          <w:shd w:val="clear" w:color="auto" w:fill="FFFFFF"/>
        </w:rPr>
        <w:t>Зубович К. А.</w:t>
      </w:r>
    </w:p>
    <w:p w:rsidR="0078041E" w:rsidRDefault="0078041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Не дословно, но посыл похож.</w:t>
      </w:r>
    </w:p>
    <w:p w:rsidR="00891E37" w:rsidRDefault="006C2AC0">
      <w:r>
        <w:t>Задание 2</w:t>
      </w:r>
    </w:p>
    <w:p w:rsidR="006C2AC0" w:rsidRDefault="006C2AC0">
      <w:r>
        <w:t xml:space="preserve">Ответ: </w:t>
      </w:r>
      <w:r>
        <w:rPr>
          <w:rFonts w:ascii="Calibri" w:hAnsi="Calibri" w:cs="Calibri"/>
          <w:color w:val="333333"/>
          <w:shd w:val="clear" w:color="auto" w:fill="FFFFFF"/>
        </w:rPr>
        <w:t xml:space="preserve"> Лекции Зубовича </w:t>
      </w:r>
      <w:hyperlink r:id="rId4" w:tgtFrame="_blank" w:history="1">
        <w:r>
          <w:rPr>
            <w:rStyle w:val="a3"/>
            <w:rFonts w:ascii="Calibri" w:hAnsi="Calibri" w:cs="Calibri"/>
            <w:shd w:val="clear" w:color="auto" w:fill="FFFFFF"/>
          </w:rPr>
          <w:t>https://drive.google.com/file/d/1qZ1wYkUMJEPKiBXGfsdxMis5D_4nqfrX/view?usp=sharing</w:t>
        </w:r>
      </w:hyperlink>
    </w:p>
    <w:p w:rsidR="006C2AC0" w:rsidRDefault="0078041E">
      <w:pPr>
        <w:rPr>
          <w:lang w:val="en-US"/>
        </w:rPr>
      </w:pPr>
      <w:r>
        <w:t>Задание 3</w:t>
      </w:r>
      <w:r>
        <w:rPr>
          <w:lang w:val="en-US"/>
        </w:rPr>
        <w:t xml:space="preserve"> </w:t>
      </w:r>
    </w:p>
    <w:p w:rsidR="00F268DF" w:rsidRDefault="0078041E">
      <w:r>
        <w:t xml:space="preserve">Ответ: </w:t>
      </w:r>
    </w:p>
    <w:p w:rsidR="0078041E" w:rsidRDefault="00F268DF">
      <w:r>
        <w:t xml:space="preserve">1. </w:t>
      </w:r>
      <w:r w:rsidR="0078041E" w:rsidRPr="0078041E">
        <w:t>https://www.dosbox.com</w:t>
      </w:r>
    </w:p>
    <w:p w:rsidR="00F268DF" w:rsidRDefault="00F268DF">
      <w:r>
        <w:t>2.</w:t>
      </w:r>
      <w:r w:rsidRPr="00F268DF">
        <w:t xml:space="preserve"> </w:t>
      </w:r>
      <w:hyperlink r:id="rId5" w:history="1">
        <w:r w:rsidRPr="006F1B94">
          <w:rPr>
            <w:rStyle w:val="a3"/>
          </w:rPr>
          <w:t>https://www.dosbox.com/information.php?page=0</w:t>
        </w:r>
      </w:hyperlink>
      <w:r>
        <w:t xml:space="preserve"> :</w:t>
      </w:r>
    </w:p>
    <w:p w:rsidR="00F268DF" w:rsidRDefault="00F268DF" w:rsidP="00F268DF">
      <w:r>
        <w:t>DOSBox is a DOS-emulator that uses the SDL-library which makes DOSBox very easy to port to different platforms. DOSBox has already been ported to many different platforms, such as Windows, BeOS, Linux, MacOS X...</w:t>
      </w:r>
    </w:p>
    <w:p w:rsidR="00F268DF" w:rsidRDefault="00F268DF" w:rsidP="00F268DF">
      <w:r>
        <w:t>DOSBox also emulates CPU:286/386 realmode/protected mode, Directory FileSystem/XMS/EMS, Tandy/Hercules/CGA/EGA/VGA/VESA graphics, a SoundBlaster/Gravis Ultra Sound card for excellent sound compatibility with older games...</w:t>
      </w:r>
    </w:p>
    <w:p w:rsidR="00F268DF" w:rsidRDefault="00F268DF" w:rsidP="00F268DF">
      <w:r>
        <w:t xml:space="preserve">3. Установка </w:t>
      </w:r>
    </w:p>
    <w:p w:rsidR="00F268DF" w:rsidRDefault="00F268DF" w:rsidP="00F268DF">
      <w:r w:rsidRPr="00F268DF">
        <w:rPr>
          <w:noProof/>
          <w:lang w:eastAsia="ru-RU"/>
        </w:rPr>
        <w:drawing>
          <wp:inline distT="0" distB="0" distL="0" distR="0" wp14:anchorId="26509360" wp14:editId="27D5C49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F" w:rsidRDefault="00F268DF" w:rsidP="00F268DF">
      <w:r w:rsidRPr="00F268DF">
        <w:rPr>
          <w:noProof/>
          <w:lang w:eastAsia="ru-RU"/>
        </w:rPr>
        <w:lastRenderedPageBreak/>
        <w:drawing>
          <wp:inline distT="0" distB="0" distL="0" distR="0" wp14:anchorId="28855F25" wp14:editId="723CC27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F" w:rsidRDefault="00F268DF" w:rsidP="00F268DF">
      <w:r w:rsidRPr="00F268DF">
        <w:rPr>
          <w:noProof/>
          <w:lang w:eastAsia="ru-RU"/>
        </w:rPr>
        <w:drawing>
          <wp:inline distT="0" distB="0" distL="0" distR="0" wp14:anchorId="65409493" wp14:editId="51D5FD9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DF" w:rsidRDefault="006E3AA2" w:rsidP="00F268DF">
      <w:r>
        <w:t>Задание 4</w:t>
      </w:r>
    </w:p>
    <w:p w:rsidR="006E3AA2" w:rsidRDefault="006E3AA2" w:rsidP="00F268DF">
      <w:r>
        <w:t xml:space="preserve">Ответ: </w:t>
      </w:r>
      <w:r w:rsidRPr="006E3AA2">
        <w:t>Фокс Дж. Программное обеспечение и его разработка. - М. : Мир, 1985.</w:t>
      </w:r>
    </w:p>
    <w:p w:rsidR="008A1CE1" w:rsidRDefault="008A1CE1" w:rsidP="00F268DF">
      <w:r>
        <w:t>Ответы на вопросы:</w:t>
      </w:r>
    </w:p>
    <w:p w:rsidR="008A1CE1" w:rsidRDefault="008A1CE1" w:rsidP="00F268DF">
      <w:r>
        <w:t>1.</w:t>
      </w:r>
      <w:r w:rsidR="00DC3CF4">
        <w:t xml:space="preserve"> Пользователь – человек или совокупность людей пользующиеся системой для выполнения каких-либо функций.</w:t>
      </w:r>
      <w:bookmarkStart w:id="0" w:name="_GoBack"/>
      <w:bookmarkEnd w:id="0"/>
    </w:p>
    <w:p w:rsidR="008A1CE1" w:rsidRDefault="008A1CE1" w:rsidP="00F268DF">
      <w:r>
        <w:t>2. 18 билетов</w:t>
      </w:r>
    </w:p>
    <w:p w:rsidR="008A1CE1" w:rsidRDefault="008A1CE1" w:rsidP="00F268DF">
      <w:r>
        <w:t xml:space="preserve">3. </w:t>
      </w:r>
      <w:r w:rsidRPr="008A1CE1">
        <w:t>https://bus206.pressbooks.com/chapter/chapter-6-information-systems-security/</w:t>
      </w:r>
    </w:p>
    <w:sectPr w:rsidR="008A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AF"/>
    <w:rsid w:val="00136AAF"/>
    <w:rsid w:val="003B6621"/>
    <w:rsid w:val="00576AE1"/>
    <w:rsid w:val="006C2AC0"/>
    <w:rsid w:val="006E3AA2"/>
    <w:rsid w:val="0078041E"/>
    <w:rsid w:val="00891E37"/>
    <w:rsid w:val="008A1CE1"/>
    <w:rsid w:val="00A07B29"/>
    <w:rsid w:val="00D139B0"/>
    <w:rsid w:val="00D542E0"/>
    <w:rsid w:val="00DC3CF4"/>
    <w:rsid w:val="00F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7F292"/>
  <w15:chartTrackingRefBased/>
  <w15:docId w15:val="{B31ABCDF-E7A8-4E57-AA80-9755547F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9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osbox.com/information.php?page=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qZ1wYkUMJEPKiBXGfsdxMis5D_4nqfrX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2022-02-04T07:47:00Z</dcterms:created>
  <dcterms:modified xsi:type="dcterms:W3CDTF">2022-02-04T09:25:00Z</dcterms:modified>
</cp:coreProperties>
</file>