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51" w:rsidRDefault="00A976D3">
      <w:r>
        <w:t>Упражнение 601</w:t>
      </w:r>
    </w:p>
    <w:p w:rsidR="009B48E0" w:rsidRPr="00BD0F03" w:rsidRDefault="00ED27BF">
      <w:r>
        <w:t>207</w:t>
      </w:r>
      <w:r>
        <w:rPr>
          <w:lang w:val="en-US"/>
        </w:rPr>
        <w:t>+</w:t>
      </w:r>
      <w:r>
        <w:t xml:space="preserve">2 символа переноса + </w:t>
      </w:r>
      <w:bookmarkStart w:id="0" w:name="_GoBack"/>
      <w:bookmarkEnd w:id="0"/>
      <w:r w:rsidR="00BD0F03">
        <w:rPr>
          <w:lang w:val="en-US"/>
        </w:rPr>
        <w:t>enter</w:t>
      </w:r>
      <w:r w:rsidR="00BD0F03">
        <w:t>.</w:t>
      </w:r>
    </w:p>
    <w:p w:rsidR="00A976D3" w:rsidRDefault="00A976D3">
      <w:r>
        <w:t>Упражнение 602</w:t>
      </w:r>
    </w:p>
    <w:p w:rsidR="00A976D3" w:rsidRDefault="00A976D3">
      <w:r>
        <w:t>Фильм : Бриллиантовая рука</w:t>
      </w:r>
    </w:p>
    <w:p w:rsidR="00A976D3" w:rsidRDefault="00A976D3">
      <w:r>
        <w:t>Гена Козодоев пытался превратить штаны в шорты</w:t>
      </w:r>
    </w:p>
    <w:p w:rsidR="00A976D3" w:rsidRPr="00A976D3" w:rsidRDefault="00A976D3">
      <w:pPr>
        <w:rPr>
          <w:lang w:val="en-US"/>
        </w:rPr>
      </w:pPr>
      <w:r>
        <w:t>Говорила ведущая модного показа</w:t>
      </w:r>
    </w:p>
    <w:sectPr w:rsidR="00A976D3" w:rsidRPr="00A97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00"/>
    <w:rsid w:val="003B6621"/>
    <w:rsid w:val="00576AE1"/>
    <w:rsid w:val="009B48E0"/>
    <w:rsid w:val="00A976D3"/>
    <w:rsid w:val="00B258F3"/>
    <w:rsid w:val="00BD0F03"/>
    <w:rsid w:val="00D542E0"/>
    <w:rsid w:val="00ED27BF"/>
    <w:rsid w:val="00FE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BDAA"/>
  <w15:chartTrackingRefBased/>
  <w15:docId w15:val="{016FE743-74E7-4E64-8A73-DB92A9DE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6</cp:revision>
  <dcterms:created xsi:type="dcterms:W3CDTF">2022-02-07T13:58:00Z</dcterms:created>
  <dcterms:modified xsi:type="dcterms:W3CDTF">2022-02-10T15:24:00Z</dcterms:modified>
</cp:coreProperties>
</file>