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61F18" w:rsidRDefault="00161F18" w:rsidP="00161F18">
      <w:r>
        <w:t>Вопрос 0</w:t>
      </w:r>
    </w:p>
    <w:p w:rsidR="00161F18" w:rsidRDefault="00161F18" w:rsidP="00161F18">
      <w:r>
        <w:tab/>
      </w:r>
      <w:r>
        <w:t>Не существует абсолютных методов и средств защиты данных и программ в информационных системах</w:t>
      </w:r>
      <w:r>
        <w:t xml:space="preserve"> </w:t>
      </w:r>
    </w:p>
    <w:p w:rsidR="00161F18" w:rsidRDefault="00161F18" w:rsidP="00161F18">
      <w:r>
        <w:tab/>
      </w:r>
      <w:r>
        <w:t>Защита данных и программ имеет смысл тогда и только тогда, когда СТОИМОСТЬ ОРГАНИЗАЦИИ ЗАЩИТЫ Информационной системы НЕ ПРЕВОСХОДИТ стоимости, потерянной</w:t>
      </w:r>
      <w:r>
        <w:t xml:space="preserve"> в результате взлома системы.  </w:t>
      </w:r>
    </w:p>
    <w:p w:rsidR="00161F18" w:rsidRDefault="00161F18" w:rsidP="00161F18">
      <w:r>
        <w:tab/>
        <w:t>Н</w:t>
      </w:r>
      <w:r>
        <w:t>аипервейшей задачей любого разработчика систем защиты данных, в основе которых лежит ПРОГРАММНОЕ ОБЕСПЕЧЕНИЕ, является ЗАДАЧА УСЛОЖНЕНИЯ для нехорошего человека, нехороших организаций процесса исследования того или иного программного продукта.</w:t>
      </w:r>
    </w:p>
    <w:p w:rsidR="006B4F46" w:rsidRPr="006B4F46" w:rsidRDefault="006B4F46" w:rsidP="00161F18">
      <w:r>
        <w:t>Считаю последний постулат больше остальных соответствует названию ле</w:t>
      </w:r>
      <w:r w:rsidR="00341523">
        <w:t>кции, потому что, если программе суждено быть взломанной, то пусть хакер потратит много времени и усилий.</w:t>
      </w:r>
    </w:p>
    <w:p w:rsidR="005A1240" w:rsidRDefault="005A1240" w:rsidP="00161F18">
      <w:r>
        <w:t>Вопрос 1</w:t>
      </w:r>
    </w:p>
    <w:p w:rsidR="005A1240" w:rsidRDefault="00161F18" w:rsidP="00161F18">
      <w:r>
        <w:t xml:space="preserve">Абзацы находятся на </w:t>
      </w:r>
    </w:p>
    <w:p w:rsidR="00341523" w:rsidRDefault="00341523" w:rsidP="00161F18">
      <w:r>
        <w:t>1 на 226 стр</w:t>
      </w:r>
    </w:p>
    <w:p w:rsidR="00341523" w:rsidRDefault="00341523" w:rsidP="00161F18">
      <w:r>
        <w:t>2 на 227 стр</w:t>
      </w:r>
    </w:p>
    <w:p w:rsidR="005A1240" w:rsidRDefault="005A1240" w:rsidP="00161F18">
      <w:r>
        <w:t>Вопрос 2</w:t>
      </w:r>
    </w:p>
    <w:p w:rsidR="00341523" w:rsidRDefault="005A1240" w:rsidP="00161F18">
      <w:r>
        <w:t>Защита</w:t>
      </w:r>
    </w:p>
    <w:p w:rsidR="005A1240" w:rsidRPr="005A1240" w:rsidRDefault="005A1240" w:rsidP="00161F18">
      <w:r>
        <w:t>Вопрос 3</w:t>
      </w:r>
    </w:p>
    <w:p w:rsidR="005A1240" w:rsidRDefault="005A1240" w:rsidP="00161F18">
      <w:pPr>
        <w:rPr>
          <w:lang w:val="en-US"/>
        </w:rPr>
      </w:pPr>
      <w:r w:rsidRPr="005A1240">
        <w:rPr>
          <w:lang w:val="en-US"/>
        </w:rPr>
        <w:t>Crack is a Unix password cracking program designed to allow system administrators to locate users who may have weak passwords vulnerable to a dictionary attack.</w:t>
      </w:r>
    </w:p>
    <w:p w:rsidR="005A1240" w:rsidRDefault="005A1240" w:rsidP="00161F18">
      <w:r>
        <w:t>Вопрос 4</w:t>
      </w:r>
    </w:p>
    <w:p w:rsidR="005A1240" w:rsidRDefault="005A1240" w:rsidP="00161F18">
      <w:r w:rsidRPr="005A1240">
        <w:drawing>
          <wp:inline distT="0" distB="0" distL="0" distR="0" wp14:anchorId="238E2AFF" wp14:editId="6DA36FF6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240" w:rsidRDefault="005A1240" w:rsidP="00161F18"/>
    <w:p w:rsidR="005A1240" w:rsidRDefault="005A1240" w:rsidP="00161F18"/>
    <w:p w:rsidR="005A1240" w:rsidRDefault="005A1240" w:rsidP="00161F18">
      <w:r>
        <w:lastRenderedPageBreak/>
        <w:t>Вопрос 5</w:t>
      </w:r>
    </w:p>
    <w:p w:rsidR="005A1240" w:rsidRDefault="005A1240" w:rsidP="00161F18">
      <w:r w:rsidRPr="005A1240">
        <w:drawing>
          <wp:inline distT="0" distB="0" distL="0" distR="0" wp14:anchorId="0F37CC1C" wp14:editId="0F9C150B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240" w:rsidRDefault="005A1240" w:rsidP="00161F18">
      <w:r w:rsidRPr="005A1240">
        <w:drawing>
          <wp:inline distT="0" distB="0" distL="0" distR="0" wp14:anchorId="5CF31A81" wp14:editId="4111FE3B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240" w:rsidRDefault="005A1240" w:rsidP="00161F18">
      <w:r w:rsidRPr="005A1240">
        <w:lastRenderedPageBreak/>
        <w:drawing>
          <wp:inline distT="0" distB="0" distL="0" distR="0" wp14:anchorId="76946A1A" wp14:editId="23FBE09A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240" w:rsidRDefault="00E41E4F" w:rsidP="00161F18">
      <w:r>
        <w:t>Вопрос 6</w:t>
      </w:r>
    </w:p>
    <w:p w:rsidR="00E41E4F" w:rsidRDefault="00E41E4F" w:rsidP="00161F18">
      <w:r>
        <w:t>Пример 3.7 на стр 236</w:t>
      </w:r>
    </w:p>
    <w:p w:rsidR="00E41E4F" w:rsidRDefault="00E41E4F" w:rsidP="00161F18">
      <w:r>
        <w:t>Вопрос 7</w:t>
      </w:r>
    </w:p>
    <w:p w:rsidR="00E41E4F" w:rsidRDefault="00D258C1" w:rsidP="00D258C1">
      <w:r>
        <w:t>Прерывание пошагового режима. Вырабатывается</w:t>
      </w:r>
      <w:r>
        <w:t xml:space="preserve"> </w:t>
      </w:r>
      <w:r>
        <w:t xml:space="preserve">после выполнения </w:t>
      </w:r>
      <w:r>
        <w:t xml:space="preserve">каждой машинной команды, если в </w:t>
      </w:r>
      <w:r>
        <w:t>слове флагов устан</w:t>
      </w:r>
      <w:r>
        <w:t xml:space="preserve">овлен бит пошаговой трассировки </w:t>
      </w:r>
      <w:r>
        <w:t>TF. Используется для отладки программ.</w:t>
      </w:r>
    </w:p>
    <w:p w:rsidR="00157B69" w:rsidRDefault="00157B69" w:rsidP="00D258C1">
      <w:r>
        <w:t>Вопрос 8</w:t>
      </w:r>
    </w:p>
    <w:p w:rsidR="00157B69" w:rsidRDefault="00157B69" w:rsidP="00D258C1">
      <w:r>
        <w:rPr>
          <w:lang w:val="en-US"/>
        </w:rPr>
        <w:t xml:space="preserve">08Bh = </w:t>
      </w:r>
      <w:r>
        <w:t>1000 1011</w:t>
      </w:r>
    </w:p>
    <w:p w:rsidR="00157B69" w:rsidRDefault="00157B69" w:rsidP="00D258C1">
      <w:r>
        <w:t>Вопрос 9</w:t>
      </w:r>
    </w:p>
    <w:p w:rsidR="00157B69" w:rsidRPr="00964841" w:rsidRDefault="00964841" w:rsidP="00D258C1">
      <w:r>
        <w:t>Если программа не под отладчиком то разность значений 1ого бита и 08</w:t>
      </w:r>
      <w:r>
        <w:rPr>
          <w:lang w:val="en-US"/>
        </w:rPr>
        <w:t xml:space="preserve">Bh </w:t>
      </w:r>
      <w:r>
        <w:t>равно 0, то осмелюсь преположить, что в таком случае в 1 бите находится значение 08</w:t>
      </w:r>
      <w:r>
        <w:rPr>
          <w:lang w:val="en-US"/>
        </w:rPr>
        <w:t>Bh</w:t>
      </w:r>
      <w:r>
        <w:t xml:space="preserve"> . Следовательно отнимать нужно только 08</w:t>
      </w:r>
      <w:r>
        <w:rPr>
          <w:lang w:val="en-US"/>
        </w:rPr>
        <w:t>Bh</w:t>
      </w:r>
      <w:r>
        <w:t>. Отнимать другие значения нельзя.</w:t>
      </w:r>
      <w:bookmarkStart w:id="0" w:name="_GoBack"/>
      <w:bookmarkEnd w:id="0"/>
    </w:p>
    <w:sectPr w:rsidR="00157B69" w:rsidRPr="0096484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E03854"/>
    <w:multiLevelType w:val="hybridMultilevel"/>
    <w:tmpl w:val="BC8A9B62"/>
    <w:lvl w:ilvl="0" w:tplc="ED14CFF6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205A"/>
    <w:rsid w:val="00157B69"/>
    <w:rsid w:val="00161F18"/>
    <w:rsid w:val="00341523"/>
    <w:rsid w:val="003B6621"/>
    <w:rsid w:val="00576AE1"/>
    <w:rsid w:val="005A1240"/>
    <w:rsid w:val="006B4F46"/>
    <w:rsid w:val="00964841"/>
    <w:rsid w:val="009C205A"/>
    <w:rsid w:val="00D258C1"/>
    <w:rsid w:val="00D542E0"/>
    <w:rsid w:val="00E41E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BC0AF1"/>
  <w15:chartTrackingRefBased/>
  <w15:docId w15:val="{F9FB52F7-4B2D-42CF-9EA9-F465F3E4EE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61F1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9844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3</Pages>
  <Words>219</Words>
  <Characters>1254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Daniil Ivanenko</dc:creator>
  <cp:keywords/>
  <dc:description/>
  <cp:lastModifiedBy>Daniil Ivanenko</cp:lastModifiedBy>
  <cp:revision>2</cp:revision>
  <dcterms:created xsi:type="dcterms:W3CDTF">2022-02-09T11:29:00Z</dcterms:created>
  <dcterms:modified xsi:type="dcterms:W3CDTF">2022-02-09T13:29:00Z</dcterms:modified>
</cp:coreProperties>
</file>