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FFC8" w14:textId="62A55683" w:rsidR="00F54503" w:rsidRDefault="00F429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Алина Крагель, 9 группа, 12 вариант</w:t>
      </w:r>
    </w:p>
    <w:p w14:paraId="2BBA15CE" w14:textId="177F81D0" w:rsidR="001E6839" w:rsidRPr="001E6839" w:rsidRDefault="001E6839" w:rsidP="001E68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6839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сеть </w:t>
      </w:r>
      <w:r w:rsidRPr="001E6839">
        <w:rPr>
          <w:rFonts w:ascii="Times New Roman" w:hAnsi="Times New Roman" w:cs="Times New Roman"/>
          <w:sz w:val="28"/>
          <w:szCs w:val="28"/>
          <w:lang w:val="ru-RU"/>
        </w:rPr>
        <w:t>на рисунке,</w:t>
      </w:r>
      <w:r w:rsidRPr="001E6839">
        <w:rPr>
          <w:rFonts w:ascii="Times New Roman" w:hAnsi="Times New Roman" w:cs="Times New Roman"/>
          <w:sz w:val="28"/>
          <w:szCs w:val="28"/>
          <w:lang w:val="ru-RU"/>
        </w:rPr>
        <w:t xml:space="preserve"> приведенном ниже для заданной IP-адресации.</w:t>
      </w:r>
      <w:r w:rsidRPr="001E683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E6839">
        <w:rPr>
          <w:lang w:val="ru-RU"/>
        </w:rPr>
        <w:drawing>
          <wp:inline distT="0" distB="0" distL="0" distR="0" wp14:anchorId="418858D3" wp14:editId="092ABF49">
            <wp:extent cx="5427778" cy="3213100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217" cy="3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9E5" w:rsidRPr="001E6839">
        <w:rPr>
          <w:rFonts w:ascii="Times New Roman" w:hAnsi="Times New Roman" w:cs="Times New Roman"/>
          <w:sz w:val="28"/>
          <w:szCs w:val="28"/>
          <w:lang w:val="ru-RU"/>
        </w:rPr>
        <w:br/>
      </w:r>
      <w:r w:rsidR="00F429E5" w:rsidRPr="00F429E5">
        <w:rPr>
          <w:lang w:val="ru-RU"/>
        </w:rPr>
        <w:drawing>
          <wp:inline distT="0" distB="0" distL="0" distR="0" wp14:anchorId="54A0BFCE" wp14:editId="1525A2D7">
            <wp:extent cx="5236431" cy="47752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525" cy="4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9E5" w:rsidRPr="001E6839">
        <w:rPr>
          <w:rFonts w:ascii="Times New Roman" w:hAnsi="Times New Roman" w:cs="Times New Roman"/>
          <w:sz w:val="28"/>
          <w:szCs w:val="28"/>
          <w:lang w:val="ru-RU"/>
        </w:rPr>
        <w:br/>
      </w:r>
      <w:r w:rsidR="00F429E5" w:rsidRPr="00F429E5">
        <w:rPr>
          <w:lang w:val="ru-RU"/>
        </w:rPr>
        <w:lastRenderedPageBreak/>
        <w:drawing>
          <wp:inline distT="0" distB="0" distL="0" distR="0" wp14:anchorId="6F47AECB" wp14:editId="7A649C48">
            <wp:extent cx="4838976" cy="448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236" cy="44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839">
        <w:rPr>
          <w:rFonts w:ascii="Times New Roman" w:hAnsi="Times New Roman" w:cs="Times New Roman"/>
          <w:sz w:val="28"/>
          <w:szCs w:val="28"/>
          <w:lang w:val="ru-RU"/>
        </w:rPr>
        <w:br/>
      </w:r>
      <w:r w:rsidR="00F429E5" w:rsidRPr="00F429E5">
        <w:rPr>
          <w:lang w:val="ru-RU"/>
        </w:rPr>
        <w:drawing>
          <wp:inline distT="0" distB="0" distL="0" distR="0" wp14:anchorId="56302B74" wp14:editId="415FC81A">
            <wp:extent cx="4822484" cy="433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298" cy="43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CEAC" w14:textId="3F548BBE" w:rsidR="00AC20CE" w:rsidRPr="001E6839" w:rsidRDefault="001E6839" w:rsidP="00AC20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683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Используя </w:t>
      </w:r>
      <w:proofErr w:type="gramStart"/>
      <w:r w:rsidRPr="001E6839">
        <w:rPr>
          <w:rFonts w:ascii="Times New Roman" w:hAnsi="Times New Roman" w:cs="Times New Roman"/>
          <w:sz w:val="28"/>
          <w:szCs w:val="28"/>
          <w:lang w:val="ru-RU"/>
        </w:rPr>
        <w:t>CLI  настроить</w:t>
      </w:r>
      <w:proofErr w:type="gramEnd"/>
      <w:r w:rsidRPr="001E6839">
        <w:rPr>
          <w:rFonts w:ascii="Times New Roman" w:hAnsi="Times New Roman" w:cs="Times New Roman"/>
          <w:sz w:val="28"/>
          <w:szCs w:val="28"/>
          <w:lang w:val="ru-RU"/>
        </w:rPr>
        <w:t xml:space="preserve">   сетевые интерфейсы всех устройств.</w:t>
      </w:r>
      <w:r w:rsidRPr="001E683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E6839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1E683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925D2" w:rsidRPr="001E6839">
        <w:rPr>
          <w:rFonts w:ascii="Times New Roman" w:hAnsi="Times New Roman" w:cs="Times New Roman"/>
          <w:sz w:val="28"/>
          <w:szCs w:val="28"/>
          <w:lang w:val="ru-RU"/>
        </w:rPr>
        <w:br/>
      </w:r>
      <w:r w:rsidR="006925D2" w:rsidRPr="006925D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855148" wp14:editId="458C3111">
            <wp:extent cx="5296639" cy="1390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5D2" w:rsidRPr="006925D2">
        <w:rPr>
          <w:noProof/>
        </w:rPr>
        <w:t xml:space="preserve"> </w:t>
      </w:r>
      <w:r w:rsidR="006925D2" w:rsidRPr="006925D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329E3D" wp14:editId="6BED8BEF">
            <wp:extent cx="5068007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A70" w:rsidRPr="003A2A70">
        <w:rPr>
          <w:noProof/>
        </w:rPr>
        <w:t xml:space="preserve"> </w:t>
      </w:r>
      <w:r w:rsidR="003A2A70" w:rsidRPr="003A2A70">
        <w:rPr>
          <w:noProof/>
        </w:rPr>
        <w:drawing>
          <wp:inline distT="0" distB="0" distL="0" distR="0" wp14:anchorId="6E1A24F6" wp14:editId="7C08DDDC">
            <wp:extent cx="5210902" cy="61921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A70" w:rsidRPr="003A2A70">
        <w:rPr>
          <w:noProof/>
        </w:rPr>
        <w:t xml:space="preserve"> </w:t>
      </w:r>
      <w:r w:rsidR="003A2A70" w:rsidRPr="003A2A70">
        <w:rPr>
          <w:noProof/>
        </w:rPr>
        <w:drawing>
          <wp:inline distT="0" distB="0" distL="0" distR="0" wp14:anchorId="123E81B8" wp14:editId="03032B7E">
            <wp:extent cx="5382376" cy="70494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E6839">
        <w:rPr>
          <w:rFonts w:ascii="Times New Roman" w:hAnsi="Times New Roman" w:cs="Times New Roman"/>
          <w:noProof/>
          <w:sz w:val="28"/>
          <w:szCs w:val="28"/>
          <w:lang w:val="en-US"/>
        </w:rPr>
        <w:t>Serial:</w:t>
      </w:r>
      <w:r w:rsidR="00AC20CE">
        <w:rPr>
          <w:noProof/>
        </w:rPr>
        <w:br/>
      </w:r>
      <w:r w:rsidR="00AC20CE" w:rsidRPr="00AC20C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01BDA4" wp14:editId="5CD5040F">
            <wp:extent cx="5591955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0CE" w:rsidRPr="00AC20C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5A0F99" wp14:editId="2BB0F931">
            <wp:extent cx="5210810" cy="307419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512" cy="30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E7A" w:rsidRPr="00112E7A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lastRenderedPageBreak/>
        <w:br/>
      </w:r>
      <w:r w:rsidR="00112E7A" w:rsidRPr="00112E7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51C5A3" wp14:editId="5D17EA56">
            <wp:extent cx="5601482" cy="2257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CD2E" w14:textId="1F9A1500" w:rsidR="001E6839" w:rsidRPr="00EC1930" w:rsidRDefault="001E6839" w:rsidP="001E68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6839">
        <w:rPr>
          <w:rFonts w:ascii="Times New Roman" w:hAnsi="Times New Roman" w:cs="Times New Roman"/>
          <w:sz w:val="28"/>
          <w:szCs w:val="28"/>
          <w:lang w:val="ru-RU"/>
        </w:rPr>
        <w:t>Для маршрутизаторов R1-R4 настроить статические маршруты.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C1930" w:rsidRPr="00EC19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103925" wp14:editId="256D0DB2">
            <wp:extent cx="5553850" cy="173379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30" w:rsidRPr="00EC1930">
        <w:rPr>
          <w:noProof/>
        </w:rPr>
        <w:t xml:space="preserve"> </w:t>
      </w:r>
      <w:r w:rsidR="00EC1930" w:rsidRPr="00EC19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E63DAB" wp14:editId="12D8B9F8">
            <wp:extent cx="5506218" cy="1562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30" w:rsidRPr="00EC1930">
        <w:rPr>
          <w:noProof/>
        </w:rPr>
        <w:t xml:space="preserve"> </w:t>
      </w:r>
      <w:r w:rsidR="00EC1930" w:rsidRPr="00EC1930">
        <w:rPr>
          <w:noProof/>
        </w:rPr>
        <w:drawing>
          <wp:inline distT="0" distB="0" distL="0" distR="0" wp14:anchorId="30589BE0" wp14:editId="5260BFC2">
            <wp:extent cx="5129557" cy="14605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000" cy="14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30">
        <w:rPr>
          <w:noProof/>
        </w:rPr>
        <w:br/>
      </w:r>
      <w:r w:rsidR="00EC1930">
        <w:rPr>
          <w:noProof/>
        </w:rPr>
        <w:lastRenderedPageBreak/>
        <w:br/>
      </w:r>
      <w:r w:rsidR="00EC1930" w:rsidRPr="00EC1930">
        <w:rPr>
          <w:noProof/>
        </w:rPr>
        <w:drawing>
          <wp:inline distT="0" distB="0" distL="0" distR="0" wp14:anchorId="1870CBC1" wp14:editId="21CA6559">
            <wp:extent cx="5129530" cy="3212611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109" cy="32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30" w:rsidRPr="00EC1930">
        <w:rPr>
          <w:noProof/>
        </w:rPr>
        <w:t xml:space="preserve"> </w:t>
      </w:r>
    </w:p>
    <w:p w14:paraId="6F1307AD" w14:textId="278B3CA9" w:rsidR="00EC1930" w:rsidRPr="0041161E" w:rsidRDefault="00EC1930" w:rsidP="00EC1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1930">
        <w:rPr>
          <w:rFonts w:ascii="Times New Roman" w:hAnsi="Times New Roman" w:cs="Times New Roman"/>
          <w:sz w:val="28"/>
          <w:szCs w:val="28"/>
          <w:lang w:val="ru-RU"/>
        </w:rPr>
        <w:t>Просмотреть таблицы маршрутизации всех маршрутизаторов</w:t>
      </w:r>
      <w:r w:rsidRPr="00EC19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193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9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42DD03" wp14:editId="01418EBA">
            <wp:extent cx="5940425" cy="25120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41161E" w:rsidRPr="004116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16747B" wp14:editId="798870B6">
            <wp:extent cx="5940425" cy="26035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204" cy="26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61E" w:rsidRPr="0041161E">
        <w:rPr>
          <w:noProof/>
        </w:rPr>
        <w:t xml:space="preserve"> </w:t>
      </w:r>
      <w:r w:rsidR="0041161E">
        <w:rPr>
          <w:noProof/>
        </w:rPr>
        <w:br/>
      </w:r>
      <w:r w:rsidR="0041161E">
        <w:rPr>
          <w:noProof/>
        </w:rPr>
        <w:br/>
      </w:r>
      <w:r w:rsidR="0041161E" w:rsidRPr="0041161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61897C" wp14:editId="5A651E9A">
            <wp:extent cx="5940425" cy="25171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61E" w:rsidRPr="0041161E">
        <w:rPr>
          <w:noProof/>
        </w:rPr>
        <w:t xml:space="preserve"> </w:t>
      </w:r>
      <w:r w:rsidR="0041161E" w:rsidRPr="0041161E">
        <w:rPr>
          <w:noProof/>
        </w:rPr>
        <w:drawing>
          <wp:inline distT="0" distB="0" distL="0" distR="0" wp14:anchorId="468E3D49" wp14:editId="2E37A394">
            <wp:extent cx="5940425" cy="25361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D558" w14:textId="0643CAD4" w:rsidR="0041161E" w:rsidRDefault="0041161E" w:rsidP="00EC1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161E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команды </w:t>
      </w:r>
      <w:proofErr w:type="spellStart"/>
      <w:r w:rsidRPr="0041161E">
        <w:rPr>
          <w:rFonts w:ascii="Times New Roman" w:hAnsi="Times New Roman" w:cs="Times New Roman"/>
          <w:sz w:val="28"/>
          <w:szCs w:val="28"/>
          <w:lang w:val="ru-RU"/>
        </w:rPr>
        <w:t>ping</w:t>
      </w:r>
      <w:proofErr w:type="spellEnd"/>
      <w:r w:rsidRPr="00411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1161E">
        <w:rPr>
          <w:rFonts w:ascii="Times New Roman" w:hAnsi="Times New Roman" w:cs="Times New Roman"/>
          <w:sz w:val="28"/>
          <w:szCs w:val="28"/>
          <w:lang w:val="ru-RU"/>
        </w:rPr>
        <w:t>traceroute</w:t>
      </w:r>
      <w:proofErr w:type="spellEnd"/>
      <w:r w:rsidRPr="0041161E">
        <w:rPr>
          <w:rFonts w:ascii="Times New Roman" w:hAnsi="Times New Roman" w:cs="Times New Roman"/>
          <w:sz w:val="28"/>
          <w:szCs w:val="28"/>
          <w:lang w:val="ru-RU"/>
        </w:rPr>
        <w:t xml:space="preserve"> проверить</w:t>
      </w:r>
      <w:r w:rsidRPr="00411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161E">
        <w:rPr>
          <w:rFonts w:ascii="Times New Roman" w:hAnsi="Times New Roman" w:cs="Times New Roman"/>
          <w:sz w:val="28"/>
          <w:szCs w:val="28"/>
          <w:lang w:val="ru-RU"/>
        </w:rPr>
        <w:t>взаимодостижимость</w:t>
      </w:r>
      <w:proofErr w:type="spellEnd"/>
      <w:r w:rsidRPr="0041161E">
        <w:rPr>
          <w:rFonts w:ascii="Times New Roman" w:hAnsi="Times New Roman" w:cs="Times New Roman"/>
          <w:sz w:val="28"/>
          <w:szCs w:val="28"/>
          <w:lang w:val="ru-RU"/>
        </w:rPr>
        <w:t xml:space="preserve"> всех оконечных узлов пользователей (PC</w:t>
      </w:r>
      <w:proofErr w:type="gramStart"/>
      <w:r w:rsidRPr="0041161E">
        <w:rPr>
          <w:rFonts w:ascii="Times New Roman" w:hAnsi="Times New Roman" w:cs="Times New Roman"/>
          <w:sz w:val="28"/>
          <w:szCs w:val="28"/>
          <w:lang w:val="ru-RU"/>
        </w:rPr>
        <w:t>1,PC</w:t>
      </w:r>
      <w:proofErr w:type="gramEnd"/>
      <w:r w:rsidRPr="0041161E">
        <w:rPr>
          <w:rFonts w:ascii="Times New Roman" w:hAnsi="Times New Roman" w:cs="Times New Roman"/>
          <w:sz w:val="28"/>
          <w:szCs w:val="28"/>
          <w:lang w:val="ru-RU"/>
        </w:rPr>
        <w:t>3,PC4) и оценить эти маршруты.</w:t>
      </w:r>
    </w:p>
    <w:p w14:paraId="7217E189" w14:textId="504EC3BC" w:rsidR="0041161E" w:rsidRDefault="0041161E" w:rsidP="004116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PC1:</w:t>
      </w:r>
    </w:p>
    <w:p w14:paraId="78B7F629" w14:textId="30D88613" w:rsidR="0041161E" w:rsidRDefault="0041161E" w:rsidP="0041161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16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B7DD8E" wp14:editId="195A39FF">
            <wp:extent cx="4902200" cy="316211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211" cy="31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6502" w14:textId="0EA7BD8B" w:rsidR="0041161E" w:rsidRDefault="0041161E" w:rsidP="004116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161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3A955A1" wp14:editId="18D23C76">
            <wp:extent cx="5125085" cy="21378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8563" cy="21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116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884537" wp14:editId="12D44EE3">
            <wp:extent cx="5125165" cy="19624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AC2AEF" w:rsidRPr="00AC2AE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30B815" wp14:editId="662871A3">
            <wp:extent cx="5165587" cy="3454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3578" cy="34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AEF">
        <w:rPr>
          <w:rFonts w:ascii="Times New Roman" w:hAnsi="Times New Roman" w:cs="Times New Roman"/>
          <w:sz w:val="28"/>
          <w:szCs w:val="28"/>
          <w:lang w:val="en-US"/>
        </w:rPr>
        <w:br/>
      </w:r>
      <w:r w:rsidR="00AC2AEF">
        <w:rPr>
          <w:rFonts w:ascii="Times New Roman" w:hAnsi="Times New Roman" w:cs="Times New Roman"/>
          <w:sz w:val="28"/>
          <w:szCs w:val="28"/>
          <w:lang w:val="en-US"/>
        </w:rPr>
        <w:br/>
      </w:r>
      <w:r w:rsidR="00AC2AEF" w:rsidRPr="00AC2AE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BCDEECA" wp14:editId="264EA542">
            <wp:extent cx="5096586" cy="2610214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AEF">
        <w:rPr>
          <w:rFonts w:ascii="Times New Roman" w:hAnsi="Times New Roman" w:cs="Times New Roman"/>
          <w:sz w:val="28"/>
          <w:szCs w:val="28"/>
          <w:lang w:val="en-US"/>
        </w:rPr>
        <w:br/>
      </w:r>
      <w:r w:rsidR="001D43E6" w:rsidRPr="001D43E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798F8F" wp14:editId="6A855336">
            <wp:extent cx="5048955" cy="261974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261B" w14:textId="3C0F1BE5" w:rsidR="001D43E6" w:rsidRPr="00FF52F2" w:rsidRDefault="001D43E6" w:rsidP="004116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PC4: </w:t>
      </w:r>
      <w:r w:rsidR="00F3442A" w:rsidRPr="00F344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490A45" wp14:editId="0E6B05D3">
            <wp:extent cx="4924956" cy="3695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9485" cy="3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4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FF52F2" w:rsidRPr="00FF52F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E0F5D4" wp14:editId="3443A194">
            <wp:extent cx="5020376" cy="2172003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4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F3442A" w:rsidRPr="00F344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ADFB15" wp14:editId="6F8614C4">
            <wp:extent cx="4982270" cy="2124371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2F2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1D43E6" w:rsidRPr="00FF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2D57"/>
    <w:multiLevelType w:val="hybridMultilevel"/>
    <w:tmpl w:val="8398E5B6"/>
    <w:lvl w:ilvl="0" w:tplc="CA4A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97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E5"/>
    <w:rsid w:val="00112E7A"/>
    <w:rsid w:val="001D43E6"/>
    <w:rsid w:val="001E6839"/>
    <w:rsid w:val="003A2A70"/>
    <w:rsid w:val="0041161E"/>
    <w:rsid w:val="006925D2"/>
    <w:rsid w:val="008D77D9"/>
    <w:rsid w:val="00AC20CE"/>
    <w:rsid w:val="00AC2AEF"/>
    <w:rsid w:val="00EC1930"/>
    <w:rsid w:val="00F3442A"/>
    <w:rsid w:val="00F429E5"/>
    <w:rsid w:val="00F54503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B2FA"/>
  <w15:chartTrackingRefBased/>
  <w15:docId w15:val="{0C4B0643-A6CB-4897-A03B-724DEC6F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2022-05-24T08:01:00Z</dcterms:created>
  <dcterms:modified xsi:type="dcterms:W3CDTF">2022-05-24T09:31:00Z</dcterms:modified>
</cp:coreProperties>
</file>