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3FA3" w14:textId="77777777" w:rsidR="005C21CA" w:rsidRDefault="005C21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21CA">
        <w:rPr>
          <w:rFonts w:ascii="Times New Roman" w:hAnsi="Times New Roman" w:cs="Times New Roman"/>
          <w:sz w:val="28"/>
          <w:szCs w:val="28"/>
          <w:lang w:val="ru-RU"/>
        </w:rPr>
        <w:t>Алина Крагель, 9 группа, 12 вариант</w:t>
      </w:r>
    </w:p>
    <w:p w14:paraId="7188729D" w14:textId="50C8B5C6" w:rsidR="005E351F" w:rsidRDefault="00936CA7" w:rsidP="005C21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Логическая схема:</w:t>
      </w:r>
      <w:r w:rsidR="005C21CA" w:rsidRPr="005C21CA">
        <w:rPr>
          <w:rFonts w:ascii="Times New Roman" w:hAnsi="Times New Roman" w:cs="Times New Roman"/>
          <w:sz w:val="28"/>
          <w:szCs w:val="28"/>
        </w:rPr>
        <w:br/>
      </w:r>
      <w:r w:rsidR="005C21CA" w:rsidRPr="005C21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B63A4" wp14:editId="4011C0B7">
            <wp:extent cx="5940425" cy="4536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2A4" w14:textId="5409DDCD" w:rsidR="00936CA7" w:rsidRDefault="00936CA7" w:rsidP="009A337F">
      <w:pPr>
        <w:pStyle w:val="a3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6CA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адресов и сетевых интерфейсов:</w:t>
      </w:r>
      <w:r w:rsidR="00D45698">
        <w:rPr>
          <w:rFonts w:ascii="Times New Roman" w:hAnsi="Times New Roman" w:cs="Times New Roman"/>
          <w:sz w:val="28"/>
          <w:szCs w:val="28"/>
        </w:rPr>
        <w:br/>
      </w:r>
      <w:r w:rsidR="00D45698" w:rsidRPr="00D456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E8F33" wp14:editId="15A1AF64">
            <wp:extent cx="2066677" cy="1892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279" cy="19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D456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E1AD9" wp14:editId="027A944F">
            <wp:extent cx="2062716" cy="18757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792" cy="19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7F">
        <w:rPr>
          <w:rFonts w:ascii="Times New Roman" w:hAnsi="Times New Roman" w:cs="Times New Roman"/>
          <w:sz w:val="28"/>
          <w:szCs w:val="28"/>
        </w:rPr>
        <w:br/>
      </w:r>
      <w:r w:rsidR="00D45698" w:rsidRPr="00D456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84EDB4" wp14:editId="3F3209B5">
            <wp:extent cx="2052084" cy="187506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5636" cy="18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7F">
        <w:rPr>
          <w:noProof/>
        </w:rPr>
        <w:br/>
      </w:r>
      <w:r w:rsidR="00D45698" w:rsidRPr="002B34F6">
        <w:rPr>
          <w:noProof/>
        </w:rPr>
        <w:lastRenderedPageBreak/>
        <w:drawing>
          <wp:inline distT="0" distB="0" distL="0" distR="0" wp14:anchorId="46424A54" wp14:editId="1B2252A1">
            <wp:extent cx="2954215" cy="1088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158" cy="11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2B34F6">
        <w:rPr>
          <w:noProof/>
        </w:rPr>
        <w:drawing>
          <wp:inline distT="0" distB="0" distL="0" distR="0" wp14:anchorId="60CC1904" wp14:editId="3DCC22E2">
            <wp:extent cx="2933114" cy="109475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20" cy="11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7E5226">
        <w:rPr>
          <w:noProof/>
        </w:rPr>
        <w:drawing>
          <wp:inline distT="0" distB="0" distL="0" distR="0" wp14:anchorId="03E2EDEA" wp14:editId="50F381E5">
            <wp:extent cx="3204210" cy="128720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6251" cy="12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DC2DC7">
        <w:rPr>
          <w:noProof/>
        </w:rPr>
        <w:drawing>
          <wp:inline distT="0" distB="0" distL="0" distR="0" wp14:anchorId="68490902" wp14:editId="697F49A6">
            <wp:extent cx="2954215" cy="60463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250" cy="6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DC2DC7">
        <w:rPr>
          <w:noProof/>
        </w:rPr>
        <w:drawing>
          <wp:inline distT="0" distB="0" distL="0" distR="0" wp14:anchorId="7B75F05E" wp14:editId="0BCE94C6">
            <wp:extent cx="2933065" cy="605741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210" cy="6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98" w:rsidRPr="00DC2DC7">
        <w:rPr>
          <w:noProof/>
        </w:rPr>
        <w:drawing>
          <wp:inline distT="0" distB="0" distL="0" distR="0" wp14:anchorId="585B7E92" wp14:editId="226B5E5F">
            <wp:extent cx="3252084" cy="6746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545" cy="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17D" w14:textId="18A8474A" w:rsidR="0024723D" w:rsidRPr="009A337F" w:rsidRDefault="00936CA7" w:rsidP="009A337F">
      <w:pPr>
        <w:pStyle w:val="a3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Тестируем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4723D">
        <w:rPr>
          <w:rFonts w:ascii="Times New Roman" w:hAnsi="Times New Roman" w:cs="Times New Roman"/>
          <w:sz w:val="28"/>
          <w:szCs w:val="28"/>
          <w:lang w:val="ru-RU"/>
        </w:rPr>
        <w:br/>
      </w:r>
      <w:r w:rsidR="009A337F" w:rsidRPr="00084428">
        <w:rPr>
          <w:noProof/>
        </w:rPr>
        <w:drawing>
          <wp:inline distT="0" distB="0" distL="0" distR="0" wp14:anchorId="0AC3A34C" wp14:editId="3437538F">
            <wp:extent cx="5622202" cy="55519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9652" cy="55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23D" w:rsidRPr="009A337F">
        <w:rPr>
          <w:rFonts w:ascii="Times New Roman" w:hAnsi="Times New Roman" w:cs="Times New Roman"/>
          <w:sz w:val="28"/>
          <w:szCs w:val="28"/>
        </w:rPr>
        <w:br/>
      </w:r>
    </w:p>
    <w:p w14:paraId="1B757552" w14:textId="250B779B" w:rsidR="0024723D" w:rsidRDefault="009A337F" w:rsidP="0024723D">
      <w:pPr>
        <w:pStyle w:val="a3"/>
        <w:rPr>
          <w:rFonts w:ascii="Times New Roman" w:hAnsi="Times New Roman" w:cs="Times New Roman"/>
          <w:sz w:val="28"/>
          <w:szCs w:val="28"/>
        </w:rPr>
      </w:pPr>
      <w:r w:rsidRPr="00084428">
        <w:rPr>
          <w:noProof/>
        </w:rPr>
        <w:lastRenderedPageBreak/>
        <w:drawing>
          <wp:inline distT="0" distB="0" distL="0" distR="0" wp14:anchorId="43F82FD4" wp14:editId="58F49236">
            <wp:extent cx="5069243" cy="4828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376" cy="48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887" w14:textId="57E42E18" w:rsidR="0054137E" w:rsidRPr="009A337F" w:rsidRDefault="009A337F" w:rsidP="009A337F">
      <w:pPr>
        <w:pStyle w:val="a3"/>
        <w:rPr>
          <w:rFonts w:ascii="Times New Roman" w:hAnsi="Times New Roman" w:cs="Times New Roman"/>
          <w:sz w:val="28"/>
          <w:szCs w:val="28"/>
        </w:rPr>
      </w:pPr>
      <w:r w:rsidRPr="00084428">
        <w:rPr>
          <w:noProof/>
        </w:rPr>
        <w:drawing>
          <wp:inline distT="0" distB="0" distL="0" distR="0" wp14:anchorId="1DEDCC35" wp14:editId="50BF3E68">
            <wp:extent cx="5278170" cy="509894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812" cy="51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B83" w14:textId="4A313F0B" w:rsidR="003041BD" w:rsidRPr="003041BD" w:rsidRDefault="009A337F" w:rsidP="003041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Конфигурирование пассивных интерфейсов:</w:t>
      </w:r>
      <w:r w:rsidR="003041BD">
        <w:br/>
      </w:r>
      <w:r w:rsidRPr="009A337F">
        <w:drawing>
          <wp:inline distT="0" distB="0" distL="0" distR="0" wp14:anchorId="7B760EE8" wp14:editId="7DC1BD55">
            <wp:extent cx="2981739" cy="22327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1719" cy="22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37E" w:rsidRPr="0054137E">
        <w:drawing>
          <wp:inline distT="0" distB="0" distL="0" distR="0" wp14:anchorId="761B2577" wp14:editId="6B3E4F24">
            <wp:extent cx="2918128" cy="22290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8261" cy="22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37F">
        <w:drawing>
          <wp:inline distT="0" distB="0" distL="0" distR="0" wp14:anchorId="6829C1A4" wp14:editId="6F3FD803">
            <wp:extent cx="3045350" cy="227192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768" cy="22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BD" w:rsidRPr="003041BD">
        <w:rPr>
          <w:rFonts w:ascii="Times New Roman" w:hAnsi="Times New Roman" w:cs="Times New Roman"/>
          <w:sz w:val="28"/>
          <w:szCs w:val="28"/>
          <w:lang w:val="en-US"/>
        </w:rPr>
        <w:br/>
      </w:r>
      <w:r w:rsidR="003041BD" w:rsidRPr="00DE2974">
        <w:rPr>
          <w:noProof/>
        </w:rPr>
        <w:drawing>
          <wp:inline distT="0" distB="0" distL="0" distR="0" wp14:anchorId="0161D140" wp14:editId="2A0B7D38">
            <wp:extent cx="5042780" cy="4700835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269" cy="47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BD" w:rsidRPr="003041BD">
        <w:rPr>
          <w:rFonts w:ascii="Times New Roman" w:hAnsi="Times New Roman" w:cs="Times New Roman"/>
          <w:sz w:val="28"/>
          <w:szCs w:val="28"/>
          <w:lang w:val="en-US"/>
        </w:rPr>
        <w:br/>
      </w:r>
      <w:r w:rsidR="003041BD" w:rsidRPr="00627BF8">
        <w:rPr>
          <w:noProof/>
        </w:rPr>
        <w:lastRenderedPageBreak/>
        <w:drawing>
          <wp:inline distT="0" distB="0" distL="0" distR="0" wp14:anchorId="05F5EE78" wp14:editId="56E85786">
            <wp:extent cx="4943192" cy="4609018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715" cy="46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BD" w:rsidRPr="00627BF8">
        <w:rPr>
          <w:noProof/>
        </w:rPr>
        <w:drawing>
          <wp:inline distT="0" distB="0" distL="0" distR="0" wp14:anchorId="433B474C" wp14:editId="017E8D7E">
            <wp:extent cx="4861446" cy="47530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8821" cy="47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BD">
        <w:rPr>
          <w:rFonts w:ascii="Times New Roman" w:hAnsi="Times New Roman" w:cs="Times New Roman"/>
          <w:sz w:val="28"/>
          <w:szCs w:val="28"/>
          <w:lang w:val="be-BY"/>
        </w:rPr>
        <w:br/>
      </w:r>
    </w:p>
    <w:p w14:paraId="1D8C7860" w14:textId="02626975" w:rsidR="005C21CA" w:rsidRPr="003041BD" w:rsidRDefault="003041BD" w:rsidP="003041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Тестирование сети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4137E" w:rsidRPr="003041BD">
        <w:rPr>
          <w:rFonts w:ascii="Times New Roman" w:hAnsi="Times New Roman" w:cs="Times New Roman"/>
          <w:sz w:val="28"/>
          <w:szCs w:val="28"/>
        </w:rPr>
        <w:br/>
      </w:r>
      <w:r w:rsidR="00DA3BFE" w:rsidRPr="00DA3B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5A1FD" wp14:editId="20393BE6">
            <wp:extent cx="2951328" cy="3601941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109" cy="36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FE" w:rsidRPr="00DA3BFE">
        <w:rPr>
          <w:noProof/>
        </w:rPr>
        <w:t xml:space="preserve"> </w:t>
      </w:r>
      <w:r w:rsidR="00DA3BFE" w:rsidRPr="00DA3B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8A360E" wp14:editId="6D8AD2A0">
            <wp:extent cx="3252472" cy="2622077"/>
            <wp:effectExtent l="0" t="0" r="508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315" cy="26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FE" w:rsidRPr="00DA3BFE">
        <w:rPr>
          <w:noProof/>
        </w:rPr>
        <w:t xml:space="preserve"> </w:t>
      </w:r>
      <w:r w:rsidR="00DA3BFE" w:rsidRPr="00DA3BFE">
        <w:rPr>
          <w:noProof/>
        </w:rPr>
        <w:drawing>
          <wp:inline distT="0" distB="0" distL="0" distR="0" wp14:anchorId="62D58F75" wp14:editId="439145AA">
            <wp:extent cx="2950845" cy="2765389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101" cy="27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BFE" w:rsidRPr="00DA3BFE">
        <w:rPr>
          <w:noProof/>
        </w:rPr>
        <w:t xml:space="preserve"> </w:t>
      </w:r>
      <w:r w:rsidR="00DA3BFE" w:rsidRPr="00DA3BFE">
        <w:rPr>
          <w:noProof/>
        </w:rPr>
        <w:drawing>
          <wp:inline distT="0" distB="0" distL="0" distR="0" wp14:anchorId="450B0D57" wp14:editId="64D80814">
            <wp:extent cx="3236567" cy="2437041"/>
            <wp:effectExtent l="0" t="0" r="254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833" cy="2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AE4" w:rsidRPr="00032AE4">
        <w:rPr>
          <w:noProof/>
        </w:rPr>
        <w:t xml:space="preserve"> </w:t>
      </w:r>
      <w:r w:rsidR="00032AE4" w:rsidRPr="00032AE4">
        <w:rPr>
          <w:noProof/>
        </w:rPr>
        <w:drawing>
          <wp:inline distT="0" distB="0" distL="0" distR="0" wp14:anchorId="2D7A08E4" wp14:editId="219521CB">
            <wp:extent cx="2950845" cy="2989169"/>
            <wp:effectExtent l="0" t="0" r="190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8092" cy="30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AE4" w:rsidRPr="00032AE4">
        <w:rPr>
          <w:noProof/>
        </w:rPr>
        <w:t xml:space="preserve"> </w:t>
      </w:r>
      <w:r w:rsidR="00032AE4" w:rsidRPr="00032AE4">
        <w:rPr>
          <w:noProof/>
        </w:rPr>
        <w:drawing>
          <wp:inline distT="0" distB="0" distL="0" distR="0" wp14:anchorId="057C40C4" wp14:editId="7ADF190D">
            <wp:extent cx="3235960" cy="2543877"/>
            <wp:effectExtent l="0" t="0" r="254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5814" cy="25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CA" w:rsidRPr="003041BD" w:rsidSect="00D5576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B2AE1"/>
    <w:multiLevelType w:val="hybridMultilevel"/>
    <w:tmpl w:val="BCF6B59C"/>
    <w:lvl w:ilvl="0" w:tplc="D4C88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344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1CA"/>
    <w:rsid w:val="00032AE4"/>
    <w:rsid w:val="0024723D"/>
    <w:rsid w:val="003041BD"/>
    <w:rsid w:val="0054137E"/>
    <w:rsid w:val="005C21CA"/>
    <w:rsid w:val="005E351F"/>
    <w:rsid w:val="00936CA7"/>
    <w:rsid w:val="009A337F"/>
    <w:rsid w:val="00D45698"/>
    <w:rsid w:val="00D5576D"/>
    <w:rsid w:val="00DA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6DF65"/>
  <w15:chartTrackingRefBased/>
  <w15:docId w15:val="{4E48A505-3ED7-4980-B05B-80CD41019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1</cp:revision>
  <dcterms:created xsi:type="dcterms:W3CDTF">2022-05-31T01:37:00Z</dcterms:created>
  <dcterms:modified xsi:type="dcterms:W3CDTF">2022-05-31T02:30:00Z</dcterms:modified>
</cp:coreProperties>
</file>