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E8AE3" w14:textId="22A6F1CA" w:rsidR="00645914" w:rsidRDefault="004D41D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Алина Крагель, 9 группа, 12 вариант</w:t>
      </w:r>
    </w:p>
    <w:p w14:paraId="7996857B" w14:textId="2B2F7AE0" w:rsidR="001F4656" w:rsidRDefault="001F4656" w:rsidP="001F465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Реализация заданной схемы: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="0005754B" w:rsidRPr="0005754B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789B053" wp14:editId="00C9F977">
            <wp:extent cx="5443220" cy="4375496"/>
            <wp:effectExtent l="0" t="0" r="508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4614" cy="43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356B" w14:textId="0DD1CB0A" w:rsidR="001F4656" w:rsidRPr="0005754B" w:rsidRDefault="00921ACD" w:rsidP="0005754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Настройка интерфейсов узлов и маршрутизаторов:</w:t>
      </w:r>
      <w:r w:rsidR="001F4656">
        <w:rPr>
          <w:rFonts w:ascii="Times New Roman" w:hAnsi="Times New Roman" w:cs="Times New Roman"/>
          <w:sz w:val="28"/>
          <w:szCs w:val="28"/>
          <w:lang w:val="ru-RU"/>
        </w:rPr>
        <w:br/>
      </w:r>
      <w:r w:rsidR="001F4656" w:rsidRPr="00A00447">
        <w:rPr>
          <w:noProof/>
          <w:lang w:val="be-BY"/>
        </w:rPr>
        <w:drawing>
          <wp:inline distT="0" distB="0" distL="0" distR="0" wp14:anchorId="731AD3F5" wp14:editId="1412A04C">
            <wp:extent cx="1990957" cy="1844060"/>
            <wp:effectExtent l="0" t="0" r="952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6890" cy="186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656" w:rsidRPr="009E0982">
        <w:rPr>
          <w:noProof/>
          <w:lang w:val="be-BY"/>
        </w:rPr>
        <w:drawing>
          <wp:inline distT="0" distB="0" distL="0" distR="0" wp14:anchorId="16485307" wp14:editId="189DC826">
            <wp:extent cx="1974139" cy="1794952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6142" cy="18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656" w:rsidRPr="009E0982">
        <w:rPr>
          <w:noProof/>
          <w:lang w:val="be-BY"/>
        </w:rPr>
        <w:drawing>
          <wp:inline distT="0" distB="0" distL="0" distR="0" wp14:anchorId="143AD5AA" wp14:editId="11F7DE65">
            <wp:extent cx="2232069" cy="1820711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9109" cy="185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656" w:rsidRPr="009E0982">
        <w:rPr>
          <w:noProof/>
        </w:rPr>
        <w:drawing>
          <wp:inline distT="0" distB="0" distL="0" distR="0" wp14:anchorId="271B0FCE" wp14:editId="085FE36C">
            <wp:extent cx="5206365" cy="1995778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328"/>
                    <a:stretch/>
                  </pic:blipFill>
                  <pic:spPr bwMode="auto">
                    <a:xfrm>
                      <a:off x="0" y="0"/>
                      <a:ext cx="5206688" cy="1995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4656" w:rsidRPr="00BA5670">
        <w:rPr>
          <w:noProof/>
        </w:rPr>
        <w:lastRenderedPageBreak/>
        <w:drawing>
          <wp:inline distT="0" distB="0" distL="0" distR="0" wp14:anchorId="2189E6CF" wp14:editId="64FB4833">
            <wp:extent cx="5305584" cy="2988310"/>
            <wp:effectExtent l="0" t="0" r="952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91"/>
                    <a:stretch/>
                  </pic:blipFill>
                  <pic:spPr bwMode="auto">
                    <a:xfrm>
                      <a:off x="0" y="0"/>
                      <a:ext cx="5332553" cy="300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4656" w:rsidRPr="00BA5670">
        <w:rPr>
          <w:noProof/>
        </w:rPr>
        <w:drawing>
          <wp:inline distT="0" distB="0" distL="0" distR="0" wp14:anchorId="697694E8" wp14:editId="15358DB3">
            <wp:extent cx="4985468" cy="1960478"/>
            <wp:effectExtent l="0" t="0" r="571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0" t="-2434" r="10" b="2434"/>
                    <a:stretch/>
                  </pic:blipFill>
                  <pic:spPr>
                    <a:xfrm>
                      <a:off x="0" y="0"/>
                      <a:ext cx="5024780" cy="197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AED1" w14:textId="2E460007" w:rsidR="001F4656" w:rsidRDefault="00921ACD" w:rsidP="001F465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Настройка маршрутизации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>
        <w:rPr>
          <w:rFonts w:ascii="Times New Roman" w:hAnsi="Times New Roman" w:cs="Times New Roman"/>
          <w:sz w:val="28"/>
          <w:szCs w:val="28"/>
          <w:lang w:val="be-BY"/>
        </w:rPr>
        <w:t>:</w:t>
      </w:r>
      <w:r w:rsidR="001F4656">
        <w:rPr>
          <w:rFonts w:ascii="Times New Roman" w:hAnsi="Times New Roman" w:cs="Times New Roman"/>
          <w:sz w:val="28"/>
          <w:szCs w:val="28"/>
          <w:lang w:val="ru-RU"/>
        </w:rPr>
        <w:br/>
      </w:r>
      <w:r w:rsidR="001F4656" w:rsidRPr="008448F7">
        <w:rPr>
          <w:noProof/>
        </w:rPr>
        <w:drawing>
          <wp:inline distT="0" distB="0" distL="0" distR="0" wp14:anchorId="43E5D10A" wp14:editId="47BA137B">
            <wp:extent cx="6068695" cy="161411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869"/>
                    <a:stretch/>
                  </pic:blipFill>
                  <pic:spPr bwMode="auto">
                    <a:xfrm>
                      <a:off x="0" y="0"/>
                      <a:ext cx="6137938" cy="1632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4656" w:rsidRPr="00F23147">
        <w:rPr>
          <w:noProof/>
        </w:rPr>
        <w:drawing>
          <wp:inline distT="0" distB="0" distL="0" distR="0" wp14:anchorId="05AD8353" wp14:editId="0BAAC09B">
            <wp:extent cx="6101319" cy="21389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168"/>
                    <a:stretch/>
                  </pic:blipFill>
                  <pic:spPr bwMode="auto">
                    <a:xfrm>
                      <a:off x="0" y="0"/>
                      <a:ext cx="6142030" cy="2153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be-BY"/>
        </w:rPr>
        <w:br/>
      </w:r>
      <w:r>
        <w:rPr>
          <w:rFonts w:ascii="Times New Roman" w:hAnsi="Times New Roman" w:cs="Times New Roman"/>
          <w:sz w:val="28"/>
          <w:szCs w:val="28"/>
          <w:lang w:val="be-BY"/>
        </w:rPr>
        <w:lastRenderedPageBreak/>
        <w:br/>
      </w:r>
      <w:r w:rsidR="001F4656" w:rsidRPr="00F23147">
        <w:rPr>
          <w:noProof/>
        </w:rPr>
        <w:drawing>
          <wp:inline distT="0" distB="0" distL="0" distR="0" wp14:anchorId="24793B14" wp14:editId="4831E701">
            <wp:extent cx="6085531" cy="3005593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555"/>
                    <a:stretch/>
                  </pic:blipFill>
                  <pic:spPr bwMode="auto">
                    <a:xfrm>
                      <a:off x="0" y="0"/>
                      <a:ext cx="6092691" cy="3009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1FA21" w14:textId="52205BB2" w:rsidR="001F4656" w:rsidRDefault="00921ACD" w:rsidP="001F465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Проверка маршрутизации:</w:t>
      </w:r>
      <w:r w:rsidR="001F4656">
        <w:rPr>
          <w:rFonts w:ascii="Times New Roman" w:hAnsi="Times New Roman" w:cs="Times New Roman"/>
          <w:sz w:val="28"/>
          <w:szCs w:val="28"/>
          <w:lang w:val="ru-RU"/>
        </w:rPr>
        <w:br/>
      </w:r>
      <w:r w:rsidR="001F4656" w:rsidRPr="00E255E1">
        <w:rPr>
          <w:noProof/>
        </w:rPr>
        <w:drawing>
          <wp:inline distT="0" distB="0" distL="0" distR="0" wp14:anchorId="4B534B78" wp14:editId="5C4F0B38">
            <wp:extent cx="6085323" cy="6146359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867"/>
                    <a:stretch/>
                  </pic:blipFill>
                  <pic:spPr bwMode="auto">
                    <a:xfrm>
                      <a:off x="0" y="0"/>
                      <a:ext cx="6134822" cy="6196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4656" w:rsidRPr="00E255E1">
        <w:rPr>
          <w:noProof/>
          <w:lang w:val="be-BY"/>
        </w:rPr>
        <w:lastRenderedPageBreak/>
        <w:drawing>
          <wp:inline distT="0" distB="0" distL="0" distR="0" wp14:anchorId="6A34498C" wp14:editId="275595E6">
            <wp:extent cx="6185535" cy="3586038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600"/>
                    <a:stretch/>
                  </pic:blipFill>
                  <pic:spPr bwMode="auto">
                    <a:xfrm>
                      <a:off x="0" y="0"/>
                      <a:ext cx="6226359" cy="3609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4656" w:rsidRPr="00E255E1">
        <w:rPr>
          <w:noProof/>
        </w:rPr>
        <w:drawing>
          <wp:inline distT="0" distB="0" distL="0" distR="0" wp14:anchorId="179A1183" wp14:editId="3A0CA463">
            <wp:extent cx="5779262" cy="574084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19" t="1441" b="3939"/>
                    <a:stretch/>
                  </pic:blipFill>
                  <pic:spPr bwMode="auto">
                    <a:xfrm>
                      <a:off x="0" y="0"/>
                      <a:ext cx="5800338" cy="5761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A3F49" w14:textId="39C0664B" w:rsidR="001F4656" w:rsidRDefault="00921ACD" w:rsidP="001F465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Определение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21A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маршрутизаторов:</w:t>
      </w:r>
      <w:r w:rsidR="001F4656">
        <w:rPr>
          <w:rFonts w:ascii="Times New Roman" w:hAnsi="Times New Roman" w:cs="Times New Roman"/>
          <w:sz w:val="28"/>
          <w:szCs w:val="28"/>
          <w:lang w:val="ru-RU"/>
        </w:rPr>
        <w:br/>
      </w:r>
      <w:r w:rsidR="001F4656" w:rsidRPr="00176968">
        <w:rPr>
          <w:noProof/>
        </w:rPr>
        <w:drawing>
          <wp:inline distT="0" distB="0" distL="0" distR="0" wp14:anchorId="0B3D9B81" wp14:editId="106B3E90">
            <wp:extent cx="3999230" cy="2687541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16" r="4112" b="9829"/>
                    <a:stretch/>
                  </pic:blipFill>
                  <pic:spPr bwMode="auto">
                    <a:xfrm>
                      <a:off x="0" y="0"/>
                      <a:ext cx="4032586" cy="2709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902E4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2902E4" w:rsidRPr="002902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21AC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2902E4" w:rsidRPr="002902E4">
        <w:rPr>
          <w:rFonts w:ascii="Times New Roman" w:hAnsi="Times New Roman" w:cs="Times New Roman"/>
          <w:sz w:val="28"/>
          <w:szCs w:val="28"/>
          <w:lang w:val="ru-RU"/>
        </w:rPr>
        <w:t>111.192.214.1</w:t>
      </w:r>
      <w:r w:rsidR="001F4656" w:rsidRPr="00176968">
        <w:rPr>
          <w:noProof/>
        </w:rPr>
        <w:drawing>
          <wp:inline distT="0" distB="0" distL="0" distR="0" wp14:anchorId="34A1463E" wp14:editId="1C59944C">
            <wp:extent cx="4228950" cy="2918129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364" b="8401"/>
                    <a:stretch/>
                  </pic:blipFill>
                  <pic:spPr bwMode="auto">
                    <a:xfrm>
                      <a:off x="0" y="0"/>
                      <a:ext cx="4246987" cy="293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02E4" w:rsidRPr="002902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902E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2902E4" w:rsidRPr="002902E4"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r w:rsidR="002902E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902E4" w:rsidRPr="00921AC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2902E4" w:rsidRPr="002902E4">
        <w:rPr>
          <w:rFonts w:ascii="Times New Roman" w:hAnsi="Times New Roman" w:cs="Times New Roman"/>
          <w:sz w:val="28"/>
          <w:szCs w:val="28"/>
          <w:lang w:val="ru-RU"/>
        </w:rPr>
        <w:t>111.192.213.1</w:t>
      </w:r>
      <w:r w:rsidR="001F4656" w:rsidRPr="00176968">
        <w:rPr>
          <w:noProof/>
        </w:rPr>
        <w:drawing>
          <wp:inline distT="0" distB="0" distL="0" distR="0" wp14:anchorId="1B6CD2AA" wp14:editId="4C17E659">
            <wp:extent cx="4166484" cy="284607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235"/>
                    <a:stretch/>
                  </pic:blipFill>
                  <pic:spPr bwMode="auto">
                    <a:xfrm>
                      <a:off x="0" y="0"/>
                      <a:ext cx="4207855" cy="2874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02E4" w:rsidRPr="002902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902E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2902E4" w:rsidRPr="002902E4">
        <w:rPr>
          <w:rFonts w:ascii="Times New Roman" w:hAnsi="Times New Roman" w:cs="Times New Roman"/>
          <w:sz w:val="28"/>
          <w:szCs w:val="28"/>
          <w:lang w:val="ru-RU"/>
        </w:rPr>
        <w:t xml:space="preserve">3 </w:t>
      </w:r>
      <w:r w:rsidR="002902E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902E4" w:rsidRPr="00921AC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2902E4" w:rsidRPr="002902E4">
        <w:rPr>
          <w:rFonts w:ascii="Times New Roman" w:hAnsi="Times New Roman" w:cs="Times New Roman"/>
          <w:sz w:val="28"/>
          <w:szCs w:val="28"/>
          <w:lang w:val="ru-RU"/>
        </w:rPr>
        <w:t>111.192.215.1</w:t>
      </w:r>
    </w:p>
    <w:p w14:paraId="0E580CE1" w14:textId="5B9C6792" w:rsidR="001F4656" w:rsidRPr="001F4656" w:rsidRDefault="002902E4" w:rsidP="001F465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Проверка отношений соседства:</w:t>
      </w:r>
      <w:r w:rsidR="001F4656">
        <w:rPr>
          <w:rFonts w:ascii="Times New Roman" w:hAnsi="Times New Roman" w:cs="Times New Roman"/>
          <w:sz w:val="28"/>
          <w:szCs w:val="28"/>
          <w:lang w:val="ru-RU"/>
        </w:rPr>
        <w:br/>
      </w:r>
      <w:r w:rsidR="001F4656" w:rsidRPr="00B73A6B">
        <w:rPr>
          <w:noProof/>
          <w:lang w:val="ru-RU"/>
        </w:rPr>
        <w:drawing>
          <wp:inline distT="0" distB="0" distL="0" distR="0" wp14:anchorId="7007E27A" wp14:editId="465778DE">
            <wp:extent cx="6027089" cy="9144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60250" cy="91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Pr="00B73A6B">
        <w:rPr>
          <w:noProof/>
        </w:rPr>
        <w:lastRenderedPageBreak/>
        <w:drawing>
          <wp:inline distT="0" distB="0" distL="0" distR="0" wp14:anchorId="1A3E30F8" wp14:editId="6CCC689B">
            <wp:extent cx="5992495" cy="89849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050" r="-1" b="6596"/>
                    <a:stretch/>
                  </pic:blipFill>
                  <pic:spPr bwMode="auto">
                    <a:xfrm>
                      <a:off x="0" y="0"/>
                      <a:ext cx="6024767" cy="903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4656" w:rsidRPr="00B73A6B">
        <w:rPr>
          <w:noProof/>
        </w:rPr>
        <w:drawing>
          <wp:inline distT="0" distB="0" distL="0" distR="0" wp14:anchorId="0AE20119" wp14:editId="3265CA87">
            <wp:extent cx="6144663" cy="93825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-1" b="5586"/>
                    <a:stretch/>
                  </pic:blipFill>
                  <pic:spPr bwMode="auto">
                    <a:xfrm>
                      <a:off x="0" y="0"/>
                      <a:ext cx="6229496" cy="951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6B4D7" w14:textId="3A33CA27" w:rsidR="001F4656" w:rsidRDefault="001F4656" w:rsidP="001F4656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14:paraId="1526AAC8" w14:textId="1437E581" w:rsidR="001F4656" w:rsidRDefault="002902E4" w:rsidP="001F465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Определение стоимости на последовательном интерфейсе и текущей стоимости обоих последовательных интерфейсов:</w:t>
      </w:r>
      <w:r w:rsidR="001F4656">
        <w:rPr>
          <w:rFonts w:ascii="Times New Roman" w:hAnsi="Times New Roman" w:cs="Times New Roman"/>
          <w:sz w:val="28"/>
          <w:szCs w:val="28"/>
          <w:lang w:val="ru-RU"/>
        </w:rPr>
        <w:br/>
      </w:r>
      <w:r w:rsidR="001F4656" w:rsidRPr="00860114">
        <w:rPr>
          <w:noProof/>
          <w:lang w:val="ru-RU"/>
        </w:rPr>
        <w:drawing>
          <wp:inline distT="0" distB="0" distL="0" distR="0" wp14:anchorId="49E8BD06" wp14:editId="101C7BDB">
            <wp:extent cx="3218352" cy="437322"/>
            <wp:effectExtent l="0" t="0" r="127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455" b="34405"/>
                    <a:stretch/>
                  </pic:blipFill>
                  <pic:spPr bwMode="auto">
                    <a:xfrm>
                      <a:off x="0" y="0"/>
                      <a:ext cx="3344300" cy="454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4656" w:rsidRPr="00860114">
        <w:rPr>
          <w:noProof/>
        </w:rPr>
        <w:drawing>
          <wp:inline distT="0" distB="0" distL="0" distR="0" wp14:anchorId="56DEB6C2" wp14:editId="55978BDA">
            <wp:extent cx="4722303" cy="4995766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100" t="1102"/>
                    <a:stretch/>
                  </pic:blipFill>
                  <pic:spPr bwMode="auto">
                    <a:xfrm>
                      <a:off x="0" y="0"/>
                      <a:ext cx="4734632" cy="5008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25127" w14:textId="4AA67D8B" w:rsidR="001F4656" w:rsidRDefault="00C02951" w:rsidP="001F465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Проверка взаимодостижимости узлов:</w:t>
      </w:r>
      <w:r w:rsidR="001F4656">
        <w:rPr>
          <w:rFonts w:ascii="Times New Roman" w:hAnsi="Times New Roman" w:cs="Times New Roman"/>
          <w:sz w:val="28"/>
          <w:szCs w:val="28"/>
          <w:lang w:val="ru-RU"/>
        </w:rPr>
        <w:br/>
      </w:r>
      <w:r w:rsidR="001F4656" w:rsidRPr="00F77CCE">
        <w:rPr>
          <w:noProof/>
          <w:lang w:val="ru-RU"/>
        </w:rPr>
        <w:drawing>
          <wp:inline distT="0" distB="0" distL="0" distR="0" wp14:anchorId="7A90DCE4" wp14:editId="54D86F74">
            <wp:extent cx="6217920" cy="92664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42481" cy="930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FE06" w14:textId="78B281F4" w:rsidR="001F4656" w:rsidRDefault="001F4656" w:rsidP="001F4656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 w:rsidRPr="00F77CCE">
        <w:rPr>
          <w:noProof/>
        </w:rPr>
        <w:lastRenderedPageBreak/>
        <w:drawing>
          <wp:inline distT="0" distB="0" distL="0" distR="0" wp14:anchorId="56DD3B0A" wp14:editId="33B506BC">
            <wp:extent cx="6042992" cy="970023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70591" cy="974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5796" w14:textId="19897C3A" w:rsidR="001F4656" w:rsidRDefault="001F4656" w:rsidP="001F4656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 w:rsidRPr="00F77CCE">
        <w:rPr>
          <w:noProof/>
        </w:rPr>
        <w:lastRenderedPageBreak/>
        <w:drawing>
          <wp:inline distT="0" distB="0" distL="0" distR="0" wp14:anchorId="447029C2" wp14:editId="523821D8">
            <wp:extent cx="6050943" cy="9601705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64807" cy="962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8CB8" w14:textId="4EC1ECBE" w:rsidR="001F4656" w:rsidRPr="001F4656" w:rsidRDefault="0005754B" w:rsidP="001F465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Анализ таблиц маршрутизации после отключения порта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5754B">
        <w:rPr>
          <w:rFonts w:ascii="Times New Roman" w:hAnsi="Times New Roman" w:cs="Times New Roman"/>
          <w:sz w:val="28"/>
          <w:szCs w:val="28"/>
          <w:lang w:val="ru-RU"/>
        </w:rPr>
        <w:t>0/0/1.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Проверка взаимодостижимости узлов.</w:t>
      </w:r>
      <w:r w:rsidR="001F4656">
        <w:rPr>
          <w:rFonts w:ascii="Times New Roman" w:hAnsi="Times New Roman" w:cs="Times New Roman"/>
          <w:sz w:val="28"/>
          <w:szCs w:val="28"/>
          <w:lang w:val="ru-RU"/>
        </w:rPr>
        <w:br/>
      </w:r>
      <w:r w:rsidR="001F4656" w:rsidRPr="00356BF0">
        <w:rPr>
          <w:noProof/>
          <w:sz w:val="28"/>
          <w:szCs w:val="28"/>
          <w:lang w:val="be-BY"/>
        </w:rPr>
        <w:drawing>
          <wp:inline distT="0" distB="0" distL="0" distR="0" wp14:anchorId="0DD24DD2" wp14:editId="43B64258">
            <wp:extent cx="4810125" cy="4071068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476"/>
                    <a:stretch/>
                  </pic:blipFill>
                  <pic:spPr bwMode="auto">
                    <a:xfrm>
                      <a:off x="0" y="0"/>
                      <a:ext cx="4842329" cy="4098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4656" w:rsidRPr="00356BF0">
        <w:rPr>
          <w:noProof/>
          <w:sz w:val="28"/>
          <w:szCs w:val="28"/>
        </w:rPr>
        <w:drawing>
          <wp:inline distT="0" distB="0" distL="0" distR="0" wp14:anchorId="2F32E3C4" wp14:editId="1017AC44">
            <wp:extent cx="4762832" cy="425301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412" t="18370" r="3263" b="4105"/>
                    <a:stretch/>
                  </pic:blipFill>
                  <pic:spPr bwMode="auto">
                    <a:xfrm>
                      <a:off x="0" y="0"/>
                      <a:ext cx="4777670" cy="426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4656" w:rsidRPr="00356BF0">
        <w:rPr>
          <w:noProof/>
        </w:rPr>
        <w:lastRenderedPageBreak/>
        <w:drawing>
          <wp:inline distT="0" distB="0" distL="0" distR="0" wp14:anchorId="15F47904" wp14:editId="078DB9A7">
            <wp:extent cx="5557962" cy="230568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669" r="5758" b="11127"/>
                    <a:stretch/>
                  </pic:blipFill>
                  <pic:spPr bwMode="auto">
                    <a:xfrm>
                      <a:off x="0" y="0"/>
                      <a:ext cx="5558661" cy="230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4656" w:rsidRPr="007029A1">
        <w:rPr>
          <w:noProof/>
        </w:rPr>
        <w:drawing>
          <wp:inline distT="0" distB="0" distL="0" distR="0" wp14:anchorId="54834DED" wp14:editId="63DEA7FB">
            <wp:extent cx="4667416" cy="7327493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1268" cy="736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656" w:rsidRPr="007029A1">
        <w:rPr>
          <w:noProof/>
          <w:lang w:val="be-BY"/>
        </w:rPr>
        <w:lastRenderedPageBreak/>
        <w:drawing>
          <wp:inline distT="0" distB="0" distL="0" distR="0" wp14:anchorId="2E72172C" wp14:editId="3A1F59DD">
            <wp:extent cx="3077155" cy="4683017"/>
            <wp:effectExtent l="0" t="0" r="952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02529" cy="472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656" w:rsidRPr="00C70229">
        <w:rPr>
          <w:noProof/>
        </w:rPr>
        <w:drawing>
          <wp:inline distT="0" distB="0" distL="0" distR="0" wp14:anchorId="7D8E1643" wp14:editId="7D304B08">
            <wp:extent cx="3085106" cy="4722656"/>
            <wp:effectExtent l="0" t="0" r="127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96504" cy="474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4656" w:rsidRPr="001F4656" w:rsidSect="00921ACD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8A0AB5"/>
    <w:multiLevelType w:val="hybridMultilevel"/>
    <w:tmpl w:val="6E8A2C3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24550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1DE"/>
    <w:rsid w:val="0005754B"/>
    <w:rsid w:val="001F4656"/>
    <w:rsid w:val="002902E4"/>
    <w:rsid w:val="004D41DE"/>
    <w:rsid w:val="00645914"/>
    <w:rsid w:val="008D4F1A"/>
    <w:rsid w:val="00921ACD"/>
    <w:rsid w:val="00C02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6F162F"/>
  <w15:chartTrackingRefBased/>
  <w15:docId w15:val="{F4A77617-0CF6-4A4F-828B-FAE3839EE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46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12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Dead Owwl</dc:creator>
  <cp:keywords/>
  <dc:description/>
  <cp:lastModifiedBy>Dead Owwl</cp:lastModifiedBy>
  <cp:revision>1</cp:revision>
  <dcterms:created xsi:type="dcterms:W3CDTF">2022-05-31T02:36:00Z</dcterms:created>
  <dcterms:modified xsi:type="dcterms:W3CDTF">2022-05-31T03:13:00Z</dcterms:modified>
</cp:coreProperties>
</file>