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D778" w14:textId="6AB66F13" w:rsidR="004A3CB7" w:rsidRDefault="007B60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Алина Крагель, 9 группа, 12 вариант</w:t>
      </w:r>
    </w:p>
    <w:p w14:paraId="73D01B05" w14:textId="5AB9122F" w:rsidR="00303C3F" w:rsidRDefault="00303C3F" w:rsidP="00303C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1.</w:t>
      </w:r>
    </w:p>
    <w:p w14:paraId="136CAD9E" w14:textId="4F6A1257" w:rsidR="007B60E8" w:rsidRDefault="00961496" w:rsidP="007B60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подключения:</w:t>
      </w:r>
      <w:r w:rsidR="00627A75">
        <w:rPr>
          <w:rFonts w:ascii="Times New Roman" w:hAnsi="Times New Roman" w:cs="Times New Roman"/>
          <w:sz w:val="28"/>
          <w:szCs w:val="28"/>
          <w:lang w:val="ru-RU"/>
        </w:rPr>
        <w:br/>
      </w:r>
      <w:r w:rsidR="00627A75" w:rsidRPr="00627A7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803639E" wp14:editId="321B52DB">
            <wp:extent cx="5582093" cy="3487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1871" b="22918"/>
                    <a:stretch/>
                  </pic:blipFill>
                  <pic:spPr bwMode="auto">
                    <a:xfrm>
                      <a:off x="0" y="0"/>
                      <a:ext cx="5582967" cy="3487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FEA28" w14:textId="437EC7A0" w:rsidR="00627A75" w:rsidRPr="007B60E8" w:rsidRDefault="00961496" w:rsidP="007B60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Адресация для сетей:</w:t>
      </w:r>
    </w:p>
    <w:tbl>
      <w:tblPr>
        <w:tblpPr w:leftFromText="180" w:rightFromText="180" w:bottomFromText="160" w:vertAnchor="text" w:horzAnchor="margin" w:tblpY="394"/>
        <w:tblW w:w="11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559"/>
        <w:gridCol w:w="1418"/>
        <w:gridCol w:w="992"/>
        <w:gridCol w:w="1843"/>
        <w:gridCol w:w="1984"/>
        <w:gridCol w:w="1980"/>
      </w:tblGrid>
      <w:tr w:rsidR="00627A75" w:rsidRPr="00627A75" w14:paraId="5B395E66" w14:textId="77777777" w:rsidTr="0096149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376B" w14:textId="31393816" w:rsidR="00627A75" w:rsidRPr="00627A75" w:rsidRDefault="00627A75" w:rsidP="00627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Назван</w:t>
            </w: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ие сети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E1DC" w14:textId="4C4DB9BF" w:rsidR="00627A75" w:rsidRPr="00627A75" w:rsidRDefault="00627A75" w:rsidP="00627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Требуемое число узлов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B341" w14:textId="77777777" w:rsidR="00627A75" w:rsidRPr="00627A75" w:rsidRDefault="00627A75" w:rsidP="00627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/ префикс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08187" w14:textId="77777777" w:rsidR="00627A75" w:rsidRPr="00627A75" w:rsidRDefault="00627A75" w:rsidP="00627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Число узлов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0BBB" w14:textId="77777777" w:rsidR="00627A75" w:rsidRPr="00627A75" w:rsidRDefault="00627A75" w:rsidP="00627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Адрес подсети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F029" w14:textId="77777777" w:rsidR="00627A75" w:rsidRPr="00627A75" w:rsidRDefault="00627A75" w:rsidP="00627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Диапазон адресов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05AD" w14:textId="0A389469" w:rsidR="00627A75" w:rsidRPr="00627A75" w:rsidRDefault="00627A75" w:rsidP="00961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Широковещательная рассылка</w:t>
            </w:r>
          </w:p>
        </w:tc>
      </w:tr>
      <w:tr w:rsidR="00627A75" w:rsidRPr="00627A75" w14:paraId="53101A30" w14:textId="77777777" w:rsidTr="0096149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D0A3" w14:textId="7B296327" w:rsidR="00627A75" w:rsidRPr="00627A75" w:rsidRDefault="00627A75" w:rsidP="00627A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Сеть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66F1" w14:textId="724D5D86" w:rsidR="00627A75" w:rsidRPr="00627A75" w:rsidRDefault="00627A75" w:rsidP="00627A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EBC4" w14:textId="0232DCB1" w:rsidR="00627A75" w:rsidRPr="00627A75" w:rsidRDefault="00627A75" w:rsidP="00627A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8B3B" w14:textId="7449270C" w:rsidR="00627A75" w:rsidRPr="00627A75" w:rsidRDefault="00627A75" w:rsidP="00627A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25C8" w14:textId="356BF2C5" w:rsidR="00627A75" w:rsidRPr="00627A75" w:rsidRDefault="00627A75" w:rsidP="00627A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133.85.78.128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5135" w14:textId="5BE4E5B8" w:rsidR="00627A75" w:rsidRPr="00627A75" w:rsidRDefault="00627A75" w:rsidP="00627A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133.85.78</w:t>
            </w:r>
            <w:r w:rsidRPr="00627A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.12</w:t>
            </w: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627A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961496" w:rsidRPr="00627A75">
              <w:rPr>
                <w:rFonts w:ascii="Times New Roman" w:hAnsi="Times New Roman" w:cs="Times New Roman"/>
                <w:sz w:val="28"/>
                <w:szCs w:val="28"/>
              </w:rPr>
              <w:t>133.85.</w:t>
            </w: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  <w:r w:rsidRPr="00627A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3924" w14:textId="05615920" w:rsidR="00627A75" w:rsidRPr="00627A75" w:rsidRDefault="00961496" w:rsidP="00627A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133.85</w:t>
            </w:r>
            <w:r w:rsidR="00627A75" w:rsidRPr="00627A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627A75" w:rsidRPr="00627A75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  <w:r w:rsidR="00627A75" w:rsidRPr="00627A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627A75" w:rsidRPr="00627A75"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</w:tr>
      <w:tr w:rsidR="00627A75" w:rsidRPr="00627A75" w14:paraId="752C8553" w14:textId="77777777" w:rsidTr="0096149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D522" w14:textId="7DCDD416" w:rsidR="00627A75" w:rsidRPr="00627A75" w:rsidRDefault="00627A75" w:rsidP="00627A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Сеть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7107" w14:textId="1E5B5B3C" w:rsidR="00627A75" w:rsidRPr="00627A75" w:rsidRDefault="00627A75" w:rsidP="00627A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D0C3" w14:textId="759DD4B4" w:rsidR="00627A75" w:rsidRPr="00627A75" w:rsidRDefault="00627A75" w:rsidP="00627A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C406" w14:textId="42F5FF64" w:rsidR="00627A75" w:rsidRPr="00627A75" w:rsidRDefault="00627A75" w:rsidP="00627A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E555" w14:textId="72537EDC" w:rsidR="00627A75" w:rsidRPr="00627A75" w:rsidRDefault="00627A75" w:rsidP="00627A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133.85.78.192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CED5" w14:textId="2610BADC" w:rsidR="00627A75" w:rsidRPr="00627A75" w:rsidRDefault="00961496" w:rsidP="00627A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133.85</w:t>
            </w:r>
            <w:r w:rsidR="00627A75" w:rsidRPr="00627A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627A75" w:rsidRPr="00627A75">
              <w:rPr>
                <w:rFonts w:ascii="Times New Roman" w:hAnsi="Times New Roman" w:cs="Times New Roman"/>
                <w:sz w:val="28"/>
                <w:szCs w:val="28"/>
              </w:rPr>
              <w:t>78.193</w:t>
            </w:r>
            <w:r w:rsidR="00627A75" w:rsidRPr="00627A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133.85</w:t>
            </w:r>
            <w:r w:rsidR="00627A75" w:rsidRPr="00627A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627A75" w:rsidRPr="00627A75">
              <w:rPr>
                <w:rFonts w:ascii="Times New Roman" w:hAnsi="Times New Roman" w:cs="Times New Roman"/>
                <w:sz w:val="28"/>
                <w:szCs w:val="28"/>
              </w:rPr>
              <w:t>78.194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C33C" w14:textId="0B049D1E" w:rsidR="00627A75" w:rsidRPr="00627A75" w:rsidRDefault="00961496" w:rsidP="00627A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133.85</w:t>
            </w:r>
            <w:r w:rsidR="00627A75" w:rsidRPr="00627A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627A75" w:rsidRPr="00627A75">
              <w:rPr>
                <w:rFonts w:ascii="Times New Roman" w:hAnsi="Times New Roman" w:cs="Times New Roman"/>
                <w:sz w:val="28"/>
                <w:szCs w:val="28"/>
              </w:rPr>
              <w:t>78.195</w:t>
            </w:r>
          </w:p>
        </w:tc>
      </w:tr>
      <w:tr w:rsidR="00627A75" w:rsidRPr="00627A75" w14:paraId="4B253A36" w14:textId="77777777" w:rsidTr="0096149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2B1D" w14:textId="5C4E592F" w:rsidR="00627A75" w:rsidRPr="00627A75" w:rsidRDefault="00627A75" w:rsidP="00627A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Сеть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5628" w14:textId="57532D29" w:rsidR="00627A75" w:rsidRPr="00627A75" w:rsidRDefault="00627A75" w:rsidP="00627A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1F70" w14:textId="77777777" w:rsidR="00627A75" w:rsidRPr="00627A75" w:rsidRDefault="00627A75" w:rsidP="00627A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DC89" w14:textId="77777777" w:rsidR="00627A75" w:rsidRPr="00627A75" w:rsidRDefault="00627A75" w:rsidP="00627A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4D3C" w14:textId="77777777" w:rsidR="00627A75" w:rsidRPr="00627A75" w:rsidRDefault="00627A75" w:rsidP="00627A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133.85.78.0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BCBFD" w14:textId="22F686E7" w:rsidR="00627A75" w:rsidRPr="00627A75" w:rsidRDefault="00961496" w:rsidP="00627A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133.85</w:t>
            </w:r>
            <w:r w:rsidR="00627A75" w:rsidRPr="00627A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627A75" w:rsidRPr="00627A75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  <w:r w:rsidR="00627A75" w:rsidRPr="00627A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27A75" w:rsidRPr="00627A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133.85</w:t>
            </w:r>
            <w:r w:rsidR="00627A75" w:rsidRPr="00627A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627A75" w:rsidRPr="00627A75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  <w:r w:rsidR="00627A75" w:rsidRPr="00627A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D96E7" w14:textId="2FB07625" w:rsidR="00627A75" w:rsidRPr="00627A75" w:rsidRDefault="00961496" w:rsidP="00627A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A75">
              <w:rPr>
                <w:rFonts w:ascii="Times New Roman" w:hAnsi="Times New Roman" w:cs="Times New Roman"/>
                <w:sz w:val="28"/>
                <w:szCs w:val="28"/>
              </w:rPr>
              <w:t>133.85</w:t>
            </w:r>
            <w:r w:rsidR="00627A75" w:rsidRPr="00627A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627A75" w:rsidRPr="00627A75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  <w:r w:rsidR="00627A75" w:rsidRPr="00627A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.127</w:t>
            </w:r>
          </w:p>
        </w:tc>
      </w:tr>
    </w:tbl>
    <w:p w14:paraId="5D3D7E69" w14:textId="470CC0A9" w:rsidR="00627A75" w:rsidRDefault="00627A75" w:rsidP="0096149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47F57A" w14:textId="106025D0" w:rsidR="004007D5" w:rsidRDefault="004007D5" w:rsidP="004007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4007D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адресов и конфигурация сервера: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007D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C667CBF" wp14:editId="43F35065">
            <wp:extent cx="2635669" cy="243485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111" cy="245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7D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0F6BA65" wp14:editId="24F6E13E">
            <wp:extent cx="2710815" cy="2439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91"/>
                    <a:stretch/>
                  </pic:blipFill>
                  <pic:spPr bwMode="auto">
                    <a:xfrm>
                      <a:off x="0" y="0"/>
                      <a:ext cx="2727337" cy="245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007D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851066B" wp14:editId="60EDDEEA">
            <wp:extent cx="2739962" cy="2488019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37"/>
                    <a:stretch/>
                  </pic:blipFill>
                  <pic:spPr bwMode="auto">
                    <a:xfrm>
                      <a:off x="0" y="0"/>
                      <a:ext cx="2755936" cy="250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4B28" w:rsidRPr="00004B2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F335F9F" wp14:editId="33356DE8">
            <wp:extent cx="2776228" cy="2541181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167" cy="254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B28" w:rsidRPr="00004B2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ADF11EC" wp14:editId="52EAEA4A">
            <wp:extent cx="2743200" cy="248751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400" cy="250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B28" w:rsidRPr="00986E01">
        <w:rPr>
          <w:noProof/>
        </w:rPr>
        <w:lastRenderedPageBreak/>
        <w:drawing>
          <wp:inline distT="0" distB="0" distL="0" distR="0" wp14:anchorId="021AC989" wp14:editId="222348E6">
            <wp:extent cx="5380074" cy="47061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962"/>
                    <a:stretch/>
                  </pic:blipFill>
                  <pic:spPr bwMode="auto">
                    <a:xfrm>
                      <a:off x="0" y="0"/>
                      <a:ext cx="5421483" cy="474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4B28">
        <w:rPr>
          <w:rFonts w:ascii="Times New Roman" w:hAnsi="Times New Roman" w:cs="Times New Roman"/>
          <w:sz w:val="28"/>
          <w:szCs w:val="28"/>
          <w:lang w:val="ru-RU"/>
        </w:rPr>
        <w:br/>
      </w:r>
      <w:r w:rsidR="00004B28">
        <w:rPr>
          <w:rFonts w:ascii="Times New Roman" w:hAnsi="Times New Roman" w:cs="Times New Roman"/>
          <w:sz w:val="28"/>
          <w:szCs w:val="28"/>
          <w:lang w:val="ru-RU"/>
        </w:rPr>
        <w:br/>
      </w:r>
      <w:r w:rsidR="00004B28" w:rsidRPr="00986E01">
        <w:rPr>
          <w:noProof/>
          <w:lang w:val="ru-RU"/>
        </w:rPr>
        <w:drawing>
          <wp:inline distT="0" distB="0" distL="0" distR="0" wp14:anchorId="55504C6E" wp14:editId="225A62C5">
            <wp:extent cx="6120024" cy="4338083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85" r="1990"/>
                    <a:stretch/>
                  </pic:blipFill>
                  <pic:spPr bwMode="auto">
                    <a:xfrm>
                      <a:off x="0" y="0"/>
                      <a:ext cx="6165936" cy="437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4B28">
        <w:rPr>
          <w:rFonts w:ascii="Times New Roman" w:hAnsi="Times New Roman" w:cs="Times New Roman"/>
          <w:sz w:val="28"/>
          <w:szCs w:val="28"/>
          <w:lang w:val="ru-RU"/>
        </w:rPr>
        <w:br/>
      </w:r>
      <w:r w:rsidR="00586BFE" w:rsidRPr="00586BF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655063D" wp14:editId="44890367">
            <wp:extent cx="6160243" cy="5061098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7443" cy="509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BFE">
        <w:rPr>
          <w:rFonts w:ascii="Times New Roman" w:hAnsi="Times New Roman" w:cs="Times New Roman"/>
          <w:sz w:val="28"/>
          <w:szCs w:val="28"/>
          <w:lang w:val="ru-RU"/>
        </w:rPr>
        <w:br/>
      </w:r>
      <w:r w:rsidR="00586BFE">
        <w:rPr>
          <w:rFonts w:ascii="Times New Roman" w:hAnsi="Times New Roman" w:cs="Times New Roman"/>
          <w:sz w:val="28"/>
          <w:szCs w:val="28"/>
          <w:lang w:val="ru-RU"/>
        </w:rPr>
        <w:br/>
      </w:r>
      <w:r w:rsidR="00586BFE" w:rsidRPr="00586BF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235B3C0" wp14:editId="32610231">
            <wp:extent cx="6434937" cy="3434316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5475" cy="34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B10" w:rsidRPr="00E5496B">
        <w:rPr>
          <w:noProof/>
        </w:rPr>
        <w:lastRenderedPageBreak/>
        <w:drawing>
          <wp:inline distT="0" distB="0" distL="0" distR="0" wp14:anchorId="3CF86846" wp14:editId="4CABA62C">
            <wp:extent cx="6472098" cy="5677786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64" r="1669" b="4079"/>
                    <a:stretch/>
                  </pic:blipFill>
                  <pic:spPr bwMode="auto">
                    <a:xfrm>
                      <a:off x="0" y="0"/>
                      <a:ext cx="6498499" cy="5700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3B10">
        <w:rPr>
          <w:rFonts w:ascii="Times New Roman" w:hAnsi="Times New Roman" w:cs="Times New Roman"/>
          <w:sz w:val="28"/>
          <w:szCs w:val="28"/>
          <w:lang w:val="ru-RU"/>
        </w:rPr>
        <w:br/>
      </w:r>
      <w:r w:rsidR="006F3B10">
        <w:rPr>
          <w:rFonts w:ascii="Times New Roman" w:hAnsi="Times New Roman" w:cs="Times New Roman"/>
          <w:sz w:val="28"/>
          <w:szCs w:val="28"/>
          <w:lang w:val="ru-RU"/>
        </w:rPr>
        <w:br/>
      </w:r>
      <w:r w:rsidR="006F3B10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C9D5913" w14:textId="0A933281" w:rsidR="006F3B10" w:rsidRDefault="006F3B10" w:rsidP="004007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Настройка статической маршрутизации: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61F68">
        <w:rPr>
          <w:noProof/>
        </w:rPr>
        <w:drawing>
          <wp:inline distT="0" distB="0" distL="0" distR="0" wp14:anchorId="3C24CE88" wp14:editId="6FC71307">
            <wp:extent cx="5432425" cy="490145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720" b="3860"/>
                    <a:stretch/>
                  </pic:blipFill>
                  <pic:spPr bwMode="auto">
                    <a:xfrm>
                      <a:off x="0" y="0"/>
                      <a:ext cx="5457210" cy="4923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61F68">
        <w:rPr>
          <w:noProof/>
        </w:rPr>
        <w:drawing>
          <wp:inline distT="0" distB="0" distL="0" distR="0" wp14:anchorId="01D28A2E" wp14:editId="53276FD2">
            <wp:extent cx="5369442" cy="4729574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590" t="1780" r="1563" b="2774"/>
                    <a:stretch/>
                  </pic:blipFill>
                  <pic:spPr bwMode="auto">
                    <a:xfrm>
                      <a:off x="0" y="0"/>
                      <a:ext cx="5394016" cy="475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530B1" w14:textId="0894B5D3" w:rsidR="006F3B10" w:rsidRDefault="006F3B10" w:rsidP="006F3B1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F3B10">
        <w:rPr>
          <w:rFonts w:ascii="Times New Roman" w:hAnsi="Times New Roman" w:cs="Times New Roman"/>
          <w:sz w:val="28"/>
          <w:szCs w:val="28"/>
          <w:lang w:val="ru-RU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Таблицы маршрутизации: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B57A4">
        <w:rPr>
          <w:noProof/>
        </w:rPr>
        <w:drawing>
          <wp:inline distT="0" distB="0" distL="0" distR="0" wp14:anchorId="3CF55E5A" wp14:editId="77336181">
            <wp:extent cx="6568668" cy="280699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26" t="3685" r="170" b="5305"/>
                    <a:stretch/>
                  </pic:blipFill>
                  <pic:spPr bwMode="auto">
                    <a:xfrm>
                      <a:off x="0" y="0"/>
                      <a:ext cx="6602325" cy="2821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B57A4">
        <w:rPr>
          <w:noProof/>
        </w:rPr>
        <w:drawing>
          <wp:inline distT="0" distB="0" distL="0" distR="0" wp14:anchorId="3D929C65" wp14:editId="60996C9D">
            <wp:extent cx="6568440" cy="2191572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74" b="8879"/>
                    <a:stretch/>
                  </pic:blipFill>
                  <pic:spPr bwMode="auto">
                    <a:xfrm>
                      <a:off x="0" y="0"/>
                      <a:ext cx="6706077" cy="223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3205D" w14:textId="77777777" w:rsidR="00303C3F" w:rsidRDefault="00170E34" w:rsidP="00303C3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Освободим и обновим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170E3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 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70E34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04B2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50C096F" wp14:editId="069169B6">
            <wp:extent cx="3179135" cy="2909975"/>
            <wp:effectExtent l="0" t="0" r="254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160" cy="29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E3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19E66F9" wp14:editId="033176AA">
            <wp:extent cx="3242930" cy="29411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9275" cy="298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45A2" w14:textId="77777777" w:rsidR="00303C3F" w:rsidRDefault="00303C3F" w:rsidP="00303C3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C97D52B" w14:textId="77777777" w:rsidR="00303C3F" w:rsidRDefault="00303C3F" w:rsidP="00303C3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9F5805A" w14:textId="77777777" w:rsidR="00303C3F" w:rsidRDefault="00303C3F" w:rsidP="00303C3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89C3248" w14:textId="77777777" w:rsidR="00303C3F" w:rsidRDefault="00303C3F" w:rsidP="00303C3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1C69DDD" w14:textId="77777777" w:rsidR="00303C3F" w:rsidRDefault="00303C3F" w:rsidP="00303C3F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2.</w:t>
      </w:r>
    </w:p>
    <w:p w14:paraId="54CF70AA" w14:textId="77777777" w:rsidR="00303C3F" w:rsidRDefault="00303C3F" w:rsidP="00303C3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схемы: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03C3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FD0143B" wp14:editId="2809981A">
            <wp:extent cx="6385798" cy="339504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6424" cy="340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0AD0" w14:textId="55034250" w:rsidR="00170E34" w:rsidRPr="00303C3F" w:rsidRDefault="00303C3F" w:rsidP="004F55F5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303C3F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55F5">
        <w:rPr>
          <w:rFonts w:ascii="Times New Roman" w:hAnsi="Times New Roman" w:cs="Times New Roman"/>
          <w:sz w:val="28"/>
          <w:szCs w:val="28"/>
          <w:lang w:val="ru-RU"/>
        </w:rPr>
        <w:t>Выполнение пунктов 1-8 (кроме 7):</w:t>
      </w:r>
      <w:r w:rsidR="004F55F5">
        <w:rPr>
          <w:rFonts w:ascii="Times New Roman" w:hAnsi="Times New Roman" w:cs="Times New Roman"/>
          <w:sz w:val="28"/>
          <w:szCs w:val="28"/>
          <w:lang w:val="ru-RU"/>
        </w:rPr>
        <w:br/>
      </w:r>
      <w:r w:rsidR="004F55F5" w:rsidRPr="00376973">
        <w:rPr>
          <w:noProof/>
        </w:rPr>
        <w:drawing>
          <wp:inline distT="0" distB="0" distL="0" distR="0" wp14:anchorId="05D692DD" wp14:editId="3C64D85A">
            <wp:extent cx="5802793" cy="5395595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731"/>
                    <a:stretch/>
                  </pic:blipFill>
                  <pic:spPr bwMode="auto">
                    <a:xfrm>
                      <a:off x="0" y="0"/>
                      <a:ext cx="5826528" cy="5417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55F5">
        <w:rPr>
          <w:rFonts w:ascii="Times New Roman" w:hAnsi="Times New Roman" w:cs="Times New Roman"/>
          <w:sz w:val="28"/>
          <w:szCs w:val="28"/>
          <w:lang w:val="ru-RU"/>
        </w:rPr>
        <w:br/>
      </w:r>
      <w:r w:rsidR="004F55F5" w:rsidRPr="003B4BCC">
        <w:rPr>
          <w:noProof/>
        </w:rPr>
        <w:lastRenderedPageBreak/>
        <w:drawing>
          <wp:inline distT="0" distB="0" distL="0" distR="0" wp14:anchorId="4D29A8BF" wp14:editId="09191424">
            <wp:extent cx="5359479" cy="46488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951"/>
                    <a:stretch/>
                  </pic:blipFill>
                  <pic:spPr bwMode="auto">
                    <a:xfrm>
                      <a:off x="0" y="0"/>
                      <a:ext cx="5381069" cy="4667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55F5" w:rsidRPr="004F55F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E8475C1" wp14:editId="6C1C85D7">
            <wp:extent cx="2657737" cy="2417276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9646" cy="243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5F5" w:rsidRPr="004F55F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860456F" wp14:editId="226A726E">
            <wp:extent cx="2625505" cy="2404979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7625" cy="242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5F5" w:rsidRPr="004F55F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C6D2EDB" wp14:editId="241D6C5B">
            <wp:extent cx="2622555" cy="2417275"/>
            <wp:effectExtent l="0" t="0" r="635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5757" cy="242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5F5" w:rsidRPr="004F55F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913CF1A" wp14:editId="0BB12625">
            <wp:extent cx="2879002" cy="262309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1474" cy="26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E34" w:rsidRPr="00303C3F">
        <w:rPr>
          <w:rFonts w:ascii="Times New Roman" w:hAnsi="Times New Roman" w:cs="Times New Roman"/>
          <w:sz w:val="28"/>
          <w:szCs w:val="28"/>
          <w:lang w:val="ru-RU"/>
        </w:rPr>
        <w:br/>
      </w:r>
    </w:p>
    <w:sectPr w:rsidR="00170E34" w:rsidRPr="00303C3F" w:rsidSect="007B60E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F9C"/>
    <w:multiLevelType w:val="hybridMultilevel"/>
    <w:tmpl w:val="E06ADF2C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E34DAF"/>
    <w:multiLevelType w:val="hybridMultilevel"/>
    <w:tmpl w:val="0F90606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47C98"/>
    <w:multiLevelType w:val="hybridMultilevel"/>
    <w:tmpl w:val="AD78654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299347">
    <w:abstractNumId w:val="2"/>
  </w:num>
  <w:num w:numId="2" w16cid:durableId="1462307100">
    <w:abstractNumId w:val="1"/>
  </w:num>
  <w:num w:numId="3" w16cid:durableId="58531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E8"/>
    <w:rsid w:val="00004B28"/>
    <w:rsid w:val="00170E34"/>
    <w:rsid w:val="00303C3F"/>
    <w:rsid w:val="004007D5"/>
    <w:rsid w:val="004A3CB7"/>
    <w:rsid w:val="004F55F5"/>
    <w:rsid w:val="00586BFE"/>
    <w:rsid w:val="00627A75"/>
    <w:rsid w:val="006F3B10"/>
    <w:rsid w:val="007B60E8"/>
    <w:rsid w:val="007E31B6"/>
    <w:rsid w:val="0096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2A858"/>
  <w15:chartTrackingRefBased/>
  <w15:docId w15:val="{DEA49464-1216-4028-9A53-5EE77105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1</cp:revision>
  <dcterms:created xsi:type="dcterms:W3CDTF">2022-05-31T03:15:00Z</dcterms:created>
  <dcterms:modified xsi:type="dcterms:W3CDTF">2022-05-31T04:24:00Z</dcterms:modified>
</cp:coreProperties>
</file>